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98DC" w14:textId="3102342F" w:rsidR="00DA4D83" w:rsidRDefault="00DA4D83"/>
    <w:p w14:paraId="394B949F" w14:textId="77777777" w:rsidR="00557432" w:rsidRDefault="00DA4D83">
      <w:r w:rsidRPr="005F02B5">
        <w:rPr>
          <w:b/>
          <w:bCs/>
        </w:rPr>
        <w:t>Full Legal Name of Juvenile</w:t>
      </w:r>
      <w:r>
        <w:t>:</w:t>
      </w:r>
      <w:sdt>
        <w:sdtPr>
          <w:id w:val="1089122929"/>
          <w:placeholder>
            <w:docPart w:val="0DCA09EAF71E438D9FA1CCF68BE38B65"/>
          </w:placeholder>
          <w:showingPlcHdr/>
        </w:sdtPr>
        <w:sdtContent>
          <w:r w:rsidR="006D7517" w:rsidRPr="006D7517">
            <w:rPr>
              <w:rStyle w:val="PlaceholderText"/>
              <w:u w:val="single"/>
            </w:rPr>
            <w:t>Click or tap here to enter text.</w:t>
          </w:r>
        </w:sdtContent>
      </w:sdt>
      <w:r>
        <w:t xml:space="preserve"> </w:t>
      </w:r>
      <w:r w:rsidR="005F02B5">
        <w:t xml:space="preserve"> </w:t>
      </w:r>
      <w:r>
        <w:tab/>
      </w:r>
    </w:p>
    <w:p w14:paraId="781078FF" w14:textId="2FFB84BD" w:rsidR="00EF3C3C" w:rsidRDefault="00DA4D83">
      <w:pPr>
        <w:rPr>
          <w:b/>
          <w:bCs/>
        </w:rPr>
      </w:pPr>
      <w:r w:rsidRPr="005F02B5">
        <w:rPr>
          <w:b/>
          <w:bCs/>
        </w:rPr>
        <w:t>Date of Birth:</w:t>
      </w:r>
      <w:r w:rsidR="00557432">
        <w:rPr>
          <w:b/>
          <w:bCs/>
        </w:rPr>
        <w:tab/>
      </w:r>
      <w:sdt>
        <w:sdtPr>
          <w:rPr>
            <w:b/>
            <w:bCs/>
          </w:rPr>
          <w:id w:val="619342271"/>
          <w:placeholder>
            <w:docPart w:val="227A502AC1124BCA913D8605F447211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57432" w:rsidRPr="00973CA1">
            <w:rPr>
              <w:rStyle w:val="PlaceholderText"/>
            </w:rPr>
            <w:t>Click or tap to enter a date.</w:t>
          </w:r>
        </w:sdtContent>
      </w:sdt>
      <w:r w:rsidR="00557432">
        <w:rPr>
          <w:b/>
          <w:bCs/>
        </w:rPr>
        <w:tab/>
      </w:r>
      <w:r w:rsidR="003474FF">
        <w:rPr>
          <w:b/>
          <w:bCs/>
        </w:rPr>
        <w:t>Social Sec</w:t>
      </w:r>
      <w:r w:rsidR="00C63C61">
        <w:rPr>
          <w:b/>
          <w:bCs/>
        </w:rPr>
        <w:t>.</w:t>
      </w:r>
      <w:r w:rsidR="003474FF">
        <w:rPr>
          <w:b/>
          <w:bCs/>
        </w:rPr>
        <w:t xml:space="preserve"> N</w:t>
      </w:r>
      <w:r w:rsidR="00D24AB3">
        <w:rPr>
          <w:b/>
          <w:bCs/>
        </w:rPr>
        <w:t>o.</w:t>
      </w:r>
      <w:r w:rsidR="003474FF">
        <w:rPr>
          <w:b/>
          <w:bCs/>
        </w:rPr>
        <w:t>:</w:t>
      </w:r>
      <w:sdt>
        <w:sdtPr>
          <w:rPr>
            <w:b/>
            <w:bCs/>
          </w:rPr>
          <w:id w:val="746540517"/>
          <w:placeholder>
            <w:docPart w:val="154F28CF86534CF2BC8D6A9CC743F6A6"/>
          </w:placeholder>
          <w:showingPlcHdr/>
        </w:sdtPr>
        <w:sdtContent>
          <w:r w:rsidR="003474FF" w:rsidRPr="00973CA1">
            <w:rPr>
              <w:rStyle w:val="PlaceholderText"/>
            </w:rPr>
            <w:t>Click or tap here to enter text.</w:t>
          </w:r>
        </w:sdtContent>
      </w:sdt>
      <w:r w:rsidR="003474FF">
        <w:rPr>
          <w:b/>
          <w:bCs/>
        </w:rPr>
        <w:t xml:space="preserve"> </w:t>
      </w:r>
    </w:p>
    <w:p w14:paraId="3847199D" w14:textId="2446B196" w:rsidR="00DA4D83" w:rsidRDefault="00557432">
      <w:pPr>
        <w:rPr>
          <w:b/>
          <w:bCs/>
        </w:rPr>
      </w:pPr>
      <w:r w:rsidRPr="00557432">
        <w:rPr>
          <w:b/>
          <w:bCs/>
        </w:rPr>
        <w:t>Race:</w:t>
      </w:r>
      <w:sdt>
        <w:sdtPr>
          <w:rPr>
            <w:b/>
            <w:bCs/>
          </w:rPr>
          <w:id w:val="1311595469"/>
          <w:placeholder>
            <w:docPart w:val="33E3F24387E94C18A9D78DC67A79C418"/>
          </w:placeholder>
          <w:showingPlcHdr/>
          <w:dropDownList>
            <w:listItem w:value="Choose an item."/>
            <w:listItem w:displayText="White" w:value="White"/>
            <w:listItem w:displayText="Black/African American" w:value="Black/African American"/>
            <w:listItem w:displayText="Asian" w:value="Asian"/>
            <w:listItem w:displayText="Native American or Alaska Native" w:value="Native American or Alaska Native"/>
            <w:listItem w:displayText="Native Hawaiian or Other Pacific Islander" w:value="Native Hawaiian or Other Pacific Islander"/>
            <w:listItem w:displayText="Multi-racial" w:value="Multi-racial"/>
            <w:listItem w:displayText="Other" w:value="Other"/>
          </w:dropDownList>
        </w:sdtPr>
        <w:sdtContent>
          <w:r w:rsidR="003474FF" w:rsidRPr="00973CA1">
            <w:rPr>
              <w:rStyle w:val="PlaceholderText"/>
            </w:rPr>
            <w:t>Choose an item.</w:t>
          </w:r>
        </w:sdtContent>
      </w:sdt>
      <w:r w:rsidRPr="00557432">
        <w:rPr>
          <w:b/>
          <w:bCs/>
        </w:rPr>
        <w:tab/>
      </w:r>
      <w:r w:rsidR="00EF3C3C" w:rsidRPr="00557432">
        <w:rPr>
          <w:b/>
          <w:bCs/>
        </w:rPr>
        <w:t>Gender at Birth:</w:t>
      </w:r>
      <w:sdt>
        <w:sdtPr>
          <w:rPr>
            <w:b/>
            <w:bCs/>
          </w:rPr>
          <w:id w:val="-983692824"/>
          <w:placeholder>
            <w:docPart w:val="3D35F3C4E43E4D89971D6116B61906CA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Content>
          <w:r w:rsidR="00EF3C3C" w:rsidRPr="00973CA1">
            <w:rPr>
              <w:rStyle w:val="PlaceholderText"/>
            </w:rPr>
            <w:t>Choose an item.</w:t>
          </w:r>
        </w:sdtContent>
      </w:sdt>
    </w:p>
    <w:p w14:paraId="3CF3BCF0" w14:textId="77777777" w:rsidR="00D968BA" w:rsidRDefault="00D968BA">
      <w:pPr>
        <w:rPr>
          <w:b/>
          <w:bCs/>
        </w:rPr>
      </w:pPr>
      <w:r>
        <w:rPr>
          <w:b/>
          <w:bCs/>
        </w:rPr>
        <w:t xml:space="preserve">Street </w:t>
      </w:r>
      <w:r w:rsidR="00CF6FF5">
        <w:rPr>
          <w:b/>
          <w:bCs/>
        </w:rPr>
        <w:t xml:space="preserve">Address: </w:t>
      </w:r>
      <w:sdt>
        <w:sdtPr>
          <w:rPr>
            <w:b/>
            <w:bCs/>
          </w:rPr>
          <w:id w:val="1508098373"/>
          <w:placeholder>
            <w:docPart w:val="DDE689D4950D46D29406376FF4513A88"/>
          </w:placeholder>
          <w:showingPlcHdr/>
        </w:sdtPr>
        <w:sdtContent>
          <w:r w:rsidR="00CF6FF5" w:rsidRPr="00973CA1">
            <w:rPr>
              <w:rStyle w:val="PlaceholderText"/>
            </w:rPr>
            <w:t>Click or tap here to enter text.</w:t>
          </w:r>
        </w:sdtContent>
      </w:sdt>
      <w:r w:rsidR="00CF6FF5">
        <w:rPr>
          <w:b/>
          <w:bCs/>
        </w:rPr>
        <w:t xml:space="preserve">   </w:t>
      </w:r>
    </w:p>
    <w:p w14:paraId="5F734C02" w14:textId="6A2A989D" w:rsidR="00CF6FF5" w:rsidRPr="00CF6FF5" w:rsidRDefault="0091785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A176C" wp14:editId="14B75BCB">
                <wp:simplePos x="0" y="0"/>
                <wp:positionH relativeFrom="column">
                  <wp:posOffset>25149</wp:posOffset>
                </wp:positionH>
                <wp:positionV relativeFrom="paragraph">
                  <wp:posOffset>294611</wp:posOffset>
                </wp:positionV>
                <wp:extent cx="6110288" cy="14287"/>
                <wp:effectExtent l="0" t="0" r="24130" b="24130"/>
                <wp:wrapNone/>
                <wp:docPr id="73946656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0288" cy="142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603A8" id="Straight Connector 3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3.2pt" to="483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" strokecolor="#215e99 [2431]" strokeweight="1.5pt">
                <v:stroke joinstyle="miter"/>
              </v:line>
            </w:pict>
          </mc:Fallback>
        </mc:AlternateContent>
      </w:r>
      <w:r w:rsidR="00CF6FF5" w:rsidRPr="00CF6FF5">
        <w:rPr>
          <w:b/>
          <w:bCs/>
        </w:rPr>
        <w:t>City:</w:t>
      </w:r>
      <w:sdt>
        <w:sdtPr>
          <w:rPr>
            <w:b/>
            <w:bCs/>
          </w:rPr>
          <w:id w:val="-1160761806"/>
          <w:placeholder>
            <w:docPart w:val="52F427767D544BE49672A1CB50BF8977"/>
          </w:placeholder>
          <w:showingPlcHdr/>
        </w:sdtPr>
        <w:sdtContent>
          <w:r w:rsidR="00CF6FF5" w:rsidRPr="00973CA1">
            <w:rPr>
              <w:rStyle w:val="PlaceholderText"/>
            </w:rPr>
            <w:t>Click or tap here to enter text.</w:t>
          </w:r>
        </w:sdtContent>
      </w:sdt>
      <w:r w:rsidR="00D968BA">
        <w:rPr>
          <w:b/>
          <w:bCs/>
        </w:rPr>
        <w:t xml:space="preserve">  State: </w:t>
      </w:r>
      <w:sdt>
        <w:sdtPr>
          <w:rPr>
            <w:b/>
            <w:bCs/>
          </w:rPr>
          <w:id w:val="1813436499"/>
          <w:placeholder>
            <w:docPart w:val="E174AD93BFC04D3F9443626AAAE46462"/>
          </w:placeholder>
          <w:showingPlcHdr/>
        </w:sdtPr>
        <w:sdtContent>
          <w:r w:rsidR="00D968BA" w:rsidRPr="00973CA1">
            <w:rPr>
              <w:rStyle w:val="PlaceholderText"/>
            </w:rPr>
            <w:t>Click or tap here to enter text.</w:t>
          </w:r>
        </w:sdtContent>
      </w:sdt>
    </w:p>
    <w:p w14:paraId="7EE557C1" w14:textId="7981230D" w:rsidR="00DA4D83" w:rsidRDefault="00B25593">
      <w:pPr>
        <w:rPr>
          <w:b/>
          <w:bCs/>
        </w:rPr>
      </w:pPr>
      <w:r>
        <w:rPr>
          <w:b/>
          <w:bCs/>
        </w:rPr>
        <w:t>REASON FOR REQUEST</w:t>
      </w:r>
      <w:r w:rsidR="00B76040">
        <w:rPr>
          <w:b/>
          <w:bCs/>
        </w:rPr>
        <w:t>:</w:t>
      </w:r>
    </w:p>
    <w:p w14:paraId="7B88BCBA" w14:textId="719C5E6B" w:rsidR="00B76040" w:rsidRPr="00D43EC2" w:rsidRDefault="000C0B6D">
      <w:sdt>
        <w:sdtPr>
          <w:rPr>
            <w:b/>
            <w:bCs/>
          </w:rPr>
          <w:id w:val="-210533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EA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64EAF">
        <w:rPr>
          <w:b/>
          <w:bCs/>
        </w:rPr>
        <w:t xml:space="preserve">  </w:t>
      </w:r>
      <w:r w:rsidR="00464EAF" w:rsidRPr="00D43EC2">
        <w:t xml:space="preserve">Police Investigation    </w:t>
      </w:r>
      <w:r w:rsidR="003E4CF8" w:rsidRPr="00D43EC2">
        <w:t xml:space="preserve">Alleged Offense: </w:t>
      </w:r>
      <w:sdt>
        <w:sdtPr>
          <w:id w:val="-2028019271"/>
          <w:placeholder>
            <w:docPart w:val="9BC3BA5A74A7485599CDB32E853EA116"/>
          </w:placeholder>
          <w:showingPlcHdr/>
        </w:sdtPr>
        <w:sdtContent>
          <w:r w:rsidR="003E4CF8" w:rsidRPr="00D43EC2">
            <w:rPr>
              <w:rStyle w:val="PlaceholderText"/>
              <w:u w:val="single"/>
            </w:rPr>
            <w:t>Click or tap here to enter text.</w:t>
          </w:r>
        </w:sdtContent>
      </w:sdt>
    </w:p>
    <w:p w14:paraId="19CB0B96" w14:textId="3933B99C" w:rsidR="00C432CB" w:rsidRPr="00D43EC2" w:rsidRDefault="000C0B6D">
      <w:sdt>
        <w:sdtPr>
          <w:id w:val="-149403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F47" w:rsidRPr="00D43EC2">
            <w:rPr>
              <w:rFonts w:ascii="MS Gothic" w:eastAsia="MS Gothic" w:hAnsi="MS Gothic" w:hint="eastAsia"/>
            </w:rPr>
            <w:t>☐</w:t>
          </w:r>
        </w:sdtContent>
      </w:sdt>
      <w:r w:rsidR="003E4CF8" w:rsidRPr="00D43EC2">
        <w:t xml:space="preserve">  Complete PSI</w:t>
      </w:r>
      <w:r w:rsidR="00BD4F47" w:rsidRPr="00D43EC2">
        <w:t xml:space="preserve">/PDR      </w:t>
      </w:r>
      <w:r w:rsidR="00C432CB" w:rsidRPr="00D43EC2">
        <w:t>Ca</w:t>
      </w:r>
      <w:r>
        <w:t>se</w:t>
      </w:r>
      <w:r w:rsidR="00C432CB" w:rsidRPr="00D43EC2">
        <w:t xml:space="preserve"> Number: </w:t>
      </w:r>
      <w:sdt>
        <w:sdtPr>
          <w:id w:val="-1227212406"/>
          <w:placeholder>
            <w:docPart w:val="3498F08A5A504DD6B0F5E965A71DD028"/>
          </w:placeholder>
          <w:showingPlcHdr/>
        </w:sdtPr>
        <w:sdtContent>
          <w:r w:rsidR="00C27666" w:rsidRPr="00D43EC2">
            <w:rPr>
              <w:rStyle w:val="PlaceholderText"/>
              <w:u w:val="single"/>
            </w:rPr>
            <w:t>Click or tap here to enter text.</w:t>
          </w:r>
        </w:sdtContent>
      </w:sdt>
    </w:p>
    <w:p w14:paraId="078B30D9" w14:textId="23012F66" w:rsidR="00451AAE" w:rsidRPr="00D43EC2" w:rsidRDefault="000C0B6D" w:rsidP="00451AAE">
      <w:sdt>
        <w:sdtPr>
          <w:id w:val="94264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AAE" w:rsidRPr="00D43EC2">
            <w:rPr>
              <w:rFonts w:ascii="MS Gothic" w:eastAsia="MS Gothic" w:hAnsi="MS Gothic" w:hint="eastAsia"/>
            </w:rPr>
            <w:t>☐</w:t>
          </w:r>
        </w:sdtContent>
      </w:sdt>
      <w:r w:rsidR="00451AAE" w:rsidRPr="00D43EC2">
        <w:t xml:space="preserve">   Child Custody     </w:t>
      </w:r>
      <w:r w:rsidRPr="00D43EC2">
        <w:t>Case</w:t>
      </w:r>
      <w:r w:rsidR="00451AAE" w:rsidRPr="00D43EC2">
        <w:t xml:space="preserve"> Number: </w:t>
      </w:r>
      <w:sdt>
        <w:sdtPr>
          <w:id w:val="-236171766"/>
          <w:placeholder>
            <w:docPart w:val="787495E5B7874E85B41CCEC37DD184ED"/>
          </w:placeholder>
          <w:showingPlcHdr/>
        </w:sdtPr>
        <w:sdtContent>
          <w:r w:rsidR="00451AAE" w:rsidRPr="00D43EC2">
            <w:rPr>
              <w:rStyle w:val="PlaceholderText"/>
              <w:u w:val="single"/>
            </w:rPr>
            <w:t>Click or tap here to enter text.</w:t>
          </w:r>
        </w:sdtContent>
      </w:sdt>
    </w:p>
    <w:p w14:paraId="4AB57B40" w14:textId="77777777" w:rsidR="00451AAE" w:rsidRPr="00D43EC2" w:rsidRDefault="000C0B6D" w:rsidP="002E5326">
      <w:sdt>
        <w:sdtPr>
          <w:id w:val="111789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326" w:rsidRPr="00D43EC2">
            <w:rPr>
              <w:rFonts w:ascii="MS Gothic" w:eastAsia="MS Gothic" w:hAnsi="MS Gothic" w:hint="eastAsia"/>
            </w:rPr>
            <w:t>☐</w:t>
          </w:r>
        </w:sdtContent>
      </w:sdt>
      <w:r w:rsidR="002E5326" w:rsidRPr="00D43EC2">
        <w:t xml:space="preserve">  </w:t>
      </w:r>
      <w:r w:rsidR="00C432CB" w:rsidRPr="00D43EC2">
        <w:t>Military Recruit/Investigation</w:t>
      </w:r>
      <w:r w:rsidR="007C22D0" w:rsidRPr="00D43EC2">
        <w:tab/>
      </w:r>
    </w:p>
    <w:p w14:paraId="2C499015" w14:textId="58A4F0C4" w:rsidR="00DA4D83" w:rsidRPr="00D43EC2" w:rsidRDefault="000C0B6D" w:rsidP="002E5326">
      <w:sdt>
        <w:sdtPr>
          <w:id w:val="-55089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CCB" w:rsidRPr="00D43EC2">
            <w:rPr>
              <w:rFonts w:ascii="MS Gothic" w:eastAsia="MS Gothic" w:hAnsi="MS Gothic" w:hint="eastAsia"/>
            </w:rPr>
            <w:t>☐</w:t>
          </w:r>
        </w:sdtContent>
      </w:sdt>
      <w:r w:rsidR="00225CCB" w:rsidRPr="00D43EC2">
        <w:t xml:space="preserve">  </w:t>
      </w:r>
      <w:r w:rsidR="007E0C0B" w:rsidRPr="00D43EC2">
        <w:t xml:space="preserve">Other-  Describe: </w:t>
      </w:r>
      <w:sdt>
        <w:sdtPr>
          <w:id w:val="652954531"/>
          <w:placeholder>
            <w:docPart w:val="9974CD3BE05245598DD9E45768E36851"/>
          </w:placeholder>
          <w:showingPlcHdr/>
        </w:sdtPr>
        <w:sdtContent>
          <w:r w:rsidR="00C432CB" w:rsidRPr="00D43EC2">
            <w:rPr>
              <w:rStyle w:val="PlaceholderText"/>
              <w:u w:val="single"/>
            </w:rPr>
            <w:t>Click or tap here to enter text.</w:t>
          </w:r>
        </w:sdtContent>
      </w:sdt>
    </w:p>
    <w:p w14:paraId="0FE1D13D" w14:textId="77777777" w:rsidR="00124D2D" w:rsidRPr="00D43EC2" w:rsidRDefault="00917855">
      <w:r w:rsidRPr="00D43EC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D7CBA8" wp14:editId="797ECB19">
                <wp:simplePos x="0" y="0"/>
                <wp:positionH relativeFrom="margin">
                  <wp:align>left</wp:align>
                </wp:positionH>
                <wp:positionV relativeFrom="paragraph">
                  <wp:posOffset>520611</wp:posOffset>
                </wp:positionV>
                <wp:extent cx="6110288" cy="14287"/>
                <wp:effectExtent l="0" t="0" r="24130" b="24130"/>
                <wp:wrapNone/>
                <wp:docPr id="16913853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0288" cy="1428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3D1E3" id="Straight Connector 3" o:spid="_x0000_s1026" style="position:absolute;flip:y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1pt" to="481.1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" strokecolor="#215e99 [2431]" strokeweight="1.5pt">
                <v:stroke joinstyle="miter"/>
                <w10:wrap anchorx="margin"/>
              </v:line>
            </w:pict>
          </mc:Fallback>
        </mc:AlternateContent>
      </w:r>
      <w:r w:rsidR="0078723F" w:rsidRPr="00D43EC2">
        <w:t xml:space="preserve">In addition to the legal record, list any </w:t>
      </w:r>
      <w:r w:rsidR="00124D2D" w:rsidRPr="00D43EC2">
        <w:t xml:space="preserve">other </w:t>
      </w:r>
      <w:r w:rsidR="0078723F" w:rsidRPr="00D43EC2">
        <w:t>specific records you are requesting:</w:t>
      </w:r>
      <w:r w:rsidRPr="00D43EC2">
        <w:t xml:space="preserve"> </w:t>
      </w:r>
    </w:p>
    <w:p w14:paraId="1301CA5E" w14:textId="4C7DC455" w:rsidR="0078723F" w:rsidRDefault="00917855">
      <w:r>
        <w:rPr>
          <w:b/>
          <w:bCs/>
        </w:rPr>
        <w:t xml:space="preserve">  </w:t>
      </w:r>
      <w:sdt>
        <w:sdtPr>
          <w:id w:val="416757943"/>
          <w:placeholder>
            <w:docPart w:val="6E03E339B37C46D8A1DA786C96D62EEA"/>
          </w:placeholder>
          <w:showingPlcHdr/>
        </w:sdtPr>
        <w:sdtContent>
          <w:r w:rsidR="0078723F" w:rsidRPr="0078723F">
            <w:rPr>
              <w:rStyle w:val="PlaceholderText"/>
              <w:u w:val="single"/>
            </w:rPr>
            <w:t>Click or tap here to enter text.</w:t>
          </w:r>
        </w:sdtContent>
      </w:sdt>
    </w:p>
    <w:p w14:paraId="2055E01B" w14:textId="4C01550F" w:rsidR="008A0D67" w:rsidRDefault="00C432CB">
      <w:pPr>
        <w:rPr>
          <w:b/>
          <w:bCs/>
        </w:rPr>
      </w:pPr>
      <w:r>
        <w:t xml:space="preserve"> </w:t>
      </w:r>
      <w:r w:rsidR="00451AAE">
        <w:rPr>
          <w:b/>
          <w:bCs/>
        </w:rPr>
        <w:t>PERSON MAKING REQUEST:</w:t>
      </w:r>
    </w:p>
    <w:p w14:paraId="117F6211" w14:textId="4144D7F5" w:rsidR="00135533" w:rsidRDefault="00135533">
      <w:pPr>
        <w:rPr>
          <w:b/>
          <w:bCs/>
        </w:rPr>
      </w:pPr>
      <w:r>
        <w:rPr>
          <w:b/>
          <w:bCs/>
        </w:rPr>
        <w:t xml:space="preserve">Name: </w:t>
      </w:r>
      <w:sdt>
        <w:sdtPr>
          <w:rPr>
            <w:b/>
            <w:bCs/>
          </w:rPr>
          <w:id w:val="-685060493"/>
          <w:placeholder>
            <w:docPart w:val="0F88D565CC7C4E699561242C9B95514B"/>
          </w:placeholder>
          <w:showingPlcHdr/>
        </w:sdtPr>
        <w:sdtContent>
          <w:r w:rsidRPr="00135533">
            <w:rPr>
              <w:rStyle w:val="PlaceholderText"/>
              <w:u w:val="single"/>
            </w:rPr>
            <w:t>Click or tap here to enter text</w:t>
          </w:r>
          <w:r w:rsidRPr="00973CA1">
            <w:rPr>
              <w:rStyle w:val="PlaceholderText"/>
            </w:rPr>
            <w:t>.</w:t>
          </w:r>
        </w:sdtContent>
      </w:sdt>
      <w:r>
        <w:rPr>
          <w:b/>
          <w:bCs/>
        </w:rPr>
        <w:t xml:space="preserve">  Agency: </w:t>
      </w:r>
      <w:sdt>
        <w:sdtPr>
          <w:rPr>
            <w:b/>
            <w:bCs/>
          </w:rPr>
          <w:id w:val="-457333656"/>
          <w:placeholder>
            <w:docPart w:val="370A97CE2EC9409F88D06FB89DE81E74"/>
          </w:placeholder>
          <w:showingPlcHdr/>
        </w:sdtPr>
        <w:sdtContent>
          <w:r w:rsidRPr="00135533">
            <w:rPr>
              <w:rStyle w:val="PlaceholderText"/>
              <w:u w:val="single"/>
            </w:rPr>
            <w:t>Click or tap here to enter text</w:t>
          </w:r>
          <w:r w:rsidRPr="00973CA1">
            <w:rPr>
              <w:rStyle w:val="PlaceholderText"/>
            </w:rPr>
            <w:t>.</w:t>
          </w:r>
        </w:sdtContent>
      </w:sdt>
    </w:p>
    <w:p w14:paraId="109EE85F" w14:textId="6564AB9F" w:rsidR="00ED1CD5" w:rsidRDefault="00135533">
      <w:pPr>
        <w:rPr>
          <w:b/>
          <w:bCs/>
        </w:rPr>
      </w:pPr>
      <w:r>
        <w:rPr>
          <w:b/>
          <w:bCs/>
        </w:rPr>
        <w:t xml:space="preserve">Email: </w:t>
      </w:r>
      <w:sdt>
        <w:sdtPr>
          <w:rPr>
            <w:b/>
            <w:bCs/>
          </w:rPr>
          <w:id w:val="-139649363"/>
          <w:placeholder>
            <w:docPart w:val="D6893151BF964AA6A59C6908AC15B26B"/>
          </w:placeholder>
          <w:showingPlcHdr/>
        </w:sdtPr>
        <w:sdtContent>
          <w:r w:rsidR="006D5792" w:rsidRPr="006D5792">
            <w:rPr>
              <w:rStyle w:val="PlaceholderText"/>
              <w:u w:val="single"/>
            </w:rPr>
            <w:t>Click or tap here to enter text</w:t>
          </w:r>
          <w:r w:rsidR="006D5792" w:rsidRPr="00973CA1">
            <w:rPr>
              <w:rStyle w:val="PlaceholderText"/>
            </w:rPr>
            <w:t>.</w:t>
          </w:r>
        </w:sdtContent>
      </w:sdt>
      <w:r w:rsidR="006D5792">
        <w:rPr>
          <w:b/>
          <w:bCs/>
        </w:rPr>
        <w:t xml:space="preserve">   Phone: </w:t>
      </w:r>
      <w:sdt>
        <w:sdtPr>
          <w:rPr>
            <w:b/>
            <w:bCs/>
          </w:rPr>
          <w:id w:val="1988816573"/>
          <w:placeholder>
            <w:docPart w:val="FC030AD4C9064D8B819ABB715D221A91"/>
          </w:placeholder>
          <w:showingPlcHdr/>
        </w:sdtPr>
        <w:sdtContent>
          <w:r w:rsidR="006D5792" w:rsidRPr="006D5792">
            <w:rPr>
              <w:rStyle w:val="PlaceholderText"/>
              <w:u w:val="single"/>
            </w:rPr>
            <w:t>Click or tap here to enter text.</w:t>
          </w:r>
        </w:sdtContent>
      </w:sdt>
    </w:p>
    <w:p w14:paraId="2E4E1EFA" w14:textId="3AFB33E9" w:rsidR="00917855" w:rsidRDefault="00917855">
      <w:pPr>
        <w:rPr>
          <w:b/>
          <w:bCs/>
        </w:rPr>
      </w:pPr>
      <w:r>
        <w:rPr>
          <w:b/>
          <w:bCs/>
        </w:rPr>
        <w:t xml:space="preserve">Date response requested: </w:t>
      </w:r>
      <w:sdt>
        <w:sdtPr>
          <w:rPr>
            <w:b/>
            <w:bCs/>
          </w:rPr>
          <w:id w:val="-1793355444"/>
          <w:placeholder>
            <w:docPart w:val="D363834D2D49496D866DC043829DB61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17855">
            <w:rPr>
              <w:rStyle w:val="PlaceholderText"/>
              <w:u w:val="single"/>
            </w:rPr>
            <w:t>Click or tap to enter a date.</w:t>
          </w:r>
        </w:sdtContent>
      </w:sdt>
    </w:p>
    <w:p w14:paraId="6DFAAFC5" w14:textId="1078DA6C" w:rsidR="00107203" w:rsidRDefault="00107203">
      <w:pPr>
        <w:rPr>
          <w:b/>
          <w:bCs/>
        </w:rPr>
      </w:pPr>
      <w:r>
        <w:rPr>
          <w:b/>
          <w:bCs/>
        </w:rPr>
        <w:t>I understand that requests are limited to non-expunged or sealed records of the Madison County Juvenile Probation Department</w:t>
      </w:r>
      <w:r w:rsidR="00D43EC2">
        <w:rPr>
          <w:b/>
          <w:bCs/>
        </w:rPr>
        <w:t>/Court</w:t>
      </w:r>
      <w:r w:rsidR="00917855">
        <w:rPr>
          <w:b/>
          <w:bCs/>
        </w:rPr>
        <w:t xml:space="preserve">.  </w:t>
      </w:r>
    </w:p>
    <w:p w14:paraId="5CAA747C" w14:textId="77777777" w:rsidR="00917855" w:rsidRDefault="00917855">
      <w:pPr>
        <w:rPr>
          <w:b/>
          <w:bCs/>
        </w:rPr>
      </w:pPr>
    </w:p>
    <w:p w14:paraId="48272074" w14:textId="32585265" w:rsidR="00917855" w:rsidRDefault="00794B41">
      <w:pPr>
        <w:rPr>
          <w:b/>
          <w:bCs/>
        </w:rPr>
      </w:pPr>
      <w:r>
        <w:rPr>
          <w:b/>
          <w:bCs/>
        </w:rPr>
        <w:t>Signature/Title of Requester:  _______________</w:t>
      </w:r>
      <w:r w:rsidR="00917855">
        <w:rPr>
          <w:b/>
          <w:bCs/>
        </w:rPr>
        <w:t>_________________________________</w:t>
      </w:r>
      <w:r w:rsidR="00D43EC2">
        <w:rPr>
          <w:b/>
          <w:bCs/>
        </w:rPr>
        <w:t xml:space="preserve">        </w:t>
      </w:r>
      <w:r>
        <w:rPr>
          <w:b/>
          <w:bCs/>
        </w:rPr>
        <w:tab/>
      </w:r>
    </w:p>
    <w:p w14:paraId="3EE8F377" w14:textId="7463C80E" w:rsidR="00DA4D83" w:rsidRDefault="00794B41">
      <w:pPr>
        <w:rPr>
          <w:b/>
          <w:bCs/>
        </w:rPr>
      </w:pPr>
      <w:r>
        <w:rPr>
          <w:b/>
          <w:bCs/>
        </w:rPr>
        <w:t xml:space="preserve">Printed Name/Title of Requester:  </w:t>
      </w:r>
      <w:sdt>
        <w:sdtPr>
          <w:rPr>
            <w:b/>
            <w:bCs/>
          </w:rPr>
          <w:id w:val="10498530"/>
          <w:placeholder>
            <w:docPart w:val="DefaultPlaceholder_-1854013440"/>
          </w:placeholder>
          <w:showingPlcHdr/>
        </w:sdtPr>
        <w:sdtContent>
          <w:r w:rsidRPr="00794B41">
            <w:rPr>
              <w:rStyle w:val="PlaceholderText"/>
              <w:u w:val="single"/>
            </w:rPr>
            <w:t>Click or tap here to enter text.</w:t>
          </w:r>
        </w:sdtContent>
      </w:sdt>
    </w:p>
    <w:p w14:paraId="6DFEC682" w14:textId="77777777" w:rsidR="00C63C61" w:rsidRDefault="00794B41">
      <w:pPr>
        <w:rPr>
          <w:b/>
          <w:bCs/>
        </w:rPr>
      </w:pPr>
      <w:r>
        <w:rPr>
          <w:b/>
          <w:bCs/>
        </w:rPr>
        <w:t xml:space="preserve">Date of Request: </w:t>
      </w:r>
      <w:sdt>
        <w:sdtPr>
          <w:rPr>
            <w:b/>
            <w:bCs/>
          </w:rPr>
          <w:id w:val="1101840927"/>
          <w:placeholder>
            <w:docPart w:val="748530A26411435BA18E20DF468C737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96082">
            <w:rPr>
              <w:rStyle w:val="PlaceholderText"/>
              <w:u w:val="single"/>
            </w:rPr>
            <w:t>Click or tap to enter a date</w:t>
          </w:r>
          <w:r w:rsidRPr="00973CA1">
            <w:rPr>
              <w:rStyle w:val="PlaceholderText"/>
            </w:rPr>
            <w:t>.</w:t>
          </w:r>
        </w:sdtContent>
      </w:sdt>
    </w:p>
    <w:p w14:paraId="40C068CD" w14:textId="77777777" w:rsidR="00C63C61" w:rsidRDefault="00C63C61">
      <w:pPr>
        <w:rPr>
          <w:b/>
          <w:bCs/>
        </w:rPr>
      </w:pPr>
    </w:p>
    <w:p w14:paraId="25831B1D" w14:textId="62124CBB" w:rsidR="00BD01AB" w:rsidRPr="00C63C61" w:rsidRDefault="000B661E">
      <w:pPr>
        <w:rPr>
          <w:sz w:val="20"/>
          <w:szCs w:val="20"/>
        </w:rPr>
      </w:pPr>
      <w:r w:rsidRPr="00C63C61">
        <w:rPr>
          <w:sz w:val="20"/>
          <w:szCs w:val="20"/>
        </w:rPr>
        <w:t>*If a Consent for Release of Information has been obtained, please include with the request.</w:t>
      </w:r>
    </w:p>
    <w:sectPr w:rsidR="00BD01AB" w:rsidRPr="00C63C6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E400" w14:textId="77777777" w:rsidR="00B33F28" w:rsidRDefault="00B33F28" w:rsidP="00DA4D83">
      <w:pPr>
        <w:spacing w:after="0" w:line="240" w:lineRule="auto"/>
      </w:pPr>
      <w:r>
        <w:separator/>
      </w:r>
    </w:p>
  </w:endnote>
  <w:endnote w:type="continuationSeparator" w:id="0">
    <w:p w14:paraId="120E39CD" w14:textId="77777777" w:rsidR="00B33F28" w:rsidRDefault="00B33F28" w:rsidP="00DA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155D" w14:textId="25BDD65A" w:rsidR="00A76D89" w:rsidRDefault="00A76D89">
    <w:pPr>
      <w:pStyle w:val="Footer"/>
    </w:pPr>
    <w:r>
      <w:t xml:space="preserve">Requests can be made in person or by emailing </w:t>
    </w:r>
    <w:hyperlink r:id="rId1" w:history="1">
      <w:r w:rsidR="00551F3C" w:rsidRPr="00406526">
        <w:rPr>
          <w:rStyle w:val="Hyperlink"/>
        </w:rPr>
        <w:t>Juvenileprobation@madisoncounty.in.gov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7C59" w14:textId="77777777" w:rsidR="00B33F28" w:rsidRDefault="00B33F28" w:rsidP="00DA4D83">
      <w:pPr>
        <w:spacing w:after="0" w:line="240" w:lineRule="auto"/>
      </w:pPr>
      <w:r>
        <w:separator/>
      </w:r>
    </w:p>
  </w:footnote>
  <w:footnote w:type="continuationSeparator" w:id="0">
    <w:p w14:paraId="173DF881" w14:textId="77777777" w:rsidR="00B33F28" w:rsidRDefault="00B33F28" w:rsidP="00DA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2C30" w14:textId="246AE7CD" w:rsidR="00DA4D83" w:rsidRDefault="00DA4D83" w:rsidP="00DA4D83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E815AA" wp14:editId="7122D4DC">
          <wp:simplePos x="0" y="0"/>
          <wp:positionH relativeFrom="margin">
            <wp:align>right</wp:align>
          </wp:positionH>
          <wp:positionV relativeFrom="paragraph">
            <wp:posOffset>-214313</wp:posOffset>
          </wp:positionV>
          <wp:extent cx="445135" cy="595312"/>
          <wp:effectExtent l="0" t="0" r="0" b="0"/>
          <wp:wrapNone/>
          <wp:docPr id="7880458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76" cy="597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80275E" wp14:editId="0304F60E">
          <wp:simplePos x="0" y="0"/>
          <wp:positionH relativeFrom="margin">
            <wp:align>left</wp:align>
          </wp:positionH>
          <wp:positionV relativeFrom="paragraph">
            <wp:posOffset>-309562</wp:posOffset>
          </wp:positionV>
          <wp:extent cx="628015" cy="628015"/>
          <wp:effectExtent l="0" t="0" r="635" b="635"/>
          <wp:wrapNone/>
          <wp:docPr id="465296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REQUEST FOR ACCESS TO JUVENILE RECORDS</w:t>
    </w:r>
  </w:p>
  <w:p w14:paraId="5E9B0EB5" w14:textId="0F9ED514" w:rsidR="00DA4D83" w:rsidRDefault="00DA4D83" w:rsidP="00DA4D83">
    <w:pPr>
      <w:pStyle w:val="Header"/>
      <w:jc w:val="center"/>
    </w:pPr>
    <w:r>
      <w:t>MADISON COUNTY JUVENILE PROBATION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83"/>
    <w:rsid w:val="000263D3"/>
    <w:rsid w:val="00077ED5"/>
    <w:rsid w:val="000951C9"/>
    <w:rsid w:val="00096082"/>
    <w:rsid w:val="000B661E"/>
    <w:rsid w:val="000C0B6D"/>
    <w:rsid w:val="00107203"/>
    <w:rsid w:val="00120FBC"/>
    <w:rsid w:val="00124D2D"/>
    <w:rsid w:val="00135533"/>
    <w:rsid w:val="00203CE2"/>
    <w:rsid w:val="00225CCB"/>
    <w:rsid w:val="002E5326"/>
    <w:rsid w:val="003474FF"/>
    <w:rsid w:val="003E4CF8"/>
    <w:rsid w:val="00451AAE"/>
    <w:rsid w:val="00464EAF"/>
    <w:rsid w:val="00551F3C"/>
    <w:rsid w:val="00557432"/>
    <w:rsid w:val="005F02B5"/>
    <w:rsid w:val="006D5792"/>
    <w:rsid w:val="006D7517"/>
    <w:rsid w:val="0078723F"/>
    <w:rsid w:val="00794B41"/>
    <w:rsid w:val="007A2332"/>
    <w:rsid w:val="007A69B7"/>
    <w:rsid w:val="007C22D0"/>
    <w:rsid w:val="007E0C0B"/>
    <w:rsid w:val="008A0D67"/>
    <w:rsid w:val="00917855"/>
    <w:rsid w:val="00A76D89"/>
    <w:rsid w:val="00AF255A"/>
    <w:rsid w:val="00B25593"/>
    <w:rsid w:val="00B33F28"/>
    <w:rsid w:val="00B76040"/>
    <w:rsid w:val="00BD01AB"/>
    <w:rsid w:val="00BD4F47"/>
    <w:rsid w:val="00C27666"/>
    <w:rsid w:val="00C432CB"/>
    <w:rsid w:val="00C44331"/>
    <w:rsid w:val="00C63C61"/>
    <w:rsid w:val="00CF6FF5"/>
    <w:rsid w:val="00D24AB3"/>
    <w:rsid w:val="00D43EC2"/>
    <w:rsid w:val="00D968BA"/>
    <w:rsid w:val="00DA4D83"/>
    <w:rsid w:val="00ED1CD5"/>
    <w:rsid w:val="00EF3C3C"/>
    <w:rsid w:val="00F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39B"/>
  <w15:chartTrackingRefBased/>
  <w15:docId w15:val="{2E607541-42A5-4FBF-9065-5C094306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D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D83"/>
  </w:style>
  <w:style w:type="paragraph" w:styleId="Footer">
    <w:name w:val="footer"/>
    <w:basedOn w:val="Normal"/>
    <w:link w:val="FooterChar"/>
    <w:uiPriority w:val="99"/>
    <w:unhideWhenUsed/>
    <w:rsid w:val="00DA4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D83"/>
  </w:style>
  <w:style w:type="character" w:styleId="PlaceholderText">
    <w:name w:val="Placeholder Text"/>
    <w:basedOn w:val="DefaultParagraphFont"/>
    <w:uiPriority w:val="99"/>
    <w:semiHidden/>
    <w:rsid w:val="006D751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51F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venileprobation@madisoncounty.in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30F1-6152-4C5A-8567-3108D3E7683D}"/>
      </w:docPartPr>
      <w:docPartBody>
        <w:p w:rsidR="00BB0863" w:rsidRDefault="00693CA8">
          <w:r w:rsidRPr="00973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5F3C4E43E4D89971D6116B6190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32C88-B2A2-4BF9-8DCC-CD95A47A2C43}"/>
      </w:docPartPr>
      <w:docPartBody>
        <w:p w:rsidR="00BB0863" w:rsidRDefault="00BB0863" w:rsidP="00BB0863">
          <w:pPr>
            <w:pStyle w:val="3D35F3C4E43E4D89971D6116B61906CA1"/>
          </w:pPr>
          <w:r w:rsidRPr="00973CA1">
            <w:rPr>
              <w:rStyle w:val="PlaceholderText"/>
            </w:rPr>
            <w:t>Choose an item.</w:t>
          </w:r>
        </w:p>
      </w:docPartBody>
    </w:docPart>
    <w:docPart>
      <w:docPartPr>
        <w:name w:val="787495E5B7874E85B41CCEC37DD1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D645F-E77B-465D-B1C8-9F92744DC38E}"/>
      </w:docPartPr>
      <w:docPartBody>
        <w:p w:rsidR="00BB0863" w:rsidRDefault="00BB0863" w:rsidP="00BB0863">
          <w:pPr>
            <w:pStyle w:val="787495E5B7874E85B41CCEC37DD184ED1"/>
          </w:pPr>
          <w:r w:rsidRPr="00C2766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DCA09EAF71E438D9FA1CCF68BE38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C0A6-9C8F-49A3-B42C-F95E31D159BC}"/>
      </w:docPartPr>
      <w:docPartBody>
        <w:p w:rsidR="00BB0863" w:rsidRDefault="00BB0863" w:rsidP="00BB0863">
          <w:pPr>
            <w:pStyle w:val="0DCA09EAF71E438D9FA1CCF68BE38B65"/>
          </w:pPr>
          <w:r w:rsidRPr="006D751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27A502AC1124BCA913D8605F447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CCB46-B659-4186-BCBC-BF20322505B5}"/>
      </w:docPartPr>
      <w:docPartBody>
        <w:p w:rsidR="00BB0863" w:rsidRDefault="00BB0863" w:rsidP="00BB0863">
          <w:pPr>
            <w:pStyle w:val="227A502AC1124BCA913D8605F447211B"/>
          </w:pPr>
          <w:r w:rsidRPr="00973C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4F28CF86534CF2BC8D6A9CC743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A6E7-66E3-48CF-ABF4-CDD3AB8A196B}"/>
      </w:docPartPr>
      <w:docPartBody>
        <w:p w:rsidR="00BB0863" w:rsidRDefault="00BB0863" w:rsidP="00BB0863">
          <w:pPr>
            <w:pStyle w:val="154F28CF86534CF2BC8D6A9CC743F6A6"/>
          </w:pPr>
          <w:r w:rsidRPr="00973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3F24387E94C18A9D78DC67A79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ABAD5-4972-4CE6-AC50-0EA77C82C864}"/>
      </w:docPartPr>
      <w:docPartBody>
        <w:p w:rsidR="00BB0863" w:rsidRDefault="00BB0863" w:rsidP="00BB0863">
          <w:pPr>
            <w:pStyle w:val="33E3F24387E94C18A9D78DC67A79C418"/>
          </w:pPr>
          <w:r w:rsidRPr="00973CA1">
            <w:rPr>
              <w:rStyle w:val="PlaceholderText"/>
            </w:rPr>
            <w:t>Choose an item.</w:t>
          </w:r>
        </w:p>
      </w:docPartBody>
    </w:docPart>
    <w:docPart>
      <w:docPartPr>
        <w:name w:val="DDE689D4950D46D29406376FF4513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6020-7B01-4FEB-9E3E-2920EFB3A9EB}"/>
      </w:docPartPr>
      <w:docPartBody>
        <w:p w:rsidR="00BB0863" w:rsidRDefault="00BB0863" w:rsidP="00BB0863">
          <w:pPr>
            <w:pStyle w:val="DDE689D4950D46D29406376FF4513A88"/>
          </w:pPr>
          <w:r w:rsidRPr="00973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427767D544BE49672A1CB50BF8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1EE8A-4C04-4D78-A324-BB610EB25F32}"/>
      </w:docPartPr>
      <w:docPartBody>
        <w:p w:rsidR="00BB0863" w:rsidRDefault="00BB0863" w:rsidP="00BB0863">
          <w:pPr>
            <w:pStyle w:val="52F427767D544BE49672A1CB50BF8977"/>
          </w:pPr>
          <w:r w:rsidRPr="00973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4AD93BFC04D3F9443626AAAE46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4702-3904-4800-BF2C-56C390E732F6}"/>
      </w:docPartPr>
      <w:docPartBody>
        <w:p w:rsidR="00BB0863" w:rsidRDefault="00BB0863" w:rsidP="00BB0863">
          <w:pPr>
            <w:pStyle w:val="E174AD93BFC04D3F9443626AAAE46462"/>
          </w:pPr>
          <w:r w:rsidRPr="00973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3BA5A74A7485599CDB32E853E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4BBE-F20C-44BD-BAAB-8331F2E438E2}"/>
      </w:docPartPr>
      <w:docPartBody>
        <w:p w:rsidR="00BB0863" w:rsidRDefault="00BB0863" w:rsidP="00BB0863">
          <w:pPr>
            <w:pStyle w:val="9BC3BA5A74A7485599CDB32E853EA116"/>
          </w:pPr>
          <w:r w:rsidRPr="003E4CF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498F08A5A504DD6B0F5E965A71D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51A8-A9C2-4280-BC8C-3786211730F3}"/>
      </w:docPartPr>
      <w:docPartBody>
        <w:p w:rsidR="00BB0863" w:rsidRDefault="00BB0863" w:rsidP="00BB0863">
          <w:pPr>
            <w:pStyle w:val="3498F08A5A504DD6B0F5E965A71DD028"/>
          </w:pPr>
          <w:r w:rsidRPr="00C27666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974CD3BE05245598DD9E45768E36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5E362-64B0-4137-A1D1-BE0A1207B417}"/>
      </w:docPartPr>
      <w:docPartBody>
        <w:p w:rsidR="00BB0863" w:rsidRDefault="00BB0863" w:rsidP="00BB0863">
          <w:pPr>
            <w:pStyle w:val="9974CD3BE05245598DD9E45768E36851"/>
          </w:pPr>
          <w:r w:rsidRPr="00C432CB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E03E339B37C46D8A1DA786C96D62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9FE6-5B27-4E45-9419-E487B03248BA}"/>
      </w:docPartPr>
      <w:docPartBody>
        <w:p w:rsidR="00BB0863" w:rsidRDefault="00BB0863" w:rsidP="00BB0863">
          <w:pPr>
            <w:pStyle w:val="6E03E339B37C46D8A1DA786C96D62EEA"/>
          </w:pPr>
          <w:r w:rsidRPr="0078723F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F88D565CC7C4E699561242C9B955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0038F-407F-4F64-A2A4-595D3B58BC3C}"/>
      </w:docPartPr>
      <w:docPartBody>
        <w:p w:rsidR="00BB0863" w:rsidRDefault="00BB0863" w:rsidP="00BB0863">
          <w:pPr>
            <w:pStyle w:val="0F88D565CC7C4E699561242C9B95514B"/>
          </w:pPr>
          <w:r w:rsidRPr="00135533">
            <w:rPr>
              <w:rStyle w:val="PlaceholderText"/>
              <w:u w:val="single"/>
            </w:rPr>
            <w:t>Click or tap here to enter text</w:t>
          </w:r>
          <w:r w:rsidRPr="00973CA1">
            <w:rPr>
              <w:rStyle w:val="PlaceholderText"/>
            </w:rPr>
            <w:t>.</w:t>
          </w:r>
        </w:p>
      </w:docPartBody>
    </w:docPart>
    <w:docPart>
      <w:docPartPr>
        <w:name w:val="370A97CE2EC9409F88D06FB89DE81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7BC64-F531-433F-8640-58247E9FF4AD}"/>
      </w:docPartPr>
      <w:docPartBody>
        <w:p w:rsidR="00BB0863" w:rsidRDefault="00BB0863" w:rsidP="00BB0863">
          <w:pPr>
            <w:pStyle w:val="370A97CE2EC9409F88D06FB89DE81E74"/>
          </w:pPr>
          <w:r w:rsidRPr="00135533">
            <w:rPr>
              <w:rStyle w:val="PlaceholderText"/>
              <w:u w:val="single"/>
            </w:rPr>
            <w:t>Click or tap here to enter text</w:t>
          </w:r>
          <w:r w:rsidRPr="00973CA1">
            <w:rPr>
              <w:rStyle w:val="PlaceholderText"/>
            </w:rPr>
            <w:t>.</w:t>
          </w:r>
        </w:p>
      </w:docPartBody>
    </w:docPart>
    <w:docPart>
      <w:docPartPr>
        <w:name w:val="D6893151BF964AA6A59C6908AC15B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729E-5F5F-4CC3-ADFF-B525D1D9BDF3}"/>
      </w:docPartPr>
      <w:docPartBody>
        <w:p w:rsidR="00BB0863" w:rsidRDefault="00BB0863" w:rsidP="00BB0863">
          <w:pPr>
            <w:pStyle w:val="D6893151BF964AA6A59C6908AC15B26B"/>
          </w:pPr>
          <w:r w:rsidRPr="006D5792">
            <w:rPr>
              <w:rStyle w:val="PlaceholderText"/>
              <w:u w:val="single"/>
            </w:rPr>
            <w:t>Click or tap here to enter text</w:t>
          </w:r>
          <w:r w:rsidRPr="00973CA1">
            <w:rPr>
              <w:rStyle w:val="PlaceholderText"/>
            </w:rPr>
            <w:t>.</w:t>
          </w:r>
        </w:p>
      </w:docPartBody>
    </w:docPart>
    <w:docPart>
      <w:docPartPr>
        <w:name w:val="FC030AD4C9064D8B819ABB715D22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458BB-E6AE-4BA0-8BC8-FA9E4CEF2C33}"/>
      </w:docPartPr>
      <w:docPartBody>
        <w:p w:rsidR="00BB0863" w:rsidRDefault="00BB0863" w:rsidP="00BB0863">
          <w:pPr>
            <w:pStyle w:val="FC030AD4C9064D8B819ABB715D221A91"/>
          </w:pPr>
          <w:r w:rsidRPr="006D579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363834D2D49496D866DC043829D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F4D7D-DC11-4687-8D71-4F2515F060AE}"/>
      </w:docPartPr>
      <w:docPartBody>
        <w:p w:rsidR="00BB0863" w:rsidRDefault="00BB0863" w:rsidP="00BB0863">
          <w:pPr>
            <w:pStyle w:val="D363834D2D49496D866DC043829DB613"/>
          </w:pPr>
          <w:r w:rsidRPr="00917855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748530A26411435BA18E20DF468C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8CD9-3495-4C23-ACCD-CF41FF481E20}"/>
      </w:docPartPr>
      <w:docPartBody>
        <w:p w:rsidR="00BB0863" w:rsidRDefault="00BB0863" w:rsidP="00BB0863">
          <w:pPr>
            <w:pStyle w:val="748530A26411435BA18E20DF468C7375"/>
          </w:pPr>
          <w:r w:rsidRPr="00096082">
            <w:rPr>
              <w:rStyle w:val="PlaceholderText"/>
              <w:u w:val="single"/>
            </w:rPr>
            <w:t>Click or tap to enter a date</w:t>
          </w:r>
          <w:r w:rsidRPr="00973CA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A8"/>
    <w:rsid w:val="000951C9"/>
    <w:rsid w:val="00693CA8"/>
    <w:rsid w:val="00BB0863"/>
    <w:rsid w:val="00C44331"/>
    <w:rsid w:val="00E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863"/>
    <w:rPr>
      <w:color w:val="666666"/>
    </w:rPr>
  </w:style>
  <w:style w:type="paragraph" w:customStyle="1" w:styleId="748530A26411435BA18E20DF468C7375">
    <w:name w:val="748530A26411435BA18E20DF468C7375"/>
    <w:rsid w:val="00BB0863"/>
  </w:style>
  <w:style w:type="paragraph" w:customStyle="1" w:styleId="0DCA09EAF71E438D9FA1CCF68BE38B65">
    <w:name w:val="0DCA09EAF71E438D9FA1CCF68BE38B65"/>
    <w:rsid w:val="00BB0863"/>
    <w:rPr>
      <w:rFonts w:eastAsiaTheme="minorHAnsi"/>
    </w:rPr>
  </w:style>
  <w:style w:type="paragraph" w:customStyle="1" w:styleId="227A502AC1124BCA913D8605F447211B">
    <w:name w:val="227A502AC1124BCA913D8605F447211B"/>
    <w:rsid w:val="00BB0863"/>
    <w:rPr>
      <w:rFonts w:eastAsiaTheme="minorHAnsi"/>
    </w:rPr>
  </w:style>
  <w:style w:type="paragraph" w:customStyle="1" w:styleId="154F28CF86534CF2BC8D6A9CC743F6A6">
    <w:name w:val="154F28CF86534CF2BC8D6A9CC743F6A6"/>
    <w:rsid w:val="00BB0863"/>
    <w:rPr>
      <w:rFonts w:eastAsiaTheme="minorHAnsi"/>
    </w:rPr>
  </w:style>
  <w:style w:type="paragraph" w:customStyle="1" w:styleId="33E3F24387E94C18A9D78DC67A79C418">
    <w:name w:val="33E3F24387E94C18A9D78DC67A79C418"/>
    <w:rsid w:val="00BB0863"/>
    <w:rPr>
      <w:rFonts w:eastAsiaTheme="minorHAnsi"/>
    </w:rPr>
  </w:style>
  <w:style w:type="paragraph" w:customStyle="1" w:styleId="3D35F3C4E43E4D89971D6116B61906CA1">
    <w:name w:val="3D35F3C4E43E4D89971D6116B61906CA1"/>
    <w:rsid w:val="00BB0863"/>
    <w:rPr>
      <w:rFonts w:eastAsiaTheme="minorHAnsi"/>
    </w:rPr>
  </w:style>
  <w:style w:type="paragraph" w:customStyle="1" w:styleId="DDE689D4950D46D29406376FF4513A88">
    <w:name w:val="DDE689D4950D46D29406376FF4513A88"/>
    <w:rsid w:val="00BB0863"/>
    <w:rPr>
      <w:rFonts w:eastAsiaTheme="minorHAnsi"/>
    </w:rPr>
  </w:style>
  <w:style w:type="paragraph" w:customStyle="1" w:styleId="52F427767D544BE49672A1CB50BF8977">
    <w:name w:val="52F427767D544BE49672A1CB50BF8977"/>
    <w:rsid w:val="00BB0863"/>
    <w:rPr>
      <w:rFonts w:eastAsiaTheme="minorHAnsi"/>
    </w:rPr>
  </w:style>
  <w:style w:type="paragraph" w:customStyle="1" w:styleId="E174AD93BFC04D3F9443626AAAE46462">
    <w:name w:val="E174AD93BFC04D3F9443626AAAE46462"/>
    <w:rsid w:val="00BB0863"/>
    <w:rPr>
      <w:rFonts w:eastAsiaTheme="minorHAnsi"/>
    </w:rPr>
  </w:style>
  <w:style w:type="paragraph" w:customStyle="1" w:styleId="9BC3BA5A74A7485599CDB32E853EA116">
    <w:name w:val="9BC3BA5A74A7485599CDB32E853EA116"/>
    <w:rsid w:val="00BB0863"/>
    <w:rPr>
      <w:rFonts w:eastAsiaTheme="minorHAnsi"/>
    </w:rPr>
  </w:style>
  <w:style w:type="paragraph" w:customStyle="1" w:styleId="3498F08A5A504DD6B0F5E965A71DD028">
    <w:name w:val="3498F08A5A504DD6B0F5E965A71DD028"/>
    <w:rsid w:val="00BB0863"/>
    <w:rPr>
      <w:rFonts w:eastAsiaTheme="minorHAnsi"/>
    </w:rPr>
  </w:style>
  <w:style w:type="paragraph" w:customStyle="1" w:styleId="787495E5B7874E85B41CCEC37DD184ED1">
    <w:name w:val="787495E5B7874E85B41CCEC37DD184ED1"/>
    <w:rsid w:val="00BB0863"/>
    <w:rPr>
      <w:rFonts w:eastAsiaTheme="minorHAnsi"/>
    </w:rPr>
  </w:style>
  <w:style w:type="paragraph" w:customStyle="1" w:styleId="9974CD3BE05245598DD9E45768E36851">
    <w:name w:val="9974CD3BE05245598DD9E45768E36851"/>
    <w:rsid w:val="00BB0863"/>
    <w:rPr>
      <w:rFonts w:eastAsiaTheme="minorHAnsi"/>
    </w:rPr>
  </w:style>
  <w:style w:type="paragraph" w:customStyle="1" w:styleId="6E03E339B37C46D8A1DA786C96D62EEA">
    <w:name w:val="6E03E339B37C46D8A1DA786C96D62EEA"/>
    <w:rsid w:val="00BB0863"/>
    <w:rPr>
      <w:rFonts w:eastAsiaTheme="minorHAnsi"/>
    </w:rPr>
  </w:style>
  <w:style w:type="paragraph" w:customStyle="1" w:styleId="0F88D565CC7C4E699561242C9B95514B">
    <w:name w:val="0F88D565CC7C4E699561242C9B95514B"/>
    <w:rsid w:val="00BB0863"/>
    <w:rPr>
      <w:rFonts w:eastAsiaTheme="minorHAnsi"/>
    </w:rPr>
  </w:style>
  <w:style w:type="paragraph" w:customStyle="1" w:styleId="370A97CE2EC9409F88D06FB89DE81E74">
    <w:name w:val="370A97CE2EC9409F88D06FB89DE81E74"/>
    <w:rsid w:val="00BB0863"/>
    <w:rPr>
      <w:rFonts w:eastAsiaTheme="minorHAnsi"/>
    </w:rPr>
  </w:style>
  <w:style w:type="paragraph" w:customStyle="1" w:styleId="D6893151BF964AA6A59C6908AC15B26B">
    <w:name w:val="D6893151BF964AA6A59C6908AC15B26B"/>
    <w:rsid w:val="00BB0863"/>
    <w:rPr>
      <w:rFonts w:eastAsiaTheme="minorHAnsi"/>
    </w:rPr>
  </w:style>
  <w:style w:type="paragraph" w:customStyle="1" w:styleId="FC030AD4C9064D8B819ABB715D221A91">
    <w:name w:val="FC030AD4C9064D8B819ABB715D221A91"/>
    <w:rsid w:val="00BB0863"/>
    <w:rPr>
      <w:rFonts w:eastAsiaTheme="minorHAnsi"/>
    </w:rPr>
  </w:style>
  <w:style w:type="paragraph" w:customStyle="1" w:styleId="D363834D2D49496D866DC043829DB613">
    <w:name w:val="D363834D2D49496D866DC043829DB613"/>
    <w:rsid w:val="00BB0863"/>
    <w:rPr>
      <w:rFonts w:eastAsiaTheme="minorHAnsi"/>
    </w:rPr>
  </w:style>
  <w:style w:type="paragraph" w:customStyle="1" w:styleId="DB0AD3D1135D4C96836C5EABD538DAB7">
    <w:name w:val="DB0AD3D1135D4C96836C5EABD538DAB7"/>
    <w:rsid w:val="00BB086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226</Words>
  <Characters>1290</Characters>
  <Application>Microsoft Office Word</Application>
  <DocSecurity>4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Lane</dc:creator>
  <cp:keywords/>
  <dc:description/>
  <cp:lastModifiedBy>Traci Lane</cp:lastModifiedBy>
  <cp:revision>45</cp:revision>
  <dcterms:created xsi:type="dcterms:W3CDTF">2025-10-29T06:53:00Z</dcterms:created>
  <dcterms:modified xsi:type="dcterms:W3CDTF">2026-03-11T19:23:00Z</dcterms:modified>
</cp:coreProperties>
</file>