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D075" w14:textId="77777777" w:rsidR="00A45B7E" w:rsidRPr="000044D1" w:rsidRDefault="008B5616">
      <w:pPr>
        <w:rPr>
          <w:rFonts w:ascii="Times New Roman" w:hAnsi="Times New Roman" w:cs="Times New Roman"/>
          <w:b/>
          <w:sz w:val="36"/>
          <w:szCs w:val="36"/>
        </w:rPr>
      </w:pPr>
      <w:r w:rsidRPr="000044D1">
        <w:rPr>
          <w:rFonts w:ascii="Times New Roman" w:hAnsi="Times New Roman" w:cs="Times New Roman"/>
          <w:b/>
          <w:sz w:val="36"/>
          <w:szCs w:val="36"/>
        </w:rPr>
        <w:t>AA Meetings</w:t>
      </w:r>
    </w:p>
    <w:p w14:paraId="6F80FBA2" w14:textId="77777777" w:rsidR="008B5616" w:rsidRPr="000044D1" w:rsidRDefault="008B5616">
      <w:pPr>
        <w:rPr>
          <w:rFonts w:ascii="Times New Roman" w:hAnsi="Times New Roman" w:cs="Times New Roman"/>
        </w:rPr>
      </w:pPr>
      <w:r w:rsidRPr="000044D1">
        <w:rPr>
          <w:rFonts w:ascii="Times New Roman" w:hAnsi="Times New Roman" w:cs="Times New Roman"/>
          <w:b/>
          <w:sz w:val="24"/>
          <w:szCs w:val="24"/>
        </w:rPr>
        <w:t>Fairmount</w:t>
      </w:r>
      <w:r w:rsidRPr="000044D1">
        <w:rPr>
          <w:rFonts w:ascii="Times New Roman" w:hAnsi="Times New Roman" w:cs="Times New Roman"/>
        </w:rPr>
        <w:br/>
      </w:r>
      <w:r w:rsidRPr="000044D1">
        <w:rPr>
          <w:rStyle w:val="Strong"/>
          <w:rFonts w:ascii="Times New Roman" w:hAnsi="Times New Roman" w:cs="Times New Roman"/>
          <w:color w:val="767676"/>
          <w:sz w:val="20"/>
          <w:szCs w:val="20"/>
          <w:lang w:val="en"/>
        </w:rPr>
        <w:t>Tuesday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6:00pm (NS) (OD) First Fairmount Serenity Group (217 N. Sycamore)</w:t>
      </w:r>
    </w:p>
    <w:p w14:paraId="42425B9B" w14:textId="77777777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Gas City</w:t>
      </w:r>
      <w:r w:rsidRPr="000044D1">
        <w:br/>
      </w:r>
      <w:r w:rsidRPr="000044D1">
        <w:rPr>
          <w:rStyle w:val="Strong"/>
          <w:color w:val="767676"/>
          <w:sz w:val="20"/>
          <w:szCs w:val="20"/>
          <w:lang w:val="en"/>
        </w:rPr>
        <w:t>Friday</w:t>
      </w:r>
      <w:r w:rsidRPr="000044D1">
        <w:rPr>
          <w:color w:val="767676"/>
          <w:sz w:val="20"/>
          <w:szCs w:val="20"/>
          <w:lang w:val="en"/>
        </w:rPr>
        <w:br/>
        <w:t>6:30pm (NS) (OD) - "Woman's Another Chance" </w:t>
      </w:r>
      <w:r w:rsidRPr="000044D1">
        <w:rPr>
          <w:color w:val="767676"/>
          <w:sz w:val="20"/>
          <w:szCs w:val="20"/>
          <w:lang w:val="en"/>
        </w:rPr>
        <w:br/>
        <w:t>St Paul Episcopal Church</w:t>
      </w:r>
      <w:r w:rsidRPr="000044D1">
        <w:rPr>
          <w:color w:val="767676"/>
          <w:sz w:val="20"/>
          <w:szCs w:val="20"/>
          <w:lang w:val="en"/>
        </w:rPr>
        <w:br/>
        <w:t>121 East South A St</w:t>
      </w:r>
    </w:p>
    <w:p w14:paraId="06C11690" w14:textId="5C7EC10E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Marion</w:t>
      </w:r>
      <w:r w:rsidRPr="000044D1">
        <w:t xml:space="preserve"> </w:t>
      </w:r>
      <w:r w:rsidRPr="000044D1">
        <w:br/>
      </w:r>
      <w:r w:rsidRPr="000044D1">
        <w:rPr>
          <w:rStyle w:val="Strong"/>
          <w:color w:val="767676"/>
          <w:sz w:val="20"/>
          <w:szCs w:val="20"/>
          <w:lang w:val="en"/>
        </w:rPr>
        <w:t>Sunday</w:t>
      </w:r>
      <w:r w:rsidRPr="000044D1">
        <w:rPr>
          <w:color w:val="767676"/>
          <w:sz w:val="20"/>
          <w:szCs w:val="20"/>
          <w:lang w:val="en"/>
        </w:rPr>
        <w:br/>
        <w:t>11:00am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7:00pm (OD) - "New Hope Group" - 1301 W. 3rd St</w:t>
      </w:r>
      <w:r w:rsidR="00A80CBF" w:rsidRPr="000044D1">
        <w:rPr>
          <w:color w:val="767676"/>
          <w:sz w:val="20"/>
          <w:szCs w:val="20"/>
          <w:lang w:val="en"/>
        </w:rPr>
        <w:t xml:space="preserve"> (Candlelight Meeting)</w:t>
      </w:r>
    </w:p>
    <w:p w14:paraId="388B5034" w14:textId="2E30B1ED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color w:val="767676"/>
          <w:sz w:val="20"/>
          <w:szCs w:val="20"/>
          <w:lang w:val="en"/>
        </w:rPr>
        <w:br/>
      </w:r>
      <w:r w:rsidRPr="000044D1">
        <w:rPr>
          <w:rStyle w:val="Strong"/>
          <w:color w:val="767676"/>
          <w:sz w:val="20"/>
          <w:szCs w:val="20"/>
          <w:lang w:val="en"/>
        </w:rPr>
        <w:t>Monday</w:t>
      </w:r>
      <w:r w:rsidRPr="000044D1">
        <w:rPr>
          <w:color w:val="767676"/>
          <w:sz w:val="20"/>
          <w:szCs w:val="20"/>
          <w:lang w:val="en"/>
        </w:rPr>
        <w:br/>
        <w:t>10:00am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11:30am (O) - "Women</w:t>
      </w:r>
      <w:r w:rsidR="00A80CBF" w:rsidRPr="000044D1">
        <w:rPr>
          <w:color w:val="767676"/>
          <w:sz w:val="20"/>
          <w:szCs w:val="20"/>
          <w:lang w:val="en"/>
        </w:rPr>
        <w:t>’</w:t>
      </w:r>
      <w:r w:rsidRPr="000044D1">
        <w:rPr>
          <w:color w:val="767676"/>
          <w:sz w:val="20"/>
          <w:szCs w:val="20"/>
          <w:lang w:val="en"/>
        </w:rPr>
        <w:t>s Meeting" - (1301 W. 3rd St)</w:t>
      </w:r>
      <w:r w:rsidRPr="000044D1">
        <w:rPr>
          <w:color w:val="767676"/>
          <w:sz w:val="20"/>
          <w:szCs w:val="20"/>
          <w:lang w:val="en"/>
        </w:rPr>
        <w:br/>
        <w:t>1:00pm (O) - "New Hope Group" - 1301 W. 3rd St</w:t>
      </w:r>
      <w:r w:rsidRPr="000044D1">
        <w:rPr>
          <w:color w:val="767676"/>
          <w:sz w:val="20"/>
          <w:szCs w:val="20"/>
          <w:lang w:val="en"/>
        </w:rPr>
        <w:br/>
        <w:t>7:00pm (OD) - "Charles St. 2nd Chance" - 721 E. Charles St.</w:t>
      </w:r>
      <w:r w:rsidRPr="000044D1">
        <w:rPr>
          <w:color w:val="767676"/>
          <w:sz w:val="20"/>
          <w:szCs w:val="20"/>
          <w:lang w:val="en"/>
        </w:rPr>
        <w:br/>
        <w:t>8:00pm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8:00pm (NS) (OS) - "Marion Group" Gethsemane Episcopal Church 111 E. 9th St</w:t>
      </w:r>
    </w:p>
    <w:p w14:paraId="5390B614" w14:textId="77777777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Tuesday</w:t>
      </w:r>
      <w:r w:rsidRPr="000044D1">
        <w:rPr>
          <w:color w:val="767676"/>
          <w:sz w:val="20"/>
          <w:szCs w:val="20"/>
          <w:lang w:val="en"/>
        </w:rPr>
        <w:br/>
        <w:t>10:00am (NS)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1:00pm (OD) - "New Hope Group" - Step Study</w:t>
      </w:r>
      <w:r w:rsidRPr="000044D1">
        <w:rPr>
          <w:color w:val="767676"/>
          <w:sz w:val="20"/>
          <w:szCs w:val="20"/>
          <w:lang w:val="en"/>
        </w:rPr>
        <w:br/>
        <w:t>6:00pm (NS) (OD) "Open Door Group" -Indiana Members Credit Union - 1619 E. 38th St</w:t>
      </w:r>
      <w:r w:rsidRPr="000044D1">
        <w:rPr>
          <w:color w:val="767676"/>
          <w:sz w:val="20"/>
          <w:szCs w:val="20"/>
          <w:lang w:val="en"/>
        </w:rPr>
        <w:br/>
        <w:t>8:00pm (OD) - "New Hope Group" - 1301 W. 3rd St</w:t>
      </w:r>
    </w:p>
    <w:p w14:paraId="71A5F946" w14:textId="77777777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color w:val="767676"/>
          <w:sz w:val="20"/>
          <w:szCs w:val="20"/>
          <w:lang w:val="en"/>
        </w:rPr>
        <w:br/>
      </w:r>
      <w:r w:rsidRPr="000044D1">
        <w:rPr>
          <w:rStyle w:val="Strong"/>
          <w:color w:val="767676"/>
          <w:sz w:val="20"/>
          <w:szCs w:val="20"/>
          <w:lang w:val="en"/>
        </w:rPr>
        <w:t xml:space="preserve">Wednesday </w:t>
      </w:r>
      <w:r w:rsidRPr="000044D1">
        <w:rPr>
          <w:color w:val="767676"/>
          <w:sz w:val="20"/>
          <w:szCs w:val="20"/>
          <w:lang w:val="en"/>
        </w:rPr>
        <w:br/>
        <w:t>10:00am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1:00pm (OD) - "New Hope Group"</w:t>
      </w:r>
      <w:r w:rsidRPr="000044D1">
        <w:rPr>
          <w:color w:val="767676"/>
          <w:sz w:val="20"/>
          <w:szCs w:val="20"/>
          <w:lang w:val="en"/>
        </w:rPr>
        <w:br/>
        <w:t>5:00pm (OD) - Grapevine Meeting - "New Hope Group"</w:t>
      </w:r>
      <w:r w:rsidRPr="000044D1">
        <w:rPr>
          <w:color w:val="767676"/>
          <w:sz w:val="20"/>
          <w:szCs w:val="20"/>
          <w:lang w:val="en"/>
        </w:rPr>
        <w:br/>
        <w:t>6:00pm (OD) - "New Life Group" - First United Methodist Church, 624 S Adams St</w:t>
      </w:r>
      <w:r w:rsidRPr="000044D1">
        <w:rPr>
          <w:color w:val="767676"/>
          <w:sz w:val="20"/>
          <w:szCs w:val="20"/>
          <w:lang w:val="en"/>
        </w:rPr>
        <w:br/>
        <w:t>8:00pm (OD) - "New Hope Group" - 1301 W. 3rd St</w:t>
      </w:r>
    </w:p>
    <w:p w14:paraId="0758F4BC" w14:textId="77777777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color w:val="767676"/>
          <w:sz w:val="20"/>
          <w:szCs w:val="20"/>
          <w:lang w:val="en"/>
        </w:rPr>
        <w:br/>
      </w:r>
      <w:r w:rsidRPr="000044D1">
        <w:rPr>
          <w:rStyle w:val="Strong"/>
          <w:color w:val="767676"/>
          <w:sz w:val="20"/>
          <w:szCs w:val="20"/>
          <w:lang w:val="en"/>
        </w:rPr>
        <w:t>Thursday</w:t>
      </w:r>
      <w:r w:rsidRPr="000044D1">
        <w:rPr>
          <w:color w:val="767676"/>
          <w:sz w:val="20"/>
          <w:szCs w:val="20"/>
          <w:lang w:val="en"/>
        </w:rPr>
        <w:br/>
        <w:t>10:00am (NS)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1:00pm (OD) - "New Hope Group"</w:t>
      </w:r>
      <w:r w:rsidRPr="000044D1">
        <w:rPr>
          <w:color w:val="767676"/>
          <w:sz w:val="20"/>
          <w:szCs w:val="20"/>
          <w:lang w:val="en"/>
        </w:rPr>
        <w:br/>
        <w:t>6:00pm (NS) (OD) "Open Door Group" -Indiana Members Credit Union - 1619 E. 38th St</w:t>
      </w:r>
      <w:r w:rsidRPr="000044D1">
        <w:rPr>
          <w:color w:val="767676"/>
          <w:sz w:val="20"/>
          <w:szCs w:val="20"/>
          <w:lang w:val="en"/>
        </w:rPr>
        <w:br/>
        <w:t>7:00pm (NS) (BB) - "Saving Grace" 2219 S. Washington St</w:t>
      </w:r>
      <w:r w:rsidRPr="000044D1">
        <w:rPr>
          <w:color w:val="767676"/>
          <w:sz w:val="20"/>
          <w:szCs w:val="20"/>
          <w:lang w:val="en"/>
        </w:rPr>
        <w:br/>
        <w:t>8:00pm (CD) - "New Hope Group" - 1301 W. 3rd St</w:t>
      </w:r>
    </w:p>
    <w:p w14:paraId="7AB17EF9" w14:textId="77777777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color w:val="767676"/>
          <w:sz w:val="20"/>
          <w:szCs w:val="20"/>
          <w:lang w:val="en"/>
        </w:rPr>
        <w:br/>
      </w:r>
      <w:r w:rsidRPr="000044D1">
        <w:rPr>
          <w:rStyle w:val="Strong"/>
          <w:color w:val="767676"/>
          <w:sz w:val="20"/>
          <w:szCs w:val="20"/>
          <w:lang w:val="en"/>
        </w:rPr>
        <w:t>Friday</w:t>
      </w:r>
      <w:r w:rsidRPr="000044D1">
        <w:rPr>
          <w:color w:val="767676"/>
          <w:sz w:val="20"/>
          <w:szCs w:val="20"/>
          <w:lang w:val="en"/>
        </w:rPr>
        <w:br/>
        <w:t>10:00am (NS)(OD) - As Bill Sees It - "New Hope Group" - 1301 W. 3rd St</w:t>
      </w:r>
      <w:r w:rsidRPr="000044D1">
        <w:rPr>
          <w:color w:val="767676"/>
          <w:sz w:val="20"/>
          <w:szCs w:val="20"/>
          <w:lang w:val="en"/>
        </w:rPr>
        <w:br/>
        <w:t>1:00pm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8:00pm (OD) - "New Hope Group" - 1301 W. 3rd St</w:t>
      </w:r>
    </w:p>
    <w:p w14:paraId="490B6574" w14:textId="77777777" w:rsidR="00A80CBF" w:rsidRPr="000044D1" w:rsidRDefault="008B5616" w:rsidP="008B5616">
      <w:pPr>
        <w:pStyle w:val="NormalWeb"/>
        <w:shd w:val="clear" w:color="auto" w:fill="FFFFFF"/>
        <w:rPr>
          <w:rStyle w:val="Strong"/>
          <w:color w:val="767676"/>
          <w:sz w:val="20"/>
          <w:szCs w:val="20"/>
          <w:lang w:val="en"/>
        </w:rPr>
      </w:pPr>
      <w:r w:rsidRPr="000044D1">
        <w:rPr>
          <w:color w:val="767676"/>
          <w:sz w:val="20"/>
          <w:szCs w:val="20"/>
          <w:lang w:val="en"/>
        </w:rPr>
        <w:br/>
      </w:r>
    </w:p>
    <w:p w14:paraId="06611CE2" w14:textId="7132E86C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lastRenderedPageBreak/>
        <w:t>Saturday</w:t>
      </w:r>
      <w:r w:rsidRPr="000044D1">
        <w:rPr>
          <w:color w:val="767676"/>
          <w:sz w:val="20"/>
          <w:szCs w:val="20"/>
          <w:lang w:val="en"/>
        </w:rPr>
        <w:br/>
        <w:t>10:00am (NS)(OD) - Big Book - "New Hope Group" - 1301 W. 3rd St</w:t>
      </w:r>
      <w:r w:rsidRPr="000044D1">
        <w:rPr>
          <w:color w:val="767676"/>
          <w:sz w:val="20"/>
          <w:szCs w:val="20"/>
          <w:lang w:val="en"/>
        </w:rPr>
        <w:br/>
        <w:t>1:00pm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8:00pm (OD) - "New Hope Group" - 1301 W. 3rd St</w:t>
      </w:r>
      <w:r w:rsidRPr="000044D1">
        <w:rPr>
          <w:color w:val="767676"/>
          <w:sz w:val="20"/>
          <w:szCs w:val="20"/>
          <w:lang w:val="en"/>
        </w:rPr>
        <w:br/>
        <w:t>(Anniversary Night Last Saturday)</w:t>
      </w:r>
    </w:p>
    <w:p w14:paraId="569DB87B" w14:textId="77777777" w:rsidR="008B5616" w:rsidRPr="000044D1" w:rsidRDefault="008B5616">
      <w:pPr>
        <w:rPr>
          <w:rFonts w:ascii="Times New Roman" w:hAnsi="Times New Roman" w:cs="Times New Roman"/>
        </w:rPr>
      </w:pPr>
    </w:p>
    <w:p w14:paraId="7BBB313A" w14:textId="77777777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North Manchester</w:t>
      </w:r>
      <w:r w:rsidRPr="000044D1">
        <w:br/>
      </w:r>
      <w:r w:rsidRPr="000044D1">
        <w:rPr>
          <w:rStyle w:val="Strong"/>
          <w:color w:val="767676"/>
          <w:sz w:val="20"/>
          <w:szCs w:val="20"/>
          <w:lang w:val="en"/>
        </w:rPr>
        <w:t>Sunday</w:t>
      </w:r>
      <w:r w:rsidRPr="000044D1">
        <w:rPr>
          <w:color w:val="767676"/>
          <w:sz w:val="20"/>
          <w:szCs w:val="20"/>
          <w:lang w:val="en"/>
        </w:rPr>
        <w:br/>
        <w:t>7:00pm (OD) - 4th Congregational Church (corner of 4th and Walnut)</w:t>
      </w:r>
    </w:p>
    <w:p w14:paraId="575C8983" w14:textId="77777777" w:rsidR="008B5616" w:rsidRPr="000044D1" w:rsidRDefault="008B5616" w:rsidP="008B5616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Tuesday</w:t>
      </w:r>
      <w:r w:rsidRPr="000044D1">
        <w:rPr>
          <w:color w:val="767676"/>
          <w:sz w:val="20"/>
          <w:szCs w:val="20"/>
          <w:lang w:val="en"/>
        </w:rPr>
        <w:br/>
        <w:t>7:00pm (OD) - 4th Congregational Church (corner of 4th and Walnut)</w:t>
      </w:r>
    </w:p>
    <w:p w14:paraId="141441C8" w14:textId="77777777" w:rsidR="008B5616" w:rsidRPr="000044D1" w:rsidRDefault="008B5616" w:rsidP="009569BF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Upland</w:t>
      </w:r>
      <w:r w:rsidRPr="000044D1">
        <w:br/>
      </w:r>
      <w:r w:rsidRPr="000044D1">
        <w:rPr>
          <w:b/>
          <w:bCs/>
          <w:color w:val="767676"/>
          <w:sz w:val="20"/>
          <w:szCs w:val="20"/>
          <w:lang w:val="en"/>
        </w:rPr>
        <w:t>Monday</w:t>
      </w:r>
      <w:r w:rsidRPr="000044D1">
        <w:rPr>
          <w:color w:val="767676"/>
          <w:sz w:val="20"/>
          <w:szCs w:val="20"/>
          <w:lang w:val="en"/>
        </w:rPr>
        <w:br/>
        <w:t>7:00pm (O) - Upland Community Park</w:t>
      </w:r>
    </w:p>
    <w:p w14:paraId="682C4B4E" w14:textId="77777777" w:rsidR="009569BF" w:rsidRPr="000044D1" w:rsidRDefault="008B5616" w:rsidP="009569BF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Wabash</w:t>
      </w:r>
      <w:r w:rsidR="009569BF" w:rsidRPr="000044D1">
        <w:br/>
      </w:r>
      <w:r w:rsidR="009569BF" w:rsidRPr="000044D1">
        <w:rPr>
          <w:b/>
          <w:bCs/>
          <w:color w:val="767676"/>
          <w:sz w:val="20"/>
          <w:szCs w:val="20"/>
          <w:lang w:val="en"/>
        </w:rPr>
        <w:t>Sunday</w:t>
      </w:r>
      <w:r w:rsidR="009569BF" w:rsidRPr="000044D1">
        <w:rPr>
          <w:color w:val="767676"/>
          <w:sz w:val="20"/>
          <w:szCs w:val="20"/>
          <w:lang w:val="en"/>
        </w:rPr>
        <w:br/>
        <w:t>Noon (OD) - "Primary Purpose"- 1593 Stitt St.</w:t>
      </w:r>
      <w:r w:rsidR="009569BF" w:rsidRPr="000044D1">
        <w:rPr>
          <w:color w:val="767676"/>
          <w:sz w:val="20"/>
          <w:szCs w:val="20"/>
          <w:lang w:val="en"/>
        </w:rPr>
        <w:br/>
        <w:t>7:00pm (OD) - "Primary Purpose" - As Bill Sees It</w:t>
      </w:r>
    </w:p>
    <w:p w14:paraId="0651CB47" w14:textId="77777777" w:rsidR="009569BF" w:rsidRPr="000044D1" w:rsidRDefault="009569BF" w:rsidP="00956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</w: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Monday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Noon (OD) - "Primary Purpose" - 1593 Stitt St.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(OD) - "Primary Purpose" - Big Book</w:t>
      </w:r>
    </w:p>
    <w:p w14:paraId="0AF01167" w14:textId="77777777" w:rsidR="009569BF" w:rsidRPr="000044D1" w:rsidRDefault="009569BF" w:rsidP="00956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</w: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Tuesday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Noon (OD) - "Primary Purpose" - 1593 Stitt St.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(OD) - "Primary Purpose" - Step/Traditions</w:t>
      </w:r>
    </w:p>
    <w:p w14:paraId="36D84F25" w14:textId="77777777" w:rsidR="009569BF" w:rsidRPr="000044D1" w:rsidRDefault="009569BF" w:rsidP="00956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</w: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Wednesday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Noon (OD) - "Primary Purpose" - 1593 Stitt St.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(OD) - "Primary Purpose"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</w: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Thursday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Noon (OD) - "Primary Purpose" - 1593 Stitt St.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(C) - "Primary Purpose" - Step/Traditions</w:t>
      </w:r>
    </w:p>
    <w:p w14:paraId="23611729" w14:textId="77777777" w:rsidR="009569BF" w:rsidRPr="000044D1" w:rsidRDefault="009569BF" w:rsidP="00956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</w: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Friday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Noon (OD) - "Primary Purpose" - 1593 Stitt St.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(NS)(OD) - "Primary Purpose"</w:t>
      </w:r>
    </w:p>
    <w:p w14:paraId="5EC235C4" w14:textId="77777777" w:rsidR="009569BF" w:rsidRPr="000044D1" w:rsidRDefault="009569BF" w:rsidP="009569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</w: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Saturday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Noon (OD) - "Primary Purpose" - 1593 Stitt St.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8:00pm (OS) - "Primary Purpose" - 1593 Stitt St.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(Last Saturday - Speaker)</w:t>
      </w:r>
    </w:p>
    <w:p w14:paraId="6AC700EA" w14:textId="77777777" w:rsidR="00A80CBF" w:rsidRPr="000044D1" w:rsidRDefault="00A80CBF" w:rsidP="009569BF">
      <w:pPr>
        <w:pStyle w:val="NormalWeb"/>
        <w:shd w:val="clear" w:color="auto" w:fill="FFFFFF"/>
        <w:rPr>
          <w:b/>
        </w:rPr>
      </w:pPr>
    </w:p>
    <w:p w14:paraId="5EAF1D9B" w14:textId="77777777" w:rsidR="00A80CBF" w:rsidRPr="000044D1" w:rsidRDefault="00A80CBF" w:rsidP="009569BF">
      <w:pPr>
        <w:pStyle w:val="NormalWeb"/>
        <w:shd w:val="clear" w:color="auto" w:fill="FFFFFF"/>
        <w:rPr>
          <w:b/>
        </w:rPr>
      </w:pPr>
    </w:p>
    <w:p w14:paraId="5B95910B" w14:textId="6F7B0D03" w:rsidR="009569BF" w:rsidRPr="000044D1" w:rsidRDefault="008B5616" w:rsidP="009569BF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lastRenderedPageBreak/>
        <w:t>Hartford City</w:t>
      </w:r>
      <w:r w:rsidRPr="000044D1">
        <w:t xml:space="preserve"> </w:t>
      </w:r>
      <w:r w:rsidR="009569BF" w:rsidRPr="000044D1">
        <w:br/>
      </w:r>
      <w:r w:rsidR="009569BF" w:rsidRPr="000044D1">
        <w:rPr>
          <w:b/>
          <w:bCs/>
          <w:color w:val="767676"/>
          <w:sz w:val="20"/>
          <w:szCs w:val="20"/>
          <w:lang w:val="en"/>
        </w:rPr>
        <w:t>Wednesday</w:t>
      </w:r>
      <w:r w:rsidR="009569BF" w:rsidRPr="000044D1">
        <w:rPr>
          <w:color w:val="767676"/>
          <w:sz w:val="20"/>
          <w:szCs w:val="20"/>
          <w:lang w:val="en"/>
        </w:rPr>
        <w:br/>
        <w:t>7:00PM Open Big Book Study</w:t>
      </w:r>
      <w:r w:rsidR="009569BF" w:rsidRPr="000044D1">
        <w:rPr>
          <w:color w:val="767676"/>
          <w:sz w:val="20"/>
          <w:szCs w:val="20"/>
          <w:lang w:val="en"/>
        </w:rPr>
        <w:br/>
        <w:t>Hester Hollis (118 E. Washington St)</w:t>
      </w:r>
    </w:p>
    <w:p w14:paraId="13EA41F8" w14:textId="77777777" w:rsidR="009569BF" w:rsidRPr="000044D1" w:rsidRDefault="009569BF" w:rsidP="009569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Saturday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Presbyterian Church (117 E. Franklin St)</w:t>
      </w:r>
    </w:p>
    <w:p w14:paraId="1CF17AF2" w14:textId="77777777" w:rsidR="004045C9" w:rsidRPr="000044D1" w:rsidRDefault="004045C9" w:rsidP="009569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</w:p>
    <w:p w14:paraId="77066410" w14:textId="77777777" w:rsidR="004045C9" w:rsidRPr="000044D1" w:rsidRDefault="004045C9" w:rsidP="004045C9">
      <w:pPr>
        <w:rPr>
          <w:rFonts w:ascii="Times New Roman" w:hAnsi="Times New Roman" w:cs="Times New Roman"/>
          <w:b/>
          <w:sz w:val="36"/>
          <w:szCs w:val="36"/>
        </w:rPr>
      </w:pPr>
      <w:r w:rsidRPr="000044D1">
        <w:rPr>
          <w:rFonts w:ascii="Times New Roman" w:hAnsi="Times New Roman" w:cs="Times New Roman"/>
          <w:b/>
          <w:sz w:val="36"/>
          <w:szCs w:val="36"/>
        </w:rPr>
        <w:t>NA Meetings</w:t>
      </w:r>
    </w:p>
    <w:p w14:paraId="4B39A4F6" w14:textId="65EC04F6" w:rsidR="004045C9" w:rsidRPr="000044D1" w:rsidRDefault="004045C9" w:rsidP="004045C9">
      <w:pPr>
        <w:rPr>
          <w:rFonts w:ascii="Times New Roman" w:hAnsi="Times New Roman" w:cs="Times New Roman"/>
          <w:b/>
          <w:sz w:val="24"/>
          <w:szCs w:val="24"/>
        </w:rPr>
      </w:pPr>
      <w:r w:rsidRPr="000044D1">
        <w:rPr>
          <w:rFonts w:ascii="Times New Roman" w:hAnsi="Times New Roman" w:cs="Times New Roman"/>
          <w:b/>
          <w:sz w:val="24"/>
          <w:szCs w:val="24"/>
        </w:rPr>
        <w:t>Alexandria</w:t>
      </w:r>
      <w:r w:rsidRPr="000044D1">
        <w:rPr>
          <w:rFonts w:ascii="Times New Roman" w:hAnsi="Times New Roman" w:cs="Times New Roman"/>
          <w:b/>
          <w:sz w:val="24"/>
          <w:szCs w:val="24"/>
        </w:rPr>
        <w:br/>
      </w:r>
      <w:r w:rsidRPr="000044D1">
        <w:rPr>
          <w:rStyle w:val="Strong"/>
          <w:rFonts w:ascii="Times New Roman" w:hAnsi="Times New Roman" w:cs="Times New Roman"/>
          <w:color w:val="767676"/>
          <w:sz w:val="20"/>
          <w:szCs w:val="20"/>
          <w:lang w:val="en"/>
        </w:rPr>
        <w:t>Monday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7:30PM "Gratitude Seeke</w:t>
      </w:r>
      <w:r w:rsidR="00A80CBF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>rs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>" (O) -</w:t>
      </w:r>
      <w:r w:rsidR="00A80CBF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 xml:space="preserve"> 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>Open</w:t>
      </w:r>
      <w:r w:rsidR="00A80CBF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 xml:space="preserve"> 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>Discussion/Candlelight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Open Door Church of God - 314 E. 5th Street</w:t>
      </w:r>
    </w:p>
    <w:p w14:paraId="7D7A419D" w14:textId="77777777" w:rsidR="004045C9" w:rsidRPr="000044D1" w:rsidRDefault="004045C9" w:rsidP="004045C9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Anderson</w:t>
      </w:r>
      <w:r w:rsidRPr="000044D1">
        <w:rPr>
          <w:b/>
        </w:rPr>
        <w:br/>
      </w:r>
      <w:r w:rsidRPr="000044D1">
        <w:rPr>
          <w:rStyle w:val="Strong"/>
          <w:color w:val="767676"/>
          <w:sz w:val="20"/>
          <w:szCs w:val="20"/>
          <w:lang w:val="en"/>
        </w:rPr>
        <w:t>Tuesday</w:t>
      </w:r>
      <w:r w:rsidRPr="000044D1">
        <w:rPr>
          <w:color w:val="767676"/>
          <w:sz w:val="20"/>
          <w:szCs w:val="20"/>
          <w:lang w:val="en"/>
        </w:rPr>
        <w:br/>
        <w:t>7:00PM "Hardcore" (O) (H) - Living Clean &amp; Guiding Principles Study</w:t>
      </w:r>
      <w:r w:rsidRPr="000044D1">
        <w:rPr>
          <w:color w:val="767676"/>
          <w:sz w:val="20"/>
          <w:szCs w:val="20"/>
          <w:lang w:val="en"/>
        </w:rPr>
        <w:br/>
        <w:t>United Methodist Church - 1124 W. 5th St</w:t>
      </w:r>
    </w:p>
    <w:p w14:paraId="5634127A" w14:textId="77777777" w:rsidR="004045C9" w:rsidRPr="000044D1" w:rsidRDefault="004045C9" w:rsidP="004045C9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Thursday</w:t>
      </w:r>
      <w:r w:rsidRPr="000044D1">
        <w:rPr>
          <w:color w:val="767676"/>
          <w:sz w:val="20"/>
          <w:szCs w:val="20"/>
          <w:lang w:val="en"/>
        </w:rPr>
        <w:br/>
        <w:t>7:00PM "Hardcore" (O) (H) - It Works - How &amp; Why Study</w:t>
      </w:r>
      <w:r w:rsidRPr="000044D1">
        <w:rPr>
          <w:color w:val="767676"/>
          <w:sz w:val="20"/>
          <w:szCs w:val="20"/>
          <w:lang w:val="en"/>
        </w:rPr>
        <w:br/>
        <w:t>Meadowbrook Church - 119 E. 36th St.</w:t>
      </w:r>
    </w:p>
    <w:p w14:paraId="26B5C8A2" w14:textId="77777777" w:rsidR="004045C9" w:rsidRPr="000044D1" w:rsidRDefault="004045C9" w:rsidP="004045C9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Connersville</w:t>
      </w:r>
      <w:r w:rsidRPr="000044D1">
        <w:rPr>
          <w:b/>
        </w:rPr>
        <w:br/>
      </w:r>
      <w:r w:rsidRPr="000044D1">
        <w:rPr>
          <w:rStyle w:val="Strong"/>
          <w:color w:val="767676"/>
          <w:sz w:val="20"/>
          <w:szCs w:val="20"/>
          <w:lang w:val="en"/>
        </w:rPr>
        <w:t>Sunday</w:t>
      </w:r>
      <w:r w:rsidRPr="000044D1">
        <w:rPr>
          <w:color w:val="767676"/>
          <w:sz w:val="20"/>
          <w:szCs w:val="20"/>
          <w:lang w:val="en"/>
        </w:rPr>
        <w:br/>
        <w:t>7:00PM "Clean Start" (O) (H) - Literature Study</w:t>
      </w:r>
      <w:r w:rsidRPr="000044D1">
        <w:rPr>
          <w:color w:val="767676"/>
          <w:sz w:val="20"/>
          <w:szCs w:val="20"/>
          <w:lang w:val="en"/>
        </w:rPr>
        <w:br/>
        <w:t>St. Gabriel's Church - 232 W. 9th St *use parking lot entrance*</w:t>
      </w:r>
    </w:p>
    <w:p w14:paraId="26DEC16D" w14:textId="77777777" w:rsidR="004045C9" w:rsidRPr="000044D1" w:rsidRDefault="004045C9" w:rsidP="004045C9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Friday</w:t>
      </w:r>
      <w:r w:rsidRPr="000044D1">
        <w:rPr>
          <w:color w:val="767676"/>
          <w:sz w:val="20"/>
          <w:szCs w:val="20"/>
          <w:lang w:val="en"/>
        </w:rPr>
        <w:br/>
        <w:t>7:30PM "Back to Basics" (O) (H) - Open Discussion</w:t>
      </w:r>
      <w:r w:rsidRPr="000044D1">
        <w:rPr>
          <w:color w:val="767676"/>
          <w:sz w:val="20"/>
          <w:szCs w:val="20"/>
          <w:lang w:val="en"/>
        </w:rPr>
        <w:br/>
        <w:t>Trinity Episcopal Church/Parish House - 211 E. 6th St</w:t>
      </w:r>
    </w:p>
    <w:p w14:paraId="4AAF2C84" w14:textId="1EED5DCA" w:rsidR="004045C9" w:rsidRPr="000044D1" w:rsidRDefault="004045C9" w:rsidP="004045C9">
      <w:pPr>
        <w:rPr>
          <w:rFonts w:ascii="Times New Roman" w:hAnsi="Times New Roman" w:cs="Times New Roman"/>
          <w:b/>
          <w:sz w:val="24"/>
          <w:szCs w:val="24"/>
        </w:rPr>
      </w:pPr>
      <w:r w:rsidRPr="000044D1">
        <w:rPr>
          <w:rFonts w:ascii="Times New Roman" w:hAnsi="Times New Roman" w:cs="Times New Roman"/>
          <w:b/>
          <w:sz w:val="24"/>
          <w:szCs w:val="24"/>
        </w:rPr>
        <w:t>Gas City</w:t>
      </w:r>
      <w:r w:rsidR="0018328B" w:rsidRPr="000044D1">
        <w:rPr>
          <w:rFonts w:ascii="Times New Roman" w:hAnsi="Times New Roman" w:cs="Times New Roman"/>
          <w:b/>
          <w:sz w:val="24"/>
          <w:szCs w:val="24"/>
        </w:rPr>
        <w:br/>
      </w:r>
      <w:r w:rsidR="0018328B" w:rsidRPr="000044D1">
        <w:rPr>
          <w:rStyle w:val="Strong"/>
          <w:rFonts w:ascii="Times New Roman" w:hAnsi="Times New Roman" w:cs="Times New Roman"/>
          <w:color w:val="767676"/>
          <w:sz w:val="20"/>
          <w:szCs w:val="20"/>
          <w:lang w:val="en"/>
        </w:rPr>
        <w:t>Thursday</w:t>
      </w:r>
      <w:r w:rsidR="0018328B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 xml:space="preserve">6:30PM "New Life </w:t>
      </w:r>
      <w:r w:rsidR="00A80CBF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>f</w:t>
      </w:r>
      <w:r w:rsidR="0018328B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>or Hope" (O) (H) - Open Discussion</w:t>
      </w:r>
      <w:r w:rsidR="0018328B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Church of God Prophecies - 906 N. 10th St</w:t>
      </w:r>
    </w:p>
    <w:p w14:paraId="3D4BAD74" w14:textId="1F7C265C" w:rsidR="004045C9" w:rsidRPr="000044D1" w:rsidRDefault="004045C9" w:rsidP="004045C9">
      <w:pPr>
        <w:rPr>
          <w:rFonts w:ascii="Times New Roman" w:hAnsi="Times New Roman" w:cs="Times New Roman"/>
          <w:b/>
          <w:sz w:val="24"/>
          <w:szCs w:val="24"/>
        </w:rPr>
      </w:pPr>
      <w:r w:rsidRPr="000044D1">
        <w:rPr>
          <w:rFonts w:ascii="Times New Roman" w:hAnsi="Times New Roman" w:cs="Times New Roman"/>
          <w:b/>
          <w:sz w:val="24"/>
          <w:szCs w:val="24"/>
        </w:rPr>
        <w:t>Hartford City</w:t>
      </w:r>
      <w:r w:rsidR="0018328B" w:rsidRPr="000044D1">
        <w:rPr>
          <w:rFonts w:ascii="Times New Roman" w:hAnsi="Times New Roman" w:cs="Times New Roman"/>
          <w:b/>
          <w:sz w:val="24"/>
          <w:szCs w:val="24"/>
        </w:rPr>
        <w:br/>
      </w:r>
      <w:r w:rsidR="0018328B" w:rsidRPr="000044D1">
        <w:rPr>
          <w:rStyle w:val="Strong"/>
          <w:rFonts w:ascii="Times New Roman" w:hAnsi="Times New Roman" w:cs="Times New Roman"/>
          <w:color w:val="767676"/>
          <w:sz w:val="20"/>
          <w:szCs w:val="20"/>
          <w:lang w:val="en"/>
        </w:rPr>
        <w:t>Tuesday</w:t>
      </w:r>
      <w:r w:rsidR="0018328B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12:00PM Noon "Freedom in Action" - Open Discussion</w:t>
      </w:r>
      <w:r w:rsidR="0018328B"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Blackford County Annex Building - 117 N. High St</w:t>
      </w:r>
    </w:p>
    <w:p w14:paraId="47F48D55" w14:textId="59944BF5" w:rsidR="00A80CBF" w:rsidRPr="000044D1" w:rsidRDefault="004045C9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Marion</w:t>
      </w:r>
      <w:r w:rsidR="0018328B" w:rsidRPr="000044D1">
        <w:rPr>
          <w:b/>
        </w:rPr>
        <w:br/>
      </w:r>
      <w:r w:rsidR="0018328B" w:rsidRPr="000044D1">
        <w:rPr>
          <w:b/>
          <w:bCs/>
          <w:color w:val="767676"/>
          <w:sz w:val="20"/>
          <w:szCs w:val="20"/>
          <w:lang w:val="en"/>
        </w:rPr>
        <w:t>Monday</w:t>
      </w:r>
      <w:r w:rsidR="0018328B" w:rsidRPr="000044D1">
        <w:rPr>
          <w:color w:val="767676"/>
          <w:sz w:val="20"/>
          <w:szCs w:val="20"/>
          <w:lang w:val="en"/>
        </w:rPr>
        <w:br/>
      </w:r>
      <w:r w:rsidR="00A80CBF" w:rsidRPr="000044D1">
        <w:rPr>
          <w:color w:val="767676"/>
          <w:sz w:val="20"/>
          <w:szCs w:val="20"/>
          <w:lang w:val="en"/>
        </w:rPr>
        <w:t>1:00PM “No reservations” (O) The Grace House 2219 South Washington</w:t>
      </w:r>
    </w:p>
    <w:p w14:paraId="1B4A0B64" w14:textId="3D3F7EE9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color w:val="767676"/>
          <w:sz w:val="20"/>
          <w:szCs w:val="20"/>
          <w:lang w:val="en"/>
        </w:rPr>
        <w:t>8:00PM "No Bull Group" (O) (H) -Open Discussion</w:t>
      </w:r>
      <w:r w:rsidRPr="000044D1">
        <w:rPr>
          <w:color w:val="767676"/>
          <w:sz w:val="20"/>
          <w:szCs w:val="20"/>
          <w:lang w:val="en"/>
        </w:rPr>
        <w:br/>
        <w:t>St. Paul Catholic Church -1031 W. Kem Road</w:t>
      </w:r>
    </w:p>
    <w:p w14:paraId="02A3C36A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Tuesday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8:00PM "No Bull Group" (O) (H) -Open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St. Paul Catholic Church -1031 W. Kem Road</w:t>
      </w:r>
    </w:p>
    <w:p w14:paraId="0D65445E" w14:textId="77777777" w:rsidR="00A80CBF" w:rsidRPr="000044D1" w:rsidRDefault="00A80CBF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</w:pPr>
    </w:p>
    <w:p w14:paraId="7304626E" w14:textId="40E6D421" w:rsidR="00A80CBF" w:rsidRPr="000044D1" w:rsidRDefault="00A80CBF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Wednesday</w:t>
      </w:r>
    </w:p>
    <w:p w14:paraId="7264CC01" w14:textId="2925A8D0" w:rsidR="00A80CBF" w:rsidRPr="000044D1" w:rsidRDefault="00A80CBF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1:00PM “No reservations” (O) The Grace House 2219 South Washington Street</w:t>
      </w:r>
    </w:p>
    <w:p w14:paraId="5F8C62F1" w14:textId="24C9F281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Thursday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8:00PM "No Bull Group" (O) (H) -Open Discussion/First Thurs. Speaker on odd number months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St. Paul Catholic Church -1031 W. Kem Road</w:t>
      </w:r>
    </w:p>
    <w:p w14:paraId="72690884" w14:textId="718117B9" w:rsidR="00A80CBF" w:rsidRPr="000044D1" w:rsidRDefault="00A80CBF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Friday</w:t>
      </w:r>
    </w:p>
    <w:p w14:paraId="0077FAF0" w14:textId="472583E5" w:rsidR="00A80CBF" w:rsidRPr="000044D1" w:rsidRDefault="00A80CBF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6:00PM “No reservations” (O) The Grace House 2219 South Washington Street</w:t>
      </w:r>
    </w:p>
    <w:p w14:paraId="27BCA28D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Saturday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6:30PM "New Hope for Freedom" (O) (H) -Open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Milestone Services - 116 E 32nd St (Adams St Entrance)</w:t>
      </w:r>
    </w:p>
    <w:p w14:paraId="0AB4D464" w14:textId="57D6B0BE" w:rsidR="004045C9" w:rsidRPr="000044D1" w:rsidRDefault="0018328B" w:rsidP="001832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 xml:space="preserve">Sunday 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2:00PM "Life After Death" (O) (H) -Open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New Life Group - 1301 W. 3rd St</w:t>
      </w:r>
    </w:p>
    <w:p w14:paraId="63D9DE93" w14:textId="0830C3C4" w:rsidR="00A80CBF" w:rsidRPr="000044D1" w:rsidRDefault="00A80CBF" w:rsidP="00A80C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6: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3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0PM “No reservations” (O) The Grace House 2219 South Washington Street</w:t>
      </w:r>
    </w:p>
    <w:p w14:paraId="530F2D6B" w14:textId="77777777" w:rsidR="00A80CBF" w:rsidRPr="000044D1" w:rsidRDefault="004045C9" w:rsidP="0018328B">
      <w:pPr>
        <w:pStyle w:val="NormalWeb"/>
        <w:shd w:val="clear" w:color="auto" w:fill="FFFFFF"/>
        <w:rPr>
          <w:b/>
          <w:bCs/>
          <w:color w:val="767676"/>
          <w:sz w:val="20"/>
          <w:szCs w:val="20"/>
          <w:lang w:val="en"/>
        </w:rPr>
      </w:pPr>
      <w:r w:rsidRPr="000044D1">
        <w:rPr>
          <w:b/>
        </w:rPr>
        <w:t>Muncie</w:t>
      </w:r>
      <w:r w:rsidR="0018328B" w:rsidRPr="000044D1">
        <w:rPr>
          <w:b/>
        </w:rPr>
        <w:br/>
      </w:r>
    </w:p>
    <w:p w14:paraId="5644B9A6" w14:textId="20CC275F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  <w:bCs/>
          <w:color w:val="767676"/>
          <w:sz w:val="20"/>
          <w:szCs w:val="20"/>
          <w:lang w:val="en"/>
        </w:rPr>
        <w:t>Monday</w:t>
      </w:r>
      <w:r w:rsidRPr="000044D1">
        <w:rPr>
          <w:color w:val="767676"/>
          <w:sz w:val="20"/>
          <w:szCs w:val="20"/>
          <w:lang w:val="en"/>
        </w:rPr>
        <w:br/>
        <w:t>5:30PM "Courage to Change" (O) (H) -Open Discussion</w:t>
      </w:r>
      <w:r w:rsidRPr="000044D1">
        <w:rPr>
          <w:color w:val="767676"/>
          <w:sz w:val="20"/>
          <w:szCs w:val="20"/>
          <w:lang w:val="en"/>
        </w:rPr>
        <w:br/>
        <w:t>Delaware Community Corrections - 225 N. High St, 1st Floor</w:t>
      </w:r>
      <w:r w:rsidRPr="000044D1">
        <w:rPr>
          <w:color w:val="767676"/>
          <w:sz w:val="20"/>
          <w:szCs w:val="20"/>
          <w:lang w:val="en"/>
        </w:rPr>
        <w:br/>
        <w:t>7:00PM "Double Winners" (O) (H) -Basic Text Study</w:t>
      </w:r>
      <w:r w:rsidRPr="000044D1">
        <w:rPr>
          <w:color w:val="767676"/>
          <w:sz w:val="20"/>
          <w:szCs w:val="20"/>
          <w:lang w:val="en"/>
        </w:rPr>
        <w:br/>
        <w:t>Serenity Club -1218 S. Brotherton</w:t>
      </w:r>
    </w:p>
    <w:p w14:paraId="2592ED6C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Tuesday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12:00PM Noon "Spirit of Surrender" (O) (H) -Just For Today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Serenity Club -1218 S. Brotherton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"Terminally Hip &amp; Fatally Cool" (O) (H) -Rotating Format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First Presbyterian Church -1400 W. Riverside</w:t>
      </w:r>
    </w:p>
    <w:p w14:paraId="10AB1317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Wednesday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8:00PM "Just For Today" (O) (H) - 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Serenity Club -1218 S. Brotherton</w:t>
      </w:r>
    </w:p>
    <w:p w14:paraId="0E081E71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Thursday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12:00PM Noon "Get-N-Better" (O) (H) -Literature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Serenity Club -1218 S. Brotherton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7:00PM "Straight Shot" (O) (H) -Open Discussion/1st Thurs IP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First Presbyterian Church -1400 W. Riverside</w:t>
      </w:r>
    </w:p>
    <w:p w14:paraId="68849AA8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Friday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9:00PM "Double Winners" (O) (H) -Open Discussion/1st Fri Speaker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Serenity Club -1218 S. Brotherton</w:t>
      </w:r>
    </w:p>
    <w:p w14:paraId="422E156B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Saturday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5:30PM "Straight Shot" (O) (H) -It Works! How &amp; Why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Serenity Club - 1218 S. Brotherton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9:30PM "Architects of Adversity" (O) (H) -Open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Serenity Club - 1218 S. Brotherton</w:t>
      </w:r>
    </w:p>
    <w:p w14:paraId="7CF88368" w14:textId="77777777" w:rsidR="004045C9" w:rsidRPr="000044D1" w:rsidRDefault="0018328B" w:rsidP="001832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lastRenderedPageBreak/>
        <w:t>Sunday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5:15PM "Spirit of Surrender" (O) (H) -Popsicle Topic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Serenity Club - 1218 S. Brotherton</w:t>
      </w:r>
    </w:p>
    <w:p w14:paraId="64D62F4E" w14:textId="77777777" w:rsidR="0018328B" w:rsidRPr="000044D1" w:rsidRDefault="004045C9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New Castle</w:t>
      </w:r>
      <w:r w:rsidR="0018328B" w:rsidRPr="000044D1">
        <w:rPr>
          <w:b/>
        </w:rPr>
        <w:br/>
      </w:r>
      <w:r w:rsidR="0018328B" w:rsidRPr="000044D1">
        <w:rPr>
          <w:b/>
          <w:bCs/>
          <w:color w:val="767676"/>
          <w:sz w:val="20"/>
          <w:szCs w:val="20"/>
          <w:lang w:val="en"/>
        </w:rPr>
        <w:t>Monday</w:t>
      </w:r>
      <w:r w:rsidR="0018328B" w:rsidRPr="000044D1">
        <w:rPr>
          <w:color w:val="767676"/>
          <w:sz w:val="20"/>
          <w:szCs w:val="20"/>
          <w:lang w:val="en"/>
        </w:rPr>
        <w:br/>
        <w:t>7:30PM "Miracles In Action" (O)(H) -Literature Study/2nd Mon Speaker</w:t>
      </w:r>
      <w:r w:rsidR="0018328B" w:rsidRPr="000044D1">
        <w:rPr>
          <w:color w:val="767676"/>
          <w:sz w:val="20"/>
          <w:szCs w:val="20"/>
          <w:lang w:val="en"/>
        </w:rPr>
        <w:br/>
        <w:t>Holy Trinity Church - 535 S. 14th St</w:t>
      </w:r>
    </w:p>
    <w:p w14:paraId="07E1AD5D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Tuesday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6:00PM "</w:t>
      </w:r>
      <w:proofErr w:type="spellStart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Keepin</w:t>
      </w:r>
      <w:proofErr w:type="spellEnd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' It Simple" (O) - Literature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Sanctuary Church Family Life Center -2208 Broad St</w:t>
      </w:r>
    </w:p>
    <w:p w14:paraId="77C47D15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Wednesday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7:30PM "Miracles In Action" (O)(H) -Literature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Holy Trinity Church - 535 S. 14th St</w:t>
      </w:r>
    </w:p>
    <w:p w14:paraId="47FF8697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Thursday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6:00PM "</w:t>
      </w:r>
      <w:proofErr w:type="spellStart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Keepin</w:t>
      </w:r>
      <w:proofErr w:type="spellEnd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' It Simple" (O) - Literature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Sanctuary Church Family Life Center -2208 Broad St</w:t>
      </w:r>
    </w:p>
    <w:p w14:paraId="30DB215A" w14:textId="77777777" w:rsidR="004045C9" w:rsidRPr="000044D1" w:rsidRDefault="0018328B" w:rsidP="001832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Saturday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6:00PM "</w:t>
      </w:r>
      <w:proofErr w:type="spellStart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Keepin</w:t>
      </w:r>
      <w:proofErr w:type="spellEnd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' It Simple" (O) - Literature Study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Sanctuary Church Family Life Center -2208 Broad St</w:t>
      </w:r>
    </w:p>
    <w:p w14:paraId="619B5302" w14:textId="77777777" w:rsidR="0018328B" w:rsidRPr="000044D1" w:rsidRDefault="004045C9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</w:rPr>
        <w:t>Richmond</w:t>
      </w:r>
      <w:r w:rsidR="0018328B" w:rsidRPr="000044D1">
        <w:rPr>
          <w:b/>
        </w:rPr>
        <w:br/>
      </w:r>
      <w:r w:rsidR="0018328B" w:rsidRPr="000044D1">
        <w:rPr>
          <w:b/>
          <w:bCs/>
          <w:color w:val="767676"/>
          <w:sz w:val="20"/>
          <w:szCs w:val="20"/>
          <w:lang w:val="en"/>
        </w:rPr>
        <w:t>Monday</w:t>
      </w:r>
      <w:r w:rsidR="0018328B" w:rsidRPr="000044D1">
        <w:rPr>
          <w:color w:val="767676"/>
          <w:sz w:val="20"/>
          <w:szCs w:val="20"/>
          <w:lang w:val="en"/>
        </w:rPr>
        <w:br/>
        <w:t>7:30PM "Westside Group NA" (O)(H) -Open Discussion</w:t>
      </w:r>
      <w:r w:rsidR="0018328B" w:rsidRPr="000044D1">
        <w:rPr>
          <w:color w:val="767676"/>
          <w:sz w:val="20"/>
          <w:szCs w:val="20"/>
          <w:lang w:val="en"/>
        </w:rPr>
        <w:br/>
        <w:t>West Friends Church - 609 W. Main St</w:t>
      </w:r>
    </w:p>
    <w:p w14:paraId="1ECC6159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Tuesday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8:00PM "Remaining Teachable" (O) -Open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228 Club - 228 S. 6th St</w:t>
      </w:r>
    </w:p>
    <w:p w14:paraId="21BF6335" w14:textId="77777777" w:rsidR="0018328B" w:rsidRPr="000044D1" w:rsidRDefault="0018328B" w:rsidP="001832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Saturday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 xml:space="preserve">7:00PM "We </w:t>
      </w:r>
      <w:proofErr w:type="spellStart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Ain't</w:t>
      </w:r>
      <w:proofErr w:type="spellEnd"/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 xml:space="preserve"> There Yet" (O)(H) -Open Discussion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Richmond State Hospital at the Chapel - 498 NW 18th St</w:t>
      </w:r>
    </w:p>
    <w:p w14:paraId="2DF9BCF7" w14:textId="77777777" w:rsidR="0018328B" w:rsidRPr="000044D1" w:rsidRDefault="0018328B" w:rsidP="0018328B">
      <w:pPr>
        <w:rPr>
          <w:rFonts w:ascii="Times New Roman" w:hAnsi="Times New Roman" w:cs="Times New Roman"/>
          <w:b/>
          <w:sz w:val="28"/>
        </w:rPr>
      </w:pPr>
      <w:r w:rsidRPr="000044D1">
        <w:rPr>
          <w:rFonts w:ascii="Times New Roman" w:hAnsi="Times New Roman" w:cs="Times New Roman"/>
          <w:b/>
          <w:sz w:val="28"/>
        </w:rPr>
        <w:t>Celebrate Recovery</w:t>
      </w:r>
    </w:p>
    <w:p w14:paraId="60D3127D" w14:textId="77777777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Tuesday at 6:00PM</w:t>
      </w:r>
      <w:r w:rsidRPr="000044D1">
        <w:rPr>
          <w:color w:val="767676"/>
          <w:sz w:val="20"/>
          <w:szCs w:val="20"/>
          <w:lang w:val="en"/>
        </w:rPr>
        <w:br/>
        <w:t>CLOSED</w:t>
      </w:r>
      <w:r w:rsidRPr="000044D1">
        <w:rPr>
          <w:color w:val="767676"/>
          <w:sz w:val="20"/>
          <w:szCs w:val="20"/>
          <w:lang w:val="en"/>
        </w:rPr>
        <w:br/>
        <w:t>Lighthouse Church</w:t>
      </w:r>
      <w:r w:rsidRPr="000044D1">
        <w:rPr>
          <w:color w:val="767676"/>
          <w:sz w:val="20"/>
          <w:szCs w:val="20"/>
          <w:lang w:val="en"/>
        </w:rPr>
        <w:br/>
        <w:t>2101 N. Walnut</w:t>
      </w:r>
    </w:p>
    <w:p w14:paraId="1C793F8C" w14:textId="77777777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Wednesday at 6:30PM</w:t>
      </w:r>
      <w:r w:rsidRPr="000044D1">
        <w:rPr>
          <w:color w:val="767676"/>
          <w:sz w:val="20"/>
          <w:szCs w:val="20"/>
          <w:lang w:val="en"/>
        </w:rPr>
        <w:br/>
        <w:t>Marion Bethel Worship Center</w:t>
      </w:r>
      <w:r w:rsidRPr="000044D1">
        <w:rPr>
          <w:color w:val="767676"/>
          <w:sz w:val="20"/>
          <w:szCs w:val="20"/>
          <w:lang w:val="en"/>
        </w:rPr>
        <w:br/>
        <w:t>1715 E. 38th St, Marion, IN 46953</w:t>
      </w:r>
      <w:r w:rsidRPr="000044D1">
        <w:rPr>
          <w:color w:val="767676"/>
          <w:sz w:val="20"/>
          <w:szCs w:val="20"/>
          <w:lang w:val="en"/>
        </w:rPr>
        <w:br/>
        <w:t>765-517-0064</w:t>
      </w:r>
    </w:p>
    <w:p w14:paraId="7287942E" w14:textId="77777777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Thursday at 6:30PM</w:t>
      </w:r>
      <w:r w:rsidRPr="000044D1">
        <w:rPr>
          <w:color w:val="767676"/>
          <w:sz w:val="20"/>
          <w:szCs w:val="20"/>
          <w:lang w:val="en"/>
        </w:rPr>
        <w:br/>
        <w:t>Westview Wesleyan</w:t>
      </w:r>
      <w:r w:rsidRPr="000044D1">
        <w:rPr>
          <w:color w:val="767676"/>
          <w:sz w:val="20"/>
          <w:szCs w:val="20"/>
          <w:lang w:val="en"/>
        </w:rPr>
        <w:br/>
        <w:t>1330 West 6th St, Jonesboro, IN 46938</w:t>
      </w:r>
      <w:r w:rsidRPr="000044D1">
        <w:rPr>
          <w:color w:val="767676"/>
          <w:sz w:val="20"/>
          <w:szCs w:val="20"/>
          <w:lang w:val="en"/>
        </w:rPr>
        <w:br/>
        <w:t>765-674-8558</w:t>
      </w:r>
    </w:p>
    <w:p w14:paraId="564C9D00" w14:textId="77777777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rStyle w:val="Strong"/>
          <w:color w:val="767676"/>
          <w:sz w:val="20"/>
          <w:szCs w:val="20"/>
          <w:lang w:val="en"/>
        </w:rPr>
        <w:t>Thursday at 6:00PM</w:t>
      </w:r>
      <w:r w:rsidRPr="000044D1">
        <w:rPr>
          <w:color w:val="767676"/>
          <w:sz w:val="20"/>
          <w:szCs w:val="20"/>
          <w:lang w:val="en"/>
        </w:rPr>
        <w:br/>
        <w:t>OPEN</w:t>
      </w:r>
      <w:r w:rsidRPr="000044D1">
        <w:rPr>
          <w:color w:val="767676"/>
          <w:sz w:val="20"/>
          <w:szCs w:val="20"/>
          <w:lang w:val="en"/>
        </w:rPr>
        <w:br/>
        <w:t>Lighthouse Church</w:t>
      </w:r>
      <w:r w:rsidRPr="000044D1">
        <w:rPr>
          <w:color w:val="767676"/>
          <w:sz w:val="20"/>
          <w:szCs w:val="20"/>
          <w:lang w:val="en"/>
        </w:rPr>
        <w:br/>
        <w:t>2101 N Walnut</w:t>
      </w:r>
    </w:p>
    <w:p w14:paraId="542FDF3E" w14:textId="77777777" w:rsidR="0018328B" w:rsidRPr="000044D1" w:rsidRDefault="0018328B" w:rsidP="0018328B">
      <w:pPr>
        <w:rPr>
          <w:rFonts w:ascii="Times New Roman" w:hAnsi="Times New Roman" w:cs="Times New Roman"/>
          <w:b/>
          <w:sz w:val="28"/>
        </w:rPr>
      </w:pPr>
      <w:r w:rsidRPr="000044D1">
        <w:rPr>
          <w:rFonts w:ascii="Times New Roman" w:hAnsi="Times New Roman" w:cs="Times New Roman"/>
          <w:b/>
          <w:sz w:val="28"/>
        </w:rPr>
        <w:lastRenderedPageBreak/>
        <w:t>SMART Recovery</w:t>
      </w:r>
    </w:p>
    <w:p w14:paraId="4B9429FC" w14:textId="6714E352" w:rsidR="0018328B" w:rsidRPr="000044D1" w:rsidRDefault="0018328B" w:rsidP="0018328B">
      <w:pPr>
        <w:rPr>
          <w:rFonts w:ascii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Style w:val="Strong"/>
          <w:rFonts w:ascii="Times New Roman" w:hAnsi="Times New Roman" w:cs="Times New Roman"/>
          <w:color w:val="767676"/>
          <w:sz w:val="20"/>
          <w:szCs w:val="20"/>
          <w:lang w:val="en"/>
        </w:rPr>
        <w:t>Saturday 1:00PM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100 S Washington St</w:t>
      </w: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br/>
        <w:t>Marion, IN</w:t>
      </w:r>
    </w:p>
    <w:p w14:paraId="27619E27" w14:textId="33D1213B" w:rsidR="00105789" w:rsidRPr="000044D1" w:rsidRDefault="00105789" w:rsidP="0018328B">
      <w:pPr>
        <w:rPr>
          <w:rFonts w:ascii="Times New Roman" w:hAnsi="Times New Roman" w:cs="Times New Roman"/>
          <w:b/>
          <w:bCs/>
          <w:color w:val="767676"/>
          <w:sz w:val="20"/>
          <w:szCs w:val="20"/>
          <w:lang w:val="en"/>
        </w:rPr>
      </w:pPr>
      <w:r w:rsidRPr="000044D1">
        <w:rPr>
          <w:rFonts w:ascii="Times New Roman" w:hAnsi="Times New Roman" w:cs="Times New Roman"/>
          <w:b/>
          <w:bCs/>
          <w:color w:val="767676"/>
          <w:sz w:val="20"/>
          <w:szCs w:val="20"/>
          <w:lang w:val="en"/>
        </w:rPr>
        <w:t>Wednesdays 7:00PM</w:t>
      </w:r>
    </w:p>
    <w:p w14:paraId="78F4AEF2" w14:textId="69044451" w:rsidR="00105789" w:rsidRDefault="00105789" w:rsidP="0018328B">
      <w:pPr>
        <w:rPr>
          <w:rFonts w:ascii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>100 S Washington Street</w:t>
      </w:r>
      <w:r w:rsidR="000044D1">
        <w:rPr>
          <w:rFonts w:ascii="Times New Roman" w:hAnsi="Times New Roman" w:cs="Times New Roman"/>
          <w:color w:val="767676"/>
          <w:sz w:val="20"/>
          <w:szCs w:val="20"/>
          <w:lang w:val="en"/>
        </w:rPr>
        <w:t xml:space="preserve"> Marion, IN</w:t>
      </w:r>
    </w:p>
    <w:p w14:paraId="664B2BFD" w14:textId="77777777" w:rsidR="000044D1" w:rsidRDefault="000044D1" w:rsidP="0018328B">
      <w:pPr>
        <w:rPr>
          <w:rFonts w:ascii="Times New Roman" w:hAnsi="Times New Roman" w:cs="Times New Roman"/>
          <w:b/>
          <w:bCs/>
          <w:color w:val="767676"/>
          <w:sz w:val="20"/>
          <w:szCs w:val="20"/>
          <w:lang w:val="en"/>
        </w:rPr>
      </w:pPr>
      <w:r>
        <w:rPr>
          <w:rFonts w:ascii="Times New Roman" w:hAnsi="Times New Roman" w:cs="Times New Roman"/>
          <w:b/>
          <w:bCs/>
          <w:color w:val="767676"/>
          <w:sz w:val="20"/>
          <w:szCs w:val="20"/>
          <w:lang w:val="en"/>
        </w:rPr>
        <w:t xml:space="preserve">Friday 6:30 PM </w:t>
      </w:r>
    </w:p>
    <w:p w14:paraId="63BDC4BF" w14:textId="796301DB" w:rsidR="000044D1" w:rsidRPr="000044D1" w:rsidRDefault="000044D1" w:rsidP="0018328B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767676"/>
          <w:sz w:val="20"/>
          <w:szCs w:val="20"/>
          <w:lang w:val="en"/>
        </w:rPr>
        <w:t>Hester Hollis in Hartford City</w:t>
      </w:r>
    </w:p>
    <w:p w14:paraId="0E1B87EF" w14:textId="775FFE8C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  <w:sz w:val="28"/>
        </w:rPr>
        <w:t>Yoga</w:t>
      </w:r>
      <w:r w:rsidRPr="000044D1">
        <w:rPr>
          <w:b/>
          <w:sz w:val="28"/>
        </w:rPr>
        <w:br/>
      </w:r>
      <w:r w:rsidRPr="000044D1">
        <w:rPr>
          <w:b/>
          <w:bCs/>
          <w:color w:val="767676"/>
          <w:sz w:val="20"/>
          <w:szCs w:val="20"/>
          <w:lang w:val="en"/>
        </w:rPr>
        <w:t xml:space="preserve">Monday </w:t>
      </w:r>
      <w:r w:rsidR="00105789" w:rsidRPr="000044D1">
        <w:rPr>
          <w:b/>
          <w:bCs/>
          <w:color w:val="767676"/>
          <w:sz w:val="20"/>
          <w:szCs w:val="20"/>
          <w:lang w:val="en"/>
        </w:rPr>
        <w:t>6</w:t>
      </w:r>
      <w:r w:rsidRPr="000044D1">
        <w:rPr>
          <w:b/>
          <w:bCs/>
          <w:color w:val="767676"/>
          <w:sz w:val="20"/>
          <w:szCs w:val="20"/>
          <w:lang w:val="en"/>
        </w:rPr>
        <w:t>:00PM</w:t>
      </w:r>
      <w:r w:rsidR="00105789" w:rsidRPr="000044D1">
        <w:rPr>
          <w:b/>
          <w:bCs/>
          <w:color w:val="767676"/>
          <w:sz w:val="20"/>
          <w:szCs w:val="20"/>
          <w:lang w:val="en"/>
        </w:rPr>
        <w:t xml:space="preserve"> </w:t>
      </w:r>
      <w:r w:rsidR="00105789" w:rsidRPr="000044D1">
        <w:rPr>
          <w:color w:val="767676"/>
          <w:sz w:val="20"/>
          <w:szCs w:val="20"/>
          <w:lang w:val="en"/>
        </w:rPr>
        <w:t>at Milestone</w:t>
      </w:r>
    </w:p>
    <w:p w14:paraId="513A9811" w14:textId="2AC18FFF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Thursday 5:00PM</w:t>
      </w:r>
      <w:r w:rsidR="00105789"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 xml:space="preserve"> </w:t>
      </w:r>
      <w:r w:rsidR="00105789"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at the United Way</w:t>
      </w:r>
    </w:p>
    <w:p w14:paraId="669DD7D3" w14:textId="77777777" w:rsidR="0018328B" w:rsidRPr="000044D1" w:rsidRDefault="0018328B" w:rsidP="0018328B">
      <w:pPr>
        <w:pStyle w:val="NormalWeb"/>
        <w:shd w:val="clear" w:color="auto" w:fill="FFFFFF"/>
        <w:rPr>
          <w:color w:val="767676"/>
          <w:sz w:val="20"/>
          <w:szCs w:val="20"/>
          <w:lang w:val="en"/>
        </w:rPr>
      </w:pPr>
      <w:r w:rsidRPr="000044D1">
        <w:rPr>
          <w:b/>
          <w:sz w:val="28"/>
        </w:rPr>
        <w:t>Other</w:t>
      </w:r>
      <w:r w:rsidRPr="000044D1">
        <w:rPr>
          <w:b/>
          <w:sz w:val="28"/>
        </w:rPr>
        <w:br/>
      </w:r>
      <w:r w:rsidRPr="000044D1">
        <w:rPr>
          <w:b/>
          <w:bCs/>
          <w:color w:val="767676"/>
          <w:sz w:val="20"/>
          <w:szCs w:val="20"/>
          <w:lang w:val="en"/>
        </w:rPr>
        <w:t>Sunday</w:t>
      </w:r>
      <w:r w:rsidRPr="000044D1">
        <w:rPr>
          <w:color w:val="767676"/>
          <w:sz w:val="20"/>
          <w:szCs w:val="20"/>
          <w:lang w:val="en"/>
        </w:rPr>
        <w:br/>
        <w:t>Hope House 6:00PM</w:t>
      </w:r>
      <w:r w:rsidRPr="000044D1">
        <w:rPr>
          <w:color w:val="767676"/>
          <w:sz w:val="20"/>
          <w:szCs w:val="20"/>
          <w:lang w:val="en"/>
        </w:rPr>
        <w:br/>
        <w:t>Grace United Methodist Church</w:t>
      </w:r>
      <w:r w:rsidRPr="000044D1">
        <w:rPr>
          <w:color w:val="767676"/>
          <w:sz w:val="20"/>
          <w:szCs w:val="20"/>
          <w:lang w:val="en"/>
        </w:rPr>
        <w:br/>
        <w:t>312 W. Washington St</w:t>
      </w:r>
    </w:p>
    <w:p w14:paraId="506DB5BC" w14:textId="77777777" w:rsidR="0018328B" w:rsidRPr="000044D1" w:rsidRDefault="0018328B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Monday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Brianna's Hope 6:30PM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Trinity Church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303 N. Walnut St</w:t>
      </w:r>
    </w:p>
    <w:p w14:paraId="1BE1BF59" w14:textId="77777777" w:rsidR="0014784E" w:rsidRPr="000044D1" w:rsidRDefault="0014784E" w:rsidP="00183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color w:val="767676"/>
          <w:sz w:val="20"/>
          <w:szCs w:val="20"/>
          <w:lang w:val="en"/>
        </w:rPr>
        <w:t>Wednesday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Brianna's Hope at 6:00PM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 xml:space="preserve">Jay House 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118 W 7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vertAlign w:val="superscript"/>
          <w:lang w:val="en"/>
        </w:rPr>
        <w:t>th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 xml:space="preserve"> St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 xml:space="preserve">Marion, IN </w:t>
      </w:r>
    </w:p>
    <w:p w14:paraId="3E7668D6" w14:textId="5EBDF3F7" w:rsidR="0018328B" w:rsidRPr="000044D1" w:rsidRDefault="0018328B" w:rsidP="001832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Thursday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Brianna's Hope at 6:30PM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Montpelier Library</w:t>
      </w: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br/>
        <w:t>107 S. Main St</w:t>
      </w:r>
    </w:p>
    <w:p w14:paraId="315325A6" w14:textId="77777777" w:rsidR="000044D1" w:rsidRDefault="00105789" w:rsidP="00105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b/>
          <w:bCs/>
          <w:color w:val="767676"/>
          <w:sz w:val="20"/>
          <w:szCs w:val="20"/>
          <w:lang w:val="en"/>
        </w:rPr>
        <w:t>Saturday</w:t>
      </w:r>
    </w:p>
    <w:p w14:paraId="45E85F8C" w14:textId="7AB1B159" w:rsidR="000044D1" w:rsidRDefault="00105789" w:rsidP="00105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 w:rsidRPr="000044D1"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Hope House Muncie 6:30 PM The New Norm Outreach Facility 1127 Madison Street, Muncie IN 47302</w:t>
      </w:r>
    </w:p>
    <w:p w14:paraId="0DEDAABB" w14:textId="2A079D85" w:rsidR="000044D1" w:rsidRDefault="000044D1" w:rsidP="00105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val="en"/>
        </w:rPr>
        <w:t>Peer Support Process Group</w:t>
      </w:r>
    </w:p>
    <w:p w14:paraId="0132B42A" w14:textId="47691E6F" w:rsidR="000044D1" w:rsidRDefault="000044D1" w:rsidP="00105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 xml:space="preserve">Every Saturday at Noon and Wednesday at 8 PM </w:t>
      </w:r>
    </w:p>
    <w:p w14:paraId="26C162FD" w14:textId="0762813A" w:rsidR="000044D1" w:rsidRPr="000044D1" w:rsidRDefault="000044D1" w:rsidP="00105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color w:val="767676"/>
          <w:sz w:val="20"/>
          <w:szCs w:val="20"/>
          <w:lang w:val="en"/>
        </w:rPr>
        <w:t>100 South Washington Street, Marion Indiana</w:t>
      </w:r>
    </w:p>
    <w:p w14:paraId="5E1292B5" w14:textId="67D571B3" w:rsidR="00105789" w:rsidRPr="00105789" w:rsidRDefault="00105789" w:rsidP="00105789">
      <w:pPr>
        <w:shd w:val="clear" w:color="auto" w:fill="FFFFFF"/>
        <w:spacing w:line="240" w:lineRule="auto"/>
        <w:rPr>
          <w:rFonts w:ascii="Open Sans" w:eastAsia="Times New Roman" w:hAnsi="Open Sans" w:cs="Helvetica"/>
          <w:color w:val="767676"/>
          <w:sz w:val="20"/>
          <w:szCs w:val="20"/>
          <w:lang w:val="en"/>
        </w:rPr>
      </w:pPr>
    </w:p>
    <w:p w14:paraId="5FA0B9B9" w14:textId="77777777" w:rsidR="0018328B" w:rsidRDefault="0018328B" w:rsidP="0018328B">
      <w:pPr>
        <w:rPr>
          <w:b/>
          <w:sz w:val="28"/>
        </w:rPr>
      </w:pPr>
    </w:p>
    <w:p w14:paraId="3401E232" w14:textId="77777777" w:rsidR="0018328B" w:rsidRDefault="0018328B" w:rsidP="0018328B">
      <w:pPr>
        <w:rPr>
          <w:b/>
          <w:sz w:val="28"/>
        </w:rPr>
      </w:pPr>
    </w:p>
    <w:p w14:paraId="474F78E5" w14:textId="77777777" w:rsidR="0018328B" w:rsidRDefault="0018328B" w:rsidP="0018328B">
      <w:pPr>
        <w:rPr>
          <w:b/>
          <w:sz w:val="28"/>
        </w:rPr>
      </w:pPr>
    </w:p>
    <w:p w14:paraId="4EDDD623" w14:textId="77777777" w:rsidR="008B5616" w:rsidRDefault="008B5616"/>
    <w:sectPr w:rsidR="008B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F8"/>
    <w:rsid w:val="000044D1"/>
    <w:rsid w:val="00105789"/>
    <w:rsid w:val="0014784E"/>
    <w:rsid w:val="0018328B"/>
    <w:rsid w:val="0019763A"/>
    <w:rsid w:val="004045C9"/>
    <w:rsid w:val="00850B08"/>
    <w:rsid w:val="008B5616"/>
    <w:rsid w:val="009569BF"/>
    <w:rsid w:val="00A57528"/>
    <w:rsid w:val="00A80CBF"/>
    <w:rsid w:val="00A830D8"/>
    <w:rsid w:val="00C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1045"/>
  <w15:chartTrackingRefBased/>
  <w15:docId w15:val="{9154A2F5-30E0-4E46-B754-11AA619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5616"/>
    <w:rPr>
      <w:b/>
      <w:bCs/>
    </w:rPr>
  </w:style>
  <w:style w:type="paragraph" w:styleId="NormalWeb">
    <w:name w:val="Normal (Web)"/>
    <w:basedOn w:val="Normal"/>
    <w:uiPriority w:val="99"/>
    <w:unhideWhenUsed/>
    <w:rsid w:val="008B56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277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1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6756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8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5801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2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307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645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363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0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653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9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4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5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5267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4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3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230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5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3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5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029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6152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2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7660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520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1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269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3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6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174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6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1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0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682">
              <w:marLeft w:val="150"/>
              <w:marRight w:val="15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1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9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Warner</dc:creator>
  <cp:keywords/>
  <dc:description/>
  <cp:lastModifiedBy>Beal, Shane</cp:lastModifiedBy>
  <cp:revision>4</cp:revision>
  <dcterms:created xsi:type="dcterms:W3CDTF">2019-05-07T16:16:00Z</dcterms:created>
  <dcterms:modified xsi:type="dcterms:W3CDTF">2019-09-03T18:24:00Z</dcterms:modified>
</cp:coreProperties>
</file>