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2BBB" w14:textId="77777777" w:rsidR="000B463E" w:rsidRDefault="000B463E" w:rsidP="00CE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1BDADBED" w14:textId="74EEB06D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72CB23EE" w:rsidR="00CE5488" w:rsidRPr="0039207E" w:rsidRDefault="009404DE" w:rsidP="00A95A4D">
      <w:pPr>
        <w:jc w:val="center"/>
        <w:rPr>
          <w:b/>
        </w:rPr>
      </w:pPr>
      <w:r>
        <w:rPr>
          <w:b/>
        </w:rPr>
        <w:t xml:space="preserve">January </w:t>
      </w:r>
      <w:r w:rsidR="00EE347B">
        <w:rPr>
          <w:b/>
        </w:rPr>
        <w:t>11, 2022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E50F2A3" w14:textId="68D066A9" w:rsidR="00B82DC6" w:rsidRDefault="00B82DC6" w:rsidP="0080125D">
      <w:pPr>
        <w:rPr>
          <w:b/>
          <w:sz w:val="28"/>
          <w:szCs w:val="28"/>
        </w:rPr>
      </w:pP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385C439D" w14:textId="77777777" w:rsidR="00F26B59" w:rsidRPr="00673266" w:rsidRDefault="00F26B59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469ABB9F" w14:textId="77777777" w:rsidR="00F26B59" w:rsidRPr="00673266" w:rsidRDefault="0071204D" w:rsidP="004E4DB7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Acceptance of the Agenda</w:t>
      </w:r>
    </w:p>
    <w:p w14:paraId="391FE81A" w14:textId="6ED4C5A9" w:rsidR="00B274D5" w:rsidRPr="00673266" w:rsidRDefault="009A7DC1" w:rsidP="00B274D5">
      <w:pPr>
        <w:rPr>
          <w:b/>
        </w:rPr>
      </w:pPr>
      <w:r w:rsidRPr="0080125D">
        <w:rPr>
          <w:b/>
          <w:sz w:val="28"/>
          <w:szCs w:val="28"/>
        </w:rPr>
        <w:t xml:space="preserve">Approval of the Minutes   </w:t>
      </w:r>
      <w:r w:rsidR="00EE347B">
        <w:rPr>
          <w:i/>
          <w:sz w:val="28"/>
          <w:szCs w:val="28"/>
        </w:rPr>
        <w:t>12-28-21</w:t>
      </w:r>
      <w:r w:rsidR="007103B1" w:rsidRPr="007103B1">
        <w:rPr>
          <w:i/>
          <w:sz w:val="28"/>
          <w:szCs w:val="28"/>
        </w:rPr>
        <w:t xml:space="preserve"> Council Minutes</w:t>
      </w:r>
    </w:p>
    <w:p w14:paraId="7354B3E8" w14:textId="34BA4387" w:rsidR="009A7DC1" w:rsidRPr="00673266" w:rsidRDefault="009A7DC1" w:rsidP="0022634F">
      <w:pPr>
        <w:rPr>
          <w:i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</w:p>
    <w:p w14:paraId="3B5722D7" w14:textId="77777777" w:rsidR="009A7DC1" w:rsidRPr="00673266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4804BDC7" w14:textId="4F083704" w:rsidR="009A7DC1" w:rsidRDefault="009A7DC1" w:rsidP="009A7DC1">
      <w:pPr>
        <w:rPr>
          <w:b/>
          <w:sz w:val="28"/>
          <w:szCs w:val="28"/>
          <w:u w:val="single"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49D1D0A5" w14:textId="77777777" w:rsidR="00C63206" w:rsidRPr="00673266" w:rsidRDefault="00C63206" w:rsidP="00C63206">
      <w:pPr>
        <w:rPr>
          <w:b/>
        </w:rPr>
      </w:pPr>
    </w:p>
    <w:p w14:paraId="4E226F1C" w14:textId="5BE23439" w:rsidR="00CF772E" w:rsidRPr="00CF772E" w:rsidRDefault="00195F21" w:rsidP="00CF772E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Floyd County Public Defender- </w:t>
      </w:r>
      <w:proofErr w:type="spellStart"/>
      <w:r>
        <w:rPr>
          <w:b/>
          <w:bCs/>
          <w:u w:val="single"/>
        </w:rPr>
        <w:t>J.Patrick</w:t>
      </w:r>
      <w:proofErr w:type="spellEnd"/>
      <w:r>
        <w:rPr>
          <w:b/>
          <w:bCs/>
          <w:u w:val="single"/>
        </w:rPr>
        <w:t xml:space="preserve"> Biggs</w:t>
      </w:r>
      <w:r w:rsidR="00CF772E">
        <w:rPr>
          <w:b/>
          <w:bCs/>
          <w:u w:val="single"/>
        </w:rPr>
        <w:t xml:space="preserve"> (NB#1)</w:t>
      </w:r>
    </w:p>
    <w:p w14:paraId="5BB44EC7" w14:textId="77777777" w:rsidR="00932775" w:rsidRDefault="00932775" w:rsidP="00932775">
      <w:pPr>
        <w:pStyle w:val="NoSpacing"/>
        <w:ind w:left="720"/>
        <w:rPr>
          <w:i/>
          <w:iCs/>
          <w:u w:val="single"/>
        </w:rPr>
      </w:pPr>
    </w:p>
    <w:p w14:paraId="71DE5812" w14:textId="538B2B22" w:rsidR="00195F21" w:rsidRDefault="00195F21" w:rsidP="00151DE6">
      <w:pPr>
        <w:pStyle w:val="ListParagraph"/>
        <w:numPr>
          <w:ilvl w:val="0"/>
          <w:numId w:val="4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1D029B3C" w14:textId="0E729859" w:rsidR="00195F21" w:rsidRPr="00195F21" w:rsidRDefault="00195F21" w:rsidP="00195F21">
      <w:pPr>
        <w:pStyle w:val="ListParagraph"/>
        <w:ind w:left="1800"/>
        <w:rPr>
          <w:i/>
        </w:rPr>
      </w:pPr>
      <w:r>
        <w:rPr>
          <w:i/>
        </w:rPr>
        <w:tab/>
        <w:t>Fund: Supplemental Public Defender</w:t>
      </w:r>
    </w:p>
    <w:p w14:paraId="79E58D84" w14:textId="1648ED63" w:rsidR="00195F21" w:rsidRPr="009270AA" w:rsidRDefault="00195F21" w:rsidP="00195F21">
      <w:pPr>
        <w:pStyle w:val="ListParagraph"/>
        <w:ind w:left="2160"/>
        <w:rPr>
          <w:i/>
        </w:rPr>
      </w:pPr>
      <w:r w:rsidRPr="00DD1DAB">
        <w:rPr>
          <w:i/>
        </w:rPr>
        <w:t xml:space="preserve">Fund Balance $ </w:t>
      </w:r>
      <w:r>
        <w:rPr>
          <w:i/>
        </w:rPr>
        <w:t>93,689.88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95F21" w:rsidRPr="00673266" w14:paraId="1CE47AA4" w14:textId="77777777" w:rsidTr="007F042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672FF34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B570A4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AF1C12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BD4A5DE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EC32DA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67C31E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B51B47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195F21" w:rsidRPr="00673266" w14:paraId="623D8545" w14:textId="77777777" w:rsidTr="007F0425">
        <w:tc>
          <w:tcPr>
            <w:tcW w:w="1057" w:type="dxa"/>
          </w:tcPr>
          <w:p w14:paraId="0441A532" w14:textId="52952E4D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  <w:p w14:paraId="656B2ACE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61127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FDCE9BA" w14:textId="61E1D8B6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8FF2EE8" w14:textId="01095DDF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60B745CF" w14:textId="16E6014D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VIII</w:t>
            </w:r>
          </w:p>
        </w:tc>
        <w:tc>
          <w:tcPr>
            <w:tcW w:w="1620" w:type="dxa"/>
          </w:tcPr>
          <w:p w14:paraId="71FDF3A2" w14:textId="6DD43ADE" w:rsidR="00195F21" w:rsidRPr="00673266" w:rsidRDefault="00195F21" w:rsidP="00195F2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16,000.00</w:t>
            </w:r>
          </w:p>
        </w:tc>
        <w:tc>
          <w:tcPr>
            <w:tcW w:w="1440" w:type="dxa"/>
          </w:tcPr>
          <w:p w14:paraId="36787B19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71741A1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</w:p>
        </w:tc>
      </w:tr>
    </w:tbl>
    <w:p w14:paraId="0D3682CB" w14:textId="4DE539D6" w:rsidR="009404DE" w:rsidRDefault="009404DE" w:rsidP="009404DE">
      <w:pPr>
        <w:pStyle w:val="NoSpacing"/>
        <w:ind w:left="1440" w:firstLine="360"/>
        <w:rPr>
          <w:i/>
          <w:iCs/>
          <w:u w:val="single"/>
        </w:rPr>
      </w:pPr>
    </w:p>
    <w:p w14:paraId="4B5B8969" w14:textId="42CD74A5" w:rsidR="00195F21" w:rsidRDefault="00195F21" w:rsidP="00151DE6">
      <w:pPr>
        <w:pStyle w:val="ListParagraph"/>
        <w:numPr>
          <w:ilvl w:val="0"/>
          <w:numId w:val="4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11B36FBE" w14:textId="79502A85" w:rsidR="00195F21" w:rsidRPr="00195F21" w:rsidRDefault="00195F21" w:rsidP="00195F21">
      <w:pPr>
        <w:pStyle w:val="ListParagraph"/>
        <w:ind w:left="1800"/>
        <w:rPr>
          <w:i/>
        </w:rPr>
      </w:pPr>
      <w:r>
        <w:rPr>
          <w:i/>
        </w:rPr>
        <w:tab/>
        <w:t>Fund: County General-</w:t>
      </w:r>
      <w:r w:rsidR="007F0425">
        <w:rPr>
          <w:i/>
        </w:rPr>
        <w:t xml:space="preserve"> Public Defender</w:t>
      </w:r>
    </w:p>
    <w:p w14:paraId="2BD28366" w14:textId="33135740" w:rsidR="00195F21" w:rsidRPr="009270AA" w:rsidRDefault="00195F21" w:rsidP="00195F21">
      <w:pPr>
        <w:pStyle w:val="ListParagraph"/>
        <w:ind w:left="2160"/>
        <w:rPr>
          <w:i/>
        </w:rPr>
      </w:pPr>
      <w:r w:rsidRPr="00DD1DAB">
        <w:rPr>
          <w:i/>
        </w:rPr>
        <w:t xml:space="preserve">Fund Balance $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95F21" w:rsidRPr="00673266" w14:paraId="5F5FA169" w14:textId="77777777" w:rsidTr="007F042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6079C72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D09AAB1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6E603A4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126A563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2A395A3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B083C7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BC42E8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195F21" w:rsidRPr="00673266" w14:paraId="7B94E63C" w14:textId="77777777" w:rsidTr="007F0425">
        <w:tc>
          <w:tcPr>
            <w:tcW w:w="1057" w:type="dxa"/>
          </w:tcPr>
          <w:p w14:paraId="72C01EE5" w14:textId="64C32C69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14:paraId="4F6E2AA8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067456C" w14:textId="371F96D4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24DF2AA2" w14:textId="15529031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0735FFF" w14:textId="12D461B4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53676A2" w14:textId="0C002471" w:rsidR="00195F21" w:rsidRPr="00673266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I</w:t>
            </w:r>
          </w:p>
        </w:tc>
        <w:tc>
          <w:tcPr>
            <w:tcW w:w="1620" w:type="dxa"/>
          </w:tcPr>
          <w:p w14:paraId="1571D2C9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16,000.00</w:t>
            </w:r>
          </w:p>
        </w:tc>
        <w:tc>
          <w:tcPr>
            <w:tcW w:w="1440" w:type="dxa"/>
          </w:tcPr>
          <w:p w14:paraId="4AB029C2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33ECEEB" w14:textId="77777777" w:rsidR="00195F21" w:rsidRPr="00673266" w:rsidRDefault="00195F21" w:rsidP="007F0425">
            <w:pPr>
              <w:rPr>
                <w:b/>
                <w:sz w:val="22"/>
                <w:szCs w:val="22"/>
              </w:rPr>
            </w:pPr>
          </w:p>
        </w:tc>
      </w:tr>
      <w:tr w:rsidR="00B57C6E" w:rsidRPr="00673266" w14:paraId="63750C66" w14:textId="77777777" w:rsidTr="007F0425">
        <w:tc>
          <w:tcPr>
            <w:tcW w:w="1057" w:type="dxa"/>
          </w:tcPr>
          <w:p w14:paraId="22C593E2" w14:textId="5B0EEE23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0C7167A" w14:textId="3AAE7AB7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40B603D6" w14:textId="46E81AD3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1BE0774" w14:textId="19B7D919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1230B766" w14:textId="1F042D48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II</w:t>
            </w:r>
          </w:p>
        </w:tc>
        <w:tc>
          <w:tcPr>
            <w:tcW w:w="1620" w:type="dxa"/>
          </w:tcPr>
          <w:p w14:paraId="71F877C1" w14:textId="7F01201F" w:rsidR="00B57C6E" w:rsidRPr="00673266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16,000.00</w:t>
            </w:r>
          </w:p>
        </w:tc>
        <w:tc>
          <w:tcPr>
            <w:tcW w:w="1440" w:type="dxa"/>
          </w:tcPr>
          <w:p w14:paraId="64170DB0" w14:textId="58B9A1F5" w:rsidR="00B57C6E" w:rsidRPr="00673266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3463AA84" w14:textId="77777777" w:rsidTr="007F0425">
        <w:tc>
          <w:tcPr>
            <w:tcW w:w="1057" w:type="dxa"/>
          </w:tcPr>
          <w:p w14:paraId="112A1A86" w14:textId="0416C4E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748538F" w14:textId="7BFA19D0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4CBA565C" w14:textId="53B6257F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38FF738" w14:textId="02543D84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650BD31E" w14:textId="365B4ED5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III</w:t>
            </w:r>
          </w:p>
        </w:tc>
        <w:tc>
          <w:tcPr>
            <w:tcW w:w="1620" w:type="dxa"/>
          </w:tcPr>
          <w:p w14:paraId="11AF1372" w14:textId="2E4BD033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16,000.00</w:t>
            </w:r>
          </w:p>
        </w:tc>
        <w:tc>
          <w:tcPr>
            <w:tcW w:w="1440" w:type="dxa"/>
          </w:tcPr>
          <w:p w14:paraId="0489C553" w14:textId="2E60FD0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22C045C3" w14:textId="77777777" w:rsidTr="007F0425">
        <w:tc>
          <w:tcPr>
            <w:tcW w:w="1057" w:type="dxa"/>
          </w:tcPr>
          <w:p w14:paraId="492453C3" w14:textId="0BF373B4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1AE3782" w14:textId="3DCE426E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63943DA2" w14:textId="6358A1E9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90D4DA9" w14:textId="116061D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1E69361F" w14:textId="046D324C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IV</w:t>
            </w:r>
          </w:p>
        </w:tc>
        <w:tc>
          <w:tcPr>
            <w:tcW w:w="1620" w:type="dxa"/>
          </w:tcPr>
          <w:p w14:paraId="454E020D" w14:textId="5CF4575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16,000.00</w:t>
            </w:r>
          </w:p>
        </w:tc>
        <w:tc>
          <w:tcPr>
            <w:tcW w:w="1440" w:type="dxa"/>
          </w:tcPr>
          <w:p w14:paraId="5CB18ECD" w14:textId="54536BA7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14584CB9" w14:textId="77777777" w:rsidTr="007F0425">
        <w:tc>
          <w:tcPr>
            <w:tcW w:w="1057" w:type="dxa"/>
          </w:tcPr>
          <w:p w14:paraId="6F4AB713" w14:textId="2A091C67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1000</w:t>
            </w:r>
          </w:p>
        </w:tc>
        <w:tc>
          <w:tcPr>
            <w:tcW w:w="900" w:type="dxa"/>
          </w:tcPr>
          <w:p w14:paraId="205E4220" w14:textId="06938200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5B1B8098" w14:textId="0AA71CE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9211F2F" w14:textId="26B5A1B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16B6315B" w14:textId="446E207C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V</w:t>
            </w:r>
          </w:p>
        </w:tc>
        <w:tc>
          <w:tcPr>
            <w:tcW w:w="1620" w:type="dxa"/>
          </w:tcPr>
          <w:p w14:paraId="66903D62" w14:textId="42FBE502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16,000.00</w:t>
            </w:r>
          </w:p>
        </w:tc>
        <w:tc>
          <w:tcPr>
            <w:tcW w:w="1440" w:type="dxa"/>
          </w:tcPr>
          <w:p w14:paraId="468FC3D3" w14:textId="644101DB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0C47E003" w14:textId="77777777" w:rsidTr="007F0425">
        <w:tc>
          <w:tcPr>
            <w:tcW w:w="1057" w:type="dxa"/>
          </w:tcPr>
          <w:p w14:paraId="75B1BA6B" w14:textId="0E46D71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3E499B13" w14:textId="0CC3080F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28CEF9A7" w14:textId="366E274E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74C35AA" w14:textId="5E9ABA0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31B384DD" w14:textId="4B3F1A43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VII</w:t>
            </w:r>
          </w:p>
        </w:tc>
        <w:tc>
          <w:tcPr>
            <w:tcW w:w="1620" w:type="dxa"/>
          </w:tcPr>
          <w:p w14:paraId="4EFCDE69" w14:textId="076B427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16,000.00</w:t>
            </w:r>
          </w:p>
        </w:tc>
        <w:tc>
          <w:tcPr>
            <w:tcW w:w="1440" w:type="dxa"/>
          </w:tcPr>
          <w:p w14:paraId="55ED50F6" w14:textId="12B5D724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290861F6" w14:textId="77777777" w:rsidTr="007F0425">
        <w:tc>
          <w:tcPr>
            <w:tcW w:w="1057" w:type="dxa"/>
          </w:tcPr>
          <w:p w14:paraId="164E5B20" w14:textId="52AEEE0F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70A9A50" w14:textId="0DD5EBEB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4CCED809" w14:textId="2C539267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642BD78" w14:textId="20EC9F4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396B6329" w14:textId="1213CC3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Asst. Public Defender VI</w:t>
            </w:r>
          </w:p>
        </w:tc>
        <w:tc>
          <w:tcPr>
            <w:tcW w:w="1620" w:type="dxa"/>
          </w:tcPr>
          <w:p w14:paraId="67C7E912" w14:textId="5C9A1D4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16,000.00</w:t>
            </w:r>
          </w:p>
        </w:tc>
        <w:tc>
          <w:tcPr>
            <w:tcW w:w="1440" w:type="dxa"/>
          </w:tcPr>
          <w:p w14:paraId="7B4534D2" w14:textId="1918E3D3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34BE42EA" w14:textId="77777777" w:rsidTr="007F0425">
        <w:tc>
          <w:tcPr>
            <w:tcW w:w="1057" w:type="dxa"/>
          </w:tcPr>
          <w:p w14:paraId="0E546F89" w14:textId="3AE51E1B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84781E2" w14:textId="2CFAC47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4A4E8DE6" w14:textId="43EB331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2A67F61" w14:textId="45F91CE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08718961" w14:textId="4E90180F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Asst. Public Defender VIII</w:t>
            </w:r>
          </w:p>
        </w:tc>
        <w:tc>
          <w:tcPr>
            <w:tcW w:w="1620" w:type="dxa"/>
          </w:tcPr>
          <w:p w14:paraId="06AFF940" w14:textId="044BE3F0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16,000.00</w:t>
            </w:r>
          </w:p>
        </w:tc>
        <w:tc>
          <w:tcPr>
            <w:tcW w:w="1440" w:type="dxa"/>
          </w:tcPr>
          <w:p w14:paraId="27F9C9C5" w14:textId="4EB9927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6AD144FF" w14:textId="77777777" w:rsidTr="007F0425">
        <w:tc>
          <w:tcPr>
            <w:tcW w:w="1057" w:type="dxa"/>
          </w:tcPr>
          <w:p w14:paraId="69C8D9C9" w14:textId="1FA95ADE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957E935" w14:textId="4BCE8462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1C9A7364" w14:textId="1D47E969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C4994B3" w14:textId="4980D12A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5DDA7AE8" w14:textId="776AA306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Defender X</w:t>
            </w:r>
          </w:p>
        </w:tc>
        <w:tc>
          <w:tcPr>
            <w:tcW w:w="1620" w:type="dxa"/>
          </w:tcPr>
          <w:p w14:paraId="21A9F511" w14:textId="3594AD66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16,000.00</w:t>
            </w:r>
          </w:p>
        </w:tc>
        <w:tc>
          <w:tcPr>
            <w:tcW w:w="1440" w:type="dxa"/>
          </w:tcPr>
          <w:p w14:paraId="102B5E67" w14:textId="0B9C52DB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57C6E" w:rsidRPr="00673266" w14:paraId="29164690" w14:textId="77777777" w:rsidTr="007F0425">
        <w:tc>
          <w:tcPr>
            <w:tcW w:w="1057" w:type="dxa"/>
          </w:tcPr>
          <w:p w14:paraId="332CC95B" w14:textId="3E1FB38A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8357994" w14:textId="764DE358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16861496" w14:textId="726493C0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0D06E99" w14:textId="445956A7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472FAE96" w14:textId="15F700E9" w:rsidR="00B57C6E" w:rsidRDefault="00B57C6E" w:rsidP="007F04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Public </w:t>
            </w:r>
            <w:proofErr w:type="spellStart"/>
            <w:r>
              <w:rPr>
                <w:b/>
                <w:sz w:val="22"/>
                <w:szCs w:val="22"/>
              </w:rPr>
              <w:t>Defeneder</w:t>
            </w:r>
            <w:proofErr w:type="spellEnd"/>
            <w:r>
              <w:rPr>
                <w:b/>
                <w:sz w:val="22"/>
                <w:szCs w:val="22"/>
              </w:rPr>
              <w:t xml:space="preserve"> XI</w:t>
            </w:r>
          </w:p>
        </w:tc>
        <w:tc>
          <w:tcPr>
            <w:tcW w:w="1620" w:type="dxa"/>
          </w:tcPr>
          <w:p w14:paraId="0B498384" w14:textId="7E200B2F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16,000.00</w:t>
            </w:r>
          </w:p>
        </w:tc>
        <w:tc>
          <w:tcPr>
            <w:tcW w:w="1440" w:type="dxa"/>
          </w:tcPr>
          <w:p w14:paraId="1E471C52" w14:textId="38CEC781" w:rsidR="00B57C6E" w:rsidRDefault="00B57C6E" w:rsidP="007F0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DE8A35A" w14:textId="77777777" w:rsidR="00195F21" w:rsidRPr="009404DE" w:rsidRDefault="00195F21" w:rsidP="009404DE">
      <w:pPr>
        <w:pStyle w:val="NoSpacing"/>
        <w:ind w:left="1440" w:firstLine="360"/>
        <w:rPr>
          <w:i/>
          <w:iCs/>
          <w:u w:val="single"/>
        </w:rPr>
      </w:pPr>
    </w:p>
    <w:p w14:paraId="6EA8E2DC" w14:textId="4FEF8833" w:rsidR="00950827" w:rsidRDefault="001A19F7" w:rsidP="00151DE6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Floyd County Prosecutor – Chris Lane</w:t>
      </w:r>
      <w:r w:rsidR="00950827" w:rsidRPr="009404DE">
        <w:rPr>
          <w:b/>
          <w:u w:val="single"/>
        </w:rPr>
        <w:t xml:space="preserve"> (NB#</w:t>
      </w:r>
      <w:r w:rsidR="0038718C" w:rsidRPr="009404DE">
        <w:rPr>
          <w:b/>
          <w:u w:val="single"/>
        </w:rPr>
        <w:t>2)</w:t>
      </w:r>
    </w:p>
    <w:p w14:paraId="28969A4E" w14:textId="7E01BF1A" w:rsidR="001A19F7" w:rsidRDefault="001A19F7" w:rsidP="00151DE6">
      <w:pPr>
        <w:pStyle w:val="ListParagraph"/>
        <w:numPr>
          <w:ilvl w:val="1"/>
          <w:numId w:val="2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  <w:r>
        <w:rPr>
          <w:i/>
          <w:u w:val="single"/>
        </w:rPr>
        <w:tab/>
      </w:r>
    </w:p>
    <w:p w14:paraId="5E937A6C" w14:textId="77777777" w:rsidR="001A19F7" w:rsidRDefault="001A19F7" w:rsidP="001A19F7">
      <w:pPr>
        <w:pStyle w:val="ListParagraph"/>
        <w:rPr>
          <w:i/>
          <w:u w:val="single"/>
        </w:rPr>
      </w:pPr>
      <w:r>
        <w:rPr>
          <w:i/>
        </w:rPr>
        <w:tab/>
        <w:t xml:space="preserve">     Fund: Prosecutor Title IV-D</w:t>
      </w:r>
    </w:p>
    <w:p w14:paraId="7B150A40" w14:textId="0D06A143" w:rsidR="001A19F7" w:rsidRPr="001A19F7" w:rsidRDefault="00BE753C" w:rsidP="001A19F7">
      <w:pPr>
        <w:pStyle w:val="ListParagraph"/>
        <w:rPr>
          <w:i/>
          <w:u w:val="single"/>
        </w:rPr>
      </w:pPr>
      <w:r>
        <w:rPr>
          <w:i/>
        </w:rPr>
        <w:t xml:space="preserve">                </w:t>
      </w:r>
      <w:r w:rsidR="001A19F7" w:rsidRPr="00DD1DAB">
        <w:rPr>
          <w:i/>
        </w:rPr>
        <w:t xml:space="preserve">Fund Balance $ </w:t>
      </w:r>
      <w:r w:rsidR="0058288A">
        <w:rPr>
          <w:i/>
        </w:rPr>
        <w:t>344,699.47</w:t>
      </w:r>
      <w:r w:rsidR="0058288A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A19F7" w:rsidRPr="00673266" w14:paraId="5A5DD71D" w14:textId="77777777" w:rsidTr="00852ED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137260B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BB6A4E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FEA2B59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58DB64C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8974798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25EB8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18A424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1A19F7" w:rsidRPr="00673266" w14:paraId="73AB44C5" w14:textId="77777777" w:rsidTr="00852EDF">
        <w:tc>
          <w:tcPr>
            <w:tcW w:w="1057" w:type="dxa"/>
          </w:tcPr>
          <w:p w14:paraId="5D124BCD" w14:textId="07A80D08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  <w:p w14:paraId="21F2D044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B2C7D8B" w14:textId="71946E14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D92A37" w14:textId="7F8FE109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A356F66" w14:textId="45AB6035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EFF79C9" w14:textId="091E0D8A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A19F7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Clerical</w:t>
            </w:r>
          </w:p>
        </w:tc>
        <w:tc>
          <w:tcPr>
            <w:tcW w:w="1620" w:type="dxa"/>
          </w:tcPr>
          <w:p w14:paraId="29F01D24" w14:textId="021CDDFF" w:rsidR="001A19F7" w:rsidRPr="00673266" w:rsidRDefault="001A19F7" w:rsidP="001A19F7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20,000.00</w:t>
            </w:r>
          </w:p>
        </w:tc>
        <w:tc>
          <w:tcPr>
            <w:tcW w:w="1440" w:type="dxa"/>
          </w:tcPr>
          <w:p w14:paraId="7B9AB123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788A7B5B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</w:p>
        </w:tc>
      </w:tr>
      <w:tr w:rsidR="001A19F7" w:rsidRPr="00673266" w14:paraId="06E29C20" w14:textId="77777777" w:rsidTr="00852EDF">
        <w:tc>
          <w:tcPr>
            <w:tcW w:w="1057" w:type="dxa"/>
          </w:tcPr>
          <w:p w14:paraId="0C7A3D5E" w14:textId="58DFFF12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</w:tc>
        <w:tc>
          <w:tcPr>
            <w:tcW w:w="900" w:type="dxa"/>
          </w:tcPr>
          <w:p w14:paraId="4891061B" w14:textId="10AD98BA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EA4142B" w14:textId="34A0AE46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7A6B811" w14:textId="5A869CEE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51F06D85" w14:textId="704266C7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0FA65F36" w14:textId="76F2A6E3" w:rsidR="001A19F7" w:rsidRPr="00673266" w:rsidRDefault="001A19F7" w:rsidP="001A19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2,000.00</w:t>
            </w:r>
          </w:p>
        </w:tc>
        <w:tc>
          <w:tcPr>
            <w:tcW w:w="1440" w:type="dxa"/>
          </w:tcPr>
          <w:p w14:paraId="7C9F5090" w14:textId="77777777" w:rsidR="001A19F7" w:rsidRPr="00673266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1A19F7" w:rsidRPr="00673266" w14:paraId="4DB2BF01" w14:textId="77777777" w:rsidTr="00852EDF">
        <w:tc>
          <w:tcPr>
            <w:tcW w:w="1057" w:type="dxa"/>
          </w:tcPr>
          <w:p w14:paraId="3E8C3C2F" w14:textId="157972C0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</w:tc>
        <w:tc>
          <w:tcPr>
            <w:tcW w:w="900" w:type="dxa"/>
          </w:tcPr>
          <w:p w14:paraId="24EDB8A2" w14:textId="724A6762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D0E55C" w14:textId="5C797C42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EFBD157" w14:textId="2297085F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5D9AC50E" w14:textId="1ED0F207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15868ABF" w14:textId="289351FF" w:rsidR="001A19F7" w:rsidRDefault="001A19F7" w:rsidP="001A19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2,000.00</w:t>
            </w:r>
          </w:p>
        </w:tc>
        <w:tc>
          <w:tcPr>
            <w:tcW w:w="1440" w:type="dxa"/>
          </w:tcPr>
          <w:p w14:paraId="65858100" w14:textId="77777777" w:rsidR="001A19F7" w:rsidRDefault="001A19F7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81FE9C7" w14:textId="77777777" w:rsidR="00432BFE" w:rsidRDefault="00432BFE" w:rsidP="00432BFE">
      <w:pPr>
        <w:pStyle w:val="ListParagraph"/>
        <w:ind w:left="1440"/>
        <w:rPr>
          <w:b/>
          <w:u w:val="single"/>
        </w:rPr>
      </w:pPr>
    </w:p>
    <w:p w14:paraId="711D9088" w14:textId="77777777" w:rsidR="00BE753C" w:rsidRDefault="00432BFE" w:rsidP="00BE753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Floyd County GIS/</w:t>
      </w:r>
      <w:proofErr w:type="spellStart"/>
      <w:r>
        <w:rPr>
          <w:b/>
          <w:u w:val="single"/>
        </w:rPr>
        <w:t>Stormwater</w:t>
      </w:r>
      <w:proofErr w:type="spellEnd"/>
      <w:r>
        <w:rPr>
          <w:b/>
          <w:u w:val="single"/>
        </w:rPr>
        <w:t xml:space="preserve"> – Chris Moore (NB#3)</w:t>
      </w:r>
    </w:p>
    <w:p w14:paraId="295C14B9" w14:textId="77C34E31" w:rsidR="00BE753C" w:rsidRDefault="00BE753C" w:rsidP="009D4640">
      <w:pPr>
        <w:pStyle w:val="ListParagraph"/>
        <w:numPr>
          <w:ilvl w:val="1"/>
          <w:numId w:val="2"/>
        </w:numPr>
        <w:rPr>
          <w:i/>
          <w:u w:val="single"/>
        </w:rPr>
      </w:pPr>
      <w:r>
        <w:rPr>
          <w:i/>
          <w:u w:val="single"/>
        </w:rPr>
        <w:t xml:space="preserve">Ordinance Authorizing and Establishing a System of </w:t>
      </w:r>
      <w:proofErr w:type="spellStart"/>
      <w:r>
        <w:rPr>
          <w:i/>
          <w:u w:val="single"/>
        </w:rPr>
        <w:t>Stormwater</w:t>
      </w:r>
      <w:proofErr w:type="spellEnd"/>
      <w:r>
        <w:rPr>
          <w:i/>
          <w:u w:val="single"/>
        </w:rPr>
        <w:t xml:space="preserve"> Management User Fees</w:t>
      </w:r>
    </w:p>
    <w:p w14:paraId="3564C7FE" w14:textId="75FBAEEE" w:rsidR="00432BFE" w:rsidRDefault="00432BFE" w:rsidP="00932775">
      <w:pPr>
        <w:pStyle w:val="ListParagraph"/>
        <w:ind w:left="1440"/>
        <w:rPr>
          <w:b/>
          <w:u w:val="single"/>
        </w:rPr>
      </w:pPr>
    </w:p>
    <w:p w14:paraId="1855DCE8" w14:textId="29458B5F" w:rsidR="00824572" w:rsidRDefault="00D42FD5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Floyd County Parks Supe</w:t>
      </w:r>
      <w:r w:rsidR="00CF772E">
        <w:rPr>
          <w:b/>
          <w:u w:val="single"/>
        </w:rPr>
        <w:t>rintendent – Roger Jeffers (NB#4</w:t>
      </w:r>
      <w:r>
        <w:rPr>
          <w:b/>
          <w:u w:val="single"/>
        </w:rPr>
        <w:t>)</w:t>
      </w:r>
    </w:p>
    <w:p w14:paraId="3B6A9512" w14:textId="77777777" w:rsidR="00D42FD5" w:rsidRDefault="00D42FD5" w:rsidP="00432BFE">
      <w:pPr>
        <w:pStyle w:val="ListParagraph"/>
        <w:numPr>
          <w:ilvl w:val="1"/>
          <w:numId w:val="2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  <w:r>
        <w:rPr>
          <w:i/>
          <w:u w:val="single"/>
        </w:rPr>
        <w:tab/>
      </w:r>
    </w:p>
    <w:p w14:paraId="02E5AE5B" w14:textId="4B5A0EE1" w:rsidR="00D42FD5" w:rsidRDefault="00D42FD5" w:rsidP="00D42FD5">
      <w:pPr>
        <w:pStyle w:val="ListParagraph"/>
        <w:rPr>
          <w:i/>
          <w:u w:val="single"/>
        </w:rPr>
      </w:pPr>
      <w:r>
        <w:rPr>
          <w:i/>
        </w:rPr>
        <w:tab/>
        <w:t xml:space="preserve">     Fund: Parks Non-Reverting</w:t>
      </w:r>
      <w:r>
        <w:rPr>
          <w:i/>
        </w:rPr>
        <w:tab/>
      </w:r>
    </w:p>
    <w:p w14:paraId="405E923B" w14:textId="5B424023" w:rsidR="00D42FD5" w:rsidRPr="001A19F7" w:rsidRDefault="00D42FD5" w:rsidP="00D42FD5">
      <w:pPr>
        <w:pStyle w:val="ListParagraph"/>
        <w:rPr>
          <w:i/>
          <w:u w:val="single"/>
        </w:rPr>
      </w:pPr>
      <w:r>
        <w:rPr>
          <w:i/>
          <w:u w:val="single"/>
        </w:rPr>
        <w:t xml:space="preserve">                </w:t>
      </w:r>
      <w:r w:rsidRPr="00DD1DAB">
        <w:rPr>
          <w:i/>
        </w:rPr>
        <w:t xml:space="preserve">Fund Balance $ </w:t>
      </w:r>
      <w:r w:rsidR="00E41335">
        <w:rPr>
          <w:i/>
        </w:rPr>
        <w:t>327,349.32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42FD5" w:rsidRPr="00673266" w14:paraId="7ECD3E01" w14:textId="77777777" w:rsidTr="00D42FD5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071CAB9E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1F09022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4D649FC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BE1161A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51996D9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BCCD89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25DE48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D42FD5" w:rsidRPr="00673266" w14:paraId="251DDC0B" w14:textId="77777777" w:rsidTr="00852EDF">
        <w:tc>
          <w:tcPr>
            <w:tcW w:w="1057" w:type="dxa"/>
          </w:tcPr>
          <w:p w14:paraId="22D0A201" w14:textId="2EDE767E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</w:t>
            </w:r>
          </w:p>
          <w:p w14:paraId="38E3BABC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37F84E2" w14:textId="34865BC4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E1989A0" w14:textId="40CECC6C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4C18974" w14:textId="106C41A6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1FC3082D" w14:textId="74BECBE2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Parks Special Events</w:t>
            </w:r>
          </w:p>
        </w:tc>
        <w:tc>
          <w:tcPr>
            <w:tcW w:w="1620" w:type="dxa"/>
          </w:tcPr>
          <w:p w14:paraId="181D6271" w14:textId="0C512FF8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30,000.00</w:t>
            </w:r>
          </w:p>
        </w:tc>
        <w:tc>
          <w:tcPr>
            <w:tcW w:w="1440" w:type="dxa"/>
          </w:tcPr>
          <w:p w14:paraId="3A565674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1D3F6BF8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</w:p>
        </w:tc>
      </w:tr>
    </w:tbl>
    <w:p w14:paraId="0B5E8D0C" w14:textId="77777777" w:rsidR="003B1BE0" w:rsidRDefault="003B1BE0" w:rsidP="003B1BE0">
      <w:pPr>
        <w:pStyle w:val="ListParagraph"/>
        <w:ind w:left="1440"/>
        <w:rPr>
          <w:i/>
          <w:u w:val="single"/>
        </w:rPr>
      </w:pPr>
    </w:p>
    <w:p w14:paraId="143E0E1B" w14:textId="63F3645F" w:rsidR="003B1BE0" w:rsidRDefault="003B1BE0" w:rsidP="00432BFE">
      <w:pPr>
        <w:pStyle w:val="ListParagraph"/>
        <w:numPr>
          <w:ilvl w:val="1"/>
          <w:numId w:val="2"/>
        </w:numPr>
        <w:rPr>
          <w:i/>
          <w:u w:val="single"/>
        </w:rPr>
      </w:pPr>
      <w:r w:rsidRPr="003B1BE0">
        <w:rPr>
          <w:i/>
          <w:u w:val="single"/>
        </w:rPr>
        <w:t xml:space="preserve"> </w:t>
      </w:r>
      <w:r w:rsidRPr="009270AA">
        <w:rPr>
          <w:i/>
          <w:u w:val="single"/>
        </w:rPr>
        <w:t xml:space="preserve">REQUEST FOR </w:t>
      </w:r>
      <w:r>
        <w:rPr>
          <w:i/>
          <w:u w:val="single"/>
        </w:rPr>
        <w:t xml:space="preserve">NEW LINE ITEM AND </w:t>
      </w:r>
      <w:r w:rsidRPr="009270AA">
        <w:rPr>
          <w:i/>
          <w:u w:val="single"/>
        </w:rPr>
        <w:t>ADDITIONAL APPROPRIATIONS</w:t>
      </w:r>
      <w:r>
        <w:rPr>
          <w:i/>
          <w:u w:val="single"/>
        </w:rPr>
        <w:tab/>
      </w:r>
    </w:p>
    <w:p w14:paraId="2BAFD7E9" w14:textId="463CE2BF" w:rsidR="003B1BE0" w:rsidRDefault="003B1BE0" w:rsidP="003B1BE0">
      <w:pPr>
        <w:pStyle w:val="ListParagraph"/>
        <w:rPr>
          <w:i/>
          <w:u w:val="single"/>
        </w:rPr>
      </w:pPr>
      <w:r>
        <w:rPr>
          <w:i/>
        </w:rPr>
        <w:tab/>
        <w:t xml:space="preserve">     Fund: Parks Non-Reverting Capital</w:t>
      </w:r>
      <w:r>
        <w:rPr>
          <w:i/>
        </w:rPr>
        <w:tab/>
      </w:r>
    </w:p>
    <w:p w14:paraId="13FABEAB" w14:textId="35F7E642" w:rsidR="003B1BE0" w:rsidRPr="001A19F7" w:rsidRDefault="00BE753C" w:rsidP="003B1BE0">
      <w:pPr>
        <w:pStyle w:val="ListParagraph"/>
        <w:rPr>
          <w:i/>
          <w:u w:val="single"/>
        </w:rPr>
      </w:pPr>
      <w:r>
        <w:rPr>
          <w:i/>
        </w:rPr>
        <w:tab/>
        <w:t xml:space="preserve">    </w:t>
      </w:r>
      <w:r w:rsidR="003B1BE0" w:rsidRPr="00DD1DAB">
        <w:rPr>
          <w:i/>
        </w:rPr>
        <w:t xml:space="preserve">Fund Balance $ </w:t>
      </w:r>
      <w:r w:rsidR="003B1BE0">
        <w:rPr>
          <w:i/>
        </w:rPr>
        <w:t>727,369.13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B1BE0" w:rsidRPr="00673266" w14:paraId="328CC5F6" w14:textId="77777777" w:rsidTr="007F164E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1571625E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D76520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74F4037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65F2B50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C0D71C8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D2D7B4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A9EA43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3B1BE0" w:rsidRPr="00673266" w14:paraId="02255D60" w14:textId="77777777" w:rsidTr="007F164E">
        <w:tc>
          <w:tcPr>
            <w:tcW w:w="1057" w:type="dxa"/>
          </w:tcPr>
          <w:p w14:paraId="5D933BFE" w14:textId="41DF1DF9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</w:t>
            </w:r>
          </w:p>
          <w:p w14:paraId="74716001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C7CF34F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08EFBBD" w14:textId="4E3D55EB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85C3390" w14:textId="2082E7B2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7432F41A" w14:textId="17CC374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Galena-Lamb Capital Improvements</w:t>
            </w:r>
          </w:p>
        </w:tc>
        <w:tc>
          <w:tcPr>
            <w:tcW w:w="1620" w:type="dxa"/>
          </w:tcPr>
          <w:p w14:paraId="61CB6CA6" w14:textId="01F2160D" w:rsidR="003B1BE0" w:rsidRPr="00673266" w:rsidRDefault="003B1BE0" w:rsidP="003B1BE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</w:t>
            </w:r>
            <w:r>
              <w:rPr>
                <w:b/>
                <w:sz w:val="22"/>
                <w:szCs w:val="22"/>
              </w:rPr>
              <w:t xml:space="preserve">  115,000.00</w:t>
            </w:r>
          </w:p>
        </w:tc>
        <w:tc>
          <w:tcPr>
            <w:tcW w:w="1440" w:type="dxa"/>
          </w:tcPr>
          <w:p w14:paraId="54140906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1FAB1A87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</w:p>
        </w:tc>
      </w:tr>
    </w:tbl>
    <w:p w14:paraId="5434C318" w14:textId="77777777" w:rsidR="00D42FD5" w:rsidRPr="00D42FD5" w:rsidRDefault="00D42FD5" w:rsidP="00D42FD5">
      <w:pPr>
        <w:pStyle w:val="ListParagraph"/>
        <w:rPr>
          <w:b/>
        </w:rPr>
      </w:pPr>
    </w:p>
    <w:p w14:paraId="4D8DD4A2" w14:textId="32EA89FC" w:rsidR="00BD3E2D" w:rsidRPr="00BD3E2D" w:rsidRDefault="00D42FD5" w:rsidP="00432BF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Floyd County Probation</w:t>
      </w:r>
      <w:r w:rsidR="00BD3E2D">
        <w:rPr>
          <w:b/>
          <w:u w:val="single"/>
        </w:rPr>
        <w:t xml:space="preserve"> – </w:t>
      </w:r>
      <w:r>
        <w:rPr>
          <w:b/>
          <w:u w:val="single"/>
        </w:rPr>
        <w:t>Kelly Deuser</w:t>
      </w:r>
      <w:r w:rsidR="00CF772E">
        <w:rPr>
          <w:b/>
          <w:u w:val="single"/>
        </w:rPr>
        <w:t xml:space="preserve"> (NB#5</w:t>
      </w:r>
      <w:r w:rsidR="00BD3E2D">
        <w:rPr>
          <w:b/>
          <w:u w:val="single"/>
        </w:rPr>
        <w:t>)</w:t>
      </w:r>
    </w:p>
    <w:p w14:paraId="36683BB3" w14:textId="77777777" w:rsidR="00D42FD5" w:rsidRPr="009270AA" w:rsidRDefault="00D42FD5" w:rsidP="00151DE6">
      <w:pPr>
        <w:pStyle w:val="ListParagraph"/>
        <w:numPr>
          <w:ilvl w:val="0"/>
          <w:numId w:val="6"/>
        </w:numPr>
        <w:rPr>
          <w:i/>
          <w:u w:val="single"/>
        </w:rPr>
      </w:pPr>
      <w:r w:rsidRPr="009270AA">
        <w:rPr>
          <w:i/>
          <w:u w:val="single"/>
        </w:rPr>
        <w:lastRenderedPageBreak/>
        <w:t>REQUEST FOR ADDITIONAL APPROPRIATIONS</w:t>
      </w:r>
    </w:p>
    <w:p w14:paraId="0E56877D" w14:textId="29809606" w:rsidR="00D42FD5" w:rsidRDefault="00D42FD5" w:rsidP="00D42FD5">
      <w:pPr>
        <w:pStyle w:val="ListParagraph"/>
        <w:ind w:left="2160"/>
        <w:rPr>
          <w:i/>
        </w:rPr>
      </w:pPr>
      <w:r>
        <w:rPr>
          <w:i/>
        </w:rPr>
        <w:t>Fund: Adult Probation Admin</w:t>
      </w:r>
    </w:p>
    <w:p w14:paraId="57C7163F" w14:textId="42E4F89B" w:rsidR="00D42FD5" w:rsidRPr="009270AA" w:rsidRDefault="00D42FD5" w:rsidP="00D42FD5">
      <w:pPr>
        <w:pStyle w:val="ListParagraph"/>
        <w:ind w:left="2160"/>
        <w:rPr>
          <w:i/>
        </w:rPr>
      </w:pPr>
      <w:r w:rsidRPr="00DD1DAB">
        <w:rPr>
          <w:i/>
        </w:rPr>
        <w:t xml:space="preserve">Fund Balance $ </w:t>
      </w:r>
      <w:r w:rsidR="009D4640">
        <w:rPr>
          <w:i/>
        </w:rPr>
        <w:t>106,969.94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42FD5" w:rsidRPr="00673266" w14:paraId="10C307F3" w14:textId="77777777" w:rsidTr="00852ED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BAD4F06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BD4E62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374B7BC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FB94844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162F8B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AD557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474F88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D42FD5" w:rsidRPr="00673266" w14:paraId="1749811B" w14:textId="77777777" w:rsidTr="00852EDF">
        <w:tc>
          <w:tcPr>
            <w:tcW w:w="1057" w:type="dxa"/>
          </w:tcPr>
          <w:p w14:paraId="2514AC5A" w14:textId="394175FB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  <w:p w14:paraId="2524BF94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DD6642A" w14:textId="40462FC2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CD5919" w14:textId="1FAE517D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4E01CFB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4C47744" w14:textId="30642953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Officer-Collins</w:t>
            </w:r>
          </w:p>
        </w:tc>
        <w:tc>
          <w:tcPr>
            <w:tcW w:w="1620" w:type="dxa"/>
          </w:tcPr>
          <w:p w14:paraId="20203A61" w14:textId="0B89CEAD" w:rsidR="00D42FD5" w:rsidRPr="00673266" w:rsidRDefault="00D42FD5" w:rsidP="00D42F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  7,311.86</w:t>
            </w:r>
          </w:p>
        </w:tc>
        <w:tc>
          <w:tcPr>
            <w:tcW w:w="1440" w:type="dxa"/>
          </w:tcPr>
          <w:p w14:paraId="0F6C6A71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D3C244D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</w:p>
        </w:tc>
      </w:tr>
      <w:tr w:rsidR="00D42FD5" w:rsidRPr="00673266" w14:paraId="7D0C3012" w14:textId="77777777" w:rsidTr="00852EDF">
        <w:tc>
          <w:tcPr>
            <w:tcW w:w="1057" w:type="dxa"/>
          </w:tcPr>
          <w:p w14:paraId="79EAA832" w14:textId="0D99E06B" w:rsidR="00D42FD5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3A4379A1" w14:textId="77777777" w:rsidR="00D42FD5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99DEBE1" w14:textId="77CB36C7" w:rsidR="00D42FD5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A6F0123" w14:textId="2FEBE0A3" w:rsidR="00D42FD5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1F8B72DC" w14:textId="4365D0EB" w:rsidR="00D42FD5" w:rsidRPr="00DD1DAB" w:rsidRDefault="00D42FD5" w:rsidP="00852ED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Chief Probation Officer</w:t>
            </w:r>
          </w:p>
        </w:tc>
        <w:tc>
          <w:tcPr>
            <w:tcW w:w="1620" w:type="dxa"/>
          </w:tcPr>
          <w:p w14:paraId="43C21EEA" w14:textId="3AC47035" w:rsidR="00D42FD5" w:rsidRPr="00673266" w:rsidRDefault="00D42FD5" w:rsidP="00D42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13,550.40</w:t>
            </w:r>
          </w:p>
        </w:tc>
        <w:tc>
          <w:tcPr>
            <w:tcW w:w="1440" w:type="dxa"/>
          </w:tcPr>
          <w:p w14:paraId="0928CB4E" w14:textId="77777777" w:rsidR="00D42FD5" w:rsidRPr="00673266" w:rsidRDefault="00D42FD5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B7B4717" w14:textId="34BE69A2" w:rsidR="00D42FD5" w:rsidRDefault="003B1BE0" w:rsidP="00D42FD5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F290BF3" w14:textId="40C909F5" w:rsidR="003B1BE0" w:rsidRPr="009270AA" w:rsidRDefault="003B1BE0" w:rsidP="00151DE6">
      <w:pPr>
        <w:pStyle w:val="ListParagraph"/>
        <w:numPr>
          <w:ilvl w:val="0"/>
          <w:numId w:val="6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24BC31BC" w14:textId="693B09C6" w:rsidR="003B1BE0" w:rsidRDefault="003B1BE0" w:rsidP="003B1BE0">
      <w:pPr>
        <w:pStyle w:val="ListParagraph"/>
        <w:ind w:left="2160"/>
        <w:rPr>
          <w:i/>
        </w:rPr>
      </w:pPr>
      <w:r>
        <w:rPr>
          <w:i/>
        </w:rPr>
        <w:t xml:space="preserve">Fund: Supplemental Adult </w:t>
      </w:r>
      <w:proofErr w:type="spellStart"/>
      <w:r>
        <w:rPr>
          <w:i/>
        </w:rPr>
        <w:t>Prob</w:t>
      </w:r>
      <w:proofErr w:type="spellEnd"/>
      <w:r>
        <w:rPr>
          <w:i/>
        </w:rPr>
        <w:t xml:space="preserve"> User Fee</w:t>
      </w:r>
    </w:p>
    <w:p w14:paraId="62CCC592" w14:textId="2BEA6FB4" w:rsidR="003B1BE0" w:rsidRPr="009270AA" w:rsidRDefault="003B1BE0" w:rsidP="003B1BE0">
      <w:pPr>
        <w:pStyle w:val="ListParagraph"/>
        <w:ind w:left="2160"/>
        <w:rPr>
          <w:i/>
        </w:rPr>
      </w:pPr>
      <w:r w:rsidRPr="00DD1DAB">
        <w:rPr>
          <w:i/>
        </w:rPr>
        <w:t xml:space="preserve">Fund Balance $ </w:t>
      </w:r>
      <w:r w:rsidR="009D4640">
        <w:rPr>
          <w:i/>
        </w:rPr>
        <w:t>829,108.30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B1BE0" w:rsidRPr="00673266" w14:paraId="4D7D9C07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4C46ECB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DB4C25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04FE96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0A77D7C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85D257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E33AB5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500932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3B1BE0" w:rsidRPr="00673266" w14:paraId="4E41DE52" w14:textId="77777777" w:rsidTr="007F164E">
        <w:tc>
          <w:tcPr>
            <w:tcW w:w="1057" w:type="dxa"/>
          </w:tcPr>
          <w:p w14:paraId="66D7A2B7" w14:textId="3026D430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</w:t>
            </w:r>
          </w:p>
          <w:p w14:paraId="798A2F14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3D01FC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081F3CB" w14:textId="7F5C9F0A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4728505" w14:textId="5A194A12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5865D53A" w14:textId="3A6B53C4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Urine screens</w:t>
            </w:r>
          </w:p>
        </w:tc>
        <w:tc>
          <w:tcPr>
            <w:tcW w:w="1620" w:type="dxa"/>
          </w:tcPr>
          <w:p w14:paraId="55B1E5B0" w14:textId="3A6EF3CA" w:rsidR="003B1BE0" w:rsidRPr="00673266" w:rsidRDefault="003B1BE0" w:rsidP="003B1BE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  2,310.00</w:t>
            </w:r>
          </w:p>
        </w:tc>
        <w:tc>
          <w:tcPr>
            <w:tcW w:w="1440" w:type="dxa"/>
          </w:tcPr>
          <w:p w14:paraId="24C5860D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8B476E4" w14:textId="77777777" w:rsidR="003B1BE0" w:rsidRPr="00673266" w:rsidRDefault="003B1BE0" w:rsidP="007F164E">
            <w:pPr>
              <w:rPr>
                <w:b/>
                <w:sz w:val="22"/>
                <w:szCs w:val="22"/>
              </w:rPr>
            </w:pPr>
          </w:p>
        </w:tc>
      </w:tr>
    </w:tbl>
    <w:p w14:paraId="07E72C12" w14:textId="77777777" w:rsidR="003B1BE0" w:rsidRDefault="003B1BE0" w:rsidP="00D42FD5">
      <w:pPr>
        <w:pStyle w:val="ListParagraph"/>
        <w:rPr>
          <w:b/>
          <w:u w:val="single"/>
        </w:rPr>
      </w:pPr>
    </w:p>
    <w:p w14:paraId="0DF51EA1" w14:textId="6ECB9DFB" w:rsidR="00D42FD5" w:rsidRPr="00DE0B4C" w:rsidRDefault="00D42FD5" w:rsidP="000721FA">
      <w:pPr>
        <w:pStyle w:val="ListParagraph"/>
        <w:numPr>
          <w:ilvl w:val="0"/>
          <w:numId w:val="6"/>
        </w:numPr>
        <w:rPr>
          <w:i/>
          <w:u w:val="single"/>
        </w:rPr>
      </w:pPr>
      <w:r w:rsidRPr="00DE0B4C">
        <w:rPr>
          <w:i/>
          <w:u w:val="single"/>
        </w:rPr>
        <w:t>REQUEST FOR NEW LINE ITEMS</w:t>
      </w:r>
    </w:p>
    <w:p w14:paraId="2185AB60" w14:textId="79BD4235" w:rsidR="00D42FD5" w:rsidRPr="00A37E36" w:rsidRDefault="00D42FD5" w:rsidP="00D42FD5">
      <w:pPr>
        <w:pStyle w:val="ListParagraph"/>
        <w:rPr>
          <w:b/>
          <w:i/>
        </w:rPr>
      </w:pPr>
      <w:r>
        <w:tab/>
      </w:r>
      <w:r>
        <w:tab/>
      </w:r>
      <w:r w:rsidRPr="00A37E36">
        <w:rPr>
          <w:b/>
          <w:i/>
        </w:rPr>
        <w:t>9141-000-2000-01 Drug Testing Supplies</w:t>
      </w:r>
      <w:r w:rsidRPr="00A37E36">
        <w:rPr>
          <w:b/>
          <w:i/>
        </w:rPr>
        <w:tab/>
      </w:r>
    </w:p>
    <w:p w14:paraId="6CA1DF04" w14:textId="11F00486" w:rsidR="00D42FD5" w:rsidRPr="00A37E36" w:rsidRDefault="00D42FD5" w:rsidP="00D42FD5">
      <w:pPr>
        <w:pStyle w:val="ListParagraph"/>
        <w:rPr>
          <w:b/>
          <w:i/>
        </w:rPr>
      </w:pPr>
      <w:r w:rsidRPr="00A37E36">
        <w:rPr>
          <w:b/>
          <w:i/>
        </w:rPr>
        <w:tab/>
      </w:r>
      <w:r w:rsidRPr="00A37E36">
        <w:rPr>
          <w:b/>
          <w:i/>
        </w:rPr>
        <w:tab/>
        <w:t>9141-000-2000-02 Supervision Supplies</w:t>
      </w:r>
    </w:p>
    <w:p w14:paraId="7B28829C" w14:textId="67B1A7F4" w:rsidR="00C0614D" w:rsidRDefault="00A37E36" w:rsidP="00D42FD5">
      <w:pPr>
        <w:pStyle w:val="ListParagrap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A37E36">
        <w:rPr>
          <w:b/>
          <w:i/>
        </w:rPr>
        <w:t>9141-000-3000-01 Travel/Lodging</w:t>
      </w:r>
    </w:p>
    <w:p w14:paraId="258526A4" w14:textId="77777777" w:rsidR="00DE0B4C" w:rsidRPr="00A37E36" w:rsidRDefault="00DE0B4C" w:rsidP="00D42FD5">
      <w:pPr>
        <w:pStyle w:val="ListParagraph"/>
        <w:rPr>
          <w:b/>
          <w:i/>
        </w:rPr>
      </w:pPr>
    </w:p>
    <w:p w14:paraId="6C160CFC" w14:textId="1E037A08" w:rsidR="00C0614D" w:rsidRPr="009270AA" w:rsidRDefault="00C0614D" w:rsidP="00151DE6">
      <w:pPr>
        <w:pStyle w:val="ListParagraph"/>
        <w:numPr>
          <w:ilvl w:val="0"/>
          <w:numId w:val="6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24FD1855" w14:textId="489473CF" w:rsidR="00C0614D" w:rsidRDefault="00C0614D" w:rsidP="00C0614D">
      <w:pPr>
        <w:pStyle w:val="ListParagraph"/>
        <w:ind w:left="2160"/>
        <w:rPr>
          <w:i/>
        </w:rPr>
      </w:pPr>
      <w:r>
        <w:rPr>
          <w:i/>
        </w:rPr>
        <w:t>Fund: FY2017-R Farris Grant Even Years</w:t>
      </w:r>
    </w:p>
    <w:p w14:paraId="1C9B473A" w14:textId="54B5D3DC" w:rsidR="00C0614D" w:rsidRPr="009270AA" w:rsidRDefault="00C0614D" w:rsidP="00C0614D">
      <w:pPr>
        <w:pStyle w:val="ListParagraph"/>
        <w:ind w:left="2160"/>
        <w:rPr>
          <w:i/>
        </w:rPr>
      </w:pPr>
      <w:r>
        <w:rPr>
          <w:i/>
        </w:rPr>
        <w:t xml:space="preserve">Grant </w:t>
      </w:r>
      <w:proofErr w:type="spellStart"/>
      <w:r>
        <w:rPr>
          <w:i/>
        </w:rPr>
        <w:t>Amt</w:t>
      </w:r>
      <w:proofErr w:type="spellEnd"/>
      <w:r>
        <w:rPr>
          <w:i/>
        </w:rPr>
        <w:t xml:space="preserve">: </w:t>
      </w:r>
      <w:r w:rsidRPr="00DD1DAB">
        <w:rPr>
          <w:i/>
        </w:rPr>
        <w:t xml:space="preserve"> $ </w:t>
      </w:r>
      <w:r>
        <w:rPr>
          <w:i/>
        </w:rPr>
        <w:t>131,150.00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0614D" w:rsidRPr="00673266" w14:paraId="1B1D1291" w14:textId="77777777" w:rsidTr="00852ED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C084774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A9D647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28E30EA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3F77A04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810D2C7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7308A4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1F4815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C0614D" w:rsidRPr="00673266" w14:paraId="149FCC3C" w14:textId="77777777" w:rsidTr="00852EDF">
        <w:tc>
          <w:tcPr>
            <w:tcW w:w="1057" w:type="dxa"/>
          </w:tcPr>
          <w:p w14:paraId="455DFC59" w14:textId="5AA6EBC2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  <w:p w14:paraId="41A6BA99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4515860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FB817B8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472B434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F77F7DE" w14:textId="61B7B4F3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 Salary</w:t>
            </w:r>
          </w:p>
        </w:tc>
        <w:tc>
          <w:tcPr>
            <w:tcW w:w="1620" w:type="dxa"/>
          </w:tcPr>
          <w:p w14:paraId="386CFCB4" w14:textId="156B37CE" w:rsidR="00C0614D" w:rsidRPr="00673266" w:rsidRDefault="00452F75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39,700.00</w:t>
            </w:r>
            <w:r w:rsidR="00C0614D">
              <w:rPr>
                <w:b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14:paraId="48276560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2A68E181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</w:p>
        </w:tc>
      </w:tr>
      <w:tr w:rsidR="00C0614D" w:rsidRPr="00673266" w14:paraId="1DF52DBF" w14:textId="77777777" w:rsidTr="00852EDF">
        <w:tc>
          <w:tcPr>
            <w:tcW w:w="1057" w:type="dxa"/>
          </w:tcPr>
          <w:p w14:paraId="516AE061" w14:textId="0B7BC1B1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0C2EC720" w14:textId="2D51D903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999E0F3" w14:textId="3AB9C51D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F57D1AD" w14:textId="7EC35466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07139605" w14:textId="3CADC538" w:rsidR="00C0614D" w:rsidRPr="00DD1DAB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 Salary</w:t>
            </w:r>
          </w:p>
        </w:tc>
        <w:tc>
          <w:tcPr>
            <w:tcW w:w="1620" w:type="dxa"/>
          </w:tcPr>
          <w:p w14:paraId="156EEBD3" w14:textId="015D418E" w:rsidR="00C0614D" w:rsidRPr="00673266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39,700.00</w:t>
            </w:r>
          </w:p>
        </w:tc>
        <w:tc>
          <w:tcPr>
            <w:tcW w:w="1440" w:type="dxa"/>
          </w:tcPr>
          <w:p w14:paraId="5B59C55B" w14:textId="77777777" w:rsidR="00C0614D" w:rsidRPr="00673266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12B1548B" w14:textId="77777777" w:rsidTr="00852EDF">
        <w:tc>
          <w:tcPr>
            <w:tcW w:w="1057" w:type="dxa"/>
          </w:tcPr>
          <w:p w14:paraId="1FD8DB16" w14:textId="550B884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5D59A9F7" w14:textId="56AC438B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3DA53CD" w14:textId="78FECB18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9CDCEF6" w14:textId="257A1D97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6789BE5B" w14:textId="217C7C6E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Compensation</w:t>
            </w:r>
          </w:p>
        </w:tc>
        <w:tc>
          <w:tcPr>
            <w:tcW w:w="1620" w:type="dxa"/>
          </w:tcPr>
          <w:p w14:paraId="2A58A72A" w14:textId="556BF22F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2,370.00</w:t>
            </w:r>
          </w:p>
        </w:tc>
        <w:tc>
          <w:tcPr>
            <w:tcW w:w="1440" w:type="dxa"/>
          </w:tcPr>
          <w:p w14:paraId="2611C4A2" w14:textId="493C908C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4BD84603" w14:textId="77777777" w:rsidTr="00852EDF">
        <w:tc>
          <w:tcPr>
            <w:tcW w:w="1057" w:type="dxa"/>
          </w:tcPr>
          <w:p w14:paraId="0E340930" w14:textId="7647A733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7D512171" w14:textId="05438097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C7CF64C" w14:textId="030C0B0C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1017A08" w14:textId="03EE4B03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40B35621" w14:textId="36536CF6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 Comp</w:t>
            </w:r>
          </w:p>
        </w:tc>
        <w:tc>
          <w:tcPr>
            <w:tcW w:w="1620" w:type="dxa"/>
          </w:tcPr>
          <w:p w14:paraId="3AFC05EF" w14:textId="7531599E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 452.00</w:t>
            </w:r>
          </w:p>
        </w:tc>
        <w:tc>
          <w:tcPr>
            <w:tcW w:w="1440" w:type="dxa"/>
          </w:tcPr>
          <w:p w14:paraId="717C6269" w14:textId="1E7AD6A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10BC66BB" w14:textId="77777777" w:rsidTr="00852EDF">
        <w:tc>
          <w:tcPr>
            <w:tcW w:w="1057" w:type="dxa"/>
          </w:tcPr>
          <w:p w14:paraId="3550ACA4" w14:textId="49CB25A0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72FBCDC2" w14:textId="54BF66D8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111734A" w14:textId="7FE67D25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580BE04" w14:textId="2D1F1C0E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47067B04" w14:textId="75D956A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5EAA20F1" w14:textId="1AE5D17A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6,074.00</w:t>
            </w:r>
          </w:p>
        </w:tc>
        <w:tc>
          <w:tcPr>
            <w:tcW w:w="1440" w:type="dxa"/>
          </w:tcPr>
          <w:p w14:paraId="3FBEAB3F" w14:textId="09AC89FC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7D876A73" w14:textId="77777777" w:rsidTr="00852EDF">
        <w:tc>
          <w:tcPr>
            <w:tcW w:w="1057" w:type="dxa"/>
          </w:tcPr>
          <w:p w14:paraId="66DDA8E9" w14:textId="4E007EB7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60A5E283" w14:textId="2FC29B15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6EFA829" w14:textId="1D666BB0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3130E4D" w14:textId="3492F85F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4D187EE8" w14:textId="0AD993CF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3FC96971" w14:textId="66F179E5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23,979.00</w:t>
            </w:r>
          </w:p>
        </w:tc>
        <w:tc>
          <w:tcPr>
            <w:tcW w:w="1440" w:type="dxa"/>
          </w:tcPr>
          <w:p w14:paraId="2CDEE1C1" w14:textId="1F8DB51C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6869AF6A" w14:textId="77777777" w:rsidTr="00852EDF">
        <w:tc>
          <w:tcPr>
            <w:tcW w:w="1057" w:type="dxa"/>
          </w:tcPr>
          <w:p w14:paraId="6F7E188B" w14:textId="5C59B029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5380885A" w14:textId="7CA9160F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4FBC847" w14:textId="09F6C29C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A3F0EA1" w14:textId="617C0EA8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70211139" w14:textId="7304D613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3F9EB6A3" w14:textId="4D16FB41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11,275.00</w:t>
            </w:r>
          </w:p>
        </w:tc>
        <w:tc>
          <w:tcPr>
            <w:tcW w:w="1440" w:type="dxa"/>
          </w:tcPr>
          <w:p w14:paraId="46D159AA" w14:textId="576B0D5D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7E1AF083" w14:textId="77777777" w:rsidTr="00852EDF">
        <w:tc>
          <w:tcPr>
            <w:tcW w:w="1057" w:type="dxa"/>
          </w:tcPr>
          <w:p w14:paraId="7AB218BA" w14:textId="56109BD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1D6B917B" w14:textId="03361B99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2B8E38A" w14:textId="6262B008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9FE0664" w14:textId="4A780DC0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3147FB54" w14:textId="6A0F3AEA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3181868E" w14:textId="5F87D465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1,600.00</w:t>
            </w:r>
          </w:p>
        </w:tc>
        <w:tc>
          <w:tcPr>
            <w:tcW w:w="1440" w:type="dxa"/>
          </w:tcPr>
          <w:p w14:paraId="5113C289" w14:textId="70118114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1027A2E9" w14:textId="77777777" w:rsidTr="00852EDF">
        <w:tc>
          <w:tcPr>
            <w:tcW w:w="1057" w:type="dxa"/>
          </w:tcPr>
          <w:p w14:paraId="126FFD84" w14:textId="5A59054D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6D5D5AB0" w14:textId="63E717B8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16CF272" w14:textId="7DD5A6B1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3B9DD775" w14:textId="077C28C5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15F6764" w14:textId="09941F47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14:paraId="340E3089" w14:textId="4B4B4BEA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4,000.00</w:t>
            </w:r>
          </w:p>
        </w:tc>
        <w:tc>
          <w:tcPr>
            <w:tcW w:w="1440" w:type="dxa"/>
          </w:tcPr>
          <w:p w14:paraId="1F68BD01" w14:textId="007C923E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44E58FC8" w14:textId="77777777" w:rsidTr="00852EDF">
        <w:tc>
          <w:tcPr>
            <w:tcW w:w="1057" w:type="dxa"/>
          </w:tcPr>
          <w:p w14:paraId="7F7B1988" w14:textId="25811A75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308F6E84" w14:textId="60DC483B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98F9E64" w14:textId="07AD1204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5BC0D09" w14:textId="370C1CFB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A4D00A3" w14:textId="43FD2A7F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Supervision Supplies</w:t>
            </w:r>
          </w:p>
        </w:tc>
        <w:tc>
          <w:tcPr>
            <w:tcW w:w="1620" w:type="dxa"/>
          </w:tcPr>
          <w:p w14:paraId="771E5C68" w14:textId="352D3D0E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 500.00</w:t>
            </w:r>
          </w:p>
        </w:tc>
        <w:tc>
          <w:tcPr>
            <w:tcW w:w="1440" w:type="dxa"/>
          </w:tcPr>
          <w:p w14:paraId="62CBF0E6" w14:textId="35747CB6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35022B5F" w14:textId="77777777" w:rsidTr="00852EDF">
        <w:tc>
          <w:tcPr>
            <w:tcW w:w="1057" w:type="dxa"/>
          </w:tcPr>
          <w:p w14:paraId="5B990B3E" w14:textId="6C239A5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</w:t>
            </w:r>
          </w:p>
        </w:tc>
        <w:tc>
          <w:tcPr>
            <w:tcW w:w="900" w:type="dxa"/>
          </w:tcPr>
          <w:p w14:paraId="1951325A" w14:textId="7EF6F622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B055E97" w14:textId="47BBDC10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80AB406" w14:textId="24A7CCAE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DA93CF8" w14:textId="0E144BDB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Travel/Lodging</w:t>
            </w:r>
          </w:p>
        </w:tc>
        <w:tc>
          <w:tcPr>
            <w:tcW w:w="1620" w:type="dxa"/>
          </w:tcPr>
          <w:p w14:paraId="7094DA6C" w14:textId="32487E5C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1,500.00</w:t>
            </w:r>
          </w:p>
        </w:tc>
        <w:tc>
          <w:tcPr>
            <w:tcW w:w="1440" w:type="dxa"/>
          </w:tcPr>
          <w:p w14:paraId="198C4365" w14:textId="41CA0BD7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614D" w:rsidRPr="00673266" w14:paraId="3EF14B78" w14:textId="77777777" w:rsidTr="00852EDF">
        <w:tc>
          <w:tcPr>
            <w:tcW w:w="1057" w:type="dxa"/>
          </w:tcPr>
          <w:p w14:paraId="6A7B2A81" w14:textId="77777777" w:rsidR="00C0614D" w:rsidRDefault="00C0614D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21A908D" w14:textId="77777777" w:rsidR="00C0614D" w:rsidRDefault="00C0614D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028241A" w14:textId="77777777" w:rsidR="00C0614D" w:rsidRDefault="00C0614D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3EFDB9BC" w14:textId="77777777" w:rsidR="00C0614D" w:rsidRDefault="00C0614D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CB354B" w14:textId="67483F2F" w:rsidR="00C0614D" w:rsidRDefault="00C0614D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5CC84979" w14:textId="674969F1" w:rsidR="00C0614D" w:rsidRDefault="00C0614D" w:rsidP="00C061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131,150.00</w:t>
            </w:r>
          </w:p>
        </w:tc>
        <w:tc>
          <w:tcPr>
            <w:tcW w:w="1440" w:type="dxa"/>
          </w:tcPr>
          <w:p w14:paraId="0AB78EE3" w14:textId="77777777" w:rsidR="00C0614D" w:rsidRDefault="00C0614D" w:rsidP="00852EDF">
            <w:pPr>
              <w:rPr>
                <w:b/>
                <w:sz w:val="22"/>
                <w:szCs w:val="22"/>
              </w:rPr>
            </w:pPr>
          </w:p>
        </w:tc>
      </w:tr>
    </w:tbl>
    <w:p w14:paraId="73437970" w14:textId="5881CC03" w:rsidR="00D42FD5" w:rsidRDefault="00D42FD5" w:rsidP="00D42FD5">
      <w:pPr>
        <w:pStyle w:val="ListParagraph"/>
      </w:pPr>
    </w:p>
    <w:p w14:paraId="067C65F0" w14:textId="77777777" w:rsidR="000672ED" w:rsidRDefault="000672ED" w:rsidP="00D42FD5">
      <w:pPr>
        <w:pStyle w:val="ListParagraph"/>
      </w:pPr>
    </w:p>
    <w:p w14:paraId="03CCF71A" w14:textId="77777777" w:rsidR="00947E1E" w:rsidRPr="00B9078F" w:rsidRDefault="00947E1E" w:rsidP="00151DE6">
      <w:pPr>
        <w:pStyle w:val="ListParagraph"/>
        <w:numPr>
          <w:ilvl w:val="0"/>
          <w:numId w:val="6"/>
        </w:numPr>
      </w:pPr>
      <w:r w:rsidRPr="00914173">
        <w:rPr>
          <w:i/>
          <w:u w:val="single"/>
        </w:rPr>
        <w:lastRenderedPageBreak/>
        <w:t>REQUEST FOR NEW LINE ITEM</w:t>
      </w:r>
      <w:r>
        <w:rPr>
          <w:i/>
          <w:u w:val="single"/>
        </w:rPr>
        <w:t>S</w:t>
      </w:r>
    </w:p>
    <w:p w14:paraId="50957F78" w14:textId="77777777" w:rsidR="00947E1E" w:rsidRPr="00A37E36" w:rsidRDefault="00947E1E" w:rsidP="00947E1E">
      <w:pPr>
        <w:pStyle w:val="ListParagraph"/>
        <w:rPr>
          <w:b/>
          <w:i/>
        </w:rPr>
      </w:pPr>
      <w:r>
        <w:tab/>
      </w:r>
      <w:r>
        <w:tab/>
      </w:r>
      <w:r w:rsidRPr="00A37E36">
        <w:rPr>
          <w:b/>
          <w:i/>
        </w:rPr>
        <w:t>2500-000-2000-</w:t>
      </w:r>
      <w:proofErr w:type="gramStart"/>
      <w:r w:rsidRPr="00A37E36">
        <w:rPr>
          <w:b/>
          <w:i/>
        </w:rPr>
        <w:t>01  Office</w:t>
      </w:r>
      <w:proofErr w:type="gramEnd"/>
      <w:r w:rsidRPr="00A37E36">
        <w:rPr>
          <w:b/>
          <w:i/>
        </w:rPr>
        <w:t xml:space="preserve"> Equipment</w:t>
      </w:r>
    </w:p>
    <w:p w14:paraId="0C67DE98" w14:textId="77777777" w:rsidR="00947E1E" w:rsidRPr="00A37E36" w:rsidRDefault="00947E1E" w:rsidP="00947E1E">
      <w:pPr>
        <w:pStyle w:val="ListParagraph"/>
        <w:rPr>
          <w:b/>
          <w:i/>
        </w:rPr>
      </w:pPr>
      <w:r w:rsidRPr="00A37E36">
        <w:rPr>
          <w:b/>
          <w:i/>
        </w:rPr>
        <w:tab/>
      </w:r>
      <w:r w:rsidRPr="00A37E36">
        <w:rPr>
          <w:b/>
          <w:i/>
        </w:rPr>
        <w:tab/>
        <w:t>2500-000-3000-</w:t>
      </w:r>
      <w:proofErr w:type="gramStart"/>
      <w:r w:rsidRPr="00A37E36">
        <w:rPr>
          <w:b/>
          <w:i/>
        </w:rPr>
        <w:t>01  Training</w:t>
      </w:r>
      <w:proofErr w:type="gramEnd"/>
      <w:r w:rsidRPr="00A37E36">
        <w:rPr>
          <w:b/>
          <w:i/>
        </w:rPr>
        <w:tab/>
      </w:r>
    </w:p>
    <w:p w14:paraId="22FE4A9B" w14:textId="00DE2135" w:rsidR="00947E1E" w:rsidRPr="00A37E36" w:rsidRDefault="00947E1E" w:rsidP="00947E1E">
      <w:pPr>
        <w:pStyle w:val="ListParagraph"/>
        <w:rPr>
          <w:b/>
          <w:i/>
        </w:rPr>
      </w:pPr>
      <w:r w:rsidRPr="00A37E36">
        <w:rPr>
          <w:b/>
          <w:i/>
        </w:rPr>
        <w:tab/>
      </w:r>
      <w:r w:rsidRPr="00A37E36">
        <w:rPr>
          <w:b/>
          <w:i/>
        </w:rPr>
        <w:tab/>
      </w:r>
      <w:r w:rsidR="00EB4318">
        <w:rPr>
          <w:b/>
          <w:i/>
        </w:rPr>
        <w:t>2500-000-3</w:t>
      </w:r>
      <w:bookmarkStart w:id="0" w:name="_GoBack"/>
      <w:bookmarkEnd w:id="0"/>
      <w:r w:rsidRPr="00A37E36">
        <w:rPr>
          <w:b/>
          <w:i/>
        </w:rPr>
        <w:t>000-02  Travel/Lodging</w:t>
      </w:r>
    </w:p>
    <w:p w14:paraId="61CD1231" w14:textId="77777777" w:rsidR="00947E1E" w:rsidRPr="00D42FD5" w:rsidRDefault="00947E1E" w:rsidP="00D42FD5">
      <w:pPr>
        <w:pStyle w:val="ListParagraph"/>
      </w:pPr>
    </w:p>
    <w:p w14:paraId="0DE8C697" w14:textId="084228FA" w:rsidR="000D21B9" w:rsidRPr="00922B52" w:rsidRDefault="00700A2F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Veterans Court – Theresa Gahafer</w:t>
      </w:r>
      <w:r w:rsidR="00CF772E">
        <w:rPr>
          <w:b/>
          <w:u w:val="single"/>
        </w:rPr>
        <w:t>(NB#6</w:t>
      </w:r>
      <w:r w:rsidR="00922B52" w:rsidRPr="00922B52">
        <w:rPr>
          <w:b/>
          <w:u w:val="single"/>
        </w:rPr>
        <w:t>)</w:t>
      </w:r>
    </w:p>
    <w:p w14:paraId="79CCAFD4" w14:textId="1D025588" w:rsidR="00700A2F" w:rsidRPr="00700A2F" w:rsidRDefault="00700A2F" w:rsidP="00151DE6">
      <w:pPr>
        <w:pStyle w:val="ListParagraph"/>
        <w:numPr>
          <w:ilvl w:val="0"/>
          <w:numId w:val="9"/>
        </w:numPr>
      </w:pPr>
      <w:r w:rsidRPr="00914173">
        <w:rPr>
          <w:i/>
          <w:u w:val="single"/>
        </w:rPr>
        <w:t>REQUEST FOR NEW LINE ITEM</w:t>
      </w:r>
      <w:r>
        <w:rPr>
          <w:i/>
          <w:u w:val="single"/>
        </w:rPr>
        <w:t>S</w:t>
      </w:r>
    </w:p>
    <w:p w14:paraId="7D980504" w14:textId="230B98B6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 xml:space="preserve">9142-000-2000-01  </w:t>
      </w:r>
      <w:r w:rsidR="00827B36" w:rsidRPr="00A37E36">
        <w:rPr>
          <w:b/>
          <w:i/>
        </w:rPr>
        <w:t xml:space="preserve"> </w:t>
      </w:r>
      <w:r w:rsidRPr="00A37E36">
        <w:rPr>
          <w:b/>
          <w:i/>
        </w:rPr>
        <w:t>Office Supplies</w:t>
      </w:r>
    </w:p>
    <w:p w14:paraId="2AF3C109" w14:textId="635EFD18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9142-000-2000-02   Incentives</w:t>
      </w:r>
    </w:p>
    <w:p w14:paraId="4E2060CD" w14:textId="0211EAC8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9142-000-2000-03</w:t>
      </w:r>
      <w:r w:rsidRPr="00A37E36">
        <w:rPr>
          <w:b/>
          <w:i/>
        </w:rPr>
        <w:tab/>
        <w:t xml:space="preserve">   Drug Testing Supplies</w:t>
      </w:r>
    </w:p>
    <w:p w14:paraId="0468AFDC" w14:textId="3D23ABB3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9142-000-2000-04   Work Books</w:t>
      </w:r>
    </w:p>
    <w:p w14:paraId="1C7EC86C" w14:textId="42EF9535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9142-000-3000-01   Prosecutor</w:t>
      </w:r>
    </w:p>
    <w:p w14:paraId="7C3BEB57" w14:textId="17C8E217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9142-000-3000-02   Telephone</w:t>
      </w:r>
    </w:p>
    <w:p w14:paraId="10965617" w14:textId="6B5CA4E5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9142-000-3000-03   Postage</w:t>
      </w:r>
    </w:p>
    <w:p w14:paraId="5C2EDDD3" w14:textId="61F9E7EA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9142-000-3000-04   Dues and Subscriptions</w:t>
      </w:r>
    </w:p>
    <w:p w14:paraId="4B42E73B" w14:textId="2AEA0FCD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9142-000-3000-05   Maintenance</w:t>
      </w:r>
    </w:p>
    <w:p w14:paraId="706CFAD2" w14:textId="3FEBE538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9142-000-3000-06   Travel/Training</w:t>
      </w:r>
    </w:p>
    <w:p w14:paraId="57C57387" w14:textId="12D6C40E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9142-000-3000-07    Equipment Leasing</w:t>
      </w:r>
    </w:p>
    <w:p w14:paraId="542BF925" w14:textId="0C058F91" w:rsidR="00700A2F" w:rsidRPr="00A37E36" w:rsidRDefault="00700A2F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9142-000-3000-08</w:t>
      </w:r>
      <w:r w:rsidRPr="00A37E36">
        <w:rPr>
          <w:b/>
          <w:i/>
        </w:rPr>
        <w:tab/>
      </w:r>
      <w:r w:rsidR="00827B36" w:rsidRPr="00A37E36">
        <w:rPr>
          <w:b/>
          <w:i/>
        </w:rPr>
        <w:t xml:space="preserve">    Mentor Ladder </w:t>
      </w:r>
      <w:proofErr w:type="spellStart"/>
      <w:r w:rsidR="00827B36" w:rsidRPr="00A37E36">
        <w:rPr>
          <w:b/>
          <w:i/>
        </w:rPr>
        <w:t>Upp</w:t>
      </w:r>
      <w:proofErr w:type="spellEnd"/>
    </w:p>
    <w:p w14:paraId="4C615FBA" w14:textId="3EDABF50" w:rsidR="00827B36" w:rsidRPr="00A37E36" w:rsidRDefault="00827B36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9142-000-3000-09    Printing</w:t>
      </w:r>
    </w:p>
    <w:p w14:paraId="68EA2E49" w14:textId="22ED5811" w:rsidR="00827B36" w:rsidRPr="00A37E36" w:rsidRDefault="00827B36" w:rsidP="00700A2F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 xml:space="preserve">9142-000-3000-10    </w:t>
      </w:r>
      <w:proofErr w:type="spellStart"/>
      <w:r w:rsidRPr="00A37E36">
        <w:rPr>
          <w:b/>
          <w:i/>
        </w:rPr>
        <w:t>Misc</w:t>
      </w:r>
      <w:proofErr w:type="spellEnd"/>
      <w:r w:rsidRPr="00A37E36">
        <w:rPr>
          <w:b/>
          <w:i/>
        </w:rPr>
        <w:t xml:space="preserve"> Services</w:t>
      </w:r>
    </w:p>
    <w:p w14:paraId="06585B19" w14:textId="0EC6553B" w:rsidR="00827B36" w:rsidRPr="00A37E36" w:rsidRDefault="00827B36" w:rsidP="00644755">
      <w:pPr>
        <w:pStyle w:val="ListParagraph"/>
        <w:numPr>
          <w:ilvl w:val="3"/>
          <w:numId w:val="30"/>
        </w:numPr>
        <w:rPr>
          <w:b/>
          <w:i/>
        </w:rPr>
      </w:pPr>
      <w:r w:rsidRPr="00A37E36">
        <w:rPr>
          <w:b/>
          <w:i/>
        </w:rPr>
        <w:t xml:space="preserve">  Drug Screen Confirmations</w:t>
      </w:r>
    </w:p>
    <w:p w14:paraId="73C414DC" w14:textId="77777777" w:rsidR="00700A2F" w:rsidRPr="00A37E36" w:rsidRDefault="00700A2F" w:rsidP="000D21B9">
      <w:pPr>
        <w:pStyle w:val="ListParagraph"/>
        <w:ind w:left="1080"/>
        <w:rPr>
          <w:b/>
          <w:i/>
        </w:rPr>
      </w:pPr>
    </w:p>
    <w:p w14:paraId="62309976" w14:textId="53586077" w:rsidR="009270AA" w:rsidRDefault="009270AA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bookmarkStart w:id="1" w:name="_Hlk60869993"/>
      <w:r w:rsidRPr="009270AA">
        <w:rPr>
          <w:i/>
          <w:u w:val="single"/>
        </w:rPr>
        <w:t>REQUEST FOR ADDITIONAL APPROPRIATIONS</w:t>
      </w:r>
    </w:p>
    <w:p w14:paraId="114CE1CE" w14:textId="77057806" w:rsidR="00827B36" w:rsidRPr="00827B36" w:rsidRDefault="00827B36" w:rsidP="00827B36">
      <w:pPr>
        <w:pStyle w:val="ListParagraph"/>
        <w:ind w:left="1800"/>
        <w:rPr>
          <w:i/>
        </w:rPr>
      </w:pPr>
      <w:r w:rsidRPr="00827B36">
        <w:rPr>
          <w:i/>
        </w:rPr>
        <w:t xml:space="preserve">       Fund: </w:t>
      </w:r>
      <w:r>
        <w:rPr>
          <w:i/>
        </w:rPr>
        <w:t>Veterans Court</w:t>
      </w:r>
    </w:p>
    <w:p w14:paraId="226EAECA" w14:textId="52767BDF" w:rsidR="009270AA" w:rsidRPr="009270AA" w:rsidRDefault="00827B36" w:rsidP="009270AA">
      <w:pPr>
        <w:pStyle w:val="ListParagraph"/>
        <w:ind w:left="2160"/>
        <w:rPr>
          <w:i/>
        </w:rPr>
      </w:pPr>
      <w:r>
        <w:rPr>
          <w:i/>
        </w:rPr>
        <w:t xml:space="preserve">Grant </w:t>
      </w:r>
      <w:proofErr w:type="spellStart"/>
      <w:r>
        <w:rPr>
          <w:i/>
        </w:rPr>
        <w:t>Amt</w:t>
      </w:r>
      <w:proofErr w:type="spellEnd"/>
      <w:r>
        <w:rPr>
          <w:i/>
        </w:rPr>
        <w:t xml:space="preserve">: </w:t>
      </w:r>
      <w:r w:rsidR="009270AA" w:rsidRPr="00DD1DAB">
        <w:rPr>
          <w:i/>
        </w:rPr>
        <w:t xml:space="preserve"> $ </w:t>
      </w:r>
      <w:r>
        <w:rPr>
          <w:i/>
        </w:rPr>
        <w:t>211,138.00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250"/>
        <w:gridCol w:w="1350"/>
        <w:gridCol w:w="1440"/>
      </w:tblGrid>
      <w:tr w:rsidR="00827B36" w:rsidRPr="00673266" w14:paraId="35918E1B" w14:textId="77777777" w:rsidTr="00827B36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0F6531D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DF3FE7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3A33585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748F66C" w14:textId="442BB464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5227589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603DC9E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3356B0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827B36" w:rsidRPr="00673266" w14:paraId="7D0F22A7" w14:textId="77777777" w:rsidTr="00827B36">
        <w:tc>
          <w:tcPr>
            <w:tcW w:w="1057" w:type="dxa"/>
          </w:tcPr>
          <w:p w14:paraId="2C057881" w14:textId="33D7A119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  <w:p w14:paraId="68ECA668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B8D0CD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22F2D54" w14:textId="1749161C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6EAB5BA" w14:textId="2C1FB5AF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250" w:type="dxa"/>
          </w:tcPr>
          <w:p w14:paraId="754A5B9C" w14:textId="685963C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350" w:type="dxa"/>
          </w:tcPr>
          <w:p w14:paraId="40A974F8" w14:textId="26CED630" w:rsidR="00827B36" w:rsidRPr="00673266" w:rsidRDefault="00827B36" w:rsidP="00827B36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>10,000.00</w:t>
            </w:r>
          </w:p>
        </w:tc>
        <w:tc>
          <w:tcPr>
            <w:tcW w:w="1440" w:type="dxa"/>
          </w:tcPr>
          <w:p w14:paraId="3FF92D54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554CC42F" w14:textId="77777777" w:rsidR="00827B36" w:rsidRPr="00673266" w:rsidRDefault="00827B36" w:rsidP="00B274D5">
            <w:pPr>
              <w:rPr>
                <w:b/>
                <w:sz w:val="22"/>
                <w:szCs w:val="22"/>
              </w:rPr>
            </w:pPr>
          </w:p>
        </w:tc>
      </w:tr>
      <w:tr w:rsidR="00827B36" w:rsidRPr="00673266" w14:paraId="1F446529" w14:textId="77777777" w:rsidTr="00827B36">
        <w:tc>
          <w:tcPr>
            <w:tcW w:w="1057" w:type="dxa"/>
          </w:tcPr>
          <w:p w14:paraId="1A79F061" w14:textId="616D20E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5307855E" w14:textId="218D4615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94469B" w14:textId="1EB2ED90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D6591E1" w14:textId="59B005D5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250" w:type="dxa"/>
          </w:tcPr>
          <w:p w14:paraId="6C9A6251" w14:textId="19654F80" w:rsidR="00827B36" w:rsidRPr="00DD1DAB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Quality Assurance Supervisor</w:t>
            </w:r>
          </w:p>
        </w:tc>
        <w:tc>
          <w:tcPr>
            <w:tcW w:w="1350" w:type="dxa"/>
          </w:tcPr>
          <w:p w14:paraId="79BAA7BF" w14:textId="2E12BBD5" w:rsidR="00827B36" w:rsidRPr="0067326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34,373.45</w:t>
            </w:r>
          </w:p>
        </w:tc>
        <w:tc>
          <w:tcPr>
            <w:tcW w:w="1440" w:type="dxa"/>
          </w:tcPr>
          <w:p w14:paraId="08C24100" w14:textId="61018413" w:rsidR="00827B36" w:rsidRPr="0067326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550E25F6" w14:textId="77777777" w:rsidTr="00827B36">
        <w:tc>
          <w:tcPr>
            <w:tcW w:w="1057" w:type="dxa"/>
          </w:tcPr>
          <w:p w14:paraId="6643AA88" w14:textId="16053475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4CF20231" w14:textId="22DC2451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4AE305" w14:textId="41B832D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2F43320" w14:textId="38F49A18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250" w:type="dxa"/>
          </w:tcPr>
          <w:p w14:paraId="6D5A1349" w14:textId="2BDC8342" w:rsidR="00827B36" w:rsidRPr="00DD1DAB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</w:t>
            </w:r>
          </w:p>
        </w:tc>
        <w:tc>
          <w:tcPr>
            <w:tcW w:w="1350" w:type="dxa"/>
          </w:tcPr>
          <w:p w14:paraId="33A2CE5C" w14:textId="2F6B8D02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47,353.80</w:t>
            </w:r>
          </w:p>
        </w:tc>
        <w:tc>
          <w:tcPr>
            <w:tcW w:w="1440" w:type="dxa"/>
          </w:tcPr>
          <w:p w14:paraId="07D36D20" w14:textId="54806B68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1BDA9C87" w14:textId="77777777" w:rsidTr="00827B36">
        <w:tc>
          <w:tcPr>
            <w:tcW w:w="1057" w:type="dxa"/>
          </w:tcPr>
          <w:p w14:paraId="5B91C2B0" w14:textId="7E0A2AD7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1E6C012" w14:textId="27314FF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C6315C2" w14:textId="1D27DFEF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0467531" w14:textId="2E5A67AC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250" w:type="dxa"/>
          </w:tcPr>
          <w:p w14:paraId="3A0AAEBC" w14:textId="3B986D7D" w:rsidR="00827B36" w:rsidRPr="00DD1DAB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350" w:type="dxa"/>
          </w:tcPr>
          <w:p w14:paraId="46DE39F6" w14:textId="753DBD5A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15,593.00</w:t>
            </w:r>
          </w:p>
        </w:tc>
        <w:tc>
          <w:tcPr>
            <w:tcW w:w="1440" w:type="dxa"/>
          </w:tcPr>
          <w:p w14:paraId="56628023" w14:textId="7CBCF833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43CE43B4" w14:textId="77777777" w:rsidTr="00827B36">
        <w:tc>
          <w:tcPr>
            <w:tcW w:w="1057" w:type="dxa"/>
          </w:tcPr>
          <w:p w14:paraId="5FFD39D3" w14:textId="3F8FAB00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10A03A15" w14:textId="49862AF2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DE0F6B7" w14:textId="713F030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A65C86F" w14:textId="331C4DE1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250" w:type="dxa"/>
          </w:tcPr>
          <w:p w14:paraId="5DC73133" w14:textId="55985E47" w:rsidR="00827B36" w:rsidRPr="009270AA" w:rsidRDefault="00827B36" w:rsidP="00B274D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Unemployment/WC</w:t>
            </w:r>
          </w:p>
        </w:tc>
        <w:tc>
          <w:tcPr>
            <w:tcW w:w="1350" w:type="dxa"/>
          </w:tcPr>
          <w:p w14:paraId="3DB75A6D" w14:textId="15440455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3,073.00</w:t>
            </w:r>
          </w:p>
        </w:tc>
        <w:tc>
          <w:tcPr>
            <w:tcW w:w="1440" w:type="dxa"/>
          </w:tcPr>
          <w:p w14:paraId="3E14ECD4" w14:textId="59F36A0D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25D6277E" w14:textId="77777777" w:rsidTr="00827B36">
        <w:tc>
          <w:tcPr>
            <w:tcW w:w="1057" w:type="dxa"/>
          </w:tcPr>
          <w:p w14:paraId="26127B47" w14:textId="0916E0A2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2E101EC6" w14:textId="42036BCA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B794C73" w14:textId="12917DB2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776AC4C" w14:textId="5D5AE953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250" w:type="dxa"/>
          </w:tcPr>
          <w:p w14:paraId="5EBCB540" w14:textId="7E37EEDA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350" w:type="dxa"/>
          </w:tcPr>
          <w:p w14:paraId="088249B2" w14:textId="64BFE2A3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7,017.00</w:t>
            </w:r>
          </w:p>
        </w:tc>
        <w:tc>
          <w:tcPr>
            <w:tcW w:w="1440" w:type="dxa"/>
          </w:tcPr>
          <w:p w14:paraId="0951E54B" w14:textId="06E07413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00CEB882" w14:textId="77777777" w:rsidTr="00827B36">
        <w:tc>
          <w:tcPr>
            <w:tcW w:w="1057" w:type="dxa"/>
          </w:tcPr>
          <w:p w14:paraId="57ACC9E6" w14:textId="13A63F14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1ACA6E00" w14:textId="248F977D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EAA9A0" w14:textId="4F90A036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F7A3EBB" w14:textId="047C220C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250" w:type="dxa"/>
          </w:tcPr>
          <w:p w14:paraId="6FC58371" w14:textId="2416090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350" w:type="dxa"/>
          </w:tcPr>
          <w:p w14:paraId="07507B64" w14:textId="418C307A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9,582.00</w:t>
            </w:r>
          </w:p>
        </w:tc>
        <w:tc>
          <w:tcPr>
            <w:tcW w:w="1440" w:type="dxa"/>
          </w:tcPr>
          <w:p w14:paraId="359A7030" w14:textId="2FA9F5A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72FDFD56" w14:textId="77777777" w:rsidTr="00827B36">
        <w:tc>
          <w:tcPr>
            <w:tcW w:w="1057" w:type="dxa"/>
          </w:tcPr>
          <w:p w14:paraId="73DD2574" w14:textId="4C2A846F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5F2DA64" w14:textId="744511B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0B0DC8F" w14:textId="719934C0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C0A3690" w14:textId="3AB64414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250" w:type="dxa"/>
          </w:tcPr>
          <w:p w14:paraId="1EDBF946" w14:textId="13BD04A2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350" w:type="dxa"/>
          </w:tcPr>
          <w:p w14:paraId="77F6A66D" w14:textId="1A484C29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4,400.00</w:t>
            </w:r>
          </w:p>
        </w:tc>
        <w:tc>
          <w:tcPr>
            <w:tcW w:w="1440" w:type="dxa"/>
          </w:tcPr>
          <w:p w14:paraId="4C5BA60C" w14:textId="45B1236D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77AAB619" w14:textId="77777777" w:rsidTr="00827B36">
        <w:tc>
          <w:tcPr>
            <w:tcW w:w="1057" w:type="dxa"/>
          </w:tcPr>
          <w:p w14:paraId="08116B30" w14:textId="18195740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1F49D167" w14:textId="6C9568EC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DF32266" w14:textId="596C468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37B95EC" w14:textId="703A546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250" w:type="dxa"/>
          </w:tcPr>
          <w:p w14:paraId="573343BE" w14:textId="1668085A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350" w:type="dxa"/>
          </w:tcPr>
          <w:p w14:paraId="64BAB506" w14:textId="7E71C6D9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1,000.00</w:t>
            </w:r>
          </w:p>
        </w:tc>
        <w:tc>
          <w:tcPr>
            <w:tcW w:w="1440" w:type="dxa"/>
          </w:tcPr>
          <w:p w14:paraId="69BFA1AF" w14:textId="4D6AEFB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7483038C" w14:textId="77777777" w:rsidTr="00827B36">
        <w:tc>
          <w:tcPr>
            <w:tcW w:w="1057" w:type="dxa"/>
          </w:tcPr>
          <w:p w14:paraId="761AC6BC" w14:textId="72D6576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7C470EBB" w14:textId="79F60003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D0D26A0" w14:textId="1890F507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C8FAA5C" w14:textId="425878FD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250" w:type="dxa"/>
          </w:tcPr>
          <w:p w14:paraId="7E8743EA" w14:textId="5158BD0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350" w:type="dxa"/>
          </w:tcPr>
          <w:p w14:paraId="26456690" w14:textId="2E4DA688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3,000.00</w:t>
            </w:r>
          </w:p>
        </w:tc>
        <w:tc>
          <w:tcPr>
            <w:tcW w:w="1440" w:type="dxa"/>
          </w:tcPr>
          <w:p w14:paraId="4F7C7435" w14:textId="76AC7643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41C2116D" w14:textId="77777777" w:rsidTr="00827B36">
        <w:tc>
          <w:tcPr>
            <w:tcW w:w="1057" w:type="dxa"/>
          </w:tcPr>
          <w:p w14:paraId="1475C9A4" w14:textId="09115D8C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5C5422B" w14:textId="5FFF1C39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8817D3" w14:textId="5D78C432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F07004D" w14:textId="6F397EDC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250" w:type="dxa"/>
          </w:tcPr>
          <w:p w14:paraId="3AA34D2F" w14:textId="1578DE58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350" w:type="dxa"/>
          </w:tcPr>
          <w:p w14:paraId="25D4DB4B" w14:textId="3BC72849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7,000.00</w:t>
            </w:r>
          </w:p>
        </w:tc>
        <w:tc>
          <w:tcPr>
            <w:tcW w:w="1440" w:type="dxa"/>
          </w:tcPr>
          <w:p w14:paraId="71ED9034" w14:textId="01E5DBE9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27B36" w:rsidRPr="00673266" w14:paraId="57BCEF85" w14:textId="77777777" w:rsidTr="00827B36">
        <w:tc>
          <w:tcPr>
            <w:tcW w:w="1057" w:type="dxa"/>
          </w:tcPr>
          <w:p w14:paraId="3E506661" w14:textId="683B010A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2D745FC5" w14:textId="217B5BC0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48ADBCF" w14:textId="1C1D1F4B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3E1F8CD6" w14:textId="30F55F4D" w:rsidR="00827B36" w:rsidRDefault="00827B36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</w:t>
            </w:r>
          </w:p>
        </w:tc>
        <w:tc>
          <w:tcPr>
            <w:tcW w:w="2250" w:type="dxa"/>
          </w:tcPr>
          <w:p w14:paraId="5B6AB226" w14:textId="069BFFBE" w:rsidR="00827B36" w:rsidRDefault="00827B3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Books</w:t>
            </w:r>
          </w:p>
        </w:tc>
        <w:tc>
          <w:tcPr>
            <w:tcW w:w="1350" w:type="dxa"/>
          </w:tcPr>
          <w:p w14:paraId="274155CA" w14:textId="22F232FC" w:rsidR="00827B36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450.00</w:t>
            </w:r>
          </w:p>
        </w:tc>
        <w:tc>
          <w:tcPr>
            <w:tcW w:w="1440" w:type="dxa"/>
          </w:tcPr>
          <w:p w14:paraId="1084F523" w14:textId="043BF50A" w:rsidR="00827B36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4C2DB0B0" w14:textId="77777777" w:rsidTr="00827B36">
        <w:tc>
          <w:tcPr>
            <w:tcW w:w="1057" w:type="dxa"/>
          </w:tcPr>
          <w:p w14:paraId="398A28D3" w14:textId="1F4D623D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44CFE9F" w14:textId="7F6A5971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D0D6AE" w14:textId="2192EF08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EC89E8A" w14:textId="628557A8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250" w:type="dxa"/>
          </w:tcPr>
          <w:p w14:paraId="1176D8FF" w14:textId="34C1DA8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Prosecutor</w:t>
            </w:r>
          </w:p>
        </w:tc>
        <w:tc>
          <w:tcPr>
            <w:tcW w:w="1350" w:type="dxa"/>
          </w:tcPr>
          <w:p w14:paraId="176F5F58" w14:textId="456161EF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15,000.00              </w:t>
            </w:r>
          </w:p>
        </w:tc>
        <w:tc>
          <w:tcPr>
            <w:tcW w:w="1440" w:type="dxa"/>
          </w:tcPr>
          <w:p w14:paraId="26A968FE" w14:textId="057DD816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1A70EB36" w14:textId="77777777" w:rsidTr="00827B36">
        <w:tc>
          <w:tcPr>
            <w:tcW w:w="1057" w:type="dxa"/>
          </w:tcPr>
          <w:p w14:paraId="03E5C31E" w14:textId="4CD81A1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207B05C8" w14:textId="302618D7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997FC2" w14:textId="376A66D8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DC6EE7F" w14:textId="5CB9CE26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250" w:type="dxa"/>
          </w:tcPr>
          <w:p w14:paraId="33B860BE" w14:textId="784E9FD1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350" w:type="dxa"/>
          </w:tcPr>
          <w:p w14:paraId="4364345C" w14:textId="5CFD0C8E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4,500.00</w:t>
            </w:r>
          </w:p>
        </w:tc>
        <w:tc>
          <w:tcPr>
            <w:tcW w:w="1440" w:type="dxa"/>
          </w:tcPr>
          <w:p w14:paraId="7639975E" w14:textId="4038E2C1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07DE3B95" w14:textId="77777777" w:rsidTr="00827B36">
        <w:tc>
          <w:tcPr>
            <w:tcW w:w="1057" w:type="dxa"/>
          </w:tcPr>
          <w:p w14:paraId="34568342" w14:textId="7FE2C1AB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75F65689" w14:textId="64768CDD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662C4A1" w14:textId="61E01CC2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61DF589" w14:textId="1ADC7D16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250" w:type="dxa"/>
          </w:tcPr>
          <w:p w14:paraId="16614038" w14:textId="5CB54407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350" w:type="dxa"/>
          </w:tcPr>
          <w:p w14:paraId="2BE967B5" w14:textId="6DE15AF4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200.00</w:t>
            </w:r>
          </w:p>
        </w:tc>
        <w:tc>
          <w:tcPr>
            <w:tcW w:w="1440" w:type="dxa"/>
          </w:tcPr>
          <w:p w14:paraId="343C498B" w14:textId="1125FF8C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50F3A494" w14:textId="77777777" w:rsidTr="00827B36">
        <w:tc>
          <w:tcPr>
            <w:tcW w:w="1057" w:type="dxa"/>
          </w:tcPr>
          <w:p w14:paraId="79E44324" w14:textId="3F12315B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9142</w:t>
            </w:r>
          </w:p>
        </w:tc>
        <w:tc>
          <w:tcPr>
            <w:tcW w:w="900" w:type="dxa"/>
          </w:tcPr>
          <w:p w14:paraId="44F0B636" w14:textId="4A16955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18B1274" w14:textId="057FC8D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F4FC801" w14:textId="5D744244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250" w:type="dxa"/>
          </w:tcPr>
          <w:p w14:paraId="22B89C5E" w14:textId="218287C6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Dues and Subscriptions</w:t>
            </w:r>
          </w:p>
        </w:tc>
        <w:tc>
          <w:tcPr>
            <w:tcW w:w="1350" w:type="dxa"/>
          </w:tcPr>
          <w:p w14:paraId="1F537900" w14:textId="5019A412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180.00</w:t>
            </w:r>
          </w:p>
        </w:tc>
        <w:tc>
          <w:tcPr>
            <w:tcW w:w="1440" w:type="dxa"/>
          </w:tcPr>
          <w:p w14:paraId="6055A6FA" w14:textId="6623D947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66A86AC3" w14:textId="77777777" w:rsidTr="00827B36">
        <w:tc>
          <w:tcPr>
            <w:tcW w:w="1057" w:type="dxa"/>
          </w:tcPr>
          <w:p w14:paraId="0FCEC3A4" w14:textId="491344FF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A342759" w14:textId="22F82A76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D640BA" w14:textId="1E9406F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F7DC64E" w14:textId="357E7733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250" w:type="dxa"/>
          </w:tcPr>
          <w:p w14:paraId="472D9B04" w14:textId="44E83886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Maintenance</w:t>
            </w:r>
          </w:p>
        </w:tc>
        <w:tc>
          <w:tcPr>
            <w:tcW w:w="1350" w:type="dxa"/>
          </w:tcPr>
          <w:p w14:paraId="3BA0CBE2" w14:textId="24FBBC76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850.00</w:t>
            </w:r>
          </w:p>
        </w:tc>
        <w:tc>
          <w:tcPr>
            <w:tcW w:w="1440" w:type="dxa"/>
          </w:tcPr>
          <w:p w14:paraId="22BA785E" w14:textId="715F7B6B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51A837EE" w14:textId="77777777" w:rsidTr="00827B36">
        <w:tc>
          <w:tcPr>
            <w:tcW w:w="1057" w:type="dxa"/>
          </w:tcPr>
          <w:p w14:paraId="47B37757" w14:textId="5E5015A2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4AF62962" w14:textId="1168C107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09E7A34" w14:textId="136F49A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AC3026B" w14:textId="5BB0848A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250" w:type="dxa"/>
          </w:tcPr>
          <w:p w14:paraId="6640A16E" w14:textId="0CB93FE6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1350" w:type="dxa"/>
          </w:tcPr>
          <w:p w14:paraId="587DDBA4" w14:textId="6923C7C5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12,365.75</w:t>
            </w:r>
          </w:p>
        </w:tc>
        <w:tc>
          <w:tcPr>
            <w:tcW w:w="1440" w:type="dxa"/>
          </w:tcPr>
          <w:p w14:paraId="6F6004E2" w14:textId="5C838C2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15B888B4" w14:textId="77777777" w:rsidTr="00827B36">
        <w:tc>
          <w:tcPr>
            <w:tcW w:w="1057" w:type="dxa"/>
          </w:tcPr>
          <w:p w14:paraId="19871BF3" w14:textId="45F95E28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6F47F54B" w14:textId="5811E59A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69A2B0B" w14:textId="0104427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37214F2" w14:textId="0D17DA61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250" w:type="dxa"/>
          </w:tcPr>
          <w:p w14:paraId="5A9A5A7C" w14:textId="5A4DED1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 Leasing</w:t>
            </w:r>
          </w:p>
        </w:tc>
        <w:tc>
          <w:tcPr>
            <w:tcW w:w="1350" w:type="dxa"/>
          </w:tcPr>
          <w:p w14:paraId="6E8E2754" w14:textId="673B8A77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4,000.00</w:t>
            </w:r>
          </w:p>
        </w:tc>
        <w:tc>
          <w:tcPr>
            <w:tcW w:w="1440" w:type="dxa"/>
          </w:tcPr>
          <w:p w14:paraId="5E87AB03" w14:textId="328FC61A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4BA3EB4A" w14:textId="77777777" w:rsidTr="00827B36">
        <w:tc>
          <w:tcPr>
            <w:tcW w:w="1057" w:type="dxa"/>
          </w:tcPr>
          <w:p w14:paraId="7A5E312B" w14:textId="0BBA60FD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0A913443" w14:textId="12456039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F8EA8B5" w14:textId="1AA2DD8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EEB14B4" w14:textId="24F17824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250" w:type="dxa"/>
          </w:tcPr>
          <w:p w14:paraId="3B85F510" w14:textId="36B7D6A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Mentor and Ladder </w:t>
            </w:r>
            <w:proofErr w:type="spellStart"/>
            <w:r>
              <w:rPr>
                <w:b/>
                <w:sz w:val="22"/>
                <w:szCs w:val="22"/>
              </w:rPr>
              <w:t>Upp</w:t>
            </w:r>
            <w:proofErr w:type="spellEnd"/>
          </w:p>
        </w:tc>
        <w:tc>
          <w:tcPr>
            <w:tcW w:w="1350" w:type="dxa"/>
          </w:tcPr>
          <w:p w14:paraId="1D173F15" w14:textId="7773C19B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9,500.00</w:t>
            </w:r>
          </w:p>
        </w:tc>
        <w:tc>
          <w:tcPr>
            <w:tcW w:w="1440" w:type="dxa"/>
          </w:tcPr>
          <w:p w14:paraId="1FDBBB0F" w14:textId="2EB07C37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1E7C945C" w14:textId="77777777" w:rsidTr="00827B36">
        <w:tc>
          <w:tcPr>
            <w:tcW w:w="1057" w:type="dxa"/>
          </w:tcPr>
          <w:p w14:paraId="2D58059E" w14:textId="00E07E9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24DC3938" w14:textId="14D76B5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F8BEEE0" w14:textId="419B9F30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657DB2F" w14:textId="2277949C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250" w:type="dxa"/>
          </w:tcPr>
          <w:p w14:paraId="13806711" w14:textId="096A3851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350" w:type="dxa"/>
          </w:tcPr>
          <w:p w14:paraId="3FFEAFDC" w14:textId="73B55BF6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200.00</w:t>
            </w:r>
          </w:p>
        </w:tc>
        <w:tc>
          <w:tcPr>
            <w:tcW w:w="1440" w:type="dxa"/>
          </w:tcPr>
          <w:p w14:paraId="28AD615A" w14:textId="5745E01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70D175F4" w14:textId="77777777" w:rsidTr="00827B36">
        <w:tc>
          <w:tcPr>
            <w:tcW w:w="1057" w:type="dxa"/>
          </w:tcPr>
          <w:p w14:paraId="4D3C9252" w14:textId="7B8ADF88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27C62277" w14:textId="20AED9E3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724FE6D" w14:textId="6107E8B4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1419B93" w14:textId="0EB9E7BE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2CFA3989" w14:textId="58EEBD97" w:rsidR="00BC60FA" w:rsidRDefault="00BC60FA" w:rsidP="00B274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1350" w:type="dxa"/>
          </w:tcPr>
          <w:p w14:paraId="167DFC29" w14:textId="46B8EF75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3,500.00</w:t>
            </w:r>
          </w:p>
        </w:tc>
        <w:tc>
          <w:tcPr>
            <w:tcW w:w="1440" w:type="dxa"/>
          </w:tcPr>
          <w:p w14:paraId="7A3F7DFE" w14:textId="748E6FF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676D61E3" w14:textId="77777777" w:rsidTr="00827B36">
        <w:tc>
          <w:tcPr>
            <w:tcW w:w="1057" w:type="dxa"/>
          </w:tcPr>
          <w:p w14:paraId="6D6FF9F7" w14:textId="2358425E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9142</w:t>
            </w:r>
          </w:p>
        </w:tc>
        <w:tc>
          <w:tcPr>
            <w:tcW w:w="900" w:type="dxa"/>
          </w:tcPr>
          <w:p w14:paraId="7BD5587C" w14:textId="3505BA9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2B092A5" w14:textId="3C1E927A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AF698B0" w14:textId="04115F68" w:rsidR="00BC60FA" w:rsidRDefault="00BC60FA" w:rsidP="00827B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314C5C20" w14:textId="04709081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Screen Confirmations</w:t>
            </w:r>
          </w:p>
        </w:tc>
        <w:tc>
          <w:tcPr>
            <w:tcW w:w="1350" w:type="dxa"/>
          </w:tcPr>
          <w:p w14:paraId="5976F657" w14:textId="295DD491" w:rsidR="00BC60FA" w:rsidRDefault="00BC60FA" w:rsidP="00BC60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18,000.00</w:t>
            </w:r>
          </w:p>
        </w:tc>
        <w:tc>
          <w:tcPr>
            <w:tcW w:w="1440" w:type="dxa"/>
          </w:tcPr>
          <w:p w14:paraId="43D542B8" w14:textId="09012839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C60FA" w:rsidRPr="00673266" w14:paraId="2D94EDB1" w14:textId="77777777" w:rsidTr="00827B36">
        <w:tc>
          <w:tcPr>
            <w:tcW w:w="1057" w:type="dxa"/>
          </w:tcPr>
          <w:p w14:paraId="1185F3C3" w14:textId="77777777" w:rsidR="00BC60FA" w:rsidRDefault="00BC60F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AE54BE4" w14:textId="77777777" w:rsidR="00BC60FA" w:rsidRDefault="00BC60F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99D51AE" w14:textId="77777777" w:rsidR="00BC60FA" w:rsidRDefault="00BC60F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1353509D" w14:textId="77777777" w:rsidR="00BC60FA" w:rsidRDefault="00BC60FA" w:rsidP="00827B36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4846B0" w14:textId="6F43DF95" w:rsidR="00BC60FA" w:rsidRDefault="00BC60F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14:paraId="35CCBBDC" w14:textId="76158791" w:rsidR="00BC60FA" w:rsidRDefault="00BC60FA" w:rsidP="00BC60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$211,138.00</w:t>
            </w:r>
          </w:p>
        </w:tc>
        <w:tc>
          <w:tcPr>
            <w:tcW w:w="1440" w:type="dxa"/>
          </w:tcPr>
          <w:p w14:paraId="0A4FAC62" w14:textId="5273DFA1" w:rsidR="00BC60FA" w:rsidRDefault="005637FF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8B149DE" w14:textId="77777777" w:rsidR="009270AA" w:rsidRPr="000217B2" w:rsidRDefault="009270AA" w:rsidP="009270AA">
      <w:pPr>
        <w:pStyle w:val="ListParagraph"/>
        <w:ind w:left="1080"/>
        <w:rPr>
          <w:b/>
          <w:highlight w:val="yellow"/>
        </w:rPr>
      </w:pPr>
    </w:p>
    <w:bookmarkEnd w:id="1"/>
    <w:p w14:paraId="435589BF" w14:textId="30E05AB7" w:rsidR="009270AA" w:rsidRPr="009270AA" w:rsidRDefault="009270AA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3922CEB" w14:textId="51539D31" w:rsidR="009270AA" w:rsidRDefault="00316B87" w:rsidP="009270AA">
      <w:pPr>
        <w:pStyle w:val="ListParagraph"/>
        <w:ind w:left="2160"/>
        <w:rPr>
          <w:i/>
        </w:rPr>
      </w:pPr>
      <w:r>
        <w:rPr>
          <w:i/>
        </w:rPr>
        <w:t xml:space="preserve">Fund: Veterans Court </w:t>
      </w:r>
      <w:proofErr w:type="spellStart"/>
      <w:r>
        <w:rPr>
          <w:i/>
        </w:rPr>
        <w:t>Gov</w:t>
      </w:r>
      <w:proofErr w:type="spellEnd"/>
      <w:r>
        <w:rPr>
          <w:i/>
        </w:rPr>
        <w:t xml:space="preserve"> Grants</w:t>
      </w:r>
    </w:p>
    <w:p w14:paraId="0FC23745" w14:textId="77777777" w:rsidR="00316B87" w:rsidRPr="009270AA" w:rsidRDefault="00316B87" w:rsidP="009270AA">
      <w:pPr>
        <w:pStyle w:val="ListParagraph"/>
        <w:ind w:left="2160"/>
        <w:rPr>
          <w:i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270AA" w:rsidRPr="00673266" w14:paraId="6C21FC7E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9D2069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54ADAB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09763E4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AE01BCF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297C951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12D84F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0104C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270AA" w:rsidRPr="00673266" w14:paraId="34824275" w14:textId="77777777" w:rsidTr="00237616">
        <w:trPr>
          <w:trHeight w:val="368"/>
        </w:trPr>
        <w:tc>
          <w:tcPr>
            <w:tcW w:w="1057" w:type="dxa"/>
          </w:tcPr>
          <w:p w14:paraId="6EE06DAC" w14:textId="6B025665" w:rsidR="009270AA" w:rsidRPr="0067326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  <w:p w14:paraId="32DC6216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BABB08C" w14:textId="606983FA" w:rsidR="009270AA" w:rsidRPr="0067326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4A0BA70" w14:textId="705FE395" w:rsidR="009270AA" w:rsidRPr="0067326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51D0A6A" w14:textId="7B387F1F" w:rsidR="009270AA" w:rsidRPr="0067326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6257965" w14:textId="0554208C" w:rsidR="009270AA" w:rsidRPr="0067326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 Coordinator</w:t>
            </w:r>
          </w:p>
        </w:tc>
        <w:tc>
          <w:tcPr>
            <w:tcW w:w="1620" w:type="dxa"/>
          </w:tcPr>
          <w:p w14:paraId="16AEFF52" w14:textId="19749F3C" w:rsidR="009270AA" w:rsidRPr="00673266" w:rsidRDefault="009270AA" w:rsidP="00316B87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 w:rsidR="00316B87">
              <w:rPr>
                <w:b/>
                <w:sz w:val="22"/>
                <w:szCs w:val="22"/>
              </w:rPr>
              <w:t xml:space="preserve"> 42,500.00</w:t>
            </w:r>
          </w:p>
        </w:tc>
        <w:tc>
          <w:tcPr>
            <w:tcW w:w="1440" w:type="dxa"/>
          </w:tcPr>
          <w:p w14:paraId="5285A85B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C989468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</w:tr>
      <w:tr w:rsidR="009270AA" w:rsidRPr="00673266" w14:paraId="25ABCC51" w14:textId="77777777" w:rsidTr="00B274D5">
        <w:tc>
          <w:tcPr>
            <w:tcW w:w="1057" w:type="dxa"/>
          </w:tcPr>
          <w:p w14:paraId="043C52E8" w14:textId="11259042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19453DF0" w14:textId="61D9F392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65E7BF" w14:textId="1F35DE7C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0784FC6" w14:textId="4FF3F3E9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12991A0D" w14:textId="4C615668" w:rsidR="009270AA" w:rsidRPr="0023761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16892444" w14:textId="410416F2" w:rsidR="009270AA" w:rsidRPr="00673266" w:rsidRDefault="009270AA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316B87">
              <w:rPr>
                <w:b/>
                <w:sz w:val="22"/>
                <w:szCs w:val="22"/>
              </w:rPr>
              <w:t xml:space="preserve">  7,225.00</w:t>
            </w:r>
          </w:p>
        </w:tc>
        <w:tc>
          <w:tcPr>
            <w:tcW w:w="1440" w:type="dxa"/>
          </w:tcPr>
          <w:p w14:paraId="2640F961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37699ABF" w14:textId="77777777" w:rsidTr="00AB31BB">
        <w:trPr>
          <w:trHeight w:val="350"/>
        </w:trPr>
        <w:tc>
          <w:tcPr>
            <w:tcW w:w="1057" w:type="dxa"/>
          </w:tcPr>
          <w:p w14:paraId="4AC9FD3E" w14:textId="49241E57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420507BE" w14:textId="63C6A985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606E428" w14:textId="2ABB5103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16BAE18" w14:textId="519CB992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7B02A735" w14:textId="3DFE1D41" w:rsidR="009270AA" w:rsidRPr="0023761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Unemployment/WC</w:t>
            </w:r>
          </w:p>
        </w:tc>
        <w:tc>
          <w:tcPr>
            <w:tcW w:w="1620" w:type="dxa"/>
          </w:tcPr>
          <w:p w14:paraId="2FD589F3" w14:textId="22EA6D12" w:rsidR="009270AA" w:rsidRDefault="009270AA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</w:t>
            </w:r>
            <w:r w:rsidR="00316B87">
              <w:rPr>
                <w:b/>
                <w:sz w:val="22"/>
                <w:szCs w:val="22"/>
              </w:rPr>
              <w:t>000.00</w:t>
            </w:r>
          </w:p>
        </w:tc>
        <w:tc>
          <w:tcPr>
            <w:tcW w:w="1440" w:type="dxa"/>
          </w:tcPr>
          <w:p w14:paraId="2E1A061F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7B517CAC" w14:textId="77777777" w:rsidTr="00B274D5">
        <w:tc>
          <w:tcPr>
            <w:tcW w:w="1057" w:type="dxa"/>
          </w:tcPr>
          <w:p w14:paraId="69624FCD" w14:textId="754BDD91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7B9C5112" w14:textId="269F97CC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6DF2B6E" w14:textId="76EDEDB2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A91F999" w14:textId="1BFD94FD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D2125DE" w14:textId="52E6D4A3" w:rsidR="009270AA" w:rsidRPr="0023761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3BB693D5" w14:textId="006A44D5" w:rsidR="009270AA" w:rsidRDefault="009270AA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316B87">
              <w:rPr>
                <w:b/>
                <w:sz w:val="22"/>
                <w:szCs w:val="22"/>
              </w:rPr>
              <w:t xml:space="preserve">   3,250.00</w:t>
            </w:r>
          </w:p>
        </w:tc>
        <w:tc>
          <w:tcPr>
            <w:tcW w:w="1440" w:type="dxa"/>
          </w:tcPr>
          <w:p w14:paraId="66523894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025CFD9F" w14:textId="77777777" w:rsidTr="00B274D5">
        <w:tc>
          <w:tcPr>
            <w:tcW w:w="1057" w:type="dxa"/>
          </w:tcPr>
          <w:p w14:paraId="0028DCCE" w14:textId="2B80FACB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3AAB8A4D" w14:textId="268733A7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1E5800B" w14:textId="7AE21C40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C6E0694" w14:textId="6F9BCC6E" w:rsidR="009270AA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63FF3AC6" w14:textId="4D9F408B" w:rsidR="009270AA" w:rsidRPr="0023761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517EA40E" w14:textId="18CBEC2B" w:rsidR="009270AA" w:rsidRDefault="009270AA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AB31BB">
              <w:rPr>
                <w:b/>
                <w:sz w:val="22"/>
                <w:szCs w:val="22"/>
              </w:rPr>
              <w:t xml:space="preserve">    </w:t>
            </w:r>
            <w:r w:rsidR="00316B87">
              <w:rPr>
                <w:b/>
                <w:sz w:val="22"/>
                <w:szCs w:val="22"/>
              </w:rPr>
              <w:t>12,500.00</w:t>
            </w:r>
          </w:p>
        </w:tc>
        <w:tc>
          <w:tcPr>
            <w:tcW w:w="1440" w:type="dxa"/>
          </w:tcPr>
          <w:p w14:paraId="02689D08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B31BB" w:rsidRPr="00673266" w14:paraId="27FC2630" w14:textId="77777777" w:rsidTr="00B274D5">
        <w:tc>
          <w:tcPr>
            <w:tcW w:w="1057" w:type="dxa"/>
          </w:tcPr>
          <w:p w14:paraId="68D9D303" w14:textId="71902026" w:rsidR="00AB31BB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07810145" w14:textId="07D32250" w:rsidR="00AB31BB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1A6C1C" w14:textId="63EBCCFE" w:rsidR="00AB31BB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FB26948" w14:textId="0FC8F8D0" w:rsidR="00AB31BB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3A7DB36B" w14:textId="608BFBF3" w:rsidR="00AB31BB" w:rsidRPr="00237616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0358D58F" w14:textId="485A8FF4" w:rsidR="00AB31BB" w:rsidRDefault="00AB31BB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316B87">
              <w:rPr>
                <w:b/>
                <w:sz w:val="22"/>
                <w:szCs w:val="22"/>
              </w:rPr>
              <w:t xml:space="preserve">  1,800.00</w:t>
            </w:r>
          </w:p>
        </w:tc>
        <w:tc>
          <w:tcPr>
            <w:tcW w:w="1440" w:type="dxa"/>
          </w:tcPr>
          <w:p w14:paraId="02057F95" w14:textId="0365C395" w:rsidR="00AB31BB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6B87" w:rsidRPr="00673266" w14:paraId="32E6423A" w14:textId="77777777" w:rsidTr="00B274D5">
        <w:tc>
          <w:tcPr>
            <w:tcW w:w="1057" w:type="dxa"/>
          </w:tcPr>
          <w:p w14:paraId="52192683" w14:textId="77777777" w:rsidR="00316B87" w:rsidRDefault="00316B87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9E740D0" w14:textId="77777777" w:rsidR="00316B87" w:rsidRDefault="00316B87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7AE4182" w14:textId="77777777" w:rsidR="00316B87" w:rsidRDefault="00316B87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313D8D0" w14:textId="77777777" w:rsidR="00316B87" w:rsidRDefault="00316B87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71936F" w14:textId="1236362A" w:rsidR="00316B87" w:rsidRDefault="00316B87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1F31C412" w14:textId="3F625A3E" w:rsidR="00316B87" w:rsidRDefault="00316B87" w:rsidP="0031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852ED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68,275.00</w:t>
            </w:r>
          </w:p>
        </w:tc>
        <w:tc>
          <w:tcPr>
            <w:tcW w:w="1440" w:type="dxa"/>
          </w:tcPr>
          <w:p w14:paraId="533BA999" w14:textId="77777777" w:rsidR="00316B87" w:rsidRDefault="00316B87" w:rsidP="00B274D5">
            <w:pPr>
              <w:rPr>
                <w:b/>
                <w:sz w:val="22"/>
                <w:szCs w:val="22"/>
              </w:rPr>
            </w:pPr>
          </w:p>
        </w:tc>
      </w:tr>
    </w:tbl>
    <w:p w14:paraId="447A7BB4" w14:textId="77777777" w:rsidR="009270AA" w:rsidRPr="000217B2" w:rsidRDefault="009270AA" w:rsidP="009270AA">
      <w:pPr>
        <w:pStyle w:val="ListParagraph"/>
        <w:ind w:left="1080"/>
        <w:rPr>
          <w:b/>
          <w:highlight w:val="yellow"/>
        </w:rPr>
      </w:pPr>
    </w:p>
    <w:p w14:paraId="2B2BFBC3" w14:textId="4C516A1F" w:rsidR="00852EDF" w:rsidRPr="009270AA" w:rsidRDefault="00852EDF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516620A2" w14:textId="1E5ACEE2" w:rsidR="00852EDF" w:rsidRDefault="00852EDF" w:rsidP="00852EDF">
      <w:pPr>
        <w:pStyle w:val="ListParagraph"/>
        <w:ind w:left="2160"/>
        <w:rPr>
          <w:i/>
        </w:rPr>
      </w:pPr>
      <w:r>
        <w:rPr>
          <w:i/>
        </w:rPr>
        <w:t xml:space="preserve">Fund: Family Recovery </w:t>
      </w:r>
      <w:proofErr w:type="spellStart"/>
      <w:r>
        <w:rPr>
          <w:i/>
        </w:rPr>
        <w:t>Prob</w:t>
      </w:r>
      <w:proofErr w:type="spellEnd"/>
      <w:r>
        <w:rPr>
          <w:i/>
        </w:rPr>
        <w:t xml:space="preserve"> Solving</w:t>
      </w:r>
    </w:p>
    <w:p w14:paraId="55FEDAEA" w14:textId="7DE5FE7D" w:rsidR="00852EDF" w:rsidRPr="009270AA" w:rsidRDefault="00644755" w:rsidP="00852EDF">
      <w:pPr>
        <w:pStyle w:val="ListParagraph"/>
        <w:ind w:left="2160"/>
        <w:rPr>
          <w:i/>
        </w:rPr>
      </w:pPr>
      <w:r>
        <w:rPr>
          <w:i/>
        </w:rPr>
        <w:t xml:space="preserve">Fund </w:t>
      </w:r>
      <w:proofErr w:type="gramStart"/>
      <w:r>
        <w:rPr>
          <w:i/>
        </w:rPr>
        <w:t>Bal</w:t>
      </w:r>
      <w:proofErr w:type="gramEnd"/>
      <w:r>
        <w:rPr>
          <w:i/>
        </w:rPr>
        <w:t>: $34,472.18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52EDF" w:rsidRPr="00673266" w14:paraId="1B33DB60" w14:textId="77777777" w:rsidTr="00852ED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D212AB6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C704A94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AE9EE07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B5D497F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D98DDC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243385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D9663B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852EDF" w:rsidRPr="00673266" w14:paraId="7DD5CE20" w14:textId="77777777" w:rsidTr="00852EDF">
        <w:trPr>
          <w:trHeight w:val="368"/>
        </w:trPr>
        <w:tc>
          <w:tcPr>
            <w:tcW w:w="1057" w:type="dxa"/>
          </w:tcPr>
          <w:p w14:paraId="2F73A19B" w14:textId="6A77D134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  <w:p w14:paraId="020B85D6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F1A2402" w14:textId="6F495B14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8E41C38" w14:textId="307E1BA1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21B89BA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57F884D" w14:textId="1D013719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620" w:type="dxa"/>
          </w:tcPr>
          <w:p w14:paraId="189CC2C0" w14:textId="14DA0904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 w:rsidR="007E315E">
              <w:rPr>
                <w:b/>
                <w:sz w:val="22"/>
                <w:szCs w:val="22"/>
              </w:rPr>
              <w:t xml:space="preserve"> 47</w:t>
            </w:r>
            <w:r>
              <w:rPr>
                <w:b/>
                <w:sz w:val="22"/>
                <w:szCs w:val="22"/>
              </w:rPr>
              <w:t>,250.00</w:t>
            </w:r>
          </w:p>
        </w:tc>
        <w:tc>
          <w:tcPr>
            <w:tcW w:w="1440" w:type="dxa"/>
          </w:tcPr>
          <w:p w14:paraId="50E7EBE2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C51166A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</w:p>
        </w:tc>
      </w:tr>
      <w:tr w:rsidR="00852EDF" w:rsidRPr="00673266" w14:paraId="4660F8C5" w14:textId="77777777" w:rsidTr="00852EDF">
        <w:tc>
          <w:tcPr>
            <w:tcW w:w="1057" w:type="dxa"/>
          </w:tcPr>
          <w:p w14:paraId="0E5197F1" w14:textId="1F12C43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6B3EA4D5" w14:textId="2CC4782F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D4666A1" w14:textId="606736A5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0DC1403" w14:textId="4CDC736C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45F8BC03" w14:textId="3F354AF9" w:rsidR="00852EDF" w:rsidRPr="0023761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Manager</w:t>
            </w:r>
          </w:p>
        </w:tc>
        <w:tc>
          <w:tcPr>
            <w:tcW w:w="1620" w:type="dxa"/>
          </w:tcPr>
          <w:p w14:paraId="7251A1EB" w14:textId="371AEB86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32,400.00</w:t>
            </w:r>
          </w:p>
        </w:tc>
        <w:tc>
          <w:tcPr>
            <w:tcW w:w="1440" w:type="dxa"/>
          </w:tcPr>
          <w:p w14:paraId="40BDA49D" w14:textId="77777777" w:rsidR="00852EDF" w:rsidRPr="0067326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25F32CE2" w14:textId="77777777" w:rsidTr="00852EDF">
        <w:trPr>
          <w:trHeight w:val="350"/>
        </w:trPr>
        <w:tc>
          <w:tcPr>
            <w:tcW w:w="1057" w:type="dxa"/>
          </w:tcPr>
          <w:p w14:paraId="11348053" w14:textId="5F27FFB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262BB311" w14:textId="1815AA6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5814E84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CAE18C2" w14:textId="73060153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DF8BF97" w14:textId="6F0D992F" w:rsidR="00852EDF" w:rsidRPr="0023761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0ADADA1A" w14:textId="66BD3673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13,540.00</w:t>
            </w:r>
          </w:p>
        </w:tc>
        <w:tc>
          <w:tcPr>
            <w:tcW w:w="1440" w:type="dxa"/>
          </w:tcPr>
          <w:p w14:paraId="08EDCD8C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67A10E05" w14:textId="77777777" w:rsidTr="00852EDF">
        <w:tc>
          <w:tcPr>
            <w:tcW w:w="1057" w:type="dxa"/>
          </w:tcPr>
          <w:p w14:paraId="7D0D9657" w14:textId="66516C95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0D4D894F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2995F5B" w14:textId="19A70C93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0EC2717" w14:textId="3E82CCE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7EA448BC" w14:textId="2AB9F4E6" w:rsidR="00852EDF" w:rsidRPr="0023761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Unemployment/WC</w:t>
            </w:r>
          </w:p>
        </w:tc>
        <w:tc>
          <w:tcPr>
            <w:tcW w:w="1620" w:type="dxa"/>
          </w:tcPr>
          <w:p w14:paraId="7F875B04" w14:textId="283CA404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3,000.00</w:t>
            </w:r>
          </w:p>
        </w:tc>
        <w:tc>
          <w:tcPr>
            <w:tcW w:w="1440" w:type="dxa"/>
          </w:tcPr>
          <w:p w14:paraId="06BBA477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496399E2" w14:textId="77777777" w:rsidTr="00852EDF">
        <w:tc>
          <w:tcPr>
            <w:tcW w:w="1057" w:type="dxa"/>
          </w:tcPr>
          <w:p w14:paraId="28A3B6C6" w14:textId="547667AD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2BA7A56B" w14:textId="4E92B63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981CB64" w14:textId="57FB41DB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364AD24" w14:textId="40AEE534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8533AE9" w14:textId="45D38EF9" w:rsidR="00852EDF" w:rsidRPr="0023761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1C07C7A6" w14:textId="75BB1E74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6,685.00</w:t>
            </w:r>
          </w:p>
        </w:tc>
        <w:tc>
          <w:tcPr>
            <w:tcW w:w="1440" w:type="dxa"/>
          </w:tcPr>
          <w:p w14:paraId="7182FE53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436ACD67" w14:textId="77777777" w:rsidTr="00852EDF">
        <w:tc>
          <w:tcPr>
            <w:tcW w:w="1057" w:type="dxa"/>
          </w:tcPr>
          <w:p w14:paraId="0D1343F4" w14:textId="0EF43BD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37229ABE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5974038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6876BF9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2446222D" w14:textId="77777777" w:rsidR="00852EDF" w:rsidRPr="00237616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3199CF59" w14:textId="22AEDEF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2,200.00</w:t>
            </w:r>
          </w:p>
        </w:tc>
        <w:tc>
          <w:tcPr>
            <w:tcW w:w="1440" w:type="dxa"/>
          </w:tcPr>
          <w:p w14:paraId="74B4493E" w14:textId="7777777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4EB30A7B" w14:textId="77777777" w:rsidTr="00852EDF">
        <w:tc>
          <w:tcPr>
            <w:tcW w:w="1057" w:type="dxa"/>
          </w:tcPr>
          <w:p w14:paraId="7356C840" w14:textId="6428CA6E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634D254D" w14:textId="4F3E832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19CE419" w14:textId="7A00E9E2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AE766DB" w14:textId="4427D0D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3A6195E2" w14:textId="7E1CAAC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4CBFCD07" w14:textId="700A2FC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12,500.00</w:t>
            </w:r>
          </w:p>
        </w:tc>
        <w:tc>
          <w:tcPr>
            <w:tcW w:w="1440" w:type="dxa"/>
          </w:tcPr>
          <w:p w14:paraId="75295BC8" w14:textId="0F98903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70DABE49" w14:textId="77777777" w:rsidTr="00852EDF">
        <w:tc>
          <w:tcPr>
            <w:tcW w:w="1057" w:type="dxa"/>
          </w:tcPr>
          <w:p w14:paraId="353274F8" w14:textId="4F0A0A7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6BBE1067" w14:textId="17D7E117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588361A" w14:textId="020E8854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59078DD" w14:textId="4ACECBA2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2795BAD" w14:textId="6D887A1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14:paraId="54BEC7D3" w14:textId="4F9E27E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1,000.00</w:t>
            </w:r>
          </w:p>
        </w:tc>
        <w:tc>
          <w:tcPr>
            <w:tcW w:w="1440" w:type="dxa"/>
          </w:tcPr>
          <w:p w14:paraId="3604CA89" w14:textId="68BDA7D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2473BEF3" w14:textId="77777777" w:rsidTr="00852EDF">
        <w:tc>
          <w:tcPr>
            <w:tcW w:w="1057" w:type="dxa"/>
          </w:tcPr>
          <w:p w14:paraId="53F4A40D" w14:textId="507F31ED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6B467876" w14:textId="472E0B4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9883CBC" w14:textId="1F06BA53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A8EA122" w14:textId="71469C3D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CC86EF7" w14:textId="2CA0C8B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1055DCDD" w14:textId="5DD6946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500.00</w:t>
            </w:r>
          </w:p>
        </w:tc>
        <w:tc>
          <w:tcPr>
            <w:tcW w:w="1440" w:type="dxa"/>
          </w:tcPr>
          <w:p w14:paraId="4906C9AD" w14:textId="4CD17FD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28B94528" w14:textId="77777777" w:rsidTr="00852EDF">
        <w:tc>
          <w:tcPr>
            <w:tcW w:w="1057" w:type="dxa"/>
          </w:tcPr>
          <w:p w14:paraId="5AE488F9" w14:textId="170DE34B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0C678C3B" w14:textId="39A24C3D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7B69C1" w14:textId="3A0028B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8950567" w14:textId="46F264A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17FD16AA" w14:textId="0628F73D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</w:t>
            </w:r>
          </w:p>
        </w:tc>
        <w:tc>
          <w:tcPr>
            <w:tcW w:w="1620" w:type="dxa"/>
          </w:tcPr>
          <w:p w14:paraId="635B2DDB" w14:textId="719F2D30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5,000.00</w:t>
            </w:r>
          </w:p>
        </w:tc>
        <w:tc>
          <w:tcPr>
            <w:tcW w:w="1440" w:type="dxa"/>
          </w:tcPr>
          <w:p w14:paraId="3BFB09F1" w14:textId="1B3D777F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0D15A17A" w14:textId="77777777" w:rsidTr="00852EDF">
        <w:tc>
          <w:tcPr>
            <w:tcW w:w="1057" w:type="dxa"/>
          </w:tcPr>
          <w:p w14:paraId="5308230A" w14:textId="17B52163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7A35267F" w14:textId="35F9DF34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412DD9B" w14:textId="6DF8CD3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2CC6CBC" w14:textId="78A952A0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7743194" w14:textId="172D23BA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1620" w:type="dxa"/>
          </w:tcPr>
          <w:p w14:paraId="7F9EC6F7" w14:textId="7D12032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3,000.00</w:t>
            </w:r>
          </w:p>
        </w:tc>
        <w:tc>
          <w:tcPr>
            <w:tcW w:w="1440" w:type="dxa"/>
          </w:tcPr>
          <w:p w14:paraId="0943E785" w14:textId="3490EF7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52EDF" w:rsidRPr="00673266" w14:paraId="58F3D893" w14:textId="77777777" w:rsidTr="00852EDF">
        <w:tc>
          <w:tcPr>
            <w:tcW w:w="1057" w:type="dxa"/>
          </w:tcPr>
          <w:p w14:paraId="17615B56" w14:textId="730D35D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0CF9B5E8" w14:textId="49AEE87E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C43994" w14:textId="7612C245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CE1DABA" w14:textId="54917361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1F90E3FE" w14:textId="331AB218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14:paraId="1487599F" w14:textId="3897BA99" w:rsidR="00852EDF" w:rsidRDefault="00852EDF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1,000.00</w:t>
            </w:r>
          </w:p>
        </w:tc>
        <w:tc>
          <w:tcPr>
            <w:tcW w:w="1440" w:type="dxa"/>
          </w:tcPr>
          <w:p w14:paraId="2785F424" w14:textId="15214E47" w:rsidR="00852EDF" w:rsidRDefault="007E315E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7E315E" w:rsidRPr="00673266" w14:paraId="59C4A41F" w14:textId="77777777" w:rsidTr="00852EDF">
        <w:tc>
          <w:tcPr>
            <w:tcW w:w="1057" w:type="dxa"/>
          </w:tcPr>
          <w:p w14:paraId="27732246" w14:textId="77777777" w:rsidR="007E315E" w:rsidRDefault="007E315E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6F6AF66" w14:textId="77777777" w:rsidR="007E315E" w:rsidRDefault="007E315E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0B398F9" w14:textId="77777777" w:rsidR="007E315E" w:rsidRDefault="007E315E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450055C8" w14:textId="77777777" w:rsidR="007E315E" w:rsidRDefault="007E315E" w:rsidP="008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E7C4E1" w14:textId="5FB3EAAF" w:rsidR="007E315E" w:rsidRDefault="007E315E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E78C2CE" w14:textId="51599F8C" w:rsidR="007E315E" w:rsidRDefault="007E315E" w:rsidP="007E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128,075.00</w:t>
            </w:r>
          </w:p>
        </w:tc>
        <w:tc>
          <w:tcPr>
            <w:tcW w:w="1440" w:type="dxa"/>
          </w:tcPr>
          <w:p w14:paraId="69D63538" w14:textId="0B82BF02" w:rsidR="007E315E" w:rsidRDefault="007E315E" w:rsidP="0085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1DA3D10" w14:textId="77777777" w:rsidR="008A6F4B" w:rsidRDefault="008A6F4B" w:rsidP="008A6F4B">
      <w:pPr>
        <w:pStyle w:val="ListParagraph"/>
        <w:ind w:left="1800"/>
        <w:rPr>
          <w:i/>
          <w:u w:val="single"/>
        </w:rPr>
      </w:pPr>
    </w:p>
    <w:p w14:paraId="05D8765C" w14:textId="4A15D005" w:rsidR="008A6F4B" w:rsidRPr="009270AA" w:rsidRDefault="008A6F4B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641153A9" w14:textId="7F19D2EE" w:rsidR="008A6F4B" w:rsidRDefault="008A6F4B" w:rsidP="008A6F4B">
      <w:pPr>
        <w:pStyle w:val="ListParagraph"/>
        <w:ind w:left="2160"/>
        <w:rPr>
          <w:i/>
        </w:rPr>
      </w:pPr>
      <w:r>
        <w:rPr>
          <w:i/>
        </w:rPr>
        <w:t xml:space="preserve">Fund: Supreme </w:t>
      </w:r>
      <w:proofErr w:type="spellStart"/>
      <w:r>
        <w:rPr>
          <w:i/>
        </w:rPr>
        <w:t>Crt</w:t>
      </w:r>
      <w:proofErr w:type="spellEnd"/>
      <w:r>
        <w:rPr>
          <w:i/>
        </w:rPr>
        <w:t xml:space="preserve"> Justice </w:t>
      </w:r>
      <w:proofErr w:type="spellStart"/>
      <w:r>
        <w:rPr>
          <w:i/>
        </w:rPr>
        <w:t>Serv</w:t>
      </w:r>
      <w:proofErr w:type="spellEnd"/>
      <w:r>
        <w:rPr>
          <w:i/>
        </w:rPr>
        <w:t xml:space="preserve"> Grant</w:t>
      </w:r>
    </w:p>
    <w:p w14:paraId="5445C456" w14:textId="555D0B25" w:rsidR="008A6F4B" w:rsidRPr="009270AA" w:rsidRDefault="008A6F4B" w:rsidP="008A6F4B">
      <w:pPr>
        <w:pStyle w:val="ListParagraph"/>
        <w:ind w:left="2160"/>
        <w:rPr>
          <w:i/>
        </w:rPr>
      </w:pPr>
      <w:r>
        <w:rPr>
          <w:i/>
        </w:rPr>
        <w:t xml:space="preserve">Fund </w:t>
      </w:r>
      <w:proofErr w:type="gramStart"/>
      <w:r>
        <w:rPr>
          <w:i/>
        </w:rPr>
        <w:t>Bal</w:t>
      </w:r>
      <w:proofErr w:type="gramEnd"/>
      <w:r>
        <w:rPr>
          <w:i/>
        </w:rPr>
        <w:t>: $73,001.07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A6F4B" w:rsidRPr="00673266" w14:paraId="1F127358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389F01C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DCD25FC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236F6C9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1A64661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2E6A40B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302BAA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07ECC0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8A6F4B" w:rsidRPr="00673266" w14:paraId="4888F2BD" w14:textId="77777777" w:rsidTr="007F164E">
        <w:trPr>
          <w:trHeight w:val="368"/>
        </w:trPr>
        <w:tc>
          <w:tcPr>
            <w:tcW w:w="1057" w:type="dxa"/>
          </w:tcPr>
          <w:p w14:paraId="21DFB888" w14:textId="5631AA54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</w:t>
            </w:r>
          </w:p>
          <w:p w14:paraId="1EB710C6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00B4DD3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CB585F2" w14:textId="06E9492D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AE07D23" w14:textId="7F7B8E6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12D9B07" w14:textId="2D3CC9D1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</w:t>
            </w:r>
          </w:p>
        </w:tc>
        <w:tc>
          <w:tcPr>
            <w:tcW w:w="1620" w:type="dxa"/>
          </w:tcPr>
          <w:p w14:paraId="7DA14A49" w14:textId="766E7D5F" w:rsidR="008A6F4B" w:rsidRPr="00673266" w:rsidRDefault="008A6F4B" w:rsidP="00D15E8D">
            <w:pPr>
              <w:rPr>
                <w:b/>
                <w:sz w:val="22"/>
                <w:szCs w:val="22"/>
              </w:rPr>
            </w:pPr>
            <w:r w:rsidRPr="00D15E8D">
              <w:rPr>
                <w:b/>
                <w:sz w:val="22"/>
                <w:szCs w:val="22"/>
              </w:rPr>
              <w:t>$     73,</w:t>
            </w:r>
            <w:r w:rsidR="00D15E8D" w:rsidRPr="00D15E8D">
              <w:rPr>
                <w:b/>
                <w:sz w:val="22"/>
                <w:szCs w:val="22"/>
              </w:rPr>
              <w:t>001.07</w:t>
            </w:r>
          </w:p>
        </w:tc>
        <w:tc>
          <w:tcPr>
            <w:tcW w:w="1440" w:type="dxa"/>
          </w:tcPr>
          <w:p w14:paraId="2FABBE58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AB1F821" w14:textId="77777777" w:rsidR="008A6F4B" w:rsidRPr="00673266" w:rsidRDefault="008A6F4B" w:rsidP="007F164E">
            <w:pPr>
              <w:rPr>
                <w:b/>
                <w:sz w:val="22"/>
                <w:szCs w:val="22"/>
              </w:rPr>
            </w:pPr>
          </w:p>
        </w:tc>
      </w:tr>
    </w:tbl>
    <w:p w14:paraId="45A5F038" w14:textId="5089BAC7" w:rsidR="00852EDF" w:rsidRDefault="00852EDF" w:rsidP="00852EDF">
      <w:pPr>
        <w:pStyle w:val="ListParagraph"/>
        <w:ind w:left="1080"/>
        <w:rPr>
          <w:b/>
          <w:highlight w:val="yellow"/>
        </w:rPr>
      </w:pPr>
    </w:p>
    <w:p w14:paraId="22311C1B" w14:textId="79EEF356" w:rsidR="00A73AE7" w:rsidRPr="009270AA" w:rsidRDefault="00A73AE7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51100D87" w14:textId="798922C3" w:rsidR="00A73AE7" w:rsidRDefault="00A73AE7" w:rsidP="00A73AE7">
      <w:pPr>
        <w:pStyle w:val="ListParagraph"/>
        <w:ind w:left="2160"/>
        <w:rPr>
          <w:i/>
        </w:rPr>
      </w:pPr>
      <w:r>
        <w:rPr>
          <w:i/>
        </w:rPr>
        <w:t>Fund: Veterans Court User Fees</w:t>
      </w:r>
      <w:r>
        <w:rPr>
          <w:i/>
        </w:rPr>
        <w:tab/>
      </w:r>
    </w:p>
    <w:p w14:paraId="1033363A" w14:textId="1C71A3CC" w:rsidR="00A73AE7" w:rsidRPr="009270AA" w:rsidRDefault="00A73AE7" w:rsidP="00A73AE7">
      <w:pPr>
        <w:pStyle w:val="ListParagraph"/>
        <w:ind w:left="2160"/>
        <w:rPr>
          <w:i/>
        </w:rPr>
      </w:pPr>
      <w:r>
        <w:rPr>
          <w:i/>
        </w:rPr>
        <w:t xml:space="preserve">Fund </w:t>
      </w:r>
      <w:proofErr w:type="gramStart"/>
      <w:r>
        <w:rPr>
          <w:i/>
        </w:rPr>
        <w:t>Bal</w:t>
      </w:r>
      <w:proofErr w:type="gramEnd"/>
      <w:r>
        <w:rPr>
          <w:i/>
        </w:rPr>
        <w:t>: $ 3,405.28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73AE7" w:rsidRPr="00673266" w14:paraId="32432BF3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7B408D8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0C3FBAA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99AA79D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D1CF971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B9A41DC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DD7EA5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506519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A73AE7" w:rsidRPr="00673266" w14:paraId="314C8E2E" w14:textId="77777777" w:rsidTr="007F164E">
        <w:trPr>
          <w:trHeight w:val="368"/>
        </w:trPr>
        <w:tc>
          <w:tcPr>
            <w:tcW w:w="1057" w:type="dxa"/>
          </w:tcPr>
          <w:p w14:paraId="55F9E823" w14:textId="43557434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  <w:p w14:paraId="6F4B5EE7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984BC1B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43118C6" w14:textId="05E90CD8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5A9029E9" w14:textId="6AB6DDCD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67A4C282" w14:textId="70795D93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Testing/Supplies</w:t>
            </w:r>
          </w:p>
        </w:tc>
        <w:tc>
          <w:tcPr>
            <w:tcW w:w="1620" w:type="dxa"/>
          </w:tcPr>
          <w:p w14:paraId="36C6E086" w14:textId="73B9BDA0" w:rsidR="00A73AE7" w:rsidRPr="00673266" w:rsidRDefault="00A73AE7" w:rsidP="00A73AE7">
            <w:pPr>
              <w:rPr>
                <w:b/>
                <w:sz w:val="22"/>
                <w:szCs w:val="22"/>
              </w:rPr>
            </w:pPr>
            <w:r w:rsidRPr="00A73AE7">
              <w:rPr>
                <w:b/>
                <w:sz w:val="22"/>
                <w:szCs w:val="22"/>
              </w:rPr>
              <w:t>$     1,972.23</w:t>
            </w:r>
          </w:p>
        </w:tc>
        <w:tc>
          <w:tcPr>
            <w:tcW w:w="1440" w:type="dxa"/>
          </w:tcPr>
          <w:p w14:paraId="06A052B8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F920EBF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</w:p>
        </w:tc>
      </w:tr>
      <w:tr w:rsidR="00A73AE7" w:rsidRPr="00673266" w14:paraId="5294AE68" w14:textId="77777777" w:rsidTr="007F164E">
        <w:trPr>
          <w:trHeight w:val="368"/>
        </w:trPr>
        <w:tc>
          <w:tcPr>
            <w:tcW w:w="1057" w:type="dxa"/>
          </w:tcPr>
          <w:p w14:paraId="4D9CD998" w14:textId="4716FC37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15547D41" w14:textId="755A0F87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555E2B4" w14:textId="0E95923D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AE70728" w14:textId="01848CB3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7C0A555B" w14:textId="5088A4E8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</w:t>
            </w:r>
          </w:p>
        </w:tc>
        <w:tc>
          <w:tcPr>
            <w:tcW w:w="1620" w:type="dxa"/>
          </w:tcPr>
          <w:p w14:paraId="33797D5E" w14:textId="5B737E1F" w:rsidR="00A73AE7" w:rsidRPr="00A73AE7" w:rsidRDefault="00A73AE7" w:rsidP="00A73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 6.96</w:t>
            </w:r>
          </w:p>
        </w:tc>
        <w:tc>
          <w:tcPr>
            <w:tcW w:w="1440" w:type="dxa"/>
          </w:tcPr>
          <w:p w14:paraId="56CB5BFC" w14:textId="5BE0EB4B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3AE7" w:rsidRPr="00673266" w14:paraId="754E7ACC" w14:textId="77777777" w:rsidTr="007F164E">
        <w:trPr>
          <w:trHeight w:val="368"/>
        </w:trPr>
        <w:tc>
          <w:tcPr>
            <w:tcW w:w="1057" w:type="dxa"/>
          </w:tcPr>
          <w:p w14:paraId="691BACA0" w14:textId="0FAACAF9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65BA68EA" w14:textId="136D77D1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B57BD56" w14:textId="207F69E7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0076E66" w14:textId="397FCF58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282316F3" w14:textId="329863D0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Consultant</w:t>
            </w:r>
          </w:p>
        </w:tc>
        <w:tc>
          <w:tcPr>
            <w:tcW w:w="1620" w:type="dxa"/>
          </w:tcPr>
          <w:p w14:paraId="65341E39" w14:textId="2AD0F473" w:rsidR="00A73AE7" w:rsidRDefault="00A73AE7" w:rsidP="00A73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500.00</w:t>
            </w:r>
          </w:p>
        </w:tc>
        <w:tc>
          <w:tcPr>
            <w:tcW w:w="1440" w:type="dxa"/>
          </w:tcPr>
          <w:p w14:paraId="1B786885" w14:textId="042E5E54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3AE7" w:rsidRPr="00673266" w14:paraId="5671C82D" w14:textId="77777777" w:rsidTr="007F164E">
        <w:trPr>
          <w:trHeight w:val="368"/>
        </w:trPr>
        <w:tc>
          <w:tcPr>
            <w:tcW w:w="1057" w:type="dxa"/>
          </w:tcPr>
          <w:p w14:paraId="47C0D36B" w14:textId="292FAD4D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4B7B8092" w14:textId="0A0CE3B1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C002C91" w14:textId="692FF3DE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DBA941D" w14:textId="58B0E258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9D0E36B" w14:textId="1F9DEC9A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6DB15344" w14:textId="7E5E3813" w:rsidR="00A73AE7" w:rsidRDefault="00A73AE7" w:rsidP="00A73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926.09</w:t>
            </w:r>
          </w:p>
        </w:tc>
        <w:tc>
          <w:tcPr>
            <w:tcW w:w="1440" w:type="dxa"/>
          </w:tcPr>
          <w:p w14:paraId="46D437E9" w14:textId="5EE78683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3AE7" w:rsidRPr="00673266" w14:paraId="71DB3480" w14:textId="77777777" w:rsidTr="007F164E">
        <w:trPr>
          <w:trHeight w:val="368"/>
        </w:trPr>
        <w:tc>
          <w:tcPr>
            <w:tcW w:w="1057" w:type="dxa"/>
          </w:tcPr>
          <w:p w14:paraId="05D1A82B" w14:textId="77777777" w:rsidR="00A73AE7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72D3154" w14:textId="77777777" w:rsidR="00A73AE7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7BCA5272" w14:textId="77777777" w:rsidR="00A73AE7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1BC9C95D" w14:textId="77777777" w:rsidR="00A73AE7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EC8A2" w14:textId="6ADACE49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EA3AC25" w14:textId="46AAA6E1" w:rsidR="00A73AE7" w:rsidRDefault="00A73AE7" w:rsidP="00A73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3,405.28</w:t>
            </w:r>
          </w:p>
        </w:tc>
        <w:tc>
          <w:tcPr>
            <w:tcW w:w="1440" w:type="dxa"/>
          </w:tcPr>
          <w:p w14:paraId="580FD13F" w14:textId="69EE77AA" w:rsidR="00A73AE7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EE4D420" w14:textId="77777777" w:rsidR="00A73AE7" w:rsidRDefault="00A73AE7" w:rsidP="00A73AE7">
      <w:pPr>
        <w:pStyle w:val="ListParagraph"/>
        <w:ind w:left="1800"/>
        <w:rPr>
          <w:i/>
          <w:u w:val="single"/>
        </w:rPr>
      </w:pPr>
    </w:p>
    <w:p w14:paraId="78CAC7B0" w14:textId="6DD7164F" w:rsidR="00A73AE7" w:rsidRPr="009270AA" w:rsidRDefault="00A73AE7" w:rsidP="00644755">
      <w:pPr>
        <w:pStyle w:val="ListParagraph"/>
        <w:numPr>
          <w:ilvl w:val="0"/>
          <w:numId w:val="9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212123D7" w14:textId="77777777" w:rsidR="00A73AE7" w:rsidRDefault="00A73AE7" w:rsidP="00A73AE7">
      <w:pPr>
        <w:pStyle w:val="ListParagraph"/>
        <w:ind w:left="2160"/>
        <w:rPr>
          <w:i/>
        </w:rPr>
      </w:pPr>
      <w:r>
        <w:rPr>
          <w:i/>
        </w:rPr>
        <w:t>Fund: Alcohol and Drug User Fees</w:t>
      </w:r>
    </w:p>
    <w:p w14:paraId="7D4061AB" w14:textId="70DCB89E" w:rsidR="00A73AE7" w:rsidRPr="009270AA" w:rsidRDefault="00A73AE7" w:rsidP="00A73AE7">
      <w:pPr>
        <w:pStyle w:val="ListParagraph"/>
        <w:ind w:left="2160"/>
        <w:rPr>
          <w:i/>
        </w:rPr>
      </w:pPr>
      <w:r>
        <w:rPr>
          <w:i/>
        </w:rPr>
        <w:t xml:space="preserve">Fund </w:t>
      </w:r>
      <w:proofErr w:type="gramStart"/>
      <w:r>
        <w:rPr>
          <w:i/>
        </w:rPr>
        <w:t>Bal</w:t>
      </w:r>
      <w:proofErr w:type="gramEnd"/>
      <w:r>
        <w:rPr>
          <w:i/>
        </w:rPr>
        <w:t>: $</w:t>
      </w:r>
      <w:r w:rsidR="00644755">
        <w:rPr>
          <w:i/>
        </w:rPr>
        <w:t>33,086.91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73AE7" w:rsidRPr="00673266" w14:paraId="708E1398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9EFD263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066DDC7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55715E0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8EF1281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A5E0CA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AD7DE0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C2C1B5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A73AE7" w:rsidRPr="00673266" w14:paraId="0950BA89" w14:textId="77777777" w:rsidTr="007F164E">
        <w:trPr>
          <w:trHeight w:val="368"/>
        </w:trPr>
        <w:tc>
          <w:tcPr>
            <w:tcW w:w="1057" w:type="dxa"/>
          </w:tcPr>
          <w:p w14:paraId="15929C11" w14:textId="1A85BC61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2504</w:t>
            </w:r>
          </w:p>
          <w:p w14:paraId="3479F6BE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FBA433" w14:textId="7EA5D54B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1D715D0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36CABE0" w14:textId="402F0272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B0A65A6" w14:textId="6AB7087C" w:rsidR="00A73AE7" w:rsidRPr="00A73AE7" w:rsidRDefault="00A73AE7" w:rsidP="007F164E">
            <w:pPr>
              <w:rPr>
                <w:b/>
                <w:sz w:val="22"/>
                <w:szCs w:val="22"/>
              </w:rPr>
            </w:pPr>
            <w:r w:rsidRPr="00A73AE7">
              <w:rPr>
                <w:b/>
                <w:sz w:val="22"/>
                <w:szCs w:val="22"/>
              </w:rPr>
              <w:t>Client services</w:t>
            </w:r>
          </w:p>
        </w:tc>
        <w:tc>
          <w:tcPr>
            <w:tcW w:w="1620" w:type="dxa"/>
          </w:tcPr>
          <w:p w14:paraId="68EA70C3" w14:textId="32679E68" w:rsidR="00A73AE7" w:rsidRPr="00A73AE7" w:rsidRDefault="00A73AE7" w:rsidP="00A73AE7">
            <w:pPr>
              <w:rPr>
                <w:b/>
                <w:sz w:val="22"/>
                <w:szCs w:val="22"/>
              </w:rPr>
            </w:pPr>
            <w:r w:rsidRPr="006C6D35">
              <w:rPr>
                <w:b/>
                <w:sz w:val="22"/>
                <w:szCs w:val="22"/>
              </w:rPr>
              <w:t>$     34,000.00</w:t>
            </w:r>
          </w:p>
        </w:tc>
        <w:tc>
          <w:tcPr>
            <w:tcW w:w="1440" w:type="dxa"/>
          </w:tcPr>
          <w:p w14:paraId="04F4D26B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F3903BA" w14:textId="77777777" w:rsidR="00A73AE7" w:rsidRPr="00673266" w:rsidRDefault="00A73AE7" w:rsidP="007F164E">
            <w:pPr>
              <w:rPr>
                <w:b/>
                <w:sz w:val="22"/>
                <w:szCs w:val="22"/>
              </w:rPr>
            </w:pPr>
          </w:p>
        </w:tc>
      </w:tr>
    </w:tbl>
    <w:p w14:paraId="4ECF3E95" w14:textId="72465291" w:rsidR="008A6F4B" w:rsidRDefault="008A6F4B" w:rsidP="00852EDF">
      <w:pPr>
        <w:pStyle w:val="ListParagraph"/>
        <w:ind w:left="1080"/>
        <w:rPr>
          <w:b/>
          <w:highlight w:val="yellow"/>
        </w:rPr>
      </w:pPr>
    </w:p>
    <w:p w14:paraId="0F1CDF0A" w14:textId="65F9BEF7" w:rsidR="00F90F03" w:rsidRDefault="00F90F03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Community Corrections </w:t>
      </w:r>
      <w:r w:rsidR="00CF772E">
        <w:rPr>
          <w:b/>
          <w:u w:val="single"/>
        </w:rPr>
        <w:t>Director– Daraius Randelia (NB#7</w:t>
      </w:r>
      <w:r w:rsidRPr="00D86694">
        <w:rPr>
          <w:b/>
          <w:u w:val="single"/>
        </w:rPr>
        <w:t>)</w:t>
      </w:r>
    </w:p>
    <w:p w14:paraId="45BD462A" w14:textId="77777777" w:rsidR="00F90F03" w:rsidRPr="00700A2F" w:rsidRDefault="00F90F03" w:rsidP="00F90F03">
      <w:pPr>
        <w:pStyle w:val="ListParagraph"/>
        <w:numPr>
          <w:ilvl w:val="0"/>
          <w:numId w:val="18"/>
        </w:numPr>
      </w:pPr>
      <w:r w:rsidRPr="00914173">
        <w:rPr>
          <w:i/>
          <w:u w:val="single"/>
        </w:rPr>
        <w:t>REQUEST FOR NEW LINE ITEM</w:t>
      </w:r>
      <w:r>
        <w:rPr>
          <w:i/>
          <w:u w:val="single"/>
        </w:rPr>
        <w:t>S</w:t>
      </w:r>
    </w:p>
    <w:p w14:paraId="6FE142BC" w14:textId="4BB78302" w:rsidR="00F90F03" w:rsidRPr="00A37E36" w:rsidRDefault="00F90F03" w:rsidP="00F90F03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9143-000-2000-06   Drug Testing Supplies</w:t>
      </w:r>
    </w:p>
    <w:p w14:paraId="2FCA28D3" w14:textId="3FD8208A" w:rsidR="00F90F03" w:rsidRPr="00A37E36" w:rsidRDefault="00F90F03" w:rsidP="00F90F03">
      <w:pPr>
        <w:pStyle w:val="ListParagraph"/>
        <w:ind w:left="1800"/>
        <w:rPr>
          <w:b/>
          <w:i/>
        </w:rPr>
      </w:pPr>
      <w:r w:rsidRPr="00A37E36">
        <w:rPr>
          <w:b/>
          <w:i/>
        </w:rPr>
        <w:t>9143-000-3000-19   Toxicology</w:t>
      </w:r>
    </w:p>
    <w:p w14:paraId="781D66AA" w14:textId="2B63473D" w:rsidR="00A37E36" w:rsidRDefault="00A37E36" w:rsidP="00F90F03">
      <w:pPr>
        <w:pStyle w:val="ListParagraph"/>
        <w:ind w:left="1800"/>
        <w:rPr>
          <w:b/>
          <w:i/>
        </w:rPr>
      </w:pPr>
      <w:r>
        <w:rPr>
          <w:b/>
          <w:i/>
        </w:rPr>
        <w:t>9143-000-3000-20</w:t>
      </w:r>
      <w:r>
        <w:rPr>
          <w:b/>
          <w:i/>
        </w:rPr>
        <w:tab/>
        <w:t xml:space="preserve">  Contracts</w:t>
      </w:r>
    </w:p>
    <w:p w14:paraId="1AB0BDB0" w14:textId="77777777" w:rsidR="00A37E36" w:rsidRPr="00A37E36" w:rsidRDefault="00A37E36" w:rsidP="00F90F03">
      <w:pPr>
        <w:pStyle w:val="ListParagraph"/>
        <w:ind w:left="1800"/>
        <w:rPr>
          <w:b/>
          <w:i/>
        </w:rPr>
      </w:pPr>
    </w:p>
    <w:p w14:paraId="1DF8221F" w14:textId="374B3024" w:rsidR="00F90F03" w:rsidRPr="009270AA" w:rsidRDefault="00F90F03" w:rsidP="00F90F03">
      <w:pPr>
        <w:pStyle w:val="ListParagraph"/>
        <w:numPr>
          <w:ilvl w:val="0"/>
          <w:numId w:val="18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5341BE5A" w14:textId="2D5D1E6B" w:rsidR="00F90F03" w:rsidRDefault="00F90F03" w:rsidP="00F90F03">
      <w:pPr>
        <w:pStyle w:val="ListParagraph"/>
        <w:ind w:left="2160"/>
        <w:rPr>
          <w:i/>
        </w:rPr>
      </w:pPr>
      <w:r>
        <w:rPr>
          <w:i/>
        </w:rPr>
        <w:t xml:space="preserve">Fund: </w:t>
      </w:r>
      <w:r w:rsidR="00E95E03">
        <w:rPr>
          <w:i/>
        </w:rPr>
        <w:t>Community Correction Adult EY</w:t>
      </w:r>
      <w:r w:rsidR="00E95E03">
        <w:rPr>
          <w:i/>
        </w:rPr>
        <w:tab/>
      </w:r>
    </w:p>
    <w:p w14:paraId="1C305A4A" w14:textId="27181880" w:rsidR="00F90F03" w:rsidRDefault="00E95E03" w:rsidP="00F90F03">
      <w:pPr>
        <w:pStyle w:val="ListParagraph"/>
        <w:ind w:left="2160"/>
        <w:rPr>
          <w:i/>
        </w:rPr>
      </w:pPr>
      <w:r>
        <w:rPr>
          <w:i/>
        </w:rPr>
        <w:t xml:space="preserve">Grant </w:t>
      </w:r>
      <w:proofErr w:type="spellStart"/>
      <w:r>
        <w:rPr>
          <w:i/>
        </w:rPr>
        <w:t>Amt</w:t>
      </w:r>
      <w:proofErr w:type="spellEnd"/>
      <w:r>
        <w:rPr>
          <w:i/>
        </w:rPr>
        <w:t>: $584,203.00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90F03" w:rsidRPr="00673266" w14:paraId="714792C4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714F0B8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63AC31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FD1BC9F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C3E2476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70990B7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01B21D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1B097B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90F03" w:rsidRPr="00673266" w14:paraId="3E193F68" w14:textId="77777777" w:rsidTr="00F17650">
        <w:trPr>
          <w:trHeight w:val="368"/>
        </w:trPr>
        <w:tc>
          <w:tcPr>
            <w:tcW w:w="1057" w:type="dxa"/>
          </w:tcPr>
          <w:p w14:paraId="61D6564C" w14:textId="3AFDA9F1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  <w:p w14:paraId="76B98D6E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7739D69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96AA714" w14:textId="41A0445C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B986D40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1A418ED" w14:textId="043A6D6F" w:rsidR="00F90F03" w:rsidRPr="00A73AE7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1620" w:type="dxa"/>
          </w:tcPr>
          <w:p w14:paraId="7F5D0C6B" w14:textId="4F766C52" w:rsidR="00F90F03" w:rsidRPr="00A73AE7" w:rsidRDefault="00F90F03" w:rsidP="00F90F03">
            <w:pPr>
              <w:rPr>
                <w:b/>
                <w:sz w:val="22"/>
                <w:szCs w:val="22"/>
              </w:rPr>
            </w:pPr>
            <w:r w:rsidRPr="00A73AE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85,000.00</w:t>
            </w:r>
          </w:p>
        </w:tc>
        <w:tc>
          <w:tcPr>
            <w:tcW w:w="1440" w:type="dxa"/>
          </w:tcPr>
          <w:p w14:paraId="2FB25A49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83E6E45" w14:textId="77777777" w:rsidR="00F90F03" w:rsidRPr="00673266" w:rsidRDefault="00F90F03" w:rsidP="00F17650">
            <w:pPr>
              <w:rPr>
                <w:b/>
                <w:sz w:val="22"/>
                <w:szCs w:val="22"/>
              </w:rPr>
            </w:pPr>
          </w:p>
        </w:tc>
      </w:tr>
      <w:tr w:rsidR="00F90F03" w:rsidRPr="00673266" w14:paraId="4CC1950C" w14:textId="77777777" w:rsidTr="00F17650">
        <w:trPr>
          <w:trHeight w:val="368"/>
        </w:trPr>
        <w:tc>
          <w:tcPr>
            <w:tcW w:w="1057" w:type="dxa"/>
          </w:tcPr>
          <w:p w14:paraId="5AA1AB59" w14:textId="7DBEA815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073757CB" w14:textId="6EF8222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12FADC8" w14:textId="19E171AB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D2AC3D9" w14:textId="7F257C8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CA82EC6" w14:textId="1F65A4BA" w:rsidR="00F90F03" w:rsidRDefault="00F90F03" w:rsidP="00F1765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Director</w:t>
            </w:r>
          </w:p>
        </w:tc>
        <w:tc>
          <w:tcPr>
            <w:tcW w:w="1620" w:type="dxa"/>
          </w:tcPr>
          <w:p w14:paraId="5B17650E" w14:textId="28E748B8" w:rsidR="00F90F03" w:rsidRPr="00A73AE7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65,000.00</w:t>
            </w:r>
          </w:p>
        </w:tc>
        <w:tc>
          <w:tcPr>
            <w:tcW w:w="1440" w:type="dxa"/>
          </w:tcPr>
          <w:p w14:paraId="2B8C9F22" w14:textId="36ACB103" w:rsidR="00F90F03" w:rsidRPr="00673266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3BC42991" w14:textId="77777777" w:rsidTr="00F17650">
        <w:trPr>
          <w:trHeight w:val="368"/>
        </w:trPr>
        <w:tc>
          <w:tcPr>
            <w:tcW w:w="1057" w:type="dxa"/>
          </w:tcPr>
          <w:p w14:paraId="5CD539AB" w14:textId="7CC036B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7B1242BD" w14:textId="258DD70B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69742E7" w14:textId="265D8E9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3EE3D4E" w14:textId="2E6BCF5A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15B2CBAE" w14:textId="42B1E2B3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 </w:t>
            </w: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</w:p>
        </w:tc>
        <w:tc>
          <w:tcPr>
            <w:tcW w:w="1620" w:type="dxa"/>
          </w:tcPr>
          <w:p w14:paraId="073C8CE2" w14:textId="63FC6CF6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42,000.00</w:t>
            </w:r>
          </w:p>
        </w:tc>
        <w:tc>
          <w:tcPr>
            <w:tcW w:w="1440" w:type="dxa"/>
          </w:tcPr>
          <w:p w14:paraId="38F57632" w14:textId="36D57697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3775E090" w14:textId="77777777" w:rsidTr="00F17650">
        <w:trPr>
          <w:trHeight w:val="368"/>
        </w:trPr>
        <w:tc>
          <w:tcPr>
            <w:tcW w:w="1057" w:type="dxa"/>
          </w:tcPr>
          <w:p w14:paraId="1C72616D" w14:textId="5F6333BB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9143</w:t>
            </w:r>
          </w:p>
        </w:tc>
        <w:tc>
          <w:tcPr>
            <w:tcW w:w="900" w:type="dxa"/>
          </w:tcPr>
          <w:p w14:paraId="6B1046F8" w14:textId="3577963D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A7F9705" w14:textId="6DB5EAC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BD18FA1" w14:textId="74EE471E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717FF425" w14:textId="0238501C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Assessor 1</w:t>
            </w:r>
          </w:p>
        </w:tc>
        <w:tc>
          <w:tcPr>
            <w:tcW w:w="1620" w:type="dxa"/>
          </w:tcPr>
          <w:p w14:paraId="54C6156B" w14:textId="4C5608B9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42,000.00</w:t>
            </w:r>
          </w:p>
        </w:tc>
        <w:tc>
          <w:tcPr>
            <w:tcW w:w="1440" w:type="dxa"/>
          </w:tcPr>
          <w:p w14:paraId="4E308BF4" w14:textId="12C121C2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2DF6EC1B" w14:textId="77777777" w:rsidTr="00DD1411">
        <w:trPr>
          <w:trHeight w:val="494"/>
        </w:trPr>
        <w:tc>
          <w:tcPr>
            <w:tcW w:w="1057" w:type="dxa"/>
          </w:tcPr>
          <w:p w14:paraId="0F92258D" w14:textId="323F7F8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74B757D4" w14:textId="516D91FD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B15667" w14:textId="29613C97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64C86F6" w14:textId="321589B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40E2412A" w14:textId="5228D1AF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Assessor 2</w:t>
            </w:r>
          </w:p>
        </w:tc>
        <w:tc>
          <w:tcPr>
            <w:tcW w:w="1620" w:type="dxa"/>
          </w:tcPr>
          <w:p w14:paraId="42EAD222" w14:textId="5E51C3A0" w:rsidR="00DD1411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42,000.00</w:t>
            </w:r>
          </w:p>
        </w:tc>
        <w:tc>
          <w:tcPr>
            <w:tcW w:w="1440" w:type="dxa"/>
          </w:tcPr>
          <w:p w14:paraId="458C2F14" w14:textId="78B17554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69661EE2" w14:textId="77777777" w:rsidTr="00F17650">
        <w:trPr>
          <w:trHeight w:val="368"/>
        </w:trPr>
        <w:tc>
          <w:tcPr>
            <w:tcW w:w="1057" w:type="dxa"/>
          </w:tcPr>
          <w:p w14:paraId="2899EE6D" w14:textId="06468E6E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345C9D0C" w14:textId="6CE07AB4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00199D8" w14:textId="78A73E7E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877CE0F" w14:textId="1BCAC75A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14:paraId="6728E013" w14:textId="5A65CFA8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Manager 1</w:t>
            </w:r>
          </w:p>
        </w:tc>
        <w:tc>
          <w:tcPr>
            <w:tcW w:w="1620" w:type="dxa"/>
          </w:tcPr>
          <w:p w14:paraId="262935CF" w14:textId="41AF4376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42,000.00</w:t>
            </w:r>
          </w:p>
        </w:tc>
        <w:tc>
          <w:tcPr>
            <w:tcW w:w="1440" w:type="dxa"/>
          </w:tcPr>
          <w:p w14:paraId="1602182C" w14:textId="0C0563B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04BD0A2E" w14:textId="77777777" w:rsidTr="00F17650">
        <w:trPr>
          <w:trHeight w:val="368"/>
        </w:trPr>
        <w:tc>
          <w:tcPr>
            <w:tcW w:w="1057" w:type="dxa"/>
          </w:tcPr>
          <w:p w14:paraId="7A4590BC" w14:textId="1F9D4981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59CE8604" w14:textId="42543B48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F81BE5" w14:textId="52AA4019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353153A" w14:textId="3FB743C3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14:paraId="056247A3" w14:textId="5127CCF8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Manager 2</w:t>
            </w:r>
          </w:p>
        </w:tc>
        <w:tc>
          <w:tcPr>
            <w:tcW w:w="1620" w:type="dxa"/>
          </w:tcPr>
          <w:p w14:paraId="2662EB78" w14:textId="2CFBEDB5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42,000.00</w:t>
            </w:r>
          </w:p>
        </w:tc>
        <w:tc>
          <w:tcPr>
            <w:tcW w:w="1440" w:type="dxa"/>
          </w:tcPr>
          <w:p w14:paraId="3BF0175C" w14:textId="769B8D52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5C51B90C" w14:textId="77777777" w:rsidTr="00F17650">
        <w:trPr>
          <w:trHeight w:val="368"/>
        </w:trPr>
        <w:tc>
          <w:tcPr>
            <w:tcW w:w="1057" w:type="dxa"/>
          </w:tcPr>
          <w:p w14:paraId="14BC2BB0" w14:textId="7DE4C73D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11E4C419" w14:textId="60804FD6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43BFA9" w14:textId="788129BA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21C824D" w14:textId="5CF34044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14:paraId="6ABF7785" w14:textId="059CA045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CWC Supervisor</w:t>
            </w:r>
          </w:p>
        </w:tc>
        <w:tc>
          <w:tcPr>
            <w:tcW w:w="1620" w:type="dxa"/>
          </w:tcPr>
          <w:p w14:paraId="4E592852" w14:textId="5B0D5F88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14,144.00</w:t>
            </w:r>
          </w:p>
        </w:tc>
        <w:tc>
          <w:tcPr>
            <w:tcW w:w="1440" w:type="dxa"/>
          </w:tcPr>
          <w:p w14:paraId="4D6CA70F" w14:textId="2E8D4165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330E374D" w14:textId="77777777" w:rsidTr="00F17650">
        <w:trPr>
          <w:trHeight w:val="368"/>
        </w:trPr>
        <w:tc>
          <w:tcPr>
            <w:tcW w:w="1057" w:type="dxa"/>
          </w:tcPr>
          <w:p w14:paraId="4E2697E4" w14:textId="251C6B39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399DE30A" w14:textId="2992F97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91BCEF8" w14:textId="23D3FFBC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AE00637" w14:textId="13B23B02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3F5B4B37" w14:textId="2C88BC17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2C6151A7" w14:textId="25BE6A7A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27,081.00</w:t>
            </w:r>
          </w:p>
        </w:tc>
        <w:tc>
          <w:tcPr>
            <w:tcW w:w="1440" w:type="dxa"/>
          </w:tcPr>
          <w:p w14:paraId="2C8630E3" w14:textId="5DAA2341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438FBDBF" w14:textId="77777777" w:rsidTr="00F17650">
        <w:trPr>
          <w:trHeight w:val="368"/>
        </w:trPr>
        <w:tc>
          <w:tcPr>
            <w:tcW w:w="1057" w:type="dxa"/>
          </w:tcPr>
          <w:p w14:paraId="0D2CF5D1" w14:textId="42E7EB6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10DF032F" w14:textId="58C931C1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689D4A6" w14:textId="3A9050EE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0AFD573" w14:textId="27B10902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749C5AE4" w14:textId="21D62388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2D57CCEC" w14:textId="19A521AD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50,628.00</w:t>
            </w:r>
          </w:p>
        </w:tc>
        <w:tc>
          <w:tcPr>
            <w:tcW w:w="1440" w:type="dxa"/>
          </w:tcPr>
          <w:p w14:paraId="1C5D54ED" w14:textId="0CDE9465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5EFA4022" w14:textId="77777777" w:rsidTr="00F17650">
        <w:trPr>
          <w:trHeight w:val="368"/>
        </w:trPr>
        <w:tc>
          <w:tcPr>
            <w:tcW w:w="1057" w:type="dxa"/>
          </w:tcPr>
          <w:p w14:paraId="3D8908F3" w14:textId="021FC47B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4D293076" w14:textId="7FCEE0C1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0350512" w14:textId="6160AEE0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D105416" w14:textId="7833AC39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0676B3F3" w14:textId="7ADF34C8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12E23098" w14:textId="1A2A14A9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64,855.00</w:t>
            </w:r>
          </w:p>
        </w:tc>
        <w:tc>
          <w:tcPr>
            <w:tcW w:w="1440" w:type="dxa"/>
          </w:tcPr>
          <w:p w14:paraId="0A6EFD5B" w14:textId="6281EC8D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6A99FDA9" w14:textId="77777777" w:rsidTr="00F17650">
        <w:trPr>
          <w:trHeight w:val="368"/>
        </w:trPr>
        <w:tc>
          <w:tcPr>
            <w:tcW w:w="1057" w:type="dxa"/>
          </w:tcPr>
          <w:p w14:paraId="687058EF" w14:textId="0D12B31E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3910BB51" w14:textId="6D21F176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1EEDAE1" w14:textId="435789A3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34FDC61" w14:textId="4A3DCE31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39C64BA2" w14:textId="6DBF6290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075049E4" w14:textId="7DE3F787" w:rsidR="00F90F03" w:rsidRDefault="00F90F03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D1411">
              <w:rPr>
                <w:b/>
                <w:sz w:val="22"/>
                <w:szCs w:val="22"/>
              </w:rPr>
              <w:t xml:space="preserve">      4,242.00</w:t>
            </w:r>
          </w:p>
        </w:tc>
        <w:tc>
          <w:tcPr>
            <w:tcW w:w="1440" w:type="dxa"/>
          </w:tcPr>
          <w:p w14:paraId="2E2F609C" w14:textId="2ADD4B3F" w:rsidR="00F90F03" w:rsidRDefault="00F90F03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90F03" w:rsidRPr="00673266" w14:paraId="54665D78" w14:textId="77777777" w:rsidTr="00F17650">
        <w:trPr>
          <w:trHeight w:val="368"/>
        </w:trPr>
        <w:tc>
          <w:tcPr>
            <w:tcW w:w="1057" w:type="dxa"/>
          </w:tcPr>
          <w:p w14:paraId="04343B83" w14:textId="52F09162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62DBB454" w14:textId="56C8AF13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1A1ED02" w14:textId="1EE8317E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C0E2E2E" w14:textId="00EB04A4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270E8D5A" w14:textId="4E18FF99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14:paraId="74518C16" w14:textId="3625B942" w:rsidR="00F90F03" w:rsidRDefault="00DD1411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90.00</w:t>
            </w:r>
          </w:p>
        </w:tc>
        <w:tc>
          <w:tcPr>
            <w:tcW w:w="1440" w:type="dxa"/>
          </w:tcPr>
          <w:p w14:paraId="77781263" w14:textId="3FB75FA8" w:rsidR="00F90F03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D1411" w:rsidRPr="00673266" w14:paraId="03BE40E5" w14:textId="77777777" w:rsidTr="00F17650">
        <w:trPr>
          <w:trHeight w:val="368"/>
        </w:trPr>
        <w:tc>
          <w:tcPr>
            <w:tcW w:w="1057" w:type="dxa"/>
          </w:tcPr>
          <w:p w14:paraId="3C261B5F" w14:textId="1CD7C4F9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1CF4D71E" w14:textId="7DB998F3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7ED57F0" w14:textId="1A586867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7537B4F" w14:textId="2E672549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08AE7FE9" w14:textId="5E537435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296DCAF0" w14:textId="75A2F359" w:rsidR="00DD1411" w:rsidRDefault="00DD1411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5,100.00</w:t>
            </w:r>
          </w:p>
        </w:tc>
        <w:tc>
          <w:tcPr>
            <w:tcW w:w="1440" w:type="dxa"/>
          </w:tcPr>
          <w:p w14:paraId="740F22FD" w14:textId="4A046DF4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D1411" w:rsidRPr="00673266" w14:paraId="7AB861CD" w14:textId="77777777" w:rsidTr="00F17650">
        <w:trPr>
          <w:trHeight w:val="368"/>
        </w:trPr>
        <w:tc>
          <w:tcPr>
            <w:tcW w:w="1057" w:type="dxa"/>
          </w:tcPr>
          <w:p w14:paraId="72A3F726" w14:textId="37836DD8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174D5FBF" w14:textId="525DB35F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E5EEE71" w14:textId="29C7F062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AEE2689" w14:textId="15DFF6C1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4D494C88" w14:textId="03C7D8F6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14:paraId="1009D381" w14:textId="33C7D724" w:rsidR="00DD1411" w:rsidRDefault="00DD1411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1,563.00</w:t>
            </w:r>
          </w:p>
        </w:tc>
        <w:tc>
          <w:tcPr>
            <w:tcW w:w="1440" w:type="dxa"/>
          </w:tcPr>
          <w:p w14:paraId="6403A406" w14:textId="234C9307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D1411" w:rsidRPr="00673266" w14:paraId="1AEE215D" w14:textId="77777777" w:rsidTr="00F17650">
        <w:trPr>
          <w:trHeight w:val="368"/>
        </w:trPr>
        <w:tc>
          <w:tcPr>
            <w:tcW w:w="1057" w:type="dxa"/>
          </w:tcPr>
          <w:p w14:paraId="082C6CBC" w14:textId="4B3B6FB4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2B541D1F" w14:textId="1E64934B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4EE0A46" w14:textId="39295879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B0CFB5E" w14:textId="4CE04282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4C141A1E" w14:textId="0E4C5241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Toxicology</w:t>
            </w:r>
          </w:p>
        </w:tc>
        <w:tc>
          <w:tcPr>
            <w:tcW w:w="1620" w:type="dxa"/>
          </w:tcPr>
          <w:p w14:paraId="3A3AC9FD" w14:textId="6B04948D" w:rsidR="00DD1411" w:rsidRDefault="00DD1411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16,500.00</w:t>
            </w:r>
          </w:p>
        </w:tc>
        <w:tc>
          <w:tcPr>
            <w:tcW w:w="1440" w:type="dxa"/>
          </w:tcPr>
          <w:p w14:paraId="7C63C79F" w14:textId="168A3D00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D1411" w:rsidRPr="00673266" w14:paraId="31FB900E" w14:textId="77777777" w:rsidTr="00F17650">
        <w:trPr>
          <w:trHeight w:val="368"/>
        </w:trPr>
        <w:tc>
          <w:tcPr>
            <w:tcW w:w="1057" w:type="dxa"/>
          </w:tcPr>
          <w:p w14:paraId="43B5259F" w14:textId="0EAA0B09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9143</w:t>
            </w:r>
          </w:p>
        </w:tc>
        <w:tc>
          <w:tcPr>
            <w:tcW w:w="900" w:type="dxa"/>
          </w:tcPr>
          <w:p w14:paraId="17712B7E" w14:textId="6A470826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B9E355F" w14:textId="315E5791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F726AFC" w14:textId="4B3F43B9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537F078F" w14:textId="0826B4D5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Contracts</w:t>
            </w:r>
          </w:p>
        </w:tc>
        <w:tc>
          <w:tcPr>
            <w:tcW w:w="1620" w:type="dxa"/>
          </w:tcPr>
          <w:p w14:paraId="4B51D3C3" w14:textId="44CF7CA8" w:rsidR="00DD1411" w:rsidRDefault="00DD1411" w:rsidP="00F90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40,000.00</w:t>
            </w:r>
          </w:p>
        </w:tc>
        <w:tc>
          <w:tcPr>
            <w:tcW w:w="1440" w:type="dxa"/>
          </w:tcPr>
          <w:p w14:paraId="1D35BF60" w14:textId="7962A27E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D1411" w:rsidRPr="00673266" w14:paraId="39A2FF19" w14:textId="77777777" w:rsidTr="00F17650">
        <w:trPr>
          <w:trHeight w:val="368"/>
        </w:trPr>
        <w:tc>
          <w:tcPr>
            <w:tcW w:w="1057" w:type="dxa"/>
          </w:tcPr>
          <w:p w14:paraId="27371850" w14:textId="77777777" w:rsidR="00DD1411" w:rsidRDefault="00DD1411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7AC82EB" w14:textId="77777777" w:rsidR="00DD1411" w:rsidRDefault="00DD1411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00271A49" w14:textId="77777777" w:rsidR="00DD1411" w:rsidRDefault="00DD1411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77281CBC" w14:textId="77777777" w:rsidR="00DD1411" w:rsidRDefault="00DD1411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8E35DAB" w14:textId="2294D934" w:rsidR="00DD1411" w:rsidRPr="00E95E03" w:rsidRDefault="00DD1411" w:rsidP="00F17650">
            <w:pPr>
              <w:rPr>
                <w:b/>
                <w:sz w:val="22"/>
                <w:szCs w:val="22"/>
              </w:rPr>
            </w:pPr>
            <w:r w:rsidRPr="00E95E0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58D5DA3" w14:textId="62AA5D39" w:rsidR="00DD1411" w:rsidRPr="00E95E03" w:rsidRDefault="00DD1411" w:rsidP="00F90F03">
            <w:pPr>
              <w:rPr>
                <w:b/>
                <w:sz w:val="22"/>
                <w:szCs w:val="22"/>
              </w:rPr>
            </w:pPr>
            <w:r w:rsidRPr="00E95E03">
              <w:rPr>
                <w:b/>
                <w:sz w:val="22"/>
                <w:szCs w:val="22"/>
              </w:rPr>
              <w:t>$  584,203.00</w:t>
            </w:r>
          </w:p>
        </w:tc>
        <w:tc>
          <w:tcPr>
            <w:tcW w:w="1440" w:type="dxa"/>
          </w:tcPr>
          <w:p w14:paraId="3B4DFB00" w14:textId="2784164F" w:rsidR="00DD1411" w:rsidRDefault="00DD1411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9A259A9" w14:textId="77777777" w:rsidR="00F90F03" w:rsidRDefault="00F90F03" w:rsidP="00F90F03">
      <w:pPr>
        <w:pStyle w:val="ListParagraph"/>
        <w:ind w:left="1080"/>
        <w:rPr>
          <w:b/>
          <w:highlight w:val="yellow"/>
        </w:rPr>
      </w:pPr>
    </w:p>
    <w:p w14:paraId="4E9BC625" w14:textId="3437D2C2" w:rsidR="00FD5AAA" w:rsidRPr="009270AA" w:rsidRDefault="00FD5AAA" w:rsidP="00FD5AAA">
      <w:pPr>
        <w:pStyle w:val="ListParagraph"/>
        <w:numPr>
          <w:ilvl w:val="0"/>
          <w:numId w:val="18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90D6231" w14:textId="4D1A6F50" w:rsidR="00FD5AAA" w:rsidRDefault="00FD5AAA" w:rsidP="00FD5AAA">
      <w:pPr>
        <w:pStyle w:val="ListParagraph"/>
        <w:ind w:left="2160"/>
        <w:rPr>
          <w:i/>
        </w:rPr>
      </w:pPr>
      <w:r>
        <w:rPr>
          <w:i/>
        </w:rPr>
        <w:t>Fund: Project Income</w:t>
      </w:r>
    </w:p>
    <w:p w14:paraId="217CE019" w14:textId="72B94BE2" w:rsidR="00FD5AAA" w:rsidRDefault="00FD5AAA" w:rsidP="00FD5AAA">
      <w:pPr>
        <w:pStyle w:val="ListParagraph"/>
        <w:ind w:left="2160"/>
        <w:rPr>
          <w:i/>
        </w:rPr>
      </w:pPr>
      <w:r>
        <w:rPr>
          <w:i/>
        </w:rPr>
        <w:t xml:space="preserve">Fund </w:t>
      </w:r>
      <w:proofErr w:type="gramStart"/>
      <w:r>
        <w:rPr>
          <w:i/>
        </w:rPr>
        <w:t>Bal</w:t>
      </w:r>
      <w:proofErr w:type="gramEnd"/>
      <w:r>
        <w:rPr>
          <w:i/>
        </w:rPr>
        <w:t>: $ 551,</w:t>
      </w:r>
      <w:r w:rsidR="006C6D35">
        <w:rPr>
          <w:i/>
        </w:rPr>
        <w:t>823.22</w:t>
      </w:r>
      <w:r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D5AAA" w:rsidRPr="00673266" w14:paraId="25CE8B74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F9B70C9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942DD2A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52B3766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5F92529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2137F53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083612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0F1CBE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D5AAA" w:rsidRPr="00673266" w14:paraId="3A140704" w14:textId="77777777" w:rsidTr="00F17650">
        <w:trPr>
          <w:trHeight w:val="368"/>
        </w:trPr>
        <w:tc>
          <w:tcPr>
            <w:tcW w:w="1057" w:type="dxa"/>
          </w:tcPr>
          <w:p w14:paraId="7FC8A04D" w14:textId="6314CD1F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  <w:p w14:paraId="4EBAAEE5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AD46A05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1F4320E" w14:textId="24268419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031472F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D84B8E8" w14:textId="7721FAFE" w:rsidR="00FD5AAA" w:rsidRPr="00A73AE7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14:paraId="27B6662A" w14:textId="2B356FB7" w:rsidR="00FD5AAA" w:rsidRPr="00A73AE7" w:rsidRDefault="00FD5AAA" w:rsidP="00FD5AAA">
            <w:pPr>
              <w:rPr>
                <w:b/>
                <w:sz w:val="22"/>
                <w:szCs w:val="22"/>
              </w:rPr>
            </w:pPr>
            <w:r w:rsidRPr="00A73AE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6,775.00</w:t>
            </w:r>
          </w:p>
        </w:tc>
        <w:tc>
          <w:tcPr>
            <w:tcW w:w="1440" w:type="dxa"/>
          </w:tcPr>
          <w:p w14:paraId="1B7A107C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4D71381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</w:p>
        </w:tc>
      </w:tr>
      <w:tr w:rsidR="00FD5AAA" w:rsidRPr="00673266" w14:paraId="0903145A" w14:textId="77777777" w:rsidTr="00F17650">
        <w:trPr>
          <w:trHeight w:val="368"/>
        </w:trPr>
        <w:tc>
          <w:tcPr>
            <w:tcW w:w="1057" w:type="dxa"/>
          </w:tcPr>
          <w:p w14:paraId="2D5E0569" w14:textId="2793596C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B0268A3" w14:textId="77777777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674E05F" w14:textId="3BF90BA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CD08E53" w14:textId="77777777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7F1030E" w14:textId="22A0FAA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Cleaning Supplies</w:t>
            </w:r>
          </w:p>
        </w:tc>
        <w:tc>
          <w:tcPr>
            <w:tcW w:w="1620" w:type="dxa"/>
          </w:tcPr>
          <w:p w14:paraId="240F287F" w14:textId="220D9D7A" w:rsidR="00FD5AAA" w:rsidRPr="00A73AE7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1,430.00</w:t>
            </w:r>
          </w:p>
        </w:tc>
        <w:tc>
          <w:tcPr>
            <w:tcW w:w="1440" w:type="dxa"/>
          </w:tcPr>
          <w:p w14:paraId="74916600" w14:textId="77777777" w:rsidR="00FD5AAA" w:rsidRPr="00673266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1C522E5A" w14:textId="77777777" w:rsidTr="00F17650">
        <w:trPr>
          <w:trHeight w:val="368"/>
        </w:trPr>
        <w:tc>
          <w:tcPr>
            <w:tcW w:w="1057" w:type="dxa"/>
          </w:tcPr>
          <w:p w14:paraId="70EC6E25" w14:textId="722641DA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94A87B7" w14:textId="3104D00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453E22" w14:textId="78BFC4A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A6DA992" w14:textId="28485DE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C0F0C65" w14:textId="6575347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 Supplies</w:t>
            </w:r>
          </w:p>
        </w:tc>
        <w:tc>
          <w:tcPr>
            <w:tcW w:w="1620" w:type="dxa"/>
          </w:tcPr>
          <w:p w14:paraId="785B6E08" w14:textId="18973B47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6,325.00</w:t>
            </w:r>
          </w:p>
        </w:tc>
        <w:tc>
          <w:tcPr>
            <w:tcW w:w="1440" w:type="dxa"/>
          </w:tcPr>
          <w:p w14:paraId="669925F6" w14:textId="05231984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5B1E7866" w14:textId="77777777" w:rsidTr="00F17650">
        <w:trPr>
          <w:trHeight w:val="368"/>
        </w:trPr>
        <w:tc>
          <w:tcPr>
            <w:tcW w:w="1057" w:type="dxa"/>
          </w:tcPr>
          <w:p w14:paraId="07BD1639" w14:textId="1FB83BE3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C0A2C72" w14:textId="65F0830B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D5803E8" w14:textId="266D3BB3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49AA3BD" w14:textId="24632A2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5B8855F0" w14:textId="7A836C4C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Wearing Apparel</w:t>
            </w:r>
          </w:p>
        </w:tc>
        <w:tc>
          <w:tcPr>
            <w:tcW w:w="1620" w:type="dxa"/>
          </w:tcPr>
          <w:p w14:paraId="1855AE95" w14:textId="578DFDE2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3,000.00</w:t>
            </w:r>
          </w:p>
        </w:tc>
        <w:tc>
          <w:tcPr>
            <w:tcW w:w="1440" w:type="dxa"/>
          </w:tcPr>
          <w:p w14:paraId="2A174E2A" w14:textId="5028F22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0782F828" w14:textId="77777777" w:rsidTr="00F17650">
        <w:trPr>
          <w:trHeight w:val="368"/>
        </w:trPr>
        <w:tc>
          <w:tcPr>
            <w:tcW w:w="1057" w:type="dxa"/>
          </w:tcPr>
          <w:p w14:paraId="43D1AC1A" w14:textId="2A1D1432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5DC445D9" w14:textId="08987E5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DB87EF5" w14:textId="75B112C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39EB50C6" w14:textId="7C33D833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1386989E" w14:textId="072379B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Preventative </w:t>
            </w:r>
            <w:proofErr w:type="spellStart"/>
            <w:r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2D99B353" w14:textId="16E9CF05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3,730.00</w:t>
            </w:r>
          </w:p>
        </w:tc>
        <w:tc>
          <w:tcPr>
            <w:tcW w:w="1440" w:type="dxa"/>
          </w:tcPr>
          <w:p w14:paraId="7C814D64" w14:textId="340216E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2CC8476F" w14:textId="77777777" w:rsidTr="00F17650">
        <w:trPr>
          <w:trHeight w:val="368"/>
        </w:trPr>
        <w:tc>
          <w:tcPr>
            <w:tcW w:w="1057" w:type="dxa"/>
          </w:tcPr>
          <w:p w14:paraId="3796E21B" w14:textId="31B039EC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26CEE6A" w14:textId="31E2ECB2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0332B9" w14:textId="79BF2C9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DBDB15B" w14:textId="13802594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0149DB36" w14:textId="686A84B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14:paraId="096B505B" w14:textId="745F5554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1,474.00</w:t>
            </w:r>
          </w:p>
        </w:tc>
        <w:tc>
          <w:tcPr>
            <w:tcW w:w="1440" w:type="dxa"/>
          </w:tcPr>
          <w:p w14:paraId="74F66D34" w14:textId="308928DF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6880A90E" w14:textId="77777777" w:rsidTr="00F17650">
        <w:trPr>
          <w:trHeight w:val="368"/>
        </w:trPr>
        <w:tc>
          <w:tcPr>
            <w:tcW w:w="1057" w:type="dxa"/>
          </w:tcPr>
          <w:p w14:paraId="78305607" w14:textId="0145A3A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1614F8A" w14:textId="3B94AD4A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D354ADB" w14:textId="69F624A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08598C9" w14:textId="128695CA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60434011" w14:textId="4F082A4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Supplies</w:t>
            </w:r>
          </w:p>
        </w:tc>
        <w:tc>
          <w:tcPr>
            <w:tcW w:w="1620" w:type="dxa"/>
          </w:tcPr>
          <w:p w14:paraId="0EFDBF58" w14:textId="0505FEB6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1,000.00</w:t>
            </w:r>
          </w:p>
        </w:tc>
        <w:tc>
          <w:tcPr>
            <w:tcW w:w="1440" w:type="dxa"/>
          </w:tcPr>
          <w:p w14:paraId="37A24D6A" w14:textId="21FF139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1423C9D3" w14:textId="77777777" w:rsidTr="00F17650">
        <w:trPr>
          <w:trHeight w:val="368"/>
        </w:trPr>
        <w:tc>
          <w:tcPr>
            <w:tcW w:w="1057" w:type="dxa"/>
          </w:tcPr>
          <w:p w14:paraId="2227ABE6" w14:textId="25200FC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6FA4D53" w14:textId="22E4E94F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B7560E4" w14:textId="04316E6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5112C858" w14:textId="442EC61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589CB6AD" w14:textId="58EBC46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0F18FB78" w14:textId="1F3B794B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1,569.00</w:t>
            </w:r>
          </w:p>
        </w:tc>
        <w:tc>
          <w:tcPr>
            <w:tcW w:w="1440" w:type="dxa"/>
          </w:tcPr>
          <w:p w14:paraId="4C73DE4B" w14:textId="065EECD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4A0CF6FA" w14:textId="77777777" w:rsidTr="00F17650">
        <w:trPr>
          <w:trHeight w:val="368"/>
        </w:trPr>
        <w:tc>
          <w:tcPr>
            <w:tcW w:w="1057" w:type="dxa"/>
          </w:tcPr>
          <w:p w14:paraId="36D91442" w14:textId="20B633C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0EAFA9F" w14:textId="302AE3AB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19D8D04" w14:textId="75C2846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4379177" w14:textId="063CF3D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42D47937" w14:textId="20A50BE4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14:paraId="6C3B1DE7" w14:textId="4A43FB74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770.00</w:t>
            </w:r>
          </w:p>
        </w:tc>
        <w:tc>
          <w:tcPr>
            <w:tcW w:w="1440" w:type="dxa"/>
          </w:tcPr>
          <w:p w14:paraId="32F7087A" w14:textId="58CF2E2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19258C46" w14:textId="77777777" w:rsidTr="00F17650">
        <w:trPr>
          <w:trHeight w:val="368"/>
        </w:trPr>
        <w:tc>
          <w:tcPr>
            <w:tcW w:w="1057" w:type="dxa"/>
          </w:tcPr>
          <w:p w14:paraId="51653350" w14:textId="6772E5A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26E7189" w14:textId="049D0BF7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20656B5" w14:textId="2C90496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8393199" w14:textId="04CDC0B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25309E3D" w14:textId="2733B9B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Dues and Subscriptions</w:t>
            </w:r>
          </w:p>
        </w:tc>
        <w:tc>
          <w:tcPr>
            <w:tcW w:w="1620" w:type="dxa"/>
          </w:tcPr>
          <w:p w14:paraId="553353F7" w14:textId="5F810175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525.00</w:t>
            </w:r>
          </w:p>
        </w:tc>
        <w:tc>
          <w:tcPr>
            <w:tcW w:w="1440" w:type="dxa"/>
          </w:tcPr>
          <w:p w14:paraId="2D290159" w14:textId="612F70A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57D66E7C" w14:textId="77777777" w:rsidTr="00F17650">
        <w:trPr>
          <w:trHeight w:val="368"/>
        </w:trPr>
        <w:tc>
          <w:tcPr>
            <w:tcW w:w="1057" w:type="dxa"/>
          </w:tcPr>
          <w:p w14:paraId="125C38E4" w14:textId="4B7FB6B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6FF3B19" w14:textId="3062825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8B17BB" w14:textId="53ADD12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B1A3F45" w14:textId="7B5EF7DB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48FA07D7" w14:textId="280728A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3B0BB1C6" w14:textId="6185DF81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2,208.00</w:t>
            </w:r>
          </w:p>
        </w:tc>
        <w:tc>
          <w:tcPr>
            <w:tcW w:w="1440" w:type="dxa"/>
          </w:tcPr>
          <w:p w14:paraId="4AAFDDA2" w14:textId="187BA013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3A09CF56" w14:textId="77777777" w:rsidTr="00F17650">
        <w:trPr>
          <w:trHeight w:val="368"/>
        </w:trPr>
        <w:tc>
          <w:tcPr>
            <w:tcW w:w="1057" w:type="dxa"/>
          </w:tcPr>
          <w:p w14:paraId="24766497" w14:textId="68A4639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9102</w:t>
            </w:r>
          </w:p>
        </w:tc>
        <w:tc>
          <w:tcPr>
            <w:tcW w:w="900" w:type="dxa"/>
          </w:tcPr>
          <w:p w14:paraId="6CFDBF55" w14:textId="51960094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DA20ED9" w14:textId="758FCE7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D20751F" w14:textId="51190E37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139FB61" w14:textId="742C1C9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Services</w:t>
            </w:r>
          </w:p>
        </w:tc>
        <w:tc>
          <w:tcPr>
            <w:tcW w:w="1620" w:type="dxa"/>
          </w:tcPr>
          <w:p w14:paraId="386D9F44" w14:textId="2E29EFAC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10,200.00</w:t>
            </w:r>
          </w:p>
        </w:tc>
        <w:tc>
          <w:tcPr>
            <w:tcW w:w="1440" w:type="dxa"/>
          </w:tcPr>
          <w:p w14:paraId="6083C42D" w14:textId="09B13BAA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3026B96B" w14:textId="77777777" w:rsidTr="00F17650">
        <w:trPr>
          <w:trHeight w:val="368"/>
        </w:trPr>
        <w:tc>
          <w:tcPr>
            <w:tcW w:w="1057" w:type="dxa"/>
          </w:tcPr>
          <w:p w14:paraId="1446CB2D" w14:textId="4511AB5C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AED2FD9" w14:textId="2191EAAF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8518201" w14:textId="6A80882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9F54909" w14:textId="416AF26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01FFD509" w14:textId="3E312E6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4E9C69EC" w14:textId="70B52064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9,700.00</w:t>
            </w:r>
          </w:p>
        </w:tc>
        <w:tc>
          <w:tcPr>
            <w:tcW w:w="1440" w:type="dxa"/>
          </w:tcPr>
          <w:p w14:paraId="619870A8" w14:textId="0CE512C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19E14F03" w14:textId="77777777" w:rsidTr="00F17650">
        <w:trPr>
          <w:trHeight w:val="368"/>
        </w:trPr>
        <w:tc>
          <w:tcPr>
            <w:tcW w:w="1057" w:type="dxa"/>
          </w:tcPr>
          <w:p w14:paraId="63926B62" w14:textId="1AC63B8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32E6945" w14:textId="69013112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689274D" w14:textId="54C2A01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6B58765" w14:textId="411781C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D18170B" w14:textId="5B73F6C2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1620" w:type="dxa"/>
          </w:tcPr>
          <w:p w14:paraId="1038C376" w14:textId="2474BAE2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9,300.00</w:t>
            </w:r>
          </w:p>
        </w:tc>
        <w:tc>
          <w:tcPr>
            <w:tcW w:w="1440" w:type="dxa"/>
          </w:tcPr>
          <w:p w14:paraId="6CAF3DC3" w14:textId="22637175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6AF36858" w14:textId="77777777" w:rsidTr="00F17650">
        <w:trPr>
          <w:trHeight w:val="368"/>
        </w:trPr>
        <w:tc>
          <w:tcPr>
            <w:tcW w:w="1057" w:type="dxa"/>
          </w:tcPr>
          <w:p w14:paraId="18AAA29F" w14:textId="1BF8BAF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52D698D" w14:textId="5DB89221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A37447B" w14:textId="45A7E11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54AD8A2" w14:textId="6F78F2DD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3365904D" w14:textId="06E9A169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</w:tc>
        <w:tc>
          <w:tcPr>
            <w:tcW w:w="1620" w:type="dxa"/>
          </w:tcPr>
          <w:p w14:paraId="5A5D9E75" w14:textId="68772C80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600.00</w:t>
            </w:r>
          </w:p>
        </w:tc>
        <w:tc>
          <w:tcPr>
            <w:tcW w:w="1440" w:type="dxa"/>
          </w:tcPr>
          <w:p w14:paraId="5494C917" w14:textId="4A887BC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5E0F4279" w14:textId="77777777" w:rsidTr="00F17650">
        <w:trPr>
          <w:trHeight w:val="368"/>
        </w:trPr>
        <w:tc>
          <w:tcPr>
            <w:tcW w:w="1057" w:type="dxa"/>
          </w:tcPr>
          <w:p w14:paraId="731C07B0" w14:textId="67FA3E3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155FD736" w14:textId="78CEAC0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CFF83A" w14:textId="7D37EB33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D729917" w14:textId="1113CBA8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30680742" w14:textId="197EE423" w:rsidR="00FD5AAA" w:rsidRDefault="00FD5AAA" w:rsidP="00F1765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1620" w:type="dxa"/>
          </w:tcPr>
          <w:p w14:paraId="21EB4B37" w14:textId="1F059DA3" w:rsidR="00FD5AAA" w:rsidRDefault="00FD5AAA" w:rsidP="00FD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400.00</w:t>
            </w:r>
          </w:p>
        </w:tc>
        <w:tc>
          <w:tcPr>
            <w:tcW w:w="1440" w:type="dxa"/>
          </w:tcPr>
          <w:p w14:paraId="5AB14775" w14:textId="559A06C6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AAA" w:rsidRPr="00673266" w14:paraId="45D9BC26" w14:textId="77777777" w:rsidTr="00F17650">
        <w:trPr>
          <w:trHeight w:val="368"/>
        </w:trPr>
        <w:tc>
          <w:tcPr>
            <w:tcW w:w="1057" w:type="dxa"/>
          </w:tcPr>
          <w:p w14:paraId="36CDB103" w14:textId="4C28F37E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C0C9F8D" w14:textId="4EB57F40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B51A76F" w14:textId="4FC9EE3A" w:rsidR="00FD5AAA" w:rsidRDefault="00FD5AA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691248A" w14:textId="3B64CEAD" w:rsidR="00FD5AAA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6933AC74" w14:textId="58EAC85E" w:rsidR="00FD5AAA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Copier </w:t>
            </w:r>
            <w:proofErr w:type="spellStart"/>
            <w:r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7E6BD4AC" w14:textId="7CB062D5" w:rsidR="00FD5AAA" w:rsidRDefault="0096691D" w:rsidP="00966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17,300.00</w:t>
            </w:r>
          </w:p>
        </w:tc>
        <w:tc>
          <w:tcPr>
            <w:tcW w:w="1440" w:type="dxa"/>
          </w:tcPr>
          <w:p w14:paraId="09CAD854" w14:textId="47DE2C4F" w:rsidR="00FD5AAA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6691D" w:rsidRPr="00673266" w14:paraId="0D22DDEE" w14:textId="77777777" w:rsidTr="00F17650">
        <w:trPr>
          <w:trHeight w:val="368"/>
        </w:trPr>
        <w:tc>
          <w:tcPr>
            <w:tcW w:w="1057" w:type="dxa"/>
          </w:tcPr>
          <w:p w14:paraId="16220FE7" w14:textId="7B340E8E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3C8CB37" w14:textId="4A5F453A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928BC98" w14:textId="086067FD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AD7F539" w14:textId="2EE6996D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9E77C05" w14:textId="16CFA207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Processing  Equip</w:t>
            </w:r>
          </w:p>
        </w:tc>
        <w:tc>
          <w:tcPr>
            <w:tcW w:w="1620" w:type="dxa"/>
          </w:tcPr>
          <w:p w14:paraId="408DD6CF" w14:textId="51B793CB" w:rsidR="0096691D" w:rsidRDefault="0096691D" w:rsidP="00966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9,750.00</w:t>
            </w:r>
          </w:p>
        </w:tc>
        <w:tc>
          <w:tcPr>
            <w:tcW w:w="1440" w:type="dxa"/>
          </w:tcPr>
          <w:p w14:paraId="1C769AF1" w14:textId="329F6BDC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6691D" w:rsidRPr="00673266" w14:paraId="5F79E052" w14:textId="77777777" w:rsidTr="00F17650">
        <w:trPr>
          <w:trHeight w:val="368"/>
        </w:trPr>
        <w:tc>
          <w:tcPr>
            <w:tcW w:w="1057" w:type="dxa"/>
          </w:tcPr>
          <w:p w14:paraId="389B6BFB" w14:textId="0FDD8538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D8A56C6" w14:textId="339BB6E1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F2FB48E" w14:textId="18C953E0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42EA87D" w14:textId="49F7C803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1980" w:type="dxa"/>
          </w:tcPr>
          <w:p w14:paraId="6D02BBD1" w14:textId="7672C20D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Crew Equipment</w:t>
            </w:r>
          </w:p>
        </w:tc>
        <w:tc>
          <w:tcPr>
            <w:tcW w:w="1620" w:type="dxa"/>
          </w:tcPr>
          <w:p w14:paraId="1CEC3D29" w14:textId="0F0779CE" w:rsidR="0096691D" w:rsidRDefault="0096691D" w:rsidP="00966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1,400.00</w:t>
            </w:r>
          </w:p>
        </w:tc>
        <w:tc>
          <w:tcPr>
            <w:tcW w:w="1440" w:type="dxa"/>
          </w:tcPr>
          <w:p w14:paraId="2DF307AA" w14:textId="3F1D2A49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6691D" w:rsidRPr="00673266" w14:paraId="5CFC9E76" w14:textId="77777777" w:rsidTr="00F17650">
        <w:trPr>
          <w:trHeight w:val="368"/>
        </w:trPr>
        <w:tc>
          <w:tcPr>
            <w:tcW w:w="1057" w:type="dxa"/>
          </w:tcPr>
          <w:p w14:paraId="5F0BD7E4" w14:textId="69009DC6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46626B5" w14:textId="1C35B4E3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DE7E8A3" w14:textId="068DC1B8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4D48ADD" w14:textId="4CC28B64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68DFE4FF" w14:textId="4408A852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Monitoring Equip</w:t>
            </w:r>
          </w:p>
        </w:tc>
        <w:tc>
          <w:tcPr>
            <w:tcW w:w="1620" w:type="dxa"/>
          </w:tcPr>
          <w:p w14:paraId="70610AFC" w14:textId="3A589902" w:rsidR="0096691D" w:rsidRDefault="0096691D" w:rsidP="00966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3,500.00</w:t>
            </w:r>
          </w:p>
        </w:tc>
        <w:tc>
          <w:tcPr>
            <w:tcW w:w="1440" w:type="dxa"/>
          </w:tcPr>
          <w:p w14:paraId="55EF6B85" w14:textId="69838C19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6691D" w:rsidRPr="00673266" w14:paraId="44CF2A72" w14:textId="77777777" w:rsidTr="00F17650">
        <w:trPr>
          <w:trHeight w:val="368"/>
        </w:trPr>
        <w:tc>
          <w:tcPr>
            <w:tcW w:w="1057" w:type="dxa"/>
          </w:tcPr>
          <w:p w14:paraId="2E34E2E2" w14:textId="77777777" w:rsidR="0096691D" w:rsidRDefault="0096691D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DF0BB76" w14:textId="77777777" w:rsidR="0096691D" w:rsidRDefault="0096691D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7548305" w14:textId="77777777" w:rsidR="0096691D" w:rsidRDefault="0096691D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03338E5" w14:textId="77777777" w:rsidR="0096691D" w:rsidRDefault="0096691D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AA07B" w14:textId="666BFE08" w:rsidR="0096691D" w:rsidRPr="000672ED" w:rsidRDefault="0096691D" w:rsidP="00F17650">
            <w:pPr>
              <w:rPr>
                <w:b/>
                <w:sz w:val="22"/>
                <w:szCs w:val="22"/>
              </w:rPr>
            </w:pPr>
            <w:r w:rsidRPr="000672E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08B48C1" w14:textId="197E4381" w:rsidR="0096691D" w:rsidRPr="000672ED" w:rsidRDefault="0096691D" w:rsidP="0096691D">
            <w:pPr>
              <w:rPr>
                <w:b/>
                <w:sz w:val="22"/>
                <w:szCs w:val="22"/>
              </w:rPr>
            </w:pPr>
            <w:r w:rsidRPr="000672ED">
              <w:rPr>
                <w:b/>
                <w:sz w:val="22"/>
                <w:szCs w:val="22"/>
              </w:rPr>
              <w:t>$     90,956.00</w:t>
            </w:r>
          </w:p>
        </w:tc>
        <w:tc>
          <w:tcPr>
            <w:tcW w:w="1440" w:type="dxa"/>
          </w:tcPr>
          <w:p w14:paraId="1A72E530" w14:textId="3723A951" w:rsidR="0096691D" w:rsidRDefault="0096691D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EE35811" w14:textId="35F759C0" w:rsidR="00F90F03" w:rsidRDefault="00F90F03" w:rsidP="00852EDF">
      <w:pPr>
        <w:pStyle w:val="ListParagraph"/>
        <w:ind w:left="1080"/>
        <w:rPr>
          <w:b/>
          <w:highlight w:val="yellow"/>
        </w:rPr>
      </w:pPr>
    </w:p>
    <w:p w14:paraId="04D6A86F" w14:textId="5E1CB5B2" w:rsidR="00F17650" w:rsidRDefault="00F17650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Floyd Coun</w:t>
      </w:r>
      <w:r w:rsidR="00CF772E">
        <w:rPr>
          <w:b/>
          <w:u w:val="single"/>
        </w:rPr>
        <w:t xml:space="preserve">ty Sheriff </w:t>
      </w:r>
      <w:proofErr w:type="spellStart"/>
      <w:r w:rsidR="00CF772E">
        <w:rPr>
          <w:b/>
          <w:u w:val="single"/>
        </w:rPr>
        <w:t>Dept</w:t>
      </w:r>
      <w:proofErr w:type="spellEnd"/>
      <w:r w:rsidR="00CF772E">
        <w:rPr>
          <w:b/>
          <w:u w:val="single"/>
        </w:rPr>
        <w:t xml:space="preserve">– Stan </w:t>
      </w:r>
      <w:proofErr w:type="spellStart"/>
      <w:r w:rsidR="00CF772E">
        <w:rPr>
          <w:b/>
          <w:u w:val="single"/>
        </w:rPr>
        <w:t>Heil</w:t>
      </w:r>
      <w:proofErr w:type="spellEnd"/>
      <w:r w:rsidR="00CF772E">
        <w:rPr>
          <w:b/>
          <w:u w:val="single"/>
        </w:rPr>
        <w:t xml:space="preserve"> (NB#8</w:t>
      </w:r>
      <w:r w:rsidRPr="00D86694">
        <w:rPr>
          <w:b/>
          <w:u w:val="single"/>
        </w:rPr>
        <w:t>)</w:t>
      </w:r>
    </w:p>
    <w:p w14:paraId="3A084E11" w14:textId="77777777" w:rsidR="00F17650" w:rsidRDefault="00F17650" w:rsidP="00F17650">
      <w:pPr>
        <w:pStyle w:val="ListParagraph"/>
        <w:rPr>
          <w:b/>
          <w:u w:val="single"/>
        </w:rPr>
      </w:pPr>
    </w:p>
    <w:p w14:paraId="0E99E852" w14:textId="329C7412" w:rsidR="00F17650" w:rsidRPr="00700A2F" w:rsidRDefault="00F17650" w:rsidP="00432BFE">
      <w:pPr>
        <w:pStyle w:val="ListParagraph"/>
        <w:numPr>
          <w:ilvl w:val="1"/>
          <w:numId w:val="2"/>
        </w:numPr>
      </w:pPr>
      <w:r w:rsidRPr="00914173">
        <w:rPr>
          <w:i/>
          <w:u w:val="single"/>
        </w:rPr>
        <w:t>REQUEST FOR NEW LINE ITEM</w:t>
      </w:r>
      <w:r>
        <w:rPr>
          <w:i/>
          <w:u w:val="single"/>
        </w:rPr>
        <w:t>S</w:t>
      </w:r>
    </w:p>
    <w:p w14:paraId="581A3066" w14:textId="2ABD7D78" w:rsidR="00F17650" w:rsidRDefault="00E95E03" w:rsidP="00E95E03">
      <w:pPr>
        <w:pStyle w:val="ListParagraph"/>
        <w:ind w:left="1800"/>
        <w:rPr>
          <w:b/>
          <w:i/>
        </w:rPr>
      </w:pPr>
      <w:r>
        <w:rPr>
          <w:b/>
          <w:i/>
        </w:rPr>
        <w:t>9144-005-2000-01 Supplies</w:t>
      </w:r>
    </w:p>
    <w:p w14:paraId="42832ACE" w14:textId="4F8A146E" w:rsidR="00E95E03" w:rsidRPr="00A37E36" w:rsidRDefault="00E95E03" w:rsidP="00E95E03">
      <w:pPr>
        <w:pStyle w:val="ListParagraph"/>
        <w:ind w:left="1800"/>
        <w:rPr>
          <w:b/>
          <w:i/>
        </w:rPr>
      </w:pPr>
      <w:r>
        <w:rPr>
          <w:b/>
          <w:i/>
        </w:rPr>
        <w:t>9144-005-3000-01 Contractual Services</w:t>
      </w:r>
    </w:p>
    <w:p w14:paraId="20428915" w14:textId="62E11DCD" w:rsidR="00F17650" w:rsidRDefault="00E95E03" w:rsidP="00F17650">
      <w:pPr>
        <w:pStyle w:val="ListParagraph"/>
        <w:ind w:left="1800"/>
        <w:rPr>
          <w:b/>
          <w:i/>
        </w:rPr>
      </w:pPr>
      <w:r>
        <w:rPr>
          <w:b/>
          <w:i/>
        </w:rPr>
        <w:t>9144-005-3000-02 Educational Services</w:t>
      </w:r>
    </w:p>
    <w:p w14:paraId="71413383" w14:textId="77777777" w:rsidR="00E95E03" w:rsidRPr="00A37E36" w:rsidRDefault="00E95E03" w:rsidP="00F17650">
      <w:pPr>
        <w:pStyle w:val="ListParagraph"/>
        <w:ind w:left="1800"/>
        <w:rPr>
          <w:b/>
          <w:i/>
        </w:rPr>
      </w:pPr>
    </w:p>
    <w:p w14:paraId="4B7090C6" w14:textId="4E03A2CB" w:rsidR="00F17650" w:rsidRPr="009270AA" w:rsidRDefault="00F17650" w:rsidP="00CF772E">
      <w:pPr>
        <w:pStyle w:val="ListParagraph"/>
        <w:numPr>
          <w:ilvl w:val="1"/>
          <w:numId w:val="2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386EE7C1" w14:textId="6FA3AF25" w:rsidR="00F17650" w:rsidRDefault="00F17650" w:rsidP="00F17650">
      <w:pPr>
        <w:pStyle w:val="ListParagraph"/>
        <w:ind w:left="2160"/>
        <w:rPr>
          <w:i/>
        </w:rPr>
      </w:pPr>
      <w:r>
        <w:rPr>
          <w:i/>
        </w:rPr>
        <w:t xml:space="preserve">Fund: </w:t>
      </w:r>
      <w:r w:rsidR="00E95E03">
        <w:rPr>
          <w:i/>
        </w:rPr>
        <w:t>Sheriff Readiness</w:t>
      </w:r>
    </w:p>
    <w:p w14:paraId="11BD9934" w14:textId="7F000895" w:rsidR="00F17650" w:rsidRDefault="00E95E03" w:rsidP="00F17650">
      <w:pPr>
        <w:pStyle w:val="ListParagraph"/>
        <w:ind w:left="2160"/>
        <w:rPr>
          <w:i/>
        </w:rPr>
      </w:pPr>
      <w:r>
        <w:rPr>
          <w:i/>
        </w:rPr>
        <w:t xml:space="preserve">Grant </w:t>
      </w:r>
      <w:proofErr w:type="spellStart"/>
      <w:r>
        <w:rPr>
          <w:i/>
        </w:rPr>
        <w:t>Amt</w:t>
      </w:r>
      <w:proofErr w:type="spellEnd"/>
      <w:proofErr w:type="gramStart"/>
      <w:r>
        <w:rPr>
          <w:i/>
        </w:rPr>
        <w:t>:</w:t>
      </w:r>
      <w:r w:rsidR="00F17650">
        <w:rPr>
          <w:i/>
        </w:rPr>
        <w:t>$</w:t>
      </w:r>
      <w:proofErr w:type="gramEnd"/>
      <w:r>
        <w:rPr>
          <w:i/>
        </w:rPr>
        <w:t>59,250.00</w:t>
      </w:r>
      <w:r w:rsidR="00F17650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7650" w:rsidRPr="00673266" w14:paraId="3721490F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C43811D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BD0017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B941EE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B231D8E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319F1B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B1DCCB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70600B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17650" w:rsidRPr="00673266" w14:paraId="7B6209BD" w14:textId="77777777" w:rsidTr="00F17650">
        <w:trPr>
          <w:trHeight w:val="368"/>
        </w:trPr>
        <w:tc>
          <w:tcPr>
            <w:tcW w:w="1057" w:type="dxa"/>
          </w:tcPr>
          <w:p w14:paraId="12FC8DBB" w14:textId="51E52212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  <w:p w14:paraId="7DD60B22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7760D24" w14:textId="28F58B08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26E2E63C" w14:textId="158E76DE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9A76290" w14:textId="42421C48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57D1530" w14:textId="18F15D48" w:rsidR="00F17650" w:rsidRPr="00A73AE7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</w:t>
            </w:r>
          </w:p>
        </w:tc>
        <w:tc>
          <w:tcPr>
            <w:tcW w:w="1620" w:type="dxa"/>
          </w:tcPr>
          <w:p w14:paraId="3AA2BB56" w14:textId="5A5EBDF4" w:rsidR="00F17650" w:rsidRPr="00A73AE7" w:rsidRDefault="00F17650" w:rsidP="00F17650">
            <w:pPr>
              <w:rPr>
                <w:b/>
                <w:sz w:val="22"/>
                <w:szCs w:val="22"/>
              </w:rPr>
            </w:pPr>
            <w:r w:rsidRPr="00A73AE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8,200.00</w:t>
            </w:r>
          </w:p>
        </w:tc>
        <w:tc>
          <w:tcPr>
            <w:tcW w:w="1440" w:type="dxa"/>
          </w:tcPr>
          <w:p w14:paraId="0FF9B779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7A005FA4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</w:p>
        </w:tc>
      </w:tr>
      <w:tr w:rsidR="00F17650" w:rsidRPr="00673266" w14:paraId="6CE2575D" w14:textId="77777777" w:rsidTr="00F17650">
        <w:trPr>
          <w:trHeight w:val="368"/>
        </w:trPr>
        <w:tc>
          <w:tcPr>
            <w:tcW w:w="1057" w:type="dxa"/>
          </w:tcPr>
          <w:p w14:paraId="7B1C9EE7" w14:textId="6201DB67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</w:tc>
        <w:tc>
          <w:tcPr>
            <w:tcW w:w="900" w:type="dxa"/>
          </w:tcPr>
          <w:p w14:paraId="1408FEE1" w14:textId="17B39EAA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3826B410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FD697BD" w14:textId="6B7A91BE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68803E8" w14:textId="6565F57C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4B0A9161" w14:textId="2AE93CD9" w:rsidR="00F17650" w:rsidRPr="00A73AE7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1,170.00</w:t>
            </w:r>
          </w:p>
        </w:tc>
        <w:tc>
          <w:tcPr>
            <w:tcW w:w="1440" w:type="dxa"/>
          </w:tcPr>
          <w:p w14:paraId="6F78159F" w14:textId="77777777" w:rsidR="00F17650" w:rsidRPr="00673266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17650" w:rsidRPr="00673266" w14:paraId="4C4B657E" w14:textId="77777777" w:rsidTr="00F17650">
        <w:trPr>
          <w:trHeight w:val="368"/>
        </w:trPr>
        <w:tc>
          <w:tcPr>
            <w:tcW w:w="1057" w:type="dxa"/>
          </w:tcPr>
          <w:p w14:paraId="25A4D59A" w14:textId="4158EB9A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</w:tc>
        <w:tc>
          <w:tcPr>
            <w:tcW w:w="900" w:type="dxa"/>
          </w:tcPr>
          <w:p w14:paraId="3FA34C76" w14:textId="6EF003A9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76B92AB3" w14:textId="3B248701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8A7FB15" w14:textId="4B00D8CC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1F581764" w14:textId="21B93F87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11862B1A" w14:textId="664194D9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630.00</w:t>
            </w:r>
          </w:p>
        </w:tc>
        <w:tc>
          <w:tcPr>
            <w:tcW w:w="1440" w:type="dxa"/>
          </w:tcPr>
          <w:p w14:paraId="63303AC4" w14:textId="3D187071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17650" w:rsidRPr="00673266" w14:paraId="27513052" w14:textId="77777777" w:rsidTr="00F17650">
        <w:trPr>
          <w:trHeight w:val="368"/>
        </w:trPr>
        <w:tc>
          <w:tcPr>
            <w:tcW w:w="1057" w:type="dxa"/>
          </w:tcPr>
          <w:p w14:paraId="77919564" w14:textId="346E01A5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</w:tc>
        <w:tc>
          <w:tcPr>
            <w:tcW w:w="900" w:type="dxa"/>
          </w:tcPr>
          <w:p w14:paraId="271D204E" w14:textId="2B3D4967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236D174C" w14:textId="3ACC73F7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B23729C" w14:textId="3F31EC64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9F0A6C3" w14:textId="5A513A26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703A4361" w14:textId="64CC5940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2,000.00</w:t>
            </w:r>
          </w:p>
        </w:tc>
        <w:tc>
          <w:tcPr>
            <w:tcW w:w="1440" w:type="dxa"/>
          </w:tcPr>
          <w:p w14:paraId="0637D774" w14:textId="5045CEE9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17650" w:rsidRPr="00673266" w14:paraId="3B530870" w14:textId="77777777" w:rsidTr="00F17650">
        <w:trPr>
          <w:trHeight w:val="368"/>
        </w:trPr>
        <w:tc>
          <w:tcPr>
            <w:tcW w:w="1057" w:type="dxa"/>
          </w:tcPr>
          <w:p w14:paraId="0690DA1D" w14:textId="2D52C8A4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</w:tc>
        <w:tc>
          <w:tcPr>
            <w:tcW w:w="900" w:type="dxa"/>
          </w:tcPr>
          <w:p w14:paraId="7E0C3398" w14:textId="7CBBA1BE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35243CBD" w14:textId="349723BE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A3AF580" w14:textId="10232618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2E91D58" w14:textId="7FCB4E74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14:paraId="54179DBF" w14:textId="296D850C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40,000.00</w:t>
            </w:r>
          </w:p>
        </w:tc>
        <w:tc>
          <w:tcPr>
            <w:tcW w:w="1440" w:type="dxa"/>
          </w:tcPr>
          <w:p w14:paraId="290B8DFE" w14:textId="401420FF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17650" w:rsidRPr="00673266" w14:paraId="39D1A04F" w14:textId="77777777" w:rsidTr="00F17650">
        <w:trPr>
          <w:trHeight w:val="368"/>
        </w:trPr>
        <w:tc>
          <w:tcPr>
            <w:tcW w:w="1057" w:type="dxa"/>
          </w:tcPr>
          <w:p w14:paraId="314BECEC" w14:textId="7496A6F1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9144</w:t>
            </w:r>
          </w:p>
        </w:tc>
        <w:tc>
          <w:tcPr>
            <w:tcW w:w="900" w:type="dxa"/>
          </w:tcPr>
          <w:p w14:paraId="48CCF2C0" w14:textId="78C12D11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7989817E" w14:textId="409A3EA2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B39C57F" w14:textId="63405544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25A6364" w14:textId="2F3C3072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Services</w:t>
            </w:r>
          </w:p>
        </w:tc>
        <w:tc>
          <w:tcPr>
            <w:tcW w:w="1620" w:type="dxa"/>
          </w:tcPr>
          <w:p w14:paraId="40A3CD64" w14:textId="14398755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7,250.00</w:t>
            </w:r>
          </w:p>
        </w:tc>
        <w:tc>
          <w:tcPr>
            <w:tcW w:w="1440" w:type="dxa"/>
          </w:tcPr>
          <w:p w14:paraId="670B5BE7" w14:textId="49C6B7ED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17650" w:rsidRPr="00673266" w14:paraId="536ED137" w14:textId="77777777" w:rsidTr="00F17650">
        <w:trPr>
          <w:trHeight w:val="368"/>
        </w:trPr>
        <w:tc>
          <w:tcPr>
            <w:tcW w:w="1057" w:type="dxa"/>
          </w:tcPr>
          <w:p w14:paraId="558EEFDB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7948A62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88DCC09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2D94778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978408" w14:textId="765A5EA2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23B12504" w14:textId="185250CA" w:rsidR="00F17650" w:rsidRDefault="00F17650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59,250.00</w:t>
            </w:r>
          </w:p>
        </w:tc>
        <w:tc>
          <w:tcPr>
            <w:tcW w:w="1440" w:type="dxa"/>
          </w:tcPr>
          <w:p w14:paraId="5DE5C977" w14:textId="77777777" w:rsidR="00F17650" w:rsidRDefault="00F17650" w:rsidP="00F17650">
            <w:pPr>
              <w:rPr>
                <w:b/>
                <w:sz w:val="22"/>
                <w:szCs w:val="22"/>
              </w:rPr>
            </w:pPr>
          </w:p>
        </w:tc>
      </w:tr>
    </w:tbl>
    <w:p w14:paraId="37352E4D" w14:textId="77777777" w:rsidR="00F17650" w:rsidRDefault="00F17650" w:rsidP="00852EDF">
      <w:pPr>
        <w:pStyle w:val="ListParagraph"/>
        <w:ind w:left="1080"/>
        <w:rPr>
          <w:b/>
          <w:highlight w:val="yellow"/>
        </w:rPr>
      </w:pPr>
    </w:p>
    <w:p w14:paraId="7E5C9227" w14:textId="3D9C7AC9" w:rsidR="00A2675C" w:rsidRDefault="00A2675C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Floyd Co</w:t>
      </w:r>
      <w:r w:rsidR="00CF772E">
        <w:rPr>
          <w:b/>
          <w:u w:val="single"/>
        </w:rPr>
        <w:t>unty Assessor– James Sinks (NB#9</w:t>
      </w:r>
      <w:r w:rsidRPr="00D86694">
        <w:rPr>
          <w:b/>
          <w:u w:val="single"/>
        </w:rPr>
        <w:t>)</w:t>
      </w:r>
    </w:p>
    <w:p w14:paraId="3DC57E7B" w14:textId="6CBDCF26" w:rsidR="00A2675C" w:rsidRDefault="00A2675C" w:rsidP="00A2675C">
      <w:pPr>
        <w:pStyle w:val="ListParagraph"/>
        <w:rPr>
          <w:b/>
          <w:u w:val="single"/>
        </w:rPr>
      </w:pPr>
    </w:p>
    <w:p w14:paraId="6B359795" w14:textId="493747F9" w:rsidR="00A2675C" w:rsidRPr="00B9078F" w:rsidRDefault="00A2675C" w:rsidP="00432BFE">
      <w:pPr>
        <w:pStyle w:val="ListParagraph"/>
        <w:numPr>
          <w:ilvl w:val="1"/>
          <w:numId w:val="2"/>
        </w:numPr>
      </w:pPr>
      <w:r w:rsidRPr="00914173">
        <w:rPr>
          <w:i/>
          <w:u w:val="single"/>
        </w:rPr>
        <w:t>REQUEST FOR NEW LINE ITEM</w:t>
      </w:r>
    </w:p>
    <w:p w14:paraId="100FE325" w14:textId="51704081" w:rsidR="00A2675C" w:rsidRDefault="0072612B" w:rsidP="0072612B">
      <w:pPr>
        <w:pStyle w:val="ListParagraph"/>
        <w:tabs>
          <w:tab w:val="left" w:pos="6518"/>
        </w:tabs>
        <w:ind w:left="1800"/>
        <w:rPr>
          <w:b/>
          <w:i/>
        </w:rPr>
      </w:pPr>
      <w:r>
        <w:rPr>
          <w:b/>
          <w:i/>
        </w:rPr>
        <w:t>1188-000-1000-15 Performance Incentive</w:t>
      </w:r>
    </w:p>
    <w:p w14:paraId="5A677FEF" w14:textId="100670B1" w:rsidR="00BE753C" w:rsidRDefault="00BE753C" w:rsidP="0072612B">
      <w:pPr>
        <w:pStyle w:val="ListParagraph"/>
        <w:tabs>
          <w:tab w:val="left" w:pos="6518"/>
        </w:tabs>
        <w:ind w:left="1800"/>
        <w:rPr>
          <w:b/>
          <w:i/>
        </w:rPr>
      </w:pPr>
    </w:p>
    <w:p w14:paraId="621DEC8C" w14:textId="57749D35" w:rsidR="00BE753C" w:rsidRPr="00BE753C" w:rsidRDefault="00BE753C" w:rsidP="000672ED">
      <w:pPr>
        <w:pStyle w:val="ListParagraph"/>
        <w:numPr>
          <w:ilvl w:val="1"/>
          <w:numId w:val="2"/>
        </w:numPr>
        <w:ind w:left="1800"/>
        <w:rPr>
          <w:b/>
          <w:i/>
        </w:rPr>
      </w:pPr>
      <w:r w:rsidRPr="00BE753C">
        <w:rPr>
          <w:i/>
          <w:u w:val="single"/>
        </w:rPr>
        <w:t>REQUEST FOR TRANSFER</w:t>
      </w:r>
    </w:p>
    <w:p w14:paraId="3A038C9A" w14:textId="17678BA8" w:rsidR="00A2675C" w:rsidRPr="00A2675C" w:rsidRDefault="00A2675C" w:rsidP="00A2675C">
      <w:pPr>
        <w:pStyle w:val="ListParagraph"/>
        <w:ind w:left="1440"/>
        <w:rPr>
          <w:i/>
        </w:rPr>
      </w:pPr>
      <w:r>
        <w:rPr>
          <w:i/>
        </w:rPr>
        <w:lastRenderedPageBreak/>
        <w:tab/>
        <w:t>Fund: Reassessment/</w:t>
      </w:r>
      <w:proofErr w:type="spellStart"/>
      <w:r>
        <w:rPr>
          <w:i/>
        </w:rPr>
        <w:t>Mappng</w:t>
      </w:r>
      <w:proofErr w:type="spellEnd"/>
    </w:p>
    <w:p w14:paraId="4C89B192" w14:textId="74B884F0" w:rsidR="00A2675C" w:rsidRPr="00F23660" w:rsidRDefault="00A2675C" w:rsidP="00A2675C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$ </w:t>
      </w:r>
      <w:r>
        <w:rPr>
          <w:i/>
        </w:rPr>
        <w:t>35,672.00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A2675C" w:rsidRPr="00922B52" w14:paraId="7E0D13AD" w14:textId="77777777" w:rsidTr="007F164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96E118B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A3E3B9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64356F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F62954D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4068ABB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A050704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DEB118D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A2675C" w:rsidRPr="00922B52" w14:paraId="5B9A9406" w14:textId="77777777" w:rsidTr="007F164E">
        <w:tc>
          <w:tcPr>
            <w:tcW w:w="1170" w:type="dxa"/>
            <w:shd w:val="clear" w:color="auto" w:fill="auto"/>
          </w:tcPr>
          <w:p w14:paraId="56B8E2A9" w14:textId="46E19E8C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</w:t>
            </w:r>
          </w:p>
        </w:tc>
        <w:tc>
          <w:tcPr>
            <w:tcW w:w="1440" w:type="dxa"/>
            <w:shd w:val="clear" w:color="auto" w:fill="auto"/>
          </w:tcPr>
          <w:p w14:paraId="0DDC4F54" w14:textId="063A61F3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7DC0C80" w14:textId="48067A7A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1000-03</w:t>
            </w:r>
          </w:p>
          <w:p w14:paraId="2FD8732D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DC755AC" w14:textId="3C205F99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32E768A" w14:textId="4F36839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time Help</w:t>
            </w:r>
          </w:p>
        </w:tc>
        <w:tc>
          <w:tcPr>
            <w:tcW w:w="2430" w:type="dxa"/>
            <w:shd w:val="clear" w:color="auto" w:fill="auto"/>
          </w:tcPr>
          <w:p w14:paraId="28863173" w14:textId="08CB0816" w:rsidR="00A2675C" w:rsidRPr="00922B52" w:rsidRDefault="00A2675C" w:rsidP="00A2675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15,000.00</w:t>
            </w:r>
          </w:p>
        </w:tc>
        <w:tc>
          <w:tcPr>
            <w:tcW w:w="270" w:type="dxa"/>
            <w:shd w:val="clear" w:color="auto" w:fill="auto"/>
          </w:tcPr>
          <w:p w14:paraId="3F23CDCA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A2675C" w:rsidRPr="00FD28D3" w14:paraId="79335397" w14:textId="77777777" w:rsidTr="007F164E">
        <w:trPr>
          <w:trHeight w:val="377"/>
        </w:trPr>
        <w:tc>
          <w:tcPr>
            <w:tcW w:w="1170" w:type="dxa"/>
            <w:shd w:val="clear" w:color="auto" w:fill="auto"/>
          </w:tcPr>
          <w:p w14:paraId="542D9B9F" w14:textId="1FD11741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</w:t>
            </w:r>
          </w:p>
        </w:tc>
        <w:tc>
          <w:tcPr>
            <w:tcW w:w="1440" w:type="dxa"/>
            <w:shd w:val="clear" w:color="auto" w:fill="auto"/>
          </w:tcPr>
          <w:p w14:paraId="74B7FCBF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168315C" w14:textId="33774E2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1000-15</w:t>
            </w:r>
          </w:p>
        </w:tc>
        <w:tc>
          <w:tcPr>
            <w:tcW w:w="630" w:type="dxa"/>
            <w:shd w:val="clear" w:color="auto" w:fill="auto"/>
          </w:tcPr>
          <w:p w14:paraId="253A6792" w14:textId="7777777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CA41B03" w14:textId="469905F7" w:rsidR="00A2675C" w:rsidRPr="00922B52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</w:t>
            </w:r>
          </w:p>
        </w:tc>
        <w:tc>
          <w:tcPr>
            <w:tcW w:w="2430" w:type="dxa"/>
            <w:shd w:val="clear" w:color="auto" w:fill="auto"/>
          </w:tcPr>
          <w:p w14:paraId="4EAD2D29" w14:textId="71AF0DEF" w:rsidR="00A2675C" w:rsidRPr="00FD28D3" w:rsidRDefault="00A2675C" w:rsidP="00A2675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15,000.00</w:t>
            </w:r>
          </w:p>
        </w:tc>
        <w:tc>
          <w:tcPr>
            <w:tcW w:w="270" w:type="dxa"/>
            <w:shd w:val="clear" w:color="auto" w:fill="auto"/>
          </w:tcPr>
          <w:p w14:paraId="64AA6D63" w14:textId="77777777" w:rsidR="00A2675C" w:rsidRPr="00FD28D3" w:rsidRDefault="00A2675C" w:rsidP="007F164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F296680" w14:textId="77777777" w:rsidR="00A2675C" w:rsidRPr="000217B2" w:rsidRDefault="00A2675C" w:rsidP="00852EDF">
      <w:pPr>
        <w:pStyle w:val="ListParagraph"/>
        <w:ind w:left="1080"/>
        <w:rPr>
          <w:b/>
          <w:highlight w:val="yellow"/>
        </w:rPr>
      </w:pPr>
    </w:p>
    <w:p w14:paraId="26451CA0" w14:textId="5D5A363E" w:rsidR="008D14BF" w:rsidRDefault="00993E53" w:rsidP="00432BF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Director of Operations – Don Lopp </w:t>
      </w:r>
      <w:r w:rsidR="00CF772E">
        <w:rPr>
          <w:b/>
          <w:u w:val="single"/>
        </w:rPr>
        <w:t>(NB#10</w:t>
      </w:r>
      <w:r w:rsidR="008D14BF" w:rsidRPr="00D86694">
        <w:rPr>
          <w:b/>
          <w:u w:val="single"/>
        </w:rPr>
        <w:t>)</w:t>
      </w:r>
    </w:p>
    <w:p w14:paraId="6554EBA7" w14:textId="05E14DD2" w:rsidR="006872CE" w:rsidRDefault="006872CE" w:rsidP="006872CE">
      <w:pPr>
        <w:pStyle w:val="ListParagraph"/>
        <w:rPr>
          <w:b/>
          <w:u w:val="single"/>
        </w:rPr>
      </w:pPr>
    </w:p>
    <w:p w14:paraId="797C1B2A" w14:textId="3512B41C" w:rsidR="00D86694" w:rsidRPr="006872CE" w:rsidRDefault="00D86694" w:rsidP="00151DE6">
      <w:pPr>
        <w:pStyle w:val="ListParagraph"/>
        <w:numPr>
          <w:ilvl w:val="0"/>
          <w:numId w:val="5"/>
        </w:numPr>
        <w:rPr>
          <w:i/>
          <w:u w:val="single"/>
        </w:rPr>
      </w:pPr>
      <w:bookmarkStart w:id="2" w:name="_Hlk60869162"/>
      <w:bookmarkStart w:id="3" w:name="_Hlk60869697"/>
      <w:r w:rsidRPr="006872CE">
        <w:rPr>
          <w:i/>
          <w:u w:val="single"/>
        </w:rPr>
        <w:t xml:space="preserve">REQUEST FOR </w:t>
      </w:r>
      <w:r w:rsidR="00993E53">
        <w:rPr>
          <w:i/>
          <w:u w:val="single"/>
        </w:rPr>
        <w:t>NEW LINE AND ADDITIONAL APPROPRIATION</w:t>
      </w:r>
    </w:p>
    <w:p w14:paraId="5057D1AD" w14:textId="58638295" w:rsidR="00993E53" w:rsidRDefault="00993E53" w:rsidP="00F54C5D">
      <w:pPr>
        <w:pStyle w:val="ListParagraph"/>
        <w:ind w:left="2160"/>
        <w:rPr>
          <w:i/>
        </w:rPr>
      </w:pPr>
      <w:r>
        <w:rPr>
          <w:i/>
        </w:rPr>
        <w:t xml:space="preserve">Fund: </w:t>
      </w:r>
      <w:proofErr w:type="spellStart"/>
      <w:r>
        <w:rPr>
          <w:i/>
        </w:rPr>
        <w:t>Stormwater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Mgmt</w:t>
      </w:r>
      <w:proofErr w:type="spellEnd"/>
    </w:p>
    <w:p w14:paraId="292B0149" w14:textId="082D63BC" w:rsidR="00D86694" w:rsidRDefault="00D86694" w:rsidP="00F54C5D">
      <w:pPr>
        <w:pStyle w:val="ListParagraph"/>
        <w:ind w:left="2160"/>
        <w:rPr>
          <w:i/>
        </w:rPr>
      </w:pPr>
      <w:r w:rsidRPr="00F23660">
        <w:rPr>
          <w:i/>
        </w:rPr>
        <w:t xml:space="preserve">Fund Balance $ </w:t>
      </w:r>
      <w:r w:rsidR="00993E53">
        <w:rPr>
          <w:i/>
        </w:rPr>
        <w:t>749,816.57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86694" w:rsidRPr="00673266" w14:paraId="7DB7D90F" w14:textId="77777777" w:rsidTr="00B23BF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1DD1E1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bookmarkStart w:id="4" w:name="_Hlk60869120"/>
            <w:bookmarkEnd w:id="2"/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AD7562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21015D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E21C6FE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0DBF6D5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92D42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6A1BC3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D86694" w:rsidRPr="00673266" w14:paraId="326FC314" w14:textId="77777777" w:rsidTr="00B23BFB">
        <w:tc>
          <w:tcPr>
            <w:tcW w:w="1057" w:type="dxa"/>
          </w:tcPr>
          <w:p w14:paraId="110F10C2" w14:textId="50B1E276" w:rsidR="00D86694" w:rsidRPr="00673266" w:rsidRDefault="00993E53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</w:t>
            </w:r>
          </w:p>
          <w:p w14:paraId="0A02A325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2396C8E" w14:textId="365E912B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063A36" w14:textId="4A1E64AC" w:rsidR="00D86694" w:rsidRPr="00673266" w:rsidRDefault="00993E53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9F3ED0D" w14:textId="370F3F72" w:rsidR="00D86694" w:rsidRPr="00673266" w:rsidRDefault="00993E53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7DD9F7D7" w14:textId="2D0F575A" w:rsidR="00D86694" w:rsidRPr="00673266" w:rsidRDefault="00993E53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Vacation Payout</w:t>
            </w:r>
          </w:p>
        </w:tc>
        <w:tc>
          <w:tcPr>
            <w:tcW w:w="1620" w:type="dxa"/>
          </w:tcPr>
          <w:p w14:paraId="2E05F76E" w14:textId="23016397" w:rsidR="00D86694" w:rsidRPr="00673266" w:rsidRDefault="00D86694" w:rsidP="00993E5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93E53">
              <w:rPr>
                <w:b/>
                <w:sz w:val="22"/>
                <w:szCs w:val="22"/>
              </w:rPr>
              <w:t>20,000.00</w:t>
            </w:r>
          </w:p>
        </w:tc>
        <w:tc>
          <w:tcPr>
            <w:tcW w:w="1440" w:type="dxa"/>
          </w:tcPr>
          <w:p w14:paraId="35F20869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213968A2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</w:p>
        </w:tc>
      </w:tr>
    </w:tbl>
    <w:p w14:paraId="4467F446" w14:textId="08BDBABD" w:rsidR="008D14BF" w:rsidRDefault="008D14BF" w:rsidP="006872CE">
      <w:pPr>
        <w:rPr>
          <w:bCs/>
          <w:highlight w:val="yellow"/>
        </w:rPr>
      </w:pPr>
    </w:p>
    <w:p w14:paraId="5D24B604" w14:textId="41EDD140" w:rsidR="00993E53" w:rsidRPr="006872CE" w:rsidRDefault="00993E53" w:rsidP="00151DE6">
      <w:pPr>
        <w:pStyle w:val="ListParagraph"/>
        <w:numPr>
          <w:ilvl w:val="0"/>
          <w:numId w:val="5"/>
        </w:numPr>
        <w:rPr>
          <w:i/>
          <w:u w:val="single"/>
        </w:rPr>
      </w:pPr>
      <w:r w:rsidRPr="006872CE">
        <w:rPr>
          <w:i/>
          <w:u w:val="single"/>
        </w:rPr>
        <w:t xml:space="preserve">REQUEST FOR </w:t>
      </w:r>
      <w:r>
        <w:rPr>
          <w:i/>
          <w:u w:val="single"/>
        </w:rPr>
        <w:t>NEW LINE AND ADDITIONAL APPROPRIATION</w:t>
      </w:r>
    </w:p>
    <w:p w14:paraId="6467964F" w14:textId="4F4EA642" w:rsidR="00993E53" w:rsidRDefault="00993E53" w:rsidP="00993E53">
      <w:pPr>
        <w:pStyle w:val="ListParagraph"/>
        <w:ind w:left="2160"/>
        <w:rPr>
          <w:i/>
        </w:rPr>
      </w:pPr>
      <w:r>
        <w:rPr>
          <w:i/>
        </w:rPr>
        <w:t>Fund: County Highway</w:t>
      </w:r>
    </w:p>
    <w:p w14:paraId="74FE5340" w14:textId="21B63877" w:rsidR="00993E53" w:rsidRDefault="00993E53" w:rsidP="00993E53">
      <w:pPr>
        <w:pStyle w:val="ListParagraph"/>
        <w:ind w:left="2160"/>
        <w:rPr>
          <w:i/>
        </w:rPr>
      </w:pPr>
      <w:r w:rsidRPr="00F23660">
        <w:rPr>
          <w:i/>
        </w:rPr>
        <w:t xml:space="preserve">Fund Balance $ </w:t>
      </w:r>
      <w:r>
        <w:rPr>
          <w:i/>
        </w:rPr>
        <w:t>1,233,065.99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93E53" w:rsidRPr="00673266" w14:paraId="7EF45225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BCCB66F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7FA7A6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74F77A6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EAE0E2C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6272EC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DF7F68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27910B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93E53" w:rsidRPr="00673266" w14:paraId="6F35E8CC" w14:textId="77777777" w:rsidTr="007F164E">
        <w:tc>
          <w:tcPr>
            <w:tcW w:w="1057" w:type="dxa"/>
          </w:tcPr>
          <w:p w14:paraId="7E005F15" w14:textId="3D97358F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  <w:p w14:paraId="6F4C9C64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9189A97" w14:textId="40663DBB" w:rsidR="00993E53" w:rsidRPr="00673266" w:rsidRDefault="0080613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1588" w:type="dxa"/>
          </w:tcPr>
          <w:p w14:paraId="6FEF9334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4EF37DD" w14:textId="1E9115D8" w:rsidR="00993E53" w:rsidRPr="00673266" w:rsidRDefault="00993E53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3EEA6E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Vacation Payout</w:t>
            </w:r>
          </w:p>
        </w:tc>
        <w:tc>
          <w:tcPr>
            <w:tcW w:w="1620" w:type="dxa"/>
          </w:tcPr>
          <w:p w14:paraId="20B4734D" w14:textId="1B214DA7" w:rsidR="00993E53" w:rsidRPr="00673266" w:rsidRDefault="00993E53" w:rsidP="00993E5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92,000.00</w:t>
            </w:r>
          </w:p>
        </w:tc>
        <w:tc>
          <w:tcPr>
            <w:tcW w:w="1440" w:type="dxa"/>
          </w:tcPr>
          <w:p w14:paraId="45B815D5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22A6372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</w:p>
        </w:tc>
      </w:tr>
    </w:tbl>
    <w:p w14:paraId="0230D8E4" w14:textId="5318233C" w:rsidR="00993E53" w:rsidRPr="000F64A7" w:rsidRDefault="00993E53" w:rsidP="00993E53">
      <w:pPr>
        <w:rPr>
          <w:bCs/>
        </w:rPr>
      </w:pPr>
    </w:p>
    <w:p w14:paraId="688E307C" w14:textId="765685C0" w:rsidR="00BC1DA8" w:rsidRPr="000F64A7" w:rsidRDefault="00BC1DA8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0F64A7">
        <w:rPr>
          <w:i/>
          <w:u w:val="single"/>
        </w:rPr>
        <w:t>REQUEST FOR NEW LINE ITEM AND ADDITIONAL APPROPRIATION</w:t>
      </w:r>
    </w:p>
    <w:p w14:paraId="31E70600" w14:textId="77777777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Fund: MVH Restricted</w:t>
      </w:r>
    </w:p>
    <w:p w14:paraId="06DDF8A2" w14:textId="77777777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 Balance $ 746,457.85</w:t>
      </w:r>
      <w:r w:rsidRPr="000F64A7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C1DA8" w:rsidRPr="000F64A7" w14:paraId="075FE1AF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C980F09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08577E1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54C1A3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D956E51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8B60D0A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F1CE4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A40BA7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BC1DA8" w:rsidRPr="000F64A7" w14:paraId="6665DC39" w14:textId="77777777" w:rsidTr="00F17650">
        <w:tc>
          <w:tcPr>
            <w:tcW w:w="1057" w:type="dxa"/>
          </w:tcPr>
          <w:p w14:paraId="0461AC27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1173</w:t>
            </w:r>
          </w:p>
          <w:p w14:paraId="321602C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1753F0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9FF7B88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932ECA5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71AD406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Employee Vacation Payout</w:t>
            </w:r>
          </w:p>
        </w:tc>
        <w:tc>
          <w:tcPr>
            <w:tcW w:w="1620" w:type="dxa"/>
          </w:tcPr>
          <w:p w14:paraId="1E8D37D8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    10,955.00</w:t>
            </w:r>
          </w:p>
        </w:tc>
        <w:tc>
          <w:tcPr>
            <w:tcW w:w="1440" w:type="dxa"/>
          </w:tcPr>
          <w:p w14:paraId="2AA40D65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72A2B0CF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</w:tr>
    </w:tbl>
    <w:p w14:paraId="6CBE6D9E" w14:textId="77777777" w:rsidR="00BC1DA8" w:rsidRPr="000F64A7" w:rsidRDefault="00BC1DA8" w:rsidP="00BC1DA8">
      <w:pPr>
        <w:rPr>
          <w:bCs/>
        </w:rPr>
      </w:pPr>
    </w:p>
    <w:p w14:paraId="1E6E0CD6" w14:textId="786725B0" w:rsidR="00BC1DA8" w:rsidRPr="000F64A7" w:rsidRDefault="00BC1DA8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0F64A7">
        <w:rPr>
          <w:i/>
          <w:u w:val="single"/>
        </w:rPr>
        <w:t>REQUEST FOR NEW LINE ITEMS AND ADDITIONAL APPROPRIATIONS</w:t>
      </w:r>
    </w:p>
    <w:p w14:paraId="7EEF3CB7" w14:textId="77777777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Fund: EDIT</w:t>
      </w:r>
    </w:p>
    <w:p w14:paraId="3AF9238E" w14:textId="77777777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 Balance $ 6,873,223.81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C1DA8" w:rsidRPr="000F64A7" w14:paraId="1A0EE2B4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2D5C7CC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5E7BFA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9C71FB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71927B9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B158F11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1E551E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7B446DA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BC1DA8" w:rsidRPr="00673266" w14:paraId="4B28AAA7" w14:textId="77777777" w:rsidTr="00F17650">
        <w:tc>
          <w:tcPr>
            <w:tcW w:w="1057" w:type="dxa"/>
          </w:tcPr>
          <w:p w14:paraId="481BCE22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1112</w:t>
            </w:r>
          </w:p>
          <w:p w14:paraId="6DBFD7C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3C5B692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2F9F1C2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9BC568C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5951261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 xml:space="preserve">Building Authority A/E Services </w:t>
            </w:r>
          </w:p>
        </w:tc>
        <w:tc>
          <w:tcPr>
            <w:tcW w:w="1620" w:type="dxa"/>
          </w:tcPr>
          <w:p w14:paraId="192FC43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    90,000.00</w:t>
            </w:r>
          </w:p>
        </w:tc>
        <w:tc>
          <w:tcPr>
            <w:tcW w:w="1440" w:type="dxa"/>
          </w:tcPr>
          <w:p w14:paraId="5886FC65" w14:textId="77777777" w:rsidR="00BC1DA8" w:rsidRPr="00673266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4D8D920C" w14:textId="77777777" w:rsidR="00BC1DA8" w:rsidRPr="00673266" w:rsidRDefault="00BC1DA8" w:rsidP="00F17650">
            <w:pPr>
              <w:rPr>
                <w:b/>
                <w:sz w:val="22"/>
                <w:szCs w:val="22"/>
              </w:rPr>
            </w:pPr>
          </w:p>
        </w:tc>
      </w:tr>
      <w:tr w:rsidR="00BC1DA8" w:rsidRPr="00673266" w14:paraId="3A3449BC" w14:textId="77777777" w:rsidTr="00F17650">
        <w:tc>
          <w:tcPr>
            <w:tcW w:w="1057" w:type="dxa"/>
          </w:tcPr>
          <w:p w14:paraId="7227AFC4" w14:textId="77777777" w:rsidR="00BC1DA8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778EF001" w14:textId="77777777" w:rsidR="00BC1DA8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19A55AB" w14:textId="77777777" w:rsidR="00BC1DA8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8D54BF9" w14:textId="77777777" w:rsidR="00BC1DA8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14:paraId="09D07AE8" w14:textId="77777777" w:rsidR="00BC1DA8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Vacation Payout</w:t>
            </w:r>
          </w:p>
        </w:tc>
        <w:tc>
          <w:tcPr>
            <w:tcW w:w="1620" w:type="dxa"/>
          </w:tcPr>
          <w:p w14:paraId="1E07DBE4" w14:textId="77777777" w:rsidR="00BC1DA8" w:rsidRPr="00673266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12,000.00</w:t>
            </w:r>
          </w:p>
        </w:tc>
        <w:tc>
          <w:tcPr>
            <w:tcW w:w="1440" w:type="dxa"/>
          </w:tcPr>
          <w:p w14:paraId="2E8B89DA" w14:textId="77777777" w:rsidR="00BC1DA8" w:rsidRPr="00673266" w:rsidRDefault="00BC1DA8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1625862" w14:textId="77777777" w:rsidR="00BC1DA8" w:rsidRDefault="00BC1DA8" w:rsidP="00993E53">
      <w:pPr>
        <w:rPr>
          <w:bCs/>
          <w:highlight w:val="yellow"/>
        </w:rPr>
      </w:pPr>
    </w:p>
    <w:p w14:paraId="63E98F41" w14:textId="4AE476D3" w:rsidR="00993E53" w:rsidRPr="006872CE" w:rsidRDefault="00993E53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6872CE">
        <w:rPr>
          <w:i/>
          <w:u w:val="single"/>
        </w:rPr>
        <w:t xml:space="preserve">REQUEST FOR </w:t>
      </w:r>
      <w:r>
        <w:rPr>
          <w:i/>
          <w:u w:val="single"/>
        </w:rPr>
        <w:t>NEW LINES AND ADDITIONAL APPROPRIATION</w:t>
      </w:r>
      <w:r w:rsidR="00904F7A">
        <w:rPr>
          <w:i/>
          <w:u w:val="single"/>
        </w:rPr>
        <w:t>S</w:t>
      </w:r>
    </w:p>
    <w:p w14:paraId="1229A2CF" w14:textId="5F3EFCF6" w:rsidR="00993E53" w:rsidRDefault="00993E53" w:rsidP="00993E53">
      <w:pPr>
        <w:pStyle w:val="ListParagraph"/>
        <w:ind w:left="2160"/>
        <w:rPr>
          <w:i/>
        </w:rPr>
      </w:pPr>
      <w:r>
        <w:rPr>
          <w:i/>
        </w:rPr>
        <w:lastRenderedPageBreak/>
        <w:t>Fund: ARP</w:t>
      </w:r>
    </w:p>
    <w:p w14:paraId="62578BC8" w14:textId="3C9CB17C" w:rsidR="00993E53" w:rsidRDefault="00993E53" w:rsidP="00993E53">
      <w:pPr>
        <w:pStyle w:val="ListParagraph"/>
        <w:ind w:left="2160"/>
        <w:rPr>
          <w:i/>
        </w:rPr>
      </w:pPr>
      <w:r w:rsidRPr="00F23660">
        <w:rPr>
          <w:i/>
        </w:rPr>
        <w:t xml:space="preserve">Fund Balance $ </w:t>
      </w:r>
      <w:r>
        <w:rPr>
          <w:i/>
        </w:rPr>
        <w:t>6,873,223.81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93E53" w:rsidRPr="00673266" w14:paraId="5DEEB607" w14:textId="77777777" w:rsidTr="007F16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39A546B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A561C3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DA46E52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82942FE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FBBFD9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FBBCCD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86DD8F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93E53" w:rsidRPr="00673266" w14:paraId="4F8C37BD" w14:textId="77777777" w:rsidTr="007F164E">
        <w:tc>
          <w:tcPr>
            <w:tcW w:w="1057" w:type="dxa"/>
          </w:tcPr>
          <w:p w14:paraId="29CA06C8" w14:textId="2A8B76A1" w:rsidR="00993E53" w:rsidRPr="00993E53" w:rsidRDefault="00993E53" w:rsidP="007F164E">
            <w:pPr>
              <w:rPr>
                <w:b/>
                <w:sz w:val="22"/>
                <w:szCs w:val="22"/>
              </w:rPr>
            </w:pPr>
            <w:r w:rsidRPr="00993E53">
              <w:rPr>
                <w:b/>
                <w:sz w:val="22"/>
                <w:szCs w:val="22"/>
              </w:rPr>
              <w:t>8903</w:t>
            </w:r>
          </w:p>
          <w:p w14:paraId="4672F123" w14:textId="77777777" w:rsidR="00993E53" w:rsidRPr="00993E53" w:rsidRDefault="00993E53" w:rsidP="007F164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2999452" w14:textId="77777777" w:rsidR="00993E53" w:rsidRPr="00993E53" w:rsidRDefault="00993E53" w:rsidP="007F164E">
            <w:pPr>
              <w:rPr>
                <w:b/>
                <w:sz w:val="22"/>
                <w:szCs w:val="22"/>
              </w:rPr>
            </w:pPr>
            <w:r w:rsidRPr="00993E5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DBE801" w14:textId="09E26D16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7603C83" w14:textId="4F521272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14:paraId="51FE58BD" w14:textId="6A17D345" w:rsidR="00993E53" w:rsidRPr="00673266" w:rsidRDefault="00904F7A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NAFCS</w:t>
            </w:r>
            <w:r w:rsidR="00993E53">
              <w:rPr>
                <w:b/>
                <w:sz w:val="22"/>
                <w:szCs w:val="22"/>
              </w:rPr>
              <w:t xml:space="preserve"> Educational Foundation</w:t>
            </w:r>
          </w:p>
        </w:tc>
        <w:tc>
          <w:tcPr>
            <w:tcW w:w="1620" w:type="dxa"/>
          </w:tcPr>
          <w:p w14:paraId="259F1AC3" w14:textId="774A9372" w:rsidR="00993E53" w:rsidRPr="00673266" w:rsidRDefault="00993E53" w:rsidP="00993E5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25,0000.00</w:t>
            </w:r>
          </w:p>
        </w:tc>
        <w:tc>
          <w:tcPr>
            <w:tcW w:w="1440" w:type="dxa"/>
          </w:tcPr>
          <w:p w14:paraId="63D264FB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1978EF97" w14:textId="77777777" w:rsidR="00993E53" w:rsidRPr="00673266" w:rsidRDefault="00993E53" w:rsidP="007F164E">
            <w:pPr>
              <w:rPr>
                <w:b/>
                <w:sz w:val="22"/>
                <w:szCs w:val="22"/>
              </w:rPr>
            </w:pPr>
          </w:p>
        </w:tc>
      </w:tr>
      <w:tr w:rsidR="00993E53" w:rsidRPr="00673266" w14:paraId="724DF5BD" w14:textId="77777777" w:rsidTr="007F164E">
        <w:tc>
          <w:tcPr>
            <w:tcW w:w="1057" w:type="dxa"/>
          </w:tcPr>
          <w:p w14:paraId="3702DF7C" w14:textId="06A168B2" w:rsidR="00993E53" w:rsidRPr="00993E53" w:rsidRDefault="00EF37E4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444618E" w14:textId="3AE5E50C" w:rsidR="00993E53" w:rsidRPr="00993E53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14:paraId="4E5F3F54" w14:textId="211C3D3C" w:rsidR="00993E53" w:rsidRDefault="00EF37E4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70D62F1" w14:textId="08D361DF" w:rsidR="00993E53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179980D5" w14:textId="19021E6D" w:rsidR="00993E53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Rev-Bridge 506 Construction</w:t>
            </w:r>
          </w:p>
        </w:tc>
        <w:tc>
          <w:tcPr>
            <w:tcW w:w="1620" w:type="dxa"/>
          </w:tcPr>
          <w:p w14:paraId="76F03794" w14:textId="02A83629" w:rsidR="00993E53" w:rsidRPr="00673266" w:rsidRDefault="007F164E" w:rsidP="00993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200,000.00</w:t>
            </w:r>
          </w:p>
        </w:tc>
        <w:tc>
          <w:tcPr>
            <w:tcW w:w="1440" w:type="dxa"/>
          </w:tcPr>
          <w:p w14:paraId="78911E8D" w14:textId="32395131" w:rsidR="00993E53" w:rsidRPr="00673266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7F164E" w:rsidRPr="00673266" w14:paraId="3D7FD19A" w14:textId="77777777" w:rsidTr="007F164E">
        <w:tc>
          <w:tcPr>
            <w:tcW w:w="1057" w:type="dxa"/>
          </w:tcPr>
          <w:p w14:paraId="660E7553" w14:textId="0CD70ACB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3B7D5EE" w14:textId="78865000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14:paraId="4E96F110" w14:textId="4A9B26BB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FAAD858" w14:textId="7908111E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83A602B" w14:textId="7200BDB9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</w:t>
            </w:r>
            <w:proofErr w:type="spellStart"/>
            <w:r>
              <w:rPr>
                <w:b/>
                <w:sz w:val="22"/>
                <w:szCs w:val="22"/>
              </w:rPr>
              <w:t>Prelimenary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-Road Construction</w:t>
            </w:r>
          </w:p>
        </w:tc>
        <w:tc>
          <w:tcPr>
            <w:tcW w:w="1620" w:type="dxa"/>
          </w:tcPr>
          <w:p w14:paraId="62880DF0" w14:textId="5C09EC98" w:rsidR="007F164E" w:rsidRDefault="007F164E" w:rsidP="00993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250,000.00</w:t>
            </w:r>
          </w:p>
        </w:tc>
        <w:tc>
          <w:tcPr>
            <w:tcW w:w="1440" w:type="dxa"/>
          </w:tcPr>
          <w:p w14:paraId="188B927F" w14:textId="6E97F13D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7F164E" w:rsidRPr="00673266" w14:paraId="3B0AF389" w14:textId="77777777" w:rsidTr="007F164E">
        <w:tc>
          <w:tcPr>
            <w:tcW w:w="1057" w:type="dxa"/>
          </w:tcPr>
          <w:p w14:paraId="32FAC10A" w14:textId="590A29D4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8CC7B31" w14:textId="22B66231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14:paraId="379EE97B" w14:textId="066F702C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66FF5FD" w14:textId="69AF13EE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703CD0BC" w14:textId="08C40BAC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Rev-County EMA Radio</w:t>
            </w:r>
          </w:p>
        </w:tc>
        <w:tc>
          <w:tcPr>
            <w:tcW w:w="1620" w:type="dxa"/>
          </w:tcPr>
          <w:p w14:paraId="6820B6BA" w14:textId="037DED2B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250,000.00</w:t>
            </w:r>
          </w:p>
        </w:tc>
        <w:tc>
          <w:tcPr>
            <w:tcW w:w="1440" w:type="dxa"/>
          </w:tcPr>
          <w:p w14:paraId="4A0EF648" w14:textId="253BE0C5" w:rsidR="007F164E" w:rsidRDefault="007F164E" w:rsidP="007F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71F10843" w14:textId="77777777" w:rsidR="00904F7A" w:rsidRDefault="00904F7A" w:rsidP="00904F7A">
      <w:pPr>
        <w:pStyle w:val="ListParagraph"/>
        <w:rPr>
          <w:i/>
          <w:u w:val="single"/>
        </w:rPr>
      </w:pPr>
    </w:p>
    <w:p w14:paraId="15A99D4E" w14:textId="0B47006C" w:rsidR="00904F7A" w:rsidRPr="00914173" w:rsidRDefault="00904F7A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914173">
        <w:rPr>
          <w:i/>
          <w:u w:val="single"/>
        </w:rPr>
        <w:t>REQUEST FOR ADDITIONAL APPROPRIATIONS</w:t>
      </w:r>
    </w:p>
    <w:p w14:paraId="6D665D6C" w14:textId="44DC59FF" w:rsidR="00904F7A" w:rsidRDefault="00904F7A" w:rsidP="00904F7A">
      <w:pPr>
        <w:pStyle w:val="ListParagraph"/>
        <w:ind w:left="1800"/>
        <w:rPr>
          <w:i/>
        </w:rPr>
      </w:pPr>
      <w:r>
        <w:rPr>
          <w:i/>
        </w:rPr>
        <w:tab/>
        <w:t>Fund: ARP</w:t>
      </w:r>
    </w:p>
    <w:p w14:paraId="0B1ADFA4" w14:textId="12AD8521" w:rsidR="00904F7A" w:rsidRDefault="00904F7A" w:rsidP="00904F7A">
      <w:pPr>
        <w:pStyle w:val="ListParagraph"/>
        <w:ind w:left="1800"/>
        <w:rPr>
          <w:i/>
        </w:rPr>
      </w:pPr>
      <w:r>
        <w:rPr>
          <w:i/>
        </w:rPr>
        <w:tab/>
      </w:r>
      <w:r w:rsidRPr="00F23660">
        <w:rPr>
          <w:i/>
        </w:rPr>
        <w:t xml:space="preserve">Fund Balance $ </w:t>
      </w:r>
      <w:r>
        <w:rPr>
          <w:i/>
        </w:rPr>
        <w:t>6,873,223.81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04F7A" w:rsidRPr="00673266" w14:paraId="23F16F3A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06A7240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EADE248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CEC6B0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AA9224F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595F868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7811A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D09BAE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04F7A" w:rsidRPr="00673266" w14:paraId="31A83120" w14:textId="77777777" w:rsidTr="00F17650">
        <w:tc>
          <w:tcPr>
            <w:tcW w:w="1057" w:type="dxa"/>
          </w:tcPr>
          <w:p w14:paraId="0044D838" w14:textId="6D2823BA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  <w:p w14:paraId="6C278F25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4AB5E20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D46D833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1E10FEB" w14:textId="569E039F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14:paraId="522C79B8" w14:textId="2047A89D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HYR</w:t>
            </w:r>
          </w:p>
        </w:tc>
        <w:tc>
          <w:tcPr>
            <w:tcW w:w="1620" w:type="dxa"/>
          </w:tcPr>
          <w:p w14:paraId="0F466F66" w14:textId="75B0B9D9" w:rsidR="00904F7A" w:rsidRPr="00673266" w:rsidRDefault="00904F7A" w:rsidP="00904F7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20,000.00</w:t>
            </w:r>
          </w:p>
        </w:tc>
        <w:tc>
          <w:tcPr>
            <w:tcW w:w="1440" w:type="dxa"/>
          </w:tcPr>
          <w:p w14:paraId="1C2C5095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B1C2444" w14:textId="77777777" w:rsidR="00904F7A" w:rsidRPr="00673266" w:rsidRDefault="00904F7A" w:rsidP="00F17650">
            <w:pPr>
              <w:rPr>
                <w:b/>
                <w:sz w:val="22"/>
                <w:szCs w:val="22"/>
              </w:rPr>
            </w:pPr>
          </w:p>
        </w:tc>
      </w:tr>
    </w:tbl>
    <w:p w14:paraId="2BE977BE" w14:textId="795674F8" w:rsidR="00904F7A" w:rsidRPr="000F64A7" w:rsidRDefault="00904F7A" w:rsidP="00904F7A">
      <w:pPr>
        <w:rPr>
          <w:bCs/>
        </w:rPr>
      </w:pPr>
    </w:p>
    <w:p w14:paraId="092569D6" w14:textId="130D183A" w:rsidR="00BC1DA8" w:rsidRPr="000F64A7" w:rsidRDefault="00BC1DA8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0F64A7">
        <w:rPr>
          <w:i/>
          <w:u w:val="single"/>
        </w:rPr>
        <w:t>REQUEST FOR NEW LINE ITEM AND ADDITIONAL APPROPRIATION</w:t>
      </w:r>
    </w:p>
    <w:p w14:paraId="7B59F574" w14:textId="41AB19A1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Fund: Cumulative Bridge</w:t>
      </w:r>
    </w:p>
    <w:p w14:paraId="452A649E" w14:textId="2ADA3935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 Balance $ 712,234.62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C1DA8" w:rsidRPr="000F64A7" w14:paraId="6F8F2B38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662D672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C98D1D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373FC5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D961ED0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28FEE2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6FE8A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1FD730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BC1DA8" w:rsidRPr="000F64A7" w14:paraId="7DD08FC3" w14:textId="77777777" w:rsidTr="00F17650">
        <w:tc>
          <w:tcPr>
            <w:tcW w:w="1057" w:type="dxa"/>
          </w:tcPr>
          <w:p w14:paraId="6279FAED" w14:textId="28717F16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1135</w:t>
            </w:r>
          </w:p>
          <w:p w14:paraId="7C9C526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412205F" w14:textId="46580A4B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670A62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AA3884C" w14:textId="6E811FE0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980" w:type="dxa"/>
          </w:tcPr>
          <w:p w14:paraId="6EB0D327" w14:textId="6902393C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 xml:space="preserve">Bridge 506 Construction-Pamela </w:t>
            </w:r>
            <w:proofErr w:type="spellStart"/>
            <w:r w:rsidRPr="000F64A7">
              <w:rPr>
                <w:b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620" w:type="dxa"/>
          </w:tcPr>
          <w:p w14:paraId="10A16FA3" w14:textId="17AFA9EE" w:rsidR="00BC1DA8" w:rsidRPr="000F64A7" w:rsidRDefault="00BC1DA8" w:rsidP="00BC1DA8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    450,000.00</w:t>
            </w:r>
          </w:p>
        </w:tc>
        <w:tc>
          <w:tcPr>
            <w:tcW w:w="1440" w:type="dxa"/>
          </w:tcPr>
          <w:p w14:paraId="1C448C6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0CCBB44C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</w:tr>
    </w:tbl>
    <w:p w14:paraId="452828F8" w14:textId="25E16F11" w:rsidR="00BC1DA8" w:rsidRPr="000F64A7" w:rsidRDefault="00BC1DA8" w:rsidP="00BC1DA8">
      <w:pPr>
        <w:rPr>
          <w:bCs/>
        </w:rPr>
      </w:pPr>
    </w:p>
    <w:p w14:paraId="1EF963E4" w14:textId="7213A588" w:rsidR="00BC1DA8" w:rsidRPr="000F64A7" w:rsidRDefault="00BC1DA8" w:rsidP="00BC1DA8">
      <w:pPr>
        <w:pStyle w:val="ListParagraph"/>
        <w:numPr>
          <w:ilvl w:val="0"/>
          <w:numId w:val="5"/>
        </w:numPr>
        <w:rPr>
          <w:i/>
          <w:u w:val="single"/>
        </w:rPr>
      </w:pPr>
      <w:r w:rsidRPr="000F64A7">
        <w:rPr>
          <w:i/>
          <w:u w:val="single"/>
        </w:rPr>
        <w:t>REQUEST FOR NEW LINE ITEM AND ADDITIONAL APPROPRIATION</w:t>
      </w:r>
    </w:p>
    <w:p w14:paraId="6079D501" w14:textId="1C65405C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>Fund: Subdivision</w:t>
      </w:r>
      <w:r w:rsidR="00AA787A" w:rsidRPr="000F64A7">
        <w:rPr>
          <w:i/>
        </w:rPr>
        <w:t xml:space="preserve"> Infrastructure</w:t>
      </w:r>
    </w:p>
    <w:p w14:paraId="3CED6387" w14:textId="5456B6CC" w:rsidR="00BC1DA8" w:rsidRPr="000F64A7" w:rsidRDefault="00BC1DA8" w:rsidP="00BC1DA8">
      <w:pPr>
        <w:pStyle w:val="ListParagraph"/>
        <w:ind w:left="1800"/>
        <w:rPr>
          <w:i/>
        </w:rPr>
      </w:pPr>
      <w:r w:rsidRPr="000F64A7">
        <w:rPr>
          <w:i/>
        </w:rPr>
        <w:tab/>
        <w:t xml:space="preserve">Fund Balance </w:t>
      </w:r>
      <w:proofErr w:type="gramStart"/>
      <w:r w:rsidRPr="000F64A7">
        <w:rPr>
          <w:i/>
        </w:rPr>
        <w:t xml:space="preserve">$  </w:t>
      </w:r>
      <w:r w:rsidR="00AA787A" w:rsidRPr="000F64A7">
        <w:rPr>
          <w:i/>
        </w:rPr>
        <w:t>716,380.21</w:t>
      </w:r>
      <w:proofErr w:type="gramEnd"/>
      <w:r w:rsidRPr="000F64A7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C1DA8" w:rsidRPr="000F64A7" w14:paraId="1A453A45" w14:textId="77777777" w:rsidTr="00F1765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A0FF58D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4C1550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DA77E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E36AA97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23B3C66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88CADA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DAF711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BC1DA8" w:rsidRPr="000F64A7" w14:paraId="686C2664" w14:textId="77777777" w:rsidTr="00F17650">
        <w:tc>
          <w:tcPr>
            <w:tcW w:w="1057" w:type="dxa"/>
          </w:tcPr>
          <w:p w14:paraId="6CD91C8A" w14:textId="07DC457D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9112</w:t>
            </w:r>
          </w:p>
          <w:p w14:paraId="6028D22B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913952A" w14:textId="14F452CF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F4E220F" w14:textId="4488E7B5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37D5CF6" w14:textId="1D6C1C25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14:paraId="4B641618" w14:textId="56C8D730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Knob Hill</w:t>
            </w:r>
          </w:p>
        </w:tc>
        <w:tc>
          <w:tcPr>
            <w:tcW w:w="1620" w:type="dxa"/>
          </w:tcPr>
          <w:p w14:paraId="59B0708E" w14:textId="4DE9310B" w:rsidR="00BC1DA8" w:rsidRPr="000F64A7" w:rsidRDefault="00BC1DA8" w:rsidP="00AA787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 xml:space="preserve">$     </w:t>
            </w:r>
            <w:r w:rsidR="00AA787A" w:rsidRPr="000F64A7">
              <w:rPr>
                <w:b/>
                <w:sz w:val="22"/>
                <w:szCs w:val="22"/>
              </w:rPr>
              <w:t>30,225.00</w:t>
            </w:r>
          </w:p>
        </w:tc>
        <w:tc>
          <w:tcPr>
            <w:tcW w:w="1440" w:type="dxa"/>
          </w:tcPr>
          <w:p w14:paraId="60DAEF9F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4A278027" w14:textId="77777777" w:rsidR="00BC1DA8" w:rsidRPr="000F64A7" w:rsidRDefault="00BC1DA8" w:rsidP="00F17650">
            <w:pPr>
              <w:rPr>
                <w:b/>
                <w:sz w:val="22"/>
                <w:szCs w:val="22"/>
              </w:rPr>
            </w:pPr>
          </w:p>
        </w:tc>
      </w:tr>
      <w:tr w:rsidR="00AA787A" w:rsidRPr="000F64A7" w14:paraId="674C9EFB" w14:textId="77777777" w:rsidTr="00F17650">
        <w:tc>
          <w:tcPr>
            <w:tcW w:w="1057" w:type="dxa"/>
          </w:tcPr>
          <w:p w14:paraId="6F49514E" w14:textId="75BD41E9" w:rsidR="00AA787A" w:rsidRPr="000F64A7" w:rsidRDefault="00AA787A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6AC106E8" w14:textId="2B3EEBF9" w:rsidR="00AA787A" w:rsidRPr="000F64A7" w:rsidRDefault="00AA787A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A32EFF1" w14:textId="50BE0031" w:rsidR="00AA787A" w:rsidRPr="000F64A7" w:rsidRDefault="00AA787A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F2B951D" w14:textId="6D417BD0" w:rsidR="00AA787A" w:rsidRPr="000F64A7" w:rsidRDefault="00AA787A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80" w:type="dxa"/>
          </w:tcPr>
          <w:p w14:paraId="26046BF4" w14:textId="055A6327" w:rsidR="00AA787A" w:rsidRPr="000F64A7" w:rsidRDefault="00AA787A" w:rsidP="00F17650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Westfield Section 2</w:t>
            </w:r>
          </w:p>
        </w:tc>
        <w:tc>
          <w:tcPr>
            <w:tcW w:w="1620" w:type="dxa"/>
          </w:tcPr>
          <w:p w14:paraId="12AE3122" w14:textId="400B2E8B" w:rsidR="00AA787A" w:rsidRPr="000F64A7" w:rsidRDefault="00AA787A" w:rsidP="00AA787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    31,875.00</w:t>
            </w:r>
          </w:p>
        </w:tc>
        <w:tc>
          <w:tcPr>
            <w:tcW w:w="1440" w:type="dxa"/>
          </w:tcPr>
          <w:p w14:paraId="3F9F8F63" w14:textId="77777777" w:rsidR="00AA787A" w:rsidRPr="000F64A7" w:rsidRDefault="00AA787A" w:rsidP="00F17650">
            <w:pPr>
              <w:rPr>
                <w:b/>
                <w:sz w:val="22"/>
                <w:szCs w:val="22"/>
              </w:rPr>
            </w:pPr>
          </w:p>
        </w:tc>
      </w:tr>
    </w:tbl>
    <w:p w14:paraId="10A7F100" w14:textId="77777777" w:rsidR="000721FA" w:rsidRPr="000F64A7" w:rsidRDefault="000721FA" w:rsidP="000721FA">
      <w:pPr>
        <w:pStyle w:val="ListParagraph"/>
        <w:rPr>
          <w:b/>
          <w:u w:val="single"/>
        </w:rPr>
      </w:pPr>
    </w:p>
    <w:p w14:paraId="5E26BE77" w14:textId="0E23DB7D" w:rsidR="000721FA" w:rsidRPr="000F64A7" w:rsidRDefault="000721FA" w:rsidP="000721F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F64A7">
        <w:rPr>
          <w:b/>
          <w:u w:val="single"/>
        </w:rPr>
        <w:t>HR Director-Michelle Portwood  (NB#11)</w:t>
      </w:r>
    </w:p>
    <w:p w14:paraId="703C111A" w14:textId="6CB5ECA5" w:rsidR="000721FA" w:rsidRPr="000F64A7" w:rsidRDefault="000721FA" w:rsidP="000721FA">
      <w:pPr>
        <w:pStyle w:val="ListParagraph"/>
        <w:rPr>
          <w:b/>
          <w:u w:val="single"/>
        </w:rPr>
      </w:pPr>
    </w:p>
    <w:p w14:paraId="1A4472D9" w14:textId="22D17828" w:rsidR="000721FA" w:rsidRPr="000F64A7" w:rsidRDefault="000721FA" w:rsidP="000721FA">
      <w:pPr>
        <w:pStyle w:val="ListParagraph"/>
        <w:rPr>
          <w:i/>
          <w:u w:val="single"/>
        </w:rPr>
      </w:pPr>
      <w:r w:rsidRPr="000F64A7">
        <w:rPr>
          <w:i/>
        </w:rPr>
        <w:tab/>
      </w:r>
      <w:r w:rsidRPr="000F64A7">
        <w:rPr>
          <w:i/>
          <w:u w:val="single"/>
        </w:rPr>
        <w:t xml:space="preserve">2022 Salary Ordinance Revision </w:t>
      </w:r>
    </w:p>
    <w:p w14:paraId="0D78BA50" w14:textId="77777777" w:rsidR="000721FA" w:rsidRPr="000F64A7" w:rsidRDefault="000721FA" w:rsidP="00BC1DA8">
      <w:pPr>
        <w:rPr>
          <w:bCs/>
        </w:rPr>
      </w:pPr>
    </w:p>
    <w:p w14:paraId="2A21472C" w14:textId="57AAAA05" w:rsidR="00CE38D6" w:rsidRPr="000F64A7" w:rsidRDefault="00CE38D6" w:rsidP="000721F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F64A7">
        <w:rPr>
          <w:b/>
          <w:u w:val="single"/>
        </w:rPr>
        <w:t xml:space="preserve">Floyd County Council  </w:t>
      </w:r>
      <w:r w:rsidR="00CF772E" w:rsidRPr="000F64A7">
        <w:rPr>
          <w:b/>
          <w:u w:val="single"/>
        </w:rPr>
        <w:t>(NB#1</w:t>
      </w:r>
      <w:r w:rsidR="000721FA" w:rsidRPr="000F64A7">
        <w:rPr>
          <w:b/>
          <w:u w:val="single"/>
        </w:rPr>
        <w:t>2</w:t>
      </w:r>
      <w:r w:rsidRPr="000F64A7">
        <w:rPr>
          <w:b/>
          <w:u w:val="single"/>
        </w:rPr>
        <w:t>)</w:t>
      </w:r>
    </w:p>
    <w:p w14:paraId="11DD21F1" w14:textId="5134F114" w:rsidR="00CE38D6" w:rsidRPr="000F64A7" w:rsidRDefault="00CE38D6" w:rsidP="00CE38D6">
      <w:pPr>
        <w:pStyle w:val="ListParagraph"/>
        <w:rPr>
          <w:b/>
          <w:u w:val="single"/>
        </w:rPr>
      </w:pPr>
      <w:r w:rsidRPr="000F64A7">
        <w:rPr>
          <w:b/>
          <w:u w:val="single"/>
        </w:rPr>
        <w:lastRenderedPageBreak/>
        <w:t xml:space="preserve"> </w:t>
      </w:r>
    </w:p>
    <w:p w14:paraId="7711631B" w14:textId="44834364" w:rsidR="00CE38D6" w:rsidRPr="000F64A7" w:rsidRDefault="00CE38D6" w:rsidP="000721FA">
      <w:pPr>
        <w:pStyle w:val="ListParagraph"/>
        <w:numPr>
          <w:ilvl w:val="1"/>
          <w:numId w:val="2"/>
        </w:numPr>
        <w:rPr>
          <w:i/>
        </w:rPr>
      </w:pPr>
      <w:r w:rsidRPr="000F64A7">
        <w:rPr>
          <w:i/>
        </w:rPr>
        <w:t xml:space="preserve">CARES Act reimbursement of $100,000.00 to the Rainy Day Fund from County General </w:t>
      </w:r>
    </w:p>
    <w:p w14:paraId="7ABD2239" w14:textId="171F851F" w:rsidR="00CE38D6" w:rsidRPr="000F64A7" w:rsidRDefault="00CE38D6" w:rsidP="00CE38D6">
      <w:pPr>
        <w:pStyle w:val="ListParagraph"/>
        <w:rPr>
          <w:i/>
        </w:rPr>
      </w:pPr>
    </w:p>
    <w:p w14:paraId="10DC3C76" w14:textId="77777777" w:rsidR="00CE38D6" w:rsidRPr="000F64A7" w:rsidRDefault="00CE38D6" w:rsidP="000721FA">
      <w:pPr>
        <w:pStyle w:val="ListParagraph"/>
        <w:numPr>
          <w:ilvl w:val="1"/>
          <w:numId w:val="2"/>
        </w:numPr>
      </w:pPr>
      <w:r w:rsidRPr="000F64A7">
        <w:rPr>
          <w:i/>
          <w:u w:val="single"/>
        </w:rPr>
        <w:t>REQUEST FOR NEW LINE ITEM</w:t>
      </w:r>
    </w:p>
    <w:p w14:paraId="6CFFBFB1" w14:textId="77777777" w:rsidR="00CE38D6" w:rsidRPr="000F64A7" w:rsidRDefault="00CE38D6" w:rsidP="00CE38D6">
      <w:pPr>
        <w:pStyle w:val="ListParagraph"/>
        <w:rPr>
          <w:b/>
        </w:rPr>
      </w:pPr>
    </w:p>
    <w:p w14:paraId="2F42C29D" w14:textId="6EEC1772" w:rsidR="00CE38D6" w:rsidRPr="000F64A7" w:rsidRDefault="0072612B" w:rsidP="00CE38D6">
      <w:pPr>
        <w:pStyle w:val="ListParagraph"/>
        <w:ind w:left="1440"/>
        <w:rPr>
          <w:b/>
          <w:i/>
        </w:rPr>
      </w:pPr>
      <w:proofErr w:type="gramStart"/>
      <w:r w:rsidRPr="000F64A7">
        <w:rPr>
          <w:b/>
          <w:i/>
        </w:rPr>
        <w:t>1000-060-3000-01</w:t>
      </w:r>
      <w:proofErr w:type="gramEnd"/>
      <w:r w:rsidRPr="000F64A7">
        <w:rPr>
          <w:b/>
          <w:i/>
        </w:rPr>
        <w:t xml:space="preserve"> CARES Act Funds</w:t>
      </w:r>
    </w:p>
    <w:p w14:paraId="724C63BA" w14:textId="6C967514" w:rsidR="004A2271" w:rsidRPr="000F64A7" w:rsidRDefault="004A2271" w:rsidP="00CE38D6">
      <w:pPr>
        <w:pStyle w:val="ListParagraph"/>
        <w:ind w:left="1440"/>
        <w:rPr>
          <w:b/>
          <w:i/>
        </w:rPr>
      </w:pPr>
    </w:p>
    <w:p w14:paraId="7DF7287C" w14:textId="0D378422" w:rsidR="004A2271" w:rsidRPr="000F64A7" w:rsidRDefault="004A2271" w:rsidP="000721FA">
      <w:pPr>
        <w:pStyle w:val="ListParagraph"/>
        <w:numPr>
          <w:ilvl w:val="1"/>
          <w:numId w:val="2"/>
        </w:numPr>
        <w:rPr>
          <w:i/>
          <w:u w:val="single"/>
        </w:rPr>
      </w:pPr>
      <w:r w:rsidRPr="000F64A7">
        <w:rPr>
          <w:i/>
          <w:u w:val="single"/>
        </w:rPr>
        <w:t>REQUEST FOR ADDITIONAL APPROPRIATIONS</w:t>
      </w:r>
    </w:p>
    <w:p w14:paraId="0DD924F9" w14:textId="77777777" w:rsidR="004A2271" w:rsidRPr="000F64A7" w:rsidRDefault="004A2271" w:rsidP="004A2271">
      <w:pPr>
        <w:pStyle w:val="ListParagraph"/>
        <w:ind w:left="1800"/>
        <w:rPr>
          <w:i/>
        </w:rPr>
      </w:pPr>
      <w:r w:rsidRPr="000F64A7">
        <w:rPr>
          <w:i/>
        </w:rPr>
        <w:tab/>
        <w:t>Fund: ARP</w:t>
      </w:r>
    </w:p>
    <w:p w14:paraId="5E6C1024" w14:textId="77777777" w:rsidR="004A2271" w:rsidRPr="000F64A7" w:rsidRDefault="004A2271" w:rsidP="004A2271">
      <w:pPr>
        <w:pStyle w:val="ListParagraph"/>
        <w:ind w:left="1800"/>
        <w:rPr>
          <w:i/>
        </w:rPr>
      </w:pPr>
      <w:r w:rsidRPr="000F64A7">
        <w:rPr>
          <w:i/>
        </w:rPr>
        <w:tab/>
        <w:t>Fund Balance $ 6,873,223.81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A2271" w:rsidRPr="000F64A7" w14:paraId="02386693" w14:textId="77777777" w:rsidTr="000672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2B40AF1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4C5E7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7F8D642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0406350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2EEA87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E7F731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02C47B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4A2271" w:rsidRPr="000F64A7" w14:paraId="46E560AB" w14:textId="77777777" w:rsidTr="000672ED">
        <w:tc>
          <w:tcPr>
            <w:tcW w:w="1057" w:type="dxa"/>
          </w:tcPr>
          <w:p w14:paraId="48C3B83E" w14:textId="484AC954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1000</w:t>
            </w:r>
          </w:p>
          <w:p w14:paraId="17800E20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6AAA5D0" w14:textId="2DFA384E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1588" w:type="dxa"/>
          </w:tcPr>
          <w:p w14:paraId="7BA7DB46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1940DE7" w14:textId="237FCD1A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7E65253" w14:textId="6B1BB815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CARES Act Funds</w:t>
            </w:r>
          </w:p>
        </w:tc>
        <w:tc>
          <w:tcPr>
            <w:tcW w:w="1620" w:type="dxa"/>
          </w:tcPr>
          <w:p w14:paraId="39F11A49" w14:textId="4547A763" w:rsidR="004A2271" w:rsidRPr="000F64A7" w:rsidRDefault="00A715C4" w:rsidP="004A2271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$ 2,109,384.75</w:t>
            </w:r>
          </w:p>
        </w:tc>
        <w:tc>
          <w:tcPr>
            <w:tcW w:w="1440" w:type="dxa"/>
          </w:tcPr>
          <w:p w14:paraId="718A3E14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5F7C841E" w14:textId="77777777" w:rsidR="004A2271" w:rsidRPr="000F64A7" w:rsidRDefault="004A2271" w:rsidP="000672ED">
            <w:pPr>
              <w:rPr>
                <w:b/>
                <w:sz w:val="22"/>
                <w:szCs w:val="22"/>
              </w:rPr>
            </w:pPr>
          </w:p>
        </w:tc>
      </w:tr>
    </w:tbl>
    <w:p w14:paraId="63166006" w14:textId="77777777" w:rsidR="004A2271" w:rsidRPr="000F64A7" w:rsidRDefault="004A2271" w:rsidP="00CE38D6">
      <w:pPr>
        <w:pStyle w:val="ListParagraph"/>
        <w:ind w:left="1440"/>
        <w:rPr>
          <w:b/>
          <w:i/>
        </w:rPr>
      </w:pPr>
    </w:p>
    <w:p w14:paraId="66DF4168" w14:textId="5C2302F2" w:rsidR="00BE753C" w:rsidRPr="000F64A7" w:rsidRDefault="00BE753C" w:rsidP="000721FA">
      <w:pPr>
        <w:pStyle w:val="ListParagraph"/>
        <w:numPr>
          <w:ilvl w:val="1"/>
          <w:numId w:val="2"/>
        </w:numPr>
        <w:rPr>
          <w:i/>
        </w:rPr>
      </w:pPr>
      <w:r w:rsidRPr="000F64A7">
        <w:rPr>
          <w:i/>
        </w:rPr>
        <w:t>YMCA Payment</w:t>
      </w:r>
    </w:p>
    <w:p w14:paraId="1EB1E328" w14:textId="3363CF99" w:rsidR="00DE0B4C" w:rsidRPr="000F64A7" w:rsidRDefault="00DE0B4C" w:rsidP="00DE0B4C">
      <w:pPr>
        <w:pStyle w:val="ListParagraph"/>
        <w:ind w:left="1440"/>
        <w:rPr>
          <w:i/>
          <w:u w:val="single"/>
        </w:rPr>
      </w:pPr>
      <w:r w:rsidRPr="000F64A7">
        <w:rPr>
          <w:i/>
          <w:u w:val="single"/>
        </w:rPr>
        <w:t>REQUEST FOR ADDITIONAL APPROPRIATIONS</w:t>
      </w:r>
    </w:p>
    <w:p w14:paraId="2964348C" w14:textId="6FF40BF8" w:rsidR="00DE0B4C" w:rsidRPr="000F64A7" w:rsidRDefault="002D3030" w:rsidP="00DE0B4C">
      <w:pPr>
        <w:pStyle w:val="ListParagraph"/>
        <w:ind w:left="1800"/>
        <w:rPr>
          <w:i/>
        </w:rPr>
      </w:pPr>
      <w:r w:rsidRPr="000F64A7">
        <w:rPr>
          <w:i/>
        </w:rPr>
        <w:tab/>
        <w:t>Fund: Riverboat</w:t>
      </w:r>
    </w:p>
    <w:p w14:paraId="0440AF7C" w14:textId="1B90D3F3" w:rsidR="00DE0B4C" w:rsidRPr="000F64A7" w:rsidRDefault="002D3030" w:rsidP="00DE0B4C">
      <w:pPr>
        <w:pStyle w:val="ListParagraph"/>
        <w:ind w:left="1800"/>
        <w:rPr>
          <w:i/>
        </w:rPr>
      </w:pPr>
      <w:r w:rsidRPr="000F64A7">
        <w:rPr>
          <w:i/>
        </w:rPr>
        <w:tab/>
        <w:t>Fund Balance $ 266,089.84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E0B4C" w:rsidRPr="000F64A7" w14:paraId="652E8BDD" w14:textId="77777777" w:rsidTr="000721F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098EC9B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5B9D7DD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59B2629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C13A373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872413B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D2EBB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367B8D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AMOUNT APPROVED</w:t>
            </w:r>
          </w:p>
        </w:tc>
      </w:tr>
      <w:tr w:rsidR="00DE0B4C" w:rsidRPr="000F64A7" w14:paraId="627D7E12" w14:textId="77777777" w:rsidTr="000721FA">
        <w:tc>
          <w:tcPr>
            <w:tcW w:w="1057" w:type="dxa"/>
          </w:tcPr>
          <w:p w14:paraId="45B88D9A" w14:textId="3C4B10FE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7303</w:t>
            </w:r>
          </w:p>
          <w:p w14:paraId="541D3180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F00CC32" w14:textId="79D48CC2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CA68C0E" w14:textId="03BAD854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C57D285" w14:textId="048E37F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14:paraId="50342590" w14:textId="4FDE930E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YMCA Annual Pledge</w:t>
            </w:r>
          </w:p>
        </w:tc>
        <w:tc>
          <w:tcPr>
            <w:tcW w:w="1620" w:type="dxa"/>
          </w:tcPr>
          <w:p w14:paraId="7B91D8DB" w14:textId="08EB4379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  137,000.00</w:t>
            </w:r>
          </w:p>
        </w:tc>
        <w:tc>
          <w:tcPr>
            <w:tcW w:w="1440" w:type="dxa"/>
          </w:tcPr>
          <w:p w14:paraId="253937B5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  <w:r w:rsidRPr="000F64A7">
              <w:rPr>
                <w:b/>
                <w:sz w:val="22"/>
                <w:szCs w:val="22"/>
              </w:rPr>
              <w:t>$</w:t>
            </w:r>
          </w:p>
          <w:p w14:paraId="1F1ACED5" w14:textId="77777777" w:rsidR="00DE0B4C" w:rsidRPr="000F64A7" w:rsidRDefault="00DE0B4C" w:rsidP="000721FA">
            <w:pPr>
              <w:rPr>
                <w:b/>
                <w:sz w:val="22"/>
                <w:szCs w:val="22"/>
              </w:rPr>
            </w:pPr>
          </w:p>
        </w:tc>
      </w:tr>
    </w:tbl>
    <w:p w14:paraId="035A5754" w14:textId="77777777" w:rsidR="00DE0B4C" w:rsidRPr="000F64A7" w:rsidRDefault="00DE0B4C" w:rsidP="00DE0B4C">
      <w:pPr>
        <w:pStyle w:val="ListParagraph"/>
        <w:ind w:left="1440"/>
        <w:rPr>
          <w:b/>
          <w:i/>
        </w:rPr>
      </w:pPr>
    </w:p>
    <w:p w14:paraId="4634DB80" w14:textId="005D9682" w:rsidR="00DE0B4C" w:rsidRDefault="002D3030" w:rsidP="000721FA">
      <w:pPr>
        <w:pStyle w:val="ListParagraph"/>
        <w:numPr>
          <w:ilvl w:val="1"/>
          <w:numId w:val="2"/>
        </w:numPr>
        <w:rPr>
          <w:i/>
        </w:rPr>
      </w:pPr>
      <w:r w:rsidRPr="000F64A7">
        <w:rPr>
          <w:i/>
        </w:rPr>
        <w:t>Discussion on Employees who separate from</w:t>
      </w:r>
      <w:r>
        <w:rPr>
          <w:i/>
        </w:rPr>
        <w:t xml:space="preserve"> County Employment</w:t>
      </w:r>
    </w:p>
    <w:p w14:paraId="4B6BAF24" w14:textId="4DBF0269" w:rsidR="00DE0B4C" w:rsidRDefault="00DE0B4C" w:rsidP="00DE0B4C">
      <w:pPr>
        <w:pStyle w:val="ListParagraph"/>
        <w:ind w:left="1440"/>
        <w:rPr>
          <w:i/>
        </w:rPr>
      </w:pPr>
    </w:p>
    <w:p w14:paraId="33CC54C8" w14:textId="77777777" w:rsidR="00DE0B4C" w:rsidRPr="00BE753C" w:rsidRDefault="00DE0B4C" w:rsidP="00DE0B4C">
      <w:pPr>
        <w:pStyle w:val="ListParagraph"/>
        <w:ind w:left="1440"/>
        <w:rPr>
          <w:i/>
        </w:rPr>
      </w:pPr>
    </w:p>
    <w:p w14:paraId="2EDE5564" w14:textId="77777777" w:rsidR="00423059" w:rsidRPr="00673266" w:rsidRDefault="00423059" w:rsidP="00423059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28E2D247" w14:textId="6E36D63C" w:rsidR="00BE753C" w:rsidRDefault="00BE753C" w:rsidP="00CE38D6">
      <w:pPr>
        <w:pStyle w:val="ListParagraph"/>
        <w:ind w:left="1440"/>
        <w:rPr>
          <w:b/>
          <w:i/>
        </w:rPr>
      </w:pPr>
    </w:p>
    <w:p w14:paraId="48C5A239" w14:textId="77777777" w:rsidR="00BE753C" w:rsidRPr="0072612B" w:rsidRDefault="00BE753C" w:rsidP="00CE38D6">
      <w:pPr>
        <w:pStyle w:val="ListParagraph"/>
        <w:ind w:left="1440"/>
        <w:rPr>
          <w:b/>
          <w:i/>
        </w:rPr>
      </w:pPr>
    </w:p>
    <w:p w14:paraId="082D921E" w14:textId="77777777" w:rsidR="00904F7A" w:rsidRDefault="00904F7A" w:rsidP="00914173">
      <w:pPr>
        <w:rPr>
          <w:bCs/>
        </w:rPr>
      </w:pPr>
    </w:p>
    <w:bookmarkEnd w:id="3"/>
    <w:bookmarkEnd w:id="4"/>
    <w:p w14:paraId="2A14B384" w14:textId="77777777" w:rsidR="00B274D5" w:rsidRPr="002F4C93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773797B5" w14:textId="77777777" w:rsidR="00B274D5" w:rsidRPr="002F4C93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2"/>
          <w:szCs w:val="12"/>
        </w:rPr>
      </w:pPr>
    </w:p>
    <w:p w14:paraId="66B7D783" w14:textId="54322168" w:rsidR="00B274D5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</w:t>
      </w:r>
      <w:proofErr w:type="gramStart"/>
      <w:r w:rsidRPr="002F4C93">
        <w:rPr>
          <w:sz w:val="12"/>
          <w:szCs w:val="12"/>
        </w:rPr>
        <w:t>meeting</w:t>
      </w:r>
      <w:proofErr w:type="gramEnd"/>
      <w:r w:rsidRPr="002F4C93">
        <w:rPr>
          <w:sz w:val="12"/>
          <w:szCs w:val="12"/>
        </w:rPr>
        <w:t xml:space="preserve">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B5D4" w14:textId="77777777" w:rsidR="006635D6" w:rsidRDefault="006635D6" w:rsidP="000C1C67">
      <w:r>
        <w:separator/>
      </w:r>
    </w:p>
  </w:endnote>
  <w:endnote w:type="continuationSeparator" w:id="0">
    <w:p w14:paraId="5FA4ED36" w14:textId="77777777" w:rsidR="006635D6" w:rsidRDefault="006635D6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482B414E" w:rsidR="000B463E" w:rsidRDefault="000B46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1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0B463E" w:rsidRDefault="000B4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05EF" w14:textId="77777777" w:rsidR="006635D6" w:rsidRDefault="006635D6" w:rsidP="000C1C67">
      <w:r>
        <w:separator/>
      </w:r>
    </w:p>
  </w:footnote>
  <w:footnote w:type="continuationSeparator" w:id="0">
    <w:p w14:paraId="0A658D84" w14:textId="77777777" w:rsidR="006635D6" w:rsidRDefault="006635D6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EE6"/>
    <w:multiLevelType w:val="hybridMultilevel"/>
    <w:tmpl w:val="82A09EBA"/>
    <w:lvl w:ilvl="0" w:tplc="0E809794">
      <w:start w:val="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EE0BAA"/>
    <w:multiLevelType w:val="multilevel"/>
    <w:tmpl w:val="323ECCF4"/>
    <w:lvl w:ilvl="0">
      <w:start w:val="9144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2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9341D"/>
    <w:multiLevelType w:val="multilevel"/>
    <w:tmpl w:val="DBA87628"/>
    <w:lvl w:ilvl="0">
      <w:start w:val="9144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4" w15:restartNumberingAfterBreak="0">
    <w:nsid w:val="2281649D"/>
    <w:multiLevelType w:val="multilevel"/>
    <w:tmpl w:val="4BAED7D0"/>
    <w:lvl w:ilvl="0">
      <w:start w:val="1000"/>
      <w:numFmt w:val="decimal"/>
      <w:lvlText w:val="%1"/>
      <w:lvlJc w:val="left"/>
      <w:pPr>
        <w:ind w:left="1808" w:hanging="1808"/>
      </w:pPr>
      <w:rPr>
        <w:rFonts w:hint="default"/>
        <w:b/>
      </w:rPr>
    </w:lvl>
    <w:lvl w:ilvl="1">
      <w:start w:val="60"/>
      <w:numFmt w:val="decimalZero"/>
      <w:lvlText w:val="%1-%2"/>
      <w:lvlJc w:val="left"/>
      <w:pPr>
        <w:ind w:left="2528" w:hanging="1808"/>
      </w:pPr>
      <w:rPr>
        <w:rFonts w:hint="default"/>
        <w:b/>
      </w:rPr>
    </w:lvl>
    <w:lvl w:ilvl="2">
      <w:start w:val="3000"/>
      <w:numFmt w:val="decimal"/>
      <w:lvlText w:val="%1-%2-%3"/>
      <w:lvlJc w:val="left"/>
      <w:pPr>
        <w:ind w:left="3248" w:hanging="1808"/>
      </w:pPr>
      <w:rPr>
        <w:rFonts w:hint="default"/>
        <w:b/>
      </w:rPr>
    </w:lvl>
    <w:lvl w:ilvl="3">
      <w:start w:val="1"/>
      <w:numFmt w:val="decimalZero"/>
      <w:lvlText w:val="%1-%2-%3-%4"/>
      <w:lvlJc w:val="left"/>
      <w:pPr>
        <w:ind w:left="3968" w:hanging="1808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4688" w:hanging="1808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5408" w:hanging="1808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6128" w:hanging="1808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6848" w:hanging="1808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7568" w:hanging="1808"/>
      </w:pPr>
      <w:rPr>
        <w:rFonts w:hint="default"/>
        <w:b/>
      </w:rPr>
    </w:lvl>
  </w:abstractNum>
  <w:abstractNum w:abstractNumId="5" w15:restartNumberingAfterBreak="0">
    <w:nsid w:val="2D0A0E42"/>
    <w:multiLevelType w:val="multilevel"/>
    <w:tmpl w:val="52CCCBC2"/>
    <w:lvl w:ilvl="0">
      <w:start w:val="1000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252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48" w:hanging="1808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96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8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4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2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4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8" w:hanging="1808"/>
      </w:pPr>
      <w:rPr>
        <w:rFonts w:hint="default"/>
      </w:rPr>
    </w:lvl>
  </w:abstractNum>
  <w:abstractNum w:abstractNumId="6" w15:restartNumberingAfterBreak="0">
    <w:nsid w:val="2FE517E5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B834D6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FE1515"/>
    <w:multiLevelType w:val="hybridMultilevel"/>
    <w:tmpl w:val="EC8C3DEE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A337CB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16C11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3E2317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37C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8C5BA8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283743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76A3E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A13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F4C2E"/>
    <w:multiLevelType w:val="multilevel"/>
    <w:tmpl w:val="67303E08"/>
    <w:lvl w:ilvl="0">
      <w:start w:val="914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50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2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94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6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3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0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2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A418BD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057C"/>
    <w:multiLevelType w:val="hybridMultilevel"/>
    <w:tmpl w:val="AEE40942"/>
    <w:lvl w:ilvl="0" w:tplc="E6CA9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F15F8"/>
    <w:multiLevelType w:val="multilevel"/>
    <w:tmpl w:val="FAD43090"/>
    <w:lvl w:ilvl="0">
      <w:start w:val="914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6AB01F02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1AD6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165CDB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E2C77"/>
    <w:multiLevelType w:val="multilevel"/>
    <w:tmpl w:val="3386F0A4"/>
    <w:lvl w:ilvl="0">
      <w:start w:val="1188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5"/>
      <w:numFmt w:val="decimalZero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27" w15:restartNumberingAfterBreak="0">
    <w:nsid w:val="7B0F43B6"/>
    <w:multiLevelType w:val="multilevel"/>
    <w:tmpl w:val="D6DEC0DE"/>
    <w:lvl w:ilvl="0">
      <w:start w:val="9143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20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28" w15:restartNumberingAfterBreak="0">
    <w:nsid w:val="7BD15EB8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2"/>
  </w:num>
  <w:num w:numId="5">
    <w:abstractNumId w:val="10"/>
  </w:num>
  <w:num w:numId="6">
    <w:abstractNumId w:val="28"/>
  </w:num>
  <w:num w:numId="7">
    <w:abstractNumId w:val="8"/>
  </w:num>
  <w:num w:numId="8">
    <w:abstractNumId w:val="18"/>
  </w:num>
  <w:num w:numId="9">
    <w:abstractNumId w:val="11"/>
  </w:num>
  <w:num w:numId="10">
    <w:abstractNumId w:val="26"/>
  </w:num>
  <w:num w:numId="11">
    <w:abstractNumId w:val="2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14"/>
  </w:num>
  <w:num w:numId="19">
    <w:abstractNumId w:val="19"/>
  </w:num>
  <w:num w:numId="20">
    <w:abstractNumId w:val="27"/>
  </w:num>
  <w:num w:numId="21">
    <w:abstractNumId w:val="17"/>
  </w:num>
  <w:num w:numId="22">
    <w:abstractNumId w:val="23"/>
  </w:num>
  <w:num w:numId="23">
    <w:abstractNumId w:val="20"/>
  </w:num>
  <w:num w:numId="24">
    <w:abstractNumId w:val="4"/>
  </w:num>
  <w:num w:numId="25">
    <w:abstractNumId w:val="5"/>
  </w:num>
  <w:num w:numId="26">
    <w:abstractNumId w:val="22"/>
  </w:num>
  <w:num w:numId="27">
    <w:abstractNumId w:val="3"/>
  </w:num>
  <w:num w:numId="28">
    <w:abstractNumId w:val="1"/>
  </w:num>
  <w:num w:numId="29">
    <w:abstractNumId w:val="16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672ED"/>
    <w:rsid w:val="0007111E"/>
    <w:rsid w:val="000721CC"/>
    <w:rsid w:val="000721FA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63E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4A7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1DE6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CE1"/>
    <w:rsid w:val="00192D0C"/>
    <w:rsid w:val="001948DA"/>
    <w:rsid w:val="00194FC9"/>
    <w:rsid w:val="00195018"/>
    <w:rsid w:val="00195F21"/>
    <w:rsid w:val="001960C3"/>
    <w:rsid w:val="001969E0"/>
    <w:rsid w:val="00197232"/>
    <w:rsid w:val="001A174B"/>
    <w:rsid w:val="001A19F7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4ED"/>
    <w:rsid w:val="001C67CA"/>
    <w:rsid w:val="001C6D22"/>
    <w:rsid w:val="001C7B2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1590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8B6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868"/>
    <w:rsid w:val="00266563"/>
    <w:rsid w:val="002672B1"/>
    <w:rsid w:val="00267E5C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030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87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5FEB"/>
    <w:rsid w:val="00366E6D"/>
    <w:rsid w:val="00371E14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42B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1BE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D7E7A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059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2BFE"/>
    <w:rsid w:val="00435121"/>
    <w:rsid w:val="00435252"/>
    <w:rsid w:val="00436422"/>
    <w:rsid w:val="00437842"/>
    <w:rsid w:val="0044001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2F75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271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6A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2572"/>
    <w:rsid w:val="00563712"/>
    <w:rsid w:val="005637FF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288A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C92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406DF"/>
    <w:rsid w:val="006407DB"/>
    <w:rsid w:val="00641ED8"/>
    <w:rsid w:val="00644376"/>
    <w:rsid w:val="00644755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6248B"/>
    <w:rsid w:val="0066267F"/>
    <w:rsid w:val="006635D6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2F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C6D35"/>
    <w:rsid w:val="006D145D"/>
    <w:rsid w:val="006D171A"/>
    <w:rsid w:val="006D2C98"/>
    <w:rsid w:val="006D2C99"/>
    <w:rsid w:val="006D5CB8"/>
    <w:rsid w:val="006D795F"/>
    <w:rsid w:val="006E08B6"/>
    <w:rsid w:val="006E60FA"/>
    <w:rsid w:val="006E638B"/>
    <w:rsid w:val="006F1044"/>
    <w:rsid w:val="006F3207"/>
    <w:rsid w:val="006F3685"/>
    <w:rsid w:val="006F48D6"/>
    <w:rsid w:val="006F5245"/>
    <w:rsid w:val="006F793C"/>
    <w:rsid w:val="007000A7"/>
    <w:rsid w:val="00700959"/>
    <w:rsid w:val="00700A2F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12B"/>
    <w:rsid w:val="00726BE7"/>
    <w:rsid w:val="00727C7D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B0450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15E"/>
    <w:rsid w:val="007E3AE5"/>
    <w:rsid w:val="007E40B4"/>
    <w:rsid w:val="007E4972"/>
    <w:rsid w:val="007E739B"/>
    <w:rsid w:val="007E7F00"/>
    <w:rsid w:val="007F011E"/>
    <w:rsid w:val="007F0425"/>
    <w:rsid w:val="007F164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4899"/>
    <w:rsid w:val="00804BD8"/>
    <w:rsid w:val="0080515A"/>
    <w:rsid w:val="00806133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1B8F"/>
    <w:rsid w:val="0082250B"/>
    <w:rsid w:val="00823954"/>
    <w:rsid w:val="00823BE9"/>
    <w:rsid w:val="00824572"/>
    <w:rsid w:val="00824BB4"/>
    <w:rsid w:val="00827669"/>
    <w:rsid w:val="008276CB"/>
    <w:rsid w:val="00827B36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C1"/>
    <w:rsid w:val="008458D5"/>
    <w:rsid w:val="00845AD2"/>
    <w:rsid w:val="0084656E"/>
    <w:rsid w:val="00846EFE"/>
    <w:rsid w:val="008503C9"/>
    <w:rsid w:val="00850F16"/>
    <w:rsid w:val="008517EA"/>
    <w:rsid w:val="00852EDF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C4E"/>
    <w:rsid w:val="008A6F4B"/>
    <w:rsid w:val="008B10EF"/>
    <w:rsid w:val="008B1B37"/>
    <w:rsid w:val="008B481C"/>
    <w:rsid w:val="008B612D"/>
    <w:rsid w:val="008B615F"/>
    <w:rsid w:val="008B669A"/>
    <w:rsid w:val="008B7B11"/>
    <w:rsid w:val="008B7E20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72AC"/>
    <w:rsid w:val="00902256"/>
    <w:rsid w:val="0090237E"/>
    <w:rsid w:val="00902B4E"/>
    <w:rsid w:val="00903B6F"/>
    <w:rsid w:val="00904324"/>
    <w:rsid w:val="00904BDD"/>
    <w:rsid w:val="00904F7A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699B"/>
    <w:rsid w:val="00937FD2"/>
    <w:rsid w:val="009404DE"/>
    <w:rsid w:val="009406B9"/>
    <w:rsid w:val="0094209D"/>
    <w:rsid w:val="00942D1E"/>
    <w:rsid w:val="009430B4"/>
    <w:rsid w:val="0094358B"/>
    <w:rsid w:val="00945738"/>
    <w:rsid w:val="009464F9"/>
    <w:rsid w:val="00947E1E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91D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7CAA"/>
    <w:rsid w:val="00990142"/>
    <w:rsid w:val="009916A8"/>
    <w:rsid w:val="009929DB"/>
    <w:rsid w:val="00992F8F"/>
    <w:rsid w:val="00993E53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5592"/>
    <w:rsid w:val="009A7D9C"/>
    <w:rsid w:val="009A7DC1"/>
    <w:rsid w:val="009A7F9C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77A4"/>
    <w:rsid w:val="009C7D0F"/>
    <w:rsid w:val="009D2182"/>
    <w:rsid w:val="009D22B8"/>
    <w:rsid w:val="009D2378"/>
    <w:rsid w:val="009D3E97"/>
    <w:rsid w:val="009D4640"/>
    <w:rsid w:val="009D7762"/>
    <w:rsid w:val="009D7B0F"/>
    <w:rsid w:val="009D7B17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75C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37E36"/>
    <w:rsid w:val="00A42454"/>
    <w:rsid w:val="00A424A9"/>
    <w:rsid w:val="00A42B40"/>
    <w:rsid w:val="00A42BAA"/>
    <w:rsid w:val="00A43C9D"/>
    <w:rsid w:val="00A444C4"/>
    <w:rsid w:val="00A45C29"/>
    <w:rsid w:val="00A45C8C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47CE"/>
    <w:rsid w:val="00A701D6"/>
    <w:rsid w:val="00A715C4"/>
    <w:rsid w:val="00A71961"/>
    <w:rsid w:val="00A72E4E"/>
    <w:rsid w:val="00A73AE7"/>
    <w:rsid w:val="00A741FA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5867"/>
    <w:rsid w:val="00AA5D04"/>
    <w:rsid w:val="00AA5F27"/>
    <w:rsid w:val="00AA63E7"/>
    <w:rsid w:val="00AA6C31"/>
    <w:rsid w:val="00AA6E0A"/>
    <w:rsid w:val="00AA787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4484"/>
    <w:rsid w:val="00B55260"/>
    <w:rsid w:val="00B555F2"/>
    <w:rsid w:val="00B55F0E"/>
    <w:rsid w:val="00B57520"/>
    <w:rsid w:val="00B57C6E"/>
    <w:rsid w:val="00B60D61"/>
    <w:rsid w:val="00B61BBD"/>
    <w:rsid w:val="00B62728"/>
    <w:rsid w:val="00B63F67"/>
    <w:rsid w:val="00B64526"/>
    <w:rsid w:val="00B65138"/>
    <w:rsid w:val="00B6688A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1DA8"/>
    <w:rsid w:val="00BC3AB4"/>
    <w:rsid w:val="00BC4076"/>
    <w:rsid w:val="00BC4FD9"/>
    <w:rsid w:val="00BC57FC"/>
    <w:rsid w:val="00BC59EC"/>
    <w:rsid w:val="00BC5FB4"/>
    <w:rsid w:val="00BC60FA"/>
    <w:rsid w:val="00BC6EBB"/>
    <w:rsid w:val="00BC7984"/>
    <w:rsid w:val="00BC7BD2"/>
    <w:rsid w:val="00BD07A0"/>
    <w:rsid w:val="00BD08BD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53C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4494"/>
    <w:rsid w:val="00C05867"/>
    <w:rsid w:val="00C0614D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32FA"/>
    <w:rsid w:val="00C23A16"/>
    <w:rsid w:val="00C24414"/>
    <w:rsid w:val="00C24836"/>
    <w:rsid w:val="00C24FE9"/>
    <w:rsid w:val="00C251AF"/>
    <w:rsid w:val="00C25526"/>
    <w:rsid w:val="00C26C41"/>
    <w:rsid w:val="00C324D2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5B0F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4582"/>
    <w:rsid w:val="00CB4A66"/>
    <w:rsid w:val="00CB5613"/>
    <w:rsid w:val="00CB7CD8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38D6"/>
    <w:rsid w:val="00CE4188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CF772E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5E8D"/>
    <w:rsid w:val="00D16EB6"/>
    <w:rsid w:val="00D16EDA"/>
    <w:rsid w:val="00D17EA3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2FD5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76D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6DF6"/>
    <w:rsid w:val="00DD1411"/>
    <w:rsid w:val="00DD1650"/>
    <w:rsid w:val="00DD1AB8"/>
    <w:rsid w:val="00DD1DAB"/>
    <w:rsid w:val="00DD3680"/>
    <w:rsid w:val="00DD4A07"/>
    <w:rsid w:val="00DD70E7"/>
    <w:rsid w:val="00DD77A0"/>
    <w:rsid w:val="00DE0194"/>
    <w:rsid w:val="00DE050C"/>
    <w:rsid w:val="00DE0B4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1335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E03"/>
    <w:rsid w:val="00E95FB5"/>
    <w:rsid w:val="00E970AA"/>
    <w:rsid w:val="00EA1216"/>
    <w:rsid w:val="00EA19D1"/>
    <w:rsid w:val="00EA43D0"/>
    <w:rsid w:val="00EA4EB9"/>
    <w:rsid w:val="00EA5283"/>
    <w:rsid w:val="00EA5321"/>
    <w:rsid w:val="00EA54C0"/>
    <w:rsid w:val="00EA569F"/>
    <w:rsid w:val="00EA710F"/>
    <w:rsid w:val="00EB058D"/>
    <w:rsid w:val="00EB0F6B"/>
    <w:rsid w:val="00EB40AA"/>
    <w:rsid w:val="00EB4318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347B"/>
    <w:rsid w:val="00EE51DC"/>
    <w:rsid w:val="00EE6312"/>
    <w:rsid w:val="00EE7AE5"/>
    <w:rsid w:val="00EF0269"/>
    <w:rsid w:val="00EF0F1A"/>
    <w:rsid w:val="00EF13B3"/>
    <w:rsid w:val="00EF23CE"/>
    <w:rsid w:val="00EF37E4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873"/>
    <w:rsid w:val="00F120C7"/>
    <w:rsid w:val="00F1249F"/>
    <w:rsid w:val="00F14A0F"/>
    <w:rsid w:val="00F15CD8"/>
    <w:rsid w:val="00F16C3E"/>
    <w:rsid w:val="00F16C66"/>
    <w:rsid w:val="00F17650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2AF0"/>
    <w:rsid w:val="00F4359E"/>
    <w:rsid w:val="00F44C5C"/>
    <w:rsid w:val="00F4689C"/>
    <w:rsid w:val="00F46FFE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F0B"/>
    <w:rsid w:val="00F74FDF"/>
    <w:rsid w:val="00F762AF"/>
    <w:rsid w:val="00F7733C"/>
    <w:rsid w:val="00F77E74"/>
    <w:rsid w:val="00F8094D"/>
    <w:rsid w:val="00F84121"/>
    <w:rsid w:val="00F845B4"/>
    <w:rsid w:val="00F86C6F"/>
    <w:rsid w:val="00F87576"/>
    <w:rsid w:val="00F90F03"/>
    <w:rsid w:val="00F928C0"/>
    <w:rsid w:val="00F939FB"/>
    <w:rsid w:val="00F93D22"/>
    <w:rsid w:val="00F9465E"/>
    <w:rsid w:val="00F959FA"/>
    <w:rsid w:val="00F96CB1"/>
    <w:rsid w:val="00F9712B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AAA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5C00-2D69-472F-868E-951B488E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6234</TotalTime>
  <Pages>11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34</cp:revision>
  <cp:lastPrinted>2022-01-11T13:06:00Z</cp:lastPrinted>
  <dcterms:created xsi:type="dcterms:W3CDTF">2022-01-03T16:54:00Z</dcterms:created>
  <dcterms:modified xsi:type="dcterms:W3CDTF">2022-01-12T13:58:00Z</dcterms:modified>
</cp:coreProperties>
</file>