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18D46" w14:textId="55EEA599" w:rsidR="001629A2" w:rsidRDefault="00CB0573" w:rsidP="00CB0573">
      <w:pPr>
        <w:jc w:val="center"/>
      </w:pPr>
      <w:r>
        <w:t>CITY OF JASONVILLE</w:t>
      </w:r>
    </w:p>
    <w:p w14:paraId="0C019FF3" w14:textId="57887F38" w:rsidR="00CB0573" w:rsidRDefault="00CB0573" w:rsidP="00CB0573">
      <w:pPr>
        <w:jc w:val="center"/>
      </w:pPr>
      <w:r>
        <w:t>COUNCIL MEETING</w:t>
      </w:r>
    </w:p>
    <w:p w14:paraId="5C6F1CE8" w14:textId="6768CEF4" w:rsidR="00CB0573" w:rsidRDefault="00CB0573" w:rsidP="00CB0573">
      <w:pPr>
        <w:jc w:val="center"/>
      </w:pPr>
      <w:r>
        <w:t>MARCH 9, 2026</w:t>
      </w:r>
    </w:p>
    <w:p w14:paraId="194A9106" w14:textId="77777777" w:rsidR="00CB0573" w:rsidRDefault="00CB0573" w:rsidP="00CB0573">
      <w:pPr>
        <w:jc w:val="center"/>
      </w:pPr>
    </w:p>
    <w:p w14:paraId="0F424038" w14:textId="0B4900CF" w:rsidR="00CB0573" w:rsidRDefault="00CB0573" w:rsidP="00CB0573">
      <w:r>
        <w:t xml:space="preserve">The meeting was called to order by Mayor Siepman, with Kelly Portteus, Kent May, Brad Duncan and Peggy Sluder in attendance.  Kathy May was absent. </w:t>
      </w:r>
    </w:p>
    <w:p w14:paraId="3795A2F0" w14:textId="1B1A560D" w:rsidR="00CB0573" w:rsidRDefault="00CB0573" w:rsidP="00CB0573">
      <w:r>
        <w:t xml:space="preserve">A motion to approve the minutes was made by Peggy Sluder with a second by Kelly Portteus all in favor. </w:t>
      </w:r>
    </w:p>
    <w:p w14:paraId="01753057" w14:textId="61E553BF" w:rsidR="00CB0573" w:rsidRDefault="00CB0573" w:rsidP="00CB0573">
      <w:r>
        <w:t>A motion to approve the claims was made by Kelly Portteus with a second by Brad Duncan, all in favor.</w:t>
      </w:r>
    </w:p>
    <w:p w14:paraId="3C853F4F" w14:textId="5CB3530C" w:rsidR="00CB0573" w:rsidRDefault="00CB0573" w:rsidP="00CB0573">
      <w:r>
        <w:t xml:space="preserve">Clerk Treasurer Landry presented the council with a pay request by HWC in the amount of $3,168.31, a motion to pay the claim was made by Peggy Sluder with a second by Kelly Portteus all in favor. </w:t>
      </w:r>
    </w:p>
    <w:p w14:paraId="35CD72D2" w14:textId="05F3419F" w:rsidR="00CB0573" w:rsidRDefault="00CB0573" w:rsidP="00CB0573">
      <w:r>
        <w:t>Ordinance 2025-6 was presented for approval; this ordinance allows Hanna Field to be annexed to the city limits. A motion to pass Ordinance 2025-6 by Kelly Portteus with a second by Peggy Sluder all in favor.</w:t>
      </w:r>
    </w:p>
    <w:p w14:paraId="1549E7AF" w14:textId="10A69236" w:rsidR="00CB0573" w:rsidRDefault="00CB0573" w:rsidP="00CB0573">
      <w:r>
        <w:t>Sullivan County Human Society contract for 2026, they raised the fee to $85, Brad Duncan made the motion to renew the contract with the Sullivan County Humane Society with a second by Kelly Portteus all in favor.</w:t>
      </w:r>
    </w:p>
    <w:p w14:paraId="270C5690" w14:textId="458528F6" w:rsidR="00CB0573" w:rsidRDefault="00CB0573" w:rsidP="00CB0573">
      <w:r>
        <w:t>The City’s cyber insurance is up for renewal, this year’s premium is $7,180.13, a motion was made by Peggy Sluder to renew the insurance with Springer Insurance, a second was made by Kent May, all in favor.</w:t>
      </w:r>
    </w:p>
    <w:p w14:paraId="1B98EC73" w14:textId="67E515C9" w:rsidR="00CB0573" w:rsidRDefault="00CB0573" w:rsidP="00CB0573">
      <w:r>
        <w:t>Clerk Treasurer Landry gave the council copies of the AFR and each signed</w:t>
      </w:r>
      <w:r w:rsidR="00D3726D">
        <w:t xml:space="preserve"> acknowledging receipt of the report. </w:t>
      </w:r>
    </w:p>
    <w:p w14:paraId="3EAC9CE6" w14:textId="00324D4E" w:rsidR="00D3726D" w:rsidRDefault="00D3726D" w:rsidP="00CB0573">
      <w:r>
        <w:t xml:space="preserve">There has been a request for a stop sign at the intersection of Moss St and Lincoln St. Brad Duncan made the motion to set a stop sign at this location with a second by Kelly Portteus all in favor. </w:t>
      </w:r>
    </w:p>
    <w:p w14:paraId="4EC0ECDB" w14:textId="0AAEA3D5" w:rsidR="00D3726D" w:rsidRDefault="00D3726D" w:rsidP="00CB0573">
      <w:r>
        <w:t xml:space="preserve">Mayor Siepman reported on the memorial trees for Hanna Field, 50 trees have been purchased, and the plaques are being made. There will be 7 trees replaced on Main Street. </w:t>
      </w:r>
    </w:p>
    <w:p w14:paraId="095A3814" w14:textId="5A00D3F7" w:rsidR="00D3726D" w:rsidRDefault="00D3726D" w:rsidP="00CB0573">
      <w:r>
        <w:lastRenderedPageBreak/>
        <w:t xml:space="preserve">The city received RFA to be opened at the meeting. The city received one to open and that was from SIDC. A committee was </w:t>
      </w:r>
      <w:proofErr w:type="gramStart"/>
      <w:r>
        <w:t>formed,</w:t>
      </w:r>
      <w:proofErr w:type="gramEnd"/>
      <w:r>
        <w:t xml:space="preserve"> Peggy Sluder, Eric Siepman, Bob West and Steve Strahla will review the RFA. </w:t>
      </w:r>
    </w:p>
    <w:p w14:paraId="173E1DEB" w14:textId="27AB506F" w:rsidR="00D3726D" w:rsidRDefault="00D3726D" w:rsidP="00CB0573">
      <w:r>
        <w:t xml:space="preserve">The police report was given with a total of 156 incidents, some </w:t>
      </w:r>
      <w:proofErr w:type="gramStart"/>
      <w:r>
        <w:t>being,</w:t>
      </w:r>
      <w:proofErr w:type="gramEnd"/>
      <w:r>
        <w:t xml:space="preserve"> 6 welfare </w:t>
      </w:r>
      <w:proofErr w:type="spellStart"/>
      <w:r>
        <w:t>cks</w:t>
      </w:r>
      <w:proofErr w:type="spellEnd"/>
      <w:r>
        <w:t>, 64 traffic stops, 1 domestic disputes, 9 accidents and 4 reckless drivers.</w:t>
      </w:r>
    </w:p>
    <w:p w14:paraId="2133C1EE" w14:textId="2AE6A461" w:rsidR="00D3726D" w:rsidRDefault="00775CD8" w:rsidP="00CB0573">
      <w:r>
        <w:t>Police Chief Ryan VanHorn</w:t>
      </w:r>
      <w:r w:rsidR="00D3726D">
        <w:t xml:space="preserve"> requested permission to hire 3 part time officers to help continued coverage during </w:t>
      </w:r>
      <w:r>
        <w:t>Vanhorn’s</w:t>
      </w:r>
      <w:r w:rsidR="00D3726D">
        <w:t xml:space="preserve"> initial retirement and the new hired officer beginning shifts. These officers will be paid base pay. A motion to hire these officers was made by Peggy Sluder with a second by Kelly Portteus all in favor. </w:t>
      </w:r>
    </w:p>
    <w:p w14:paraId="159B13AD" w14:textId="27A359E0" w:rsidR="00D3726D" w:rsidRDefault="00D3726D" w:rsidP="00CB0573">
      <w:r>
        <w:t xml:space="preserve">The fire department reported 18 runs, 3 </w:t>
      </w:r>
      <w:proofErr w:type="gramStart"/>
      <w:r>
        <w:t>fire</w:t>
      </w:r>
      <w:proofErr w:type="gramEnd"/>
      <w:r>
        <w:t xml:space="preserve"> and 15 </w:t>
      </w:r>
      <w:proofErr w:type="spellStart"/>
      <w:r>
        <w:t>ems</w:t>
      </w:r>
      <w:proofErr w:type="spellEnd"/>
      <w:r>
        <w:t>.</w:t>
      </w:r>
    </w:p>
    <w:p w14:paraId="7C42E13D" w14:textId="2546F706" w:rsidR="00D3726D" w:rsidRDefault="00775CD8" w:rsidP="00CB0573">
      <w:r>
        <w:t xml:space="preserve">The street department reported repairing mini </w:t>
      </w:r>
      <w:proofErr w:type="gramStart"/>
      <w:r>
        <w:t>excavator</w:t>
      </w:r>
      <w:proofErr w:type="gramEnd"/>
      <w:r>
        <w:t xml:space="preserve">, </w:t>
      </w:r>
      <w:proofErr w:type="gramStart"/>
      <w:r>
        <w:t>removing,  7</w:t>
      </w:r>
      <w:proofErr w:type="gramEnd"/>
      <w:r>
        <w:t xml:space="preserve"> trees on Main Street, cut </w:t>
      </w:r>
      <w:proofErr w:type="gramStart"/>
      <w:r>
        <w:t>brush</w:t>
      </w:r>
      <w:proofErr w:type="gramEnd"/>
      <w:r>
        <w:t xml:space="preserve"> along the streets, patched </w:t>
      </w:r>
      <w:proofErr w:type="gramStart"/>
      <w:r>
        <w:t>pot holes</w:t>
      </w:r>
      <w:proofErr w:type="gramEnd"/>
      <w:r>
        <w:t xml:space="preserve">, repaired </w:t>
      </w:r>
      <w:proofErr w:type="gramStart"/>
      <w:r>
        <w:t>door</w:t>
      </w:r>
      <w:proofErr w:type="gramEnd"/>
      <w:r>
        <w:t xml:space="preserve"> at the Senior Citizen Building, started planting trees at Hanna Field, assisted the water department with a leak on Main Street and repaired two street cuts with cold pack. </w:t>
      </w:r>
    </w:p>
    <w:p w14:paraId="21E5A856" w14:textId="77777777" w:rsidR="00D3726D" w:rsidRDefault="00D3726D" w:rsidP="00CB0573"/>
    <w:p w14:paraId="22A25871" w14:textId="77777777" w:rsidR="00CB0573" w:rsidRDefault="00CB0573" w:rsidP="00CB0573"/>
    <w:sectPr w:rsidR="00CB0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73"/>
    <w:rsid w:val="0001239D"/>
    <w:rsid w:val="00014E14"/>
    <w:rsid w:val="001629A2"/>
    <w:rsid w:val="004B796C"/>
    <w:rsid w:val="005C7752"/>
    <w:rsid w:val="00775CD8"/>
    <w:rsid w:val="00A707DE"/>
    <w:rsid w:val="00CB0573"/>
    <w:rsid w:val="00D3726D"/>
    <w:rsid w:val="00F6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4F35C"/>
  <w15:chartTrackingRefBased/>
  <w15:docId w15:val="{CA54BAA2-1B80-42EA-B4FC-6D46EB87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5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5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5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5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5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5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5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5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5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5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5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5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5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5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5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5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2306</Characters>
  <Application>Microsoft Office Word</Application>
  <DocSecurity>0</DocSecurity>
  <Lines>42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Treasurer</dc:creator>
  <cp:keywords/>
  <dc:description/>
  <cp:lastModifiedBy>Clerk Treasurer</cp:lastModifiedBy>
  <cp:revision>2</cp:revision>
  <cp:lastPrinted>2026-03-10T18:45:00Z</cp:lastPrinted>
  <dcterms:created xsi:type="dcterms:W3CDTF">2026-04-08T17:29:00Z</dcterms:created>
  <dcterms:modified xsi:type="dcterms:W3CDTF">2026-04-08T17:29:00Z</dcterms:modified>
</cp:coreProperties>
</file>