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60D3" w:rsidR="00A97FBF" w:rsidP="005C60D3" w:rsidRDefault="005C60D3" w14:paraId="301B4ABC" w14:textId="21E0E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C60D3">
        <w:rPr>
          <w:rFonts w:ascii="Arial" w:hAnsi="Arial" w:cs="Arial"/>
          <w:b/>
          <w:bCs/>
          <w:sz w:val="28"/>
          <w:szCs w:val="28"/>
        </w:rPr>
        <w:t>Indiana Athlete Agent Registration</w:t>
      </w:r>
    </w:p>
    <w:p w:rsidR="005C60D3" w:rsidP="4BB62716" w:rsidRDefault="005C60D3" w14:paraId="692247CA" w14:textId="7CF7902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4BB62716" w:rsidR="005C60D3">
        <w:rPr>
          <w:rFonts w:ascii="Arial" w:hAnsi="Arial" w:cs="Arial"/>
          <w:b w:val="1"/>
          <w:bCs w:val="1"/>
          <w:sz w:val="28"/>
          <w:szCs w:val="28"/>
        </w:rPr>
        <w:t xml:space="preserve">As of </w:t>
      </w:r>
      <w:r w:rsidRPr="4BB62716" w:rsidR="43286239">
        <w:rPr>
          <w:rFonts w:ascii="Arial" w:hAnsi="Arial" w:cs="Arial"/>
          <w:b w:val="1"/>
          <w:bCs w:val="1"/>
          <w:sz w:val="28"/>
          <w:szCs w:val="28"/>
        </w:rPr>
        <w:t>January 9, 2025</w:t>
      </w:r>
    </w:p>
    <w:p w:rsidR="005C60D3" w:rsidP="005C60D3" w:rsidRDefault="005C60D3" w14:paraId="64C7B7D7" w14:textId="5CE4991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6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60"/>
        <w:gridCol w:w="2400"/>
        <w:gridCol w:w="1940"/>
      </w:tblGrid>
      <w:tr w:rsidRPr="005C60D3" w:rsidR="005C60D3" w:rsidTr="7CB213EF" w14:paraId="4EE1284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Pr="005C60D3" w:rsidR="005C60D3" w:rsidP="005C60D3" w:rsidRDefault="005C60D3" w14:paraId="09364D6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bookmarkStart w:name="Sheet1!A1:C67" w:id="0"/>
            <w:r w:rsidRPr="005C60D3">
              <w:rPr>
                <w:rFonts w:ascii="Calibri" w:hAnsi="Calibri" w:eastAsia="Times New Roman" w:cs="Calibri"/>
                <w:b/>
                <w:bCs/>
                <w:color w:val="000000"/>
              </w:rPr>
              <w:t>Registration Number</w:t>
            </w:r>
            <w:bookmarkEnd w:id="0"/>
          </w:p>
        </w:tc>
        <w:tc>
          <w:tcPr>
            <w:tcW w:w="2400" w:type="dxa"/>
            <w:noWrap/>
            <w:tcMar/>
            <w:vAlign w:val="bottom"/>
            <w:hideMark/>
          </w:tcPr>
          <w:p w:rsidRPr="005C60D3" w:rsidR="005C60D3" w:rsidP="005C60D3" w:rsidRDefault="005C60D3" w14:paraId="0344A69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C60D3">
              <w:rPr>
                <w:rFonts w:ascii="Calibri" w:hAnsi="Calibri" w:eastAsia="Times New Roman" w:cs="Calibri"/>
                <w:b/>
                <w:bCs/>
                <w:color w:val="000000"/>
              </w:rPr>
              <w:t>Name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Pr="005C60D3" w:rsidR="005C60D3" w:rsidP="005C60D3" w:rsidRDefault="005C60D3" w14:paraId="7BB7A27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C60D3">
              <w:rPr>
                <w:rFonts w:ascii="Calibri" w:hAnsi="Calibri" w:eastAsia="Times New Roman" w:cs="Calibri"/>
                <w:b/>
                <w:bCs/>
                <w:color w:val="000000"/>
              </w:rPr>
              <w:t>Expiration Date</w:t>
            </w:r>
          </w:p>
        </w:tc>
      </w:tr>
      <w:tr w:rsidRPr="005C60D3" w:rsidR="005C60D3" w:rsidTr="7CB213EF" w14:paraId="34F6ADF6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4E09FA2" w14:textId="1D03F1B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0BB689B" w14:textId="110551E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BAD8DB3" w14:textId="52D07FB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Pr="005C60D3" w:rsidR="005C60D3" w:rsidTr="7CB213EF" w14:paraId="5C2B7530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29F6F4F" w14:textId="38F43E7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7D93CEF" w14:textId="1AE0790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Ayrault, Brian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9D97CBE" w14:textId="609151A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57339642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C26C412" w14:textId="0699BEB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AA100028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8F59910" w14:textId="3B8E8E4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Bakari, Adisa P.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49D10DB" w14:textId="21D939B9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334283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FD9E8B2" w14:textId="21CC936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AA100008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F975E73" w14:textId="3B175C2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Baker, Andrew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4068F43" w14:textId="0F892460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2D0D8D2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0200053" w14:textId="603E015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514A4E5" w14:textId="7CF7C07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Barnes Jr., Roosevelt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178ED3DF" w14:textId="0D698C5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55723DC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F864D7F" w14:textId="4B57DBB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AA100031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F8735B5" w14:textId="7BFF4E1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Barnes, Jr., Jovan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D908A68" w14:textId="6B8425C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88FC2B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70E9FDD" w14:textId="2F20546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AA5053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61E3E21" w14:textId="49A2D3B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Bechta, John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CE623E4" w14:textId="0085018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58838EA2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3B96DFF" w14:textId="2296C21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152A17E" w14:textId="7EA84B8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Beck, Ian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2284727" w14:textId="7DD1B953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9145E0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31D48D0" w14:textId="0C05275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D164061" w14:textId="4A6DB4B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Bilbo, Damarius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1044CC8D" w14:textId="62FF250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415DBCD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EFA6806" w14:textId="5F6E057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AA100132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5C4D366" w14:textId="68EE205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Bishoff, Brian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94AA46E" w14:textId="14E9E1A0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272E51DE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953D78B" w14:textId="019ED9C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AA100088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962EDD9" w14:textId="2E6EC67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Bonagura, Anthony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B1357C0" w14:textId="21106876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7F11B6C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426AB0D" w14:textId="1F95BCF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AA5037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8DB8536" w14:textId="6643ADD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Booker, Trevor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76577D9" w14:textId="35400378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1C9CCA47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7BDB20A" w14:textId="559B5D1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2D4309B" w14:textId="17FF079C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Branion, John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47B9FA0" w14:textId="11D1226B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6E31E8E0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78FFD58" w14:textId="4B1FE59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AA5327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41D7801" w14:textId="0886D2E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Brookey, Gregory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3AA70CA" w14:textId="4502AA0A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335BC632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FD0339E" w14:textId="707877E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AA10063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57F7FE2" w14:textId="4EB1963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Brown, Austin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7ECDC0C" w14:textId="496E5B6D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2A25266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F367C0D" w14:textId="5D87852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E07A9EA" w14:textId="3255BE1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Burge, Alexander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4274F8D" w14:textId="615C213D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4D567FF6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84183E0" w14:textId="32E56DF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8731A64" w14:textId="0FAA74C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Buxeda, Camille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3ADF0FD" w14:textId="0E8D97B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1E1761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5162B8F" w14:textId="5F26659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AA100131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3D0A0DF" w14:textId="76943CE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Calabrese, Todd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3F4BC95" w14:textId="3BA0883E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F8B9A22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4CE941B" w14:textId="25F5F03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5849BFA" w14:textId="4236912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Caplin, John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A45FD2C" w14:textId="3C55A73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4DFF348A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230F765C" w14:textId="00E2036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30C6E62" w14:textId="3F8A399E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Caric, Stephen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117CABDC" w14:textId="18B4BF0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E1C9F7C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D6BAEDE" w14:textId="609534FE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99424B3" w14:textId="20EA5B9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Catalfomo, Lucas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B3CF996" w14:textId="3A70D18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6CA88CF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295A007" w14:textId="142A08B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AA5435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274A69E" w14:textId="5C63308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Chawke, Conor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230DF37" w14:textId="2C20E22A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47514838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614E4DF" w14:textId="2C50D7DC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BEF9E71" w14:textId="1387BD7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Christiana III, James J.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D943711" w14:textId="4709BEAB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43FE120F" w14:textId="77777777">
        <w:trPr>
          <w:trHeight w:val="34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C0CC375" w14:textId="62BA1B4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D7F5E74" w14:textId="46A69A1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Collins, Patrick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EB7DAFC" w14:textId="3CE7381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29A9FA4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9F2994C" w14:textId="16299AA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AA100013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7F67869" w14:textId="15B9490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Condon IV, Thomas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EB66A20" w14:textId="0672107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678B7A77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A6516BE" w14:textId="5F34498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AA5318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0EBC58D" w14:textId="4F6B243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Courtney, Lance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95E3BE5" w14:textId="0817345A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71AC892C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F1C9FFE" w14:textId="30F6BFF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AA100015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44E33BD" w14:textId="7333CC0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Dandy, Edward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27D2B99" w14:textId="763A91D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DFF016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2C878DE" w14:textId="1E383BB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AA100032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E4EF406" w14:textId="2A8FF60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Duffy, William A.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D1E02F6" w14:textId="35BD75DD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B54B9BE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EA96A9F" w14:textId="407F90F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CC166F8" w14:textId="380EDBE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Dupont, Richard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32B5FA0" w14:textId="34A01A1C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9D6997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5BEA065" w14:textId="3815EC7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AA5040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EC27699" w14:textId="5B4BB51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Edwards, Franklin Thomas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BCF69D5" w14:textId="690D7929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7520CE4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05A6BC8" w14:textId="2C98726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A84EC22" w14:textId="52104ED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Faires, Justin J.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2F727DC" w14:textId="075C6BD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CEA25F6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6D1DF49" w14:textId="25716D0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C2C77AC" w14:textId="27E51FE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Felder, Richard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3515E43" w14:textId="4AB438BC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9C7C066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26372C51" w14:textId="37502BC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8582BFC" w14:textId="4C5A7E6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Fields, Chafie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EFE9084" w14:textId="38B997BE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745C4774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FBB1255" w14:textId="016B0CB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D0117FB" w14:textId="793F555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Fisher, Randy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1790FD6" w14:textId="0ADA9BAE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59E14B6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33A10AA" w14:textId="7642BCC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AA5039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F0F1D76" w14:textId="202CD4C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Foley, Patrick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44F1562E" w14:textId="5FADE4BD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756E28D8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689A415" w14:textId="4E767E8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AA5430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70426A2" w14:textId="43282FFE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Foote, Charles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A943AFB" w14:textId="47490A8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3A6C76E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652C023" w14:textId="347A16B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AA100019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7D43AF1" w14:textId="7742740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Fox, Jared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0512DEB" w14:textId="5B89BEA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8EA26B2" w14:textId="77777777">
        <w:trPr>
          <w:trHeight w:val="254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813793B" w14:textId="1B2E01A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AA100004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53A5AD4" w14:textId="4B957E3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France, Todd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30D4B25" w14:textId="41564C88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411D1908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E4B5841" w14:textId="5A2A149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A100030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2016D88" w14:textId="766743E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Garmhausen, Geoffrey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4AC9A19F" w14:textId="780EF42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72DA16A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F950F58" w14:textId="2AE35B4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AA5368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22A5DD5" w14:textId="0FE006E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Giles, Richard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298A8ED" w14:textId="12C8D549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609729EF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663DDDF" w14:textId="6EE6A1E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AA100011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2D243C2" w14:textId="3F43C93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Gould, James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712B83F" w14:textId="4EFF9D75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796E647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E3FC62C" w14:textId="4016DB4C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AA5087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00DE5BA" w14:textId="332EE28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Gray, Shonda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6996A2B" w14:textId="422DA3F7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489A2F6D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58972EA" w14:textId="5A04E04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AA5398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2E04E66" w14:textId="31280ED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Hancock, Justin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3A8A673" w14:textId="091C3ED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5704415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A123089" w14:textId="2D623BE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3D51DD5" w14:textId="2553DEE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Henderson, Aaron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987CD27" w14:textId="6452AFED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7025A9D4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B84AE76" w14:textId="122933E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AA100089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47C26D1" w14:textId="43B25F6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Katende, Trevor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945493C" w14:textId="18A984CB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75DFB74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CFF0B75" w14:textId="75BB6CF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AA5042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018945D" w14:textId="703CED7E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Kawa, Malki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12FE2FA" w14:textId="0C7884A9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13DF0E5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5859806" w14:textId="578EC6B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AA5351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5A23DFB" w14:textId="37D5D8E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Kehr, Nicholas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769D2F1" w14:textId="3732F99A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2121E683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7681FB4" w14:textId="38A31D7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9CCF61B" w14:textId="430078E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Landau, Joshua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4BEAFC20" w14:textId="15158625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1763849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250360BB" w14:textId="248DB7C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AA5089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E856039" w14:textId="198763B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Landry, Travon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5E5A500" w14:textId="37AEE84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597C3F36" w14:textId="77777777">
        <w:trPr>
          <w:trHeight w:val="33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C2C6D27" w14:textId="5F0E0CE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BDC2717" w14:textId="47CEBAB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Lilly, Charles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68A4990" w14:textId="523C8FCD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522EA54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E4ABACD" w14:textId="198FC72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A3DF7FC" w14:textId="01AD4C97">
            <w:pPr>
              <w:spacing w:before="0" w:beforeAutospacing="off" w:after="0" w:afterAutospacing="off"/>
            </w:pPr>
            <w:r w:rsidRPr="7CB213EF" w:rsidR="7CB21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Lipsett, Maxwell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1702BF4D" w14:textId="1DB5A1B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6DC2C9B3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13DA8F7" w14:textId="4D5C982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AA5421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02A8577" w14:textId="3A4A7088">
            <w:pPr>
              <w:spacing w:before="0" w:beforeAutospacing="off" w:after="0" w:afterAutospacing="off"/>
            </w:pPr>
            <w:r w:rsidRPr="7CB213EF" w:rsidR="7CB21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Long, Bryant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20A2C1C" w14:textId="3D4EE3C6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202723E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416E360" w14:textId="02E16F4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CEC1B89" w14:textId="1CB349F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Lynn, Nicole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BD46114" w14:textId="645F5AEB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B1546C7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D52D91C" w14:textId="1872692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AA100128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1492AFB" w14:textId="1038A2E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Maddelein, Geoff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A2F8B17" w14:textId="652C3B5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52FC8496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8A90FAD" w14:textId="2AD5EB9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AA100001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F6601B1" w14:textId="635E8D5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McCarthy, Kyle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FD6CED8" w14:textId="521E100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06D9234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1DAD8CD" w14:textId="0243E5A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6B3833C" w14:textId="615024A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McCartney, Mike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5C019F5" w14:textId="216F31A6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32BCCC6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BBB1834" w14:textId="40FDC30E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AA5409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AFAADBD" w14:textId="6B90C93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McCoy, Waukeen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2C999B0" w14:textId="15655C24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3C54AFC9" w14:textId="77777777">
        <w:trPr>
          <w:trHeight w:val="362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2C306180" w14:textId="4A1DB6F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AA5307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89F49B2" w14:textId="67AE97C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McGuire, Murphy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09A7AA6" w14:textId="3055672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2AE6E7F3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C254C01" w14:textId="4B802FA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AA100007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F2D51FB" w14:textId="660AB3C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McLaughlin, Brian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34F9344" w14:textId="76EF53D9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82A84C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5204D44" w14:textId="53CFC5C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68172DE" w14:textId="1718B28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McManimie, Molly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1126D04" w14:textId="049EADE9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5239449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ABB9A92" w14:textId="011B67C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37766B5" w14:textId="15927B3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Miller, Michael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30B2C23" w14:textId="262E398C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DAAEEB3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38EBDF9" w14:textId="0A6EFE2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AA5090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72AD9F0" w14:textId="6AED9DF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Mintz, Aaron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6345EEB" w14:textId="454FBBF8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1120AAF9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F26FD98" w14:textId="6CDDB96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AA5054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CA8FE15" w14:textId="63C926A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Nathan, Mitchell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C6826AD" w14:textId="19A6C11E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7F45ACD2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5B68218" w14:textId="75B9F61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AA5399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EE88A88" w14:textId="77B7FBA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Paradiso, Gina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F84F028" w14:textId="77BE775F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6839ABA0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76DA435" w14:textId="3C84D3C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AA5083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C75E49F" w14:textId="451DB76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Perez, John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7B7DFC94" w14:textId="32E6E7E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66C86A95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C214FD9" w14:textId="65B6981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AA100023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37AFE44" w14:textId="3492017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Perrett, Michael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28F2CD5" w14:textId="69D5009A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807C30B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8ECA815" w14:textId="42C7AF8E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AA5054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CF97B46" w14:textId="0CCA501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Piaecki, Jacob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AAA00D1" w14:textId="2F696BA0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44385733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089D715" w14:textId="3EF9DA2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AA5336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EDCB543" w14:textId="090E22C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Pobuta, Evan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AFC2AE8" w14:textId="70AE7B7C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11243900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53D5569" w14:textId="5FECB81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5F1A58C" w14:textId="091A9CF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Renzin, Ben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3BC7FC7" w14:textId="1E33495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B302CBC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7EF2984" w14:textId="290B4E3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11CB0E8" w14:textId="7F141D1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Rose, Samuel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3EECA14" w14:textId="2DD24EC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7C5C6A8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8C62750" w14:textId="41C988A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5EA1E62" w14:textId="62ED499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Rosenhaus, Drew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1B3500B1" w14:textId="38B0416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7C963F20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2EA757BB" w14:textId="74168F9C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AE05259" w14:textId="38B2AF90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Rosenhaus, Jason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4C29B68" w14:textId="4116742A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0807D371" w14:textId="77777777">
        <w:trPr>
          <w:trHeight w:val="285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B2D7954" w14:textId="20CEB4A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AA100101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A9FB6A4" w14:textId="04D668B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Saidman, Maxwell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ADBF89F" w14:textId="03A2EA18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3EC0EF2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46CC37B" w14:textId="49386D0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AA5415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508F9C4B" w14:textId="701D638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Sakraida, Tara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2BA8CB73" w14:textId="57E36E56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11/20/2027</w:t>
            </w:r>
          </w:p>
        </w:tc>
      </w:tr>
      <w:tr w:rsidRPr="005C60D3" w:rsidR="005C60D3" w:rsidTr="7CB213EF" w14:paraId="24504573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AA543A9" w14:textId="6766747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AA5440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B043600" w14:textId="3A006063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Saratsis, Alexandros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1EC555AB" w14:textId="5BE3217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Pr="005C60D3" w:rsidR="005C60D3" w:rsidTr="7CB213EF" w14:paraId="27BEA57C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523E954" w14:textId="5AFDC93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AA100112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A6F6FA4" w14:textId="5878568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Schlechter, Samuel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4B2BE1D" w14:textId="3831EC7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0103805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063D10B" w14:textId="38AAA4F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AA100130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0BD2DD8B" w14:textId="2E079E4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Sirles, Jeremiah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442B60B4" w14:textId="3191A215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7DAB34CF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030C1248" w14:textId="535C95EB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383EC5A" w14:textId="123274A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Spina, Samuel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93DFEBA" w14:textId="3C6E3911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1971FF1F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57E733A5" w14:textId="77293F8A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AA100096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EFE1909" w14:textId="1B2BA8B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Tahmassebi, Amir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46FF4B8" w14:textId="5009C667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Pr="005C60D3" w:rsidR="005C60D3" w:rsidTr="7CB213EF" w14:paraId="2A13A64E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BC5D2E9" w14:textId="254E81DF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AA5294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266D7A9E" w14:textId="112FEE4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Tanner, Jim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5EB227F" w14:textId="7A86B663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64946348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4FC9735" w14:textId="258ABA2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AA5082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5DEAE23" w14:textId="463D1DD8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Tiedeman, Jeffrey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8862C63" w14:textId="5F5B4CDB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Pr="005C60D3" w:rsidR="005C60D3" w:rsidTr="7CB213EF" w14:paraId="184C6420" w14:textId="77777777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469BE9F7" w14:textId="696FFC39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AA100133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8CE3322" w14:textId="2132A05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Tollner, Ryan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5A36A0A" w14:textId="6C424F05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="7CB213EF" w:rsidTr="7CB213EF" w14:paraId="1115A28D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9066E9E" w14:textId="0FF57F9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AA5384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B4F5658" w14:textId="4FAE9DC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Ulrich, James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596FEB0C" w14:textId="41897D18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="7CB213EF" w:rsidTr="7CB213EF" w14:paraId="5BBFECE5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B92A84C" w14:textId="5D8EA81B">
            <w:pPr>
              <w:spacing w:before="0" w:beforeAutospacing="off" w:after="0" w:afterAutospacing="off"/>
            </w:pPr>
            <w:r w:rsidRPr="7CB213EF" w:rsidR="7CB213EF">
              <w:rPr>
                <w:b w:val="0"/>
                <w:bCs w:val="0"/>
                <w:i w:val="0"/>
                <w:iCs w:val="0"/>
                <w:strike w:val="0"/>
                <w:dstrike w:val="0"/>
                <w:color w:val="181818"/>
                <w:sz w:val="22"/>
                <w:szCs w:val="22"/>
                <w:u w:val="none"/>
              </w:rPr>
              <w:t>AA5396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D8193A0" w14:textId="0427323C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Wells, Jonas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66638789" w14:textId="18AAC2A3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="7CB213EF" w:rsidTr="7CB213EF" w14:paraId="0C2E87D6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68C8879" w14:textId="79366D7C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AA100123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6E9B988A" w14:textId="4A62EBC6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Whitney, Jeffery A.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766001B" w14:textId="6490AC13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  <w:tr w:rsidR="7CB213EF" w:rsidTr="7CB213EF" w14:paraId="2501263D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7BD822AB" w14:textId="65A6ABD2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AA5043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73905E23" w14:textId="3DA4A8C7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Yard, Leon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F237129" w14:textId="1E96547B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="7CB213EF" w:rsidTr="7CB213EF" w14:paraId="43EE2F4B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153DF006" w14:textId="3EA34614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AA5346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31FAED0E" w14:textId="59B563B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Youncofski, Eric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3B6B2DB7" w14:textId="72232278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11/30/2026</w:t>
            </w:r>
          </w:p>
        </w:tc>
      </w:tr>
      <w:tr w:rsidR="7CB213EF" w:rsidTr="7CB213EF" w14:paraId="7871DF0C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6D92DFF1" w14:textId="5A4CCBD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AA5406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10AACA2B" w14:textId="3B3DB7F5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Zasaretti, Geferi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4E362F48" w14:textId="7FABD705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11/30/2027</w:t>
            </w:r>
          </w:p>
        </w:tc>
      </w:tr>
      <w:tr w:rsidR="7CB213EF" w:rsidTr="7CB213EF" w14:paraId="1E21F3EA">
        <w:trPr>
          <w:trHeight w:val="300"/>
        </w:trPr>
        <w:tc>
          <w:tcPr>
            <w:tcW w:w="1960" w:type="dxa"/>
            <w:noWrap/>
            <w:tcMar/>
            <w:vAlign w:val="bottom"/>
            <w:hideMark/>
          </w:tcPr>
          <w:p w:rsidR="7CB213EF" w:rsidP="7CB213EF" w:rsidRDefault="7CB213EF" w14:paraId="365453BA" w14:textId="0B0C4B51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AA100002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="7CB213EF" w:rsidP="7CB213EF" w:rsidRDefault="7CB213EF" w14:paraId="4C4F3198" w14:textId="3FD48A7D">
            <w:pPr>
              <w:spacing w:before="0" w:beforeAutospacing="off" w:after="0" w:afterAutospacing="off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Zeke Sandhu, Sandeep </w:t>
            </w:r>
          </w:p>
        </w:tc>
        <w:tc>
          <w:tcPr>
            <w:tcW w:w="1940" w:type="dxa"/>
            <w:noWrap/>
            <w:tcMar/>
            <w:vAlign w:val="bottom"/>
            <w:hideMark/>
          </w:tcPr>
          <w:p w:rsidR="7CB213EF" w:rsidP="7CB213EF" w:rsidRDefault="7CB213EF" w14:paraId="0A7A892B" w14:textId="60784B12">
            <w:pPr>
              <w:spacing w:before="0" w:beforeAutospacing="off" w:after="0" w:afterAutospacing="off"/>
              <w:jc w:val="right"/>
            </w:pPr>
            <w:r w:rsidRPr="7CB213EF" w:rsidR="7CB213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11/30/2025</w:t>
            </w:r>
          </w:p>
        </w:tc>
      </w:tr>
    </w:tbl>
    <w:sectPr w:rsidRPr="005C60D3" w:rsidR="005C60D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D3"/>
    <w:rsid w:val="005C60D3"/>
    <w:rsid w:val="009A2A2B"/>
    <w:rsid w:val="00A97FBF"/>
    <w:rsid w:val="00EF3C8E"/>
    <w:rsid w:val="43286239"/>
    <w:rsid w:val="4B428DBB"/>
    <w:rsid w:val="4BB62716"/>
    <w:rsid w:val="636A0476"/>
    <w:rsid w:val="7CB213EF"/>
    <w:rsid w:val="7E14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1821"/>
  <w15:chartTrackingRefBased/>
  <w15:docId w15:val="{310253C8-EED0-43DA-8114-2F2E40A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5FA52713F95458FE6DF08D413E71D" ma:contentTypeVersion="19" ma:contentTypeDescription="Create a new document." ma:contentTypeScope="" ma:versionID="c397af9646407be03d5908fc07c1103f">
  <xsd:schema xmlns:xsd="http://www.w3.org/2001/XMLSchema" xmlns:xs="http://www.w3.org/2001/XMLSchema" xmlns:p="http://schemas.microsoft.com/office/2006/metadata/properties" xmlns:ns2="f5ec4d7b-fbf2-4588-afd0-5d085a7efc81" xmlns:ns3="e8ae3d96-9da2-4c6e-9833-781809d89677" targetNamespace="http://schemas.microsoft.com/office/2006/metadata/properties" ma:root="true" ma:fieldsID="f404a502243a66abd886ffb17b81c0a3" ns2:_="" ns3:_="">
    <xsd:import namespace="f5ec4d7b-fbf2-4588-afd0-5d085a7efc81"/>
    <xsd:import namespace="e8ae3d96-9da2-4c6e-9833-781809d89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creening" minOccurs="0"/>
                <xsd:element ref="ns2:MediaLengthInSeconds" minOccurs="0"/>
                <xsd:element ref="ns2:TypeofDocum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Board" minOccurs="0"/>
                <xsd:element ref="ns2:EvidenceDescription" minOccurs="0"/>
                <xsd:element ref="ns2:AdvoMatt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c4d7b-fbf2-4588-afd0-5d085a7e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creening" ma:index="10" nillable="true" ma:displayName="Screening" ma:format="Dropdown" ma:internalName="Screening">
      <xsd:simpleType>
        <xsd:restriction base="dms:Text">
          <xsd:maxLength value="255"/>
        </xsd:restriction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TypeofDocument" ma:index="12" nillable="true" ma:displayName="Type of Document" ma:format="Dropdown" ma:internalName="TypeofDocu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RESOURCE"/>
                    <xsd:enumeration value="EXPERT"/>
                    <xsd:enumeration value="OVERPRESCRIBING"/>
                    <xsd:enumeration value="COMPACT LICENSES"/>
                    <xsd:enumeration value="TRAINING"/>
                    <xsd:enumeration value="CONTRACT"/>
                    <xsd:enumeration value="ADVO"/>
                    <xsd:enumeration value="POST DISC"/>
                    <xsd:enumeration value="ACTIVE LIT"/>
                    <xsd:enumeration value="CIVIL"/>
                    <xsd:enumeration value="MEMO"/>
                    <xsd:enumeration value="FORM"/>
                    <xsd:enumeration value="BOARD NOTES"/>
                    <xsd:enumeration value="INVESTIGATION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oard" ma:index="24" nillable="true" ma:displayName="Board" ma:format="Dropdown" ma:internalName="Board">
      <xsd:simpleType>
        <xsd:restriction base="dms:Text">
          <xsd:maxLength value="255"/>
        </xsd:restriction>
      </xsd:simpleType>
    </xsd:element>
    <xsd:element name="EvidenceDescription" ma:index="25" nillable="true" ma:displayName="Evidence Description" ma:format="Dropdown" ma:internalName="EvidenceDescription">
      <xsd:simpleType>
        <xsd:restriction base="dms:Note">
          <xsd:maxLength value="255"/>
        </xsd:restriction>
      </xsd:simpleType>
    </xsd:element>
    <xsd:element name="AdvoMatterNo_x002e_" ma:index="26" nillable="true" ma:displayName="Advo Matter No." ma:format="Dropdown" ma:internalName="AdvoMatterNo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e3d96-9da2-4c6e-9833-781809d89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44a726-54dc-48ff-8cf8-d3ab83c13bb2}" ma:internalName="TaxCatchAll" ma:showField="CatchAllData" ma:web="e8ae3d96-9da2-4c6e-9833-781809d89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reening xmlns="f5ec4d7b-fbf2-4588-afd0-5d085a7efc81" xsi:nil="true"/>
    <TypeofDocument xmlns="f5ec4d7b-fbf2-4588-afd0-5d085a7efc81"/>
    <TaxCatchAll xmlns="e8ae3d96-9da2-4c6e-9833-781809d89677" xsi:nil="true"/>
    <lcf76f155ced4ddcb4097134ff3c332f xmlns="f5ec4d7b-fbf2-4588-afd0-5d085a7efc81">
      <Terms xmlns="http://schemas.microsoft.com/office/infopath/2007/PartnerControls"/>
    </lcf76f155ced4ddcb4097134ff3c332f>
    <Board xmlns="f5ec4d7b-fbf2-4588-afd0-5d085a7efc81" xsi:nil="true"/>
    <AdvoMatterNo_x002e_ xmlns="f5ec4d7b-fbf2-4588-afd0-5d085a7efc81" xsi:nil="true"/>
    <EvidenceDescription xmlns="f5ec4d7b-fbf2-4588-afd0-5d085a7efc81" xsi:nil="true"/>
  </documentManagement>
</p:properties>
</file>

<file path=customXml/itemProps1.xml><?xml version="1.0" encoding="utf-8"?>
<ds:datastoreItem xmlns:ds="http://schemas.openxmlformats.org/officeDocument/2006/customXml" ds:itemID="{4B6B438A-68C7-417A-B71C-2985CDC88FA5}"/>
</file>

<file path=customXml/itemProps2.xml><?xml version="1.0" encoding="utf-8"?>
<ds:datastoreItem xmlns:ds="http://schemas.openxmlformats.org/officeDocument/2006/customXml" ds:itemID="{11E99B34-7957-4EDD-94BD-62A83EB06072}"/>
</file>

<file path=customXml/itemProps3.xml><?xml version="1.0" encoding="utf-8"?>
<ds:datastoreItem xmlns:ds="http://schemas.openxmlformats.org/officeDocument/2006/customXml" ds:itemID="{5500D55E-4B6E-4D54-8C0D-885787AB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Osborne, Amy J</dc:creator>
  <keywords/>
  <dc:description/>
  <lastModifiedBy>Shively, Kathryn</lastModifiedBy>
  <revision>4</revision>
  <lastPrinted>2023-04-10T13:08:00.0000000Z</lastPrinted>
  <dcterms:created xsi:type="dcterms:W3CDTF">2023-04-10T13:00:00.0000000Z</dcterms:created>
  <dcterms:modified xsi:type="dcterms:W3CDTF">2025-05-04T21:29:40.6086154Z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0x0101005535FA52713F95458FE6DF08D413E71D</vt:lpwstr>
  </property>
  <property fmtid="{D5CDD505-2E9C-101B-9397-08002B2CF9AE}" pid="3" name="MediaServiceImageTags">
    <vt:lpwstr/>
  </property>
</Properties>
</file>