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</w:rPr>
        <w:id w:val="19783656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71FB8" w:rsidRPr="00592C44" w:rsidRDefault="00471FB8" w:rsidP="00471FB8">
          <w:pPr>
            <w:jc w:val="center"/>
            <w:rPr>
              <w:b/>
            </w:rPr>
          </w:pPr>
          <w:r w:rsidRPr="00592C44">
            <w:rPr>
              <w:b/>
            </w:rPr>
            <w:t>SUMMARY PERFORMANCE TABLE FOR STORAGE</w:t>
          </w:r>
        </w:p>
        <w:p w:rsidR="00471FB8" w:rsidRDefault="00471FB8" w:rsidP="00471FB8"/>
        <w:tbl>
          <w:tblPr>
            <w:tblW w:w="1269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628"/>
            <w:gridCol w:w="2160"/>
            <w:gridCol w:w="2635"/>
            <w:gridCol w:w="2635"/>
            <w:gridCol w:w="2636"/>
          </w:tblGrid>
          <w:tr w:rsidR="00EB7700" w:rsidTr="00471FB8">
            <w:trPr>
              <w:jc w:val="center"/>
            </w:trPr>
            <w:tc>
              <w:tcPr>
                <w:tcW w:w="2628" w:type="dxa"/>
              </w:tcPr>
              <w:p w:rsidR="00EB7700" w:rsidRDefault="00EB7700" w:rsidP="00395EBB">
                <w:pPr>
                  <w:jc w:val="center"/>
                </w:pPr>
                <w:r>
                  <w:t xml:space="preserve">Storm Durations for </w:t>
                </w:r>
                <w:r w:rsidR="002C3F12">
                  <w:t xml:space="preserve">  1% Annual EP</w:t>
                </w:r>
              </w:p>
            </w:tc>
            <w:tc>
              <w:tcPr>
                <w:tcW w:w="2160" w:type="dxa"/>
              </w:tcPr>
              <w:p w:rsidR="00EB7700" w:rsidRDefault="00EB7700" w:rsidP="00395EBB">
                <w:pPr>
                  <w:jc w:val="center"/>
                </w:pPr>
                <w:r>
                  <w:t>Inflow Rates</w:t>
                </w:r>
              </w:p>
              <w:p w:rsidR="00EB7700" w:rsidRDefault="00EB7700" w:rsidP="00395EBB">
                <w:pPr>
                  <w:jc w:val="center"/>
                </w:pPr>
                <w:r>
                  <w:t>(cfs)</w:t>
                </w:r>
              </w:p>
            </w:tc>
            <w:tc>
              <w:tcPr>
                <w:tcW w:w="2635" w:type="dxa"/>
              </w:tcPr>
              <w:p w:rsidR="00EB7700" w:rsidRDefault="00EB7700" w:rsidP="00395EBB">
                <w:pPr>
                  <w:jc w:val="center"/>
                </w:pPr>
                <w:r>
                  <w:t>Outflow Rates</w:t>
                </w:r>
              </w:p>
              <w:p w:rsidR="00EB7700" w:rsidRDefault="00EB7700" w:rsidP="00395EBB">
                <w:pPr>
                  <w:jc w:val="center"/>
                </w:pPr>
                <w:r>
                  <w:t>(cfs)</w:t>
                </w:r>
              </w:p>
            </w:tc>
            <w:tc>
              <w:tcPr>
                <w:tcW w:w="2635" w:type="dxa"/>
              </w:tcPr>
              <w:p w:rsidR="00EB7700" w:rsidRDefault="00EB7700" w:rsidP="00395EBB">
                <w:pPr>
                  <w:jc w:val="center"/>
                </w:pPr>
                <w:r>
                  <w:t>Peak Water Surface Elevations (ft)</w:t>
                </w:r>
              </w:p>
            </w:tc>
            <w:tc>
              <w:tcPr>
                <w:tcW w:w="2636" w:type="dxa"/>
              </w:tcPr>
              <w:p w:rsidR="00EB7700" w:rsidRDefault="00EB7700" w:rsidP="00395EBB">
                <w:pPr>
                  <w:jc w:val="center"/>
                </w:pPr>
                <w:r>
                  <w:t>Peak Volumes</w:t>
                </w:r>
              </w:p>
              <w:p w:rsidR="00EB7700" w:rsidRDefault="00EB7700" w:rsidP="00395EBB">
                <w:pPr>
                  <w:jc w:val="center"/>
                </w:pPr>
                <w:r>
                  <w:t>(ft</w:t>
                </w:r>
                <w:r w:rsidRPr="00395EBB">
                  <w:rPr>
                    <w:vertAlign w:val="superscript"/>
                  </w:rPr>
                  <w:t>3</w:t>
                </w:r>
                <w:r>
                  <w:t>)</w:t>
                </w:r>
              </w:p>
            </w:tc>
          </w:tr>
          <w:tr w:rsidR="00EB7700" w:rsidTr="00471FB8">
            <w:trPr>
              <w:jc w:val="center"/>
            </w:trPr>
            <w:tc>
              <w:tcPr>
                <w:tcW w:w="2628" w:type="dxa"/>
              </w:tcPr>
              <w:p w:rsidR="00EB7700" w:rsidRDefault="00EB7700"/>
            </w:tc>
            <w:tc>
              <w:tcPr>
                <w:tcW w:w="2160" w:type="dxa"/>
              </w:tcPr>
              <w:p w:rsidR="00EB7700" w:rsidRDefault="00EB7700"/>
            </w:tc>
            <w:tc>
              <w:tcPr>
                <w:tcW w:w="2635" w:type="dxa"/>
              </w:tcPr>
              <w:p w:rsidR="00EB7700" w:rsidRDefault="00EB7700"/>
            </w:tc>
            <w:tc>
              <w:tcPr>
                <w:tcW w:w="2635" w:type="dxa"/>
              </w:tcPr>
              <w:p w:rsidR="00EB7700" w:rsidRDefault="00EB7700"/>
            </w:tc>
            <w:tc>
              <w:tcPr>
                <w:tcW w:w="2636" w:type="dxa"/>
              </w:tcPr>
              <w:p w:rsidR="00EB7700" w:rsidRDefault="00EB7700"/>
            </w:tc>
          </w:tr>
          <w:tr w:rsidR="00EB7700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EB7700" w:rsidRDefault="002C3F12" w:rsidP="0086324F">
                <w:r>
                  <w:t>1% Annual EP -</w:t>
                </w:r>
                <w:r w:rsidR="00EB7700">
                  <w:t xml:space="preserve"> 0.25 hr</w:t>
                </w:r>
              </w:p>
            </w:tc>
            <w:sdt>
              <w:sdtPr>
                <w:id w:val="19783481"/>
                <w:placeholder>
                  <w:docPart w:val="D5894087BE0A48E588FEC57F548F4FB7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EB7700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0"/>
                <w:placeholder>
                  <w:docPart w:val="A91B07EDA4A547919CEF24962C79198B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EB7700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1"/>
                <w:placeholder>
                  <w:docPart w:val="F576B1772779406CA744EFB315919873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EB7700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2"/>
                <w:placeholder>
                  <w:docPart w:val="BCCA4A816081424DAF8C8286BE991FFF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EB7700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- 0.5 hr</w:t>
                </w:r>
              </w:p>
            </w:tc>
            <w:sdt>
              <w:sdtPr>
                <w:id w:val="19783563"/>
                <w:placeholder>
                  <w:docPart w:val="454D4D26421F4AF1BCC3A617332FD3E9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4"/>
                <w:placeholder>
                  <w:docPart w:val="D891913CF66D48968A2922CC1748A75E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5"/>
                <w:placeholder>
                  <w:docPart w:val="8AB5F00B8B5840E390E1F5B89758CCAC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6"/>
                <w:placeholder>
                  <w:docPart w:val="C54C76A816BA4C6F8D08001DDDB5F916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- 1 hr</w:t>
                </w:r>
              </w:p>
            </w:tc>
            <w:sdt>
              <w:sdtPr>
                <w:id w:val="19783567"/>
                <w:placeholder>
                  <w:docPart w:val="FCC0C26119FD41B59D3ACCDA03BD7E59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8"/>
                <w:placeholder>
                  <w:docPart w:val="5D390A1422944DB9A2BD721FE84246D7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69"/>
                <w:placeholder>
                  <w:docPart w:val="6C771C7D0731457D950CC5D07C9872EA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0"/>
                <w:placeholder>
                  <w:docPart w:val="A2D08CE424EB43D5997DD75F5B5CFE8A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- 2 hr</w:t>
                </w:r>
              </w:p>
            </w:tc>
            <w:sdt>
              <w:sdtPr>
                <w:id w:val="19783571"/>
                <w:placeholder>
                  <w:docPart w:val="B0E7C82E5EF045AFB28516AC9D7043B5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2"/>
                <w:placeholder>
                  <w:docPart w:val="C4443FDF2F784FD3B2573B37C613EBDA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3"/>
                <w:placeholder>
                  <w:docPart w:val="1B90FE50DC034565981BD840293B0BD8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4"/>
                <w:placeholder>
                  <w:docPart w:val="A6F96BEB26FF46C9AC2483FDF4F29B29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- 3 hr</w:t>
                </w:r>
              </w:p>
            </w:tc>
            <w:sdt>
              <w:sdtPr>
                <w:id w:val="19783575"/>
                <w:placeholder>
                  <w:docPart w:val="DC05E722F3FC428FB4A6F18F3D8A3800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6"/>
                <w:placeholder>
                  <w:docPart w:val="23D4487F53A04044A2A6889436FF0CF5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7"/>
                <w:placeholder>
                  <w:docPart w:val="535ABC81E8AC4D0893579F7FCA4BDFD5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78"/>
                <w:placeholder>
                  <w:docPart w:val="0EB890CA13D045BFA76F1428633F0005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- 6 hr</w:t>
                </w:r>
              </w:p>
            </w:tc>
            <w:sdt>
              <w:sdtPr>
                <w:id w:val="19783579"/>
                <w:placeholder>
                  <w:docPart w:val="FCF3D8D55A084CF8923750ED9FDD0AFA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0"/>
                <w:placeholder>
                  <w:docPart w:val="069A253DD9094D55B2F323B6536E807D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1"/>
                <w:placeholder>
                  <w:docPart w:val="DF899D2C8FAE495EACB789E04CC7EEC1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2"/>
                <w:placeholder>
                  <w:docPart w:val="1472EB4A8EA4499CA7A653760003443B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- 12 hr</w:t>
                </w:r>
              </w:p>
            </w:tc>
            <w:sdt>
              <w:sdtPr>
                <w:id w:val="19783583"/>
                <w:placeholder>
                  <w:docPart w:val="5DD3125496394E87924605C44F227BD0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4"/>
                <w:placeholder>
                  <w:docPart w:val="B748A56F28DB4FAF8650BBBEBE279697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5"/>
                <w:placeholder>
                  <w:docPart w:val="431FDAD7F366429C928628301FE79C67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6"/>
                <w:placeholder>
                  <w:docPart w:val="E45E38845CF34467AF8A49A1322E73A7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86324F">
            <w:trPr>
              <w:jc w:val="center"/>
            </w:trPr>
            <w:tc>
              <w:tcPr>
                <w:tcW w:w="2628" w:type="dxa"/>
                <w:vAlign w:val="center"/>
              </w:tcPr>
              <w:p w:rsidR="0086324F" w:rsidRDefault="0086324F" w:rsidP="0086324F">
                <w:r>
                  <w:t>1% Annual EP - 24 hr</w:t>
                </w:r>
              </w:p>
            </w:tc>
            <w:sdt>
              <w:sdtPr>
                <w:id w:val="19783587"/>
                <w:placeholder>
                  <w:docPart w:val="4D1E1C8001744B8D8B9C4A471D62E40E"/>
                </w:placeholder>
                <w:showingPlcHdr/>
                <w:text/>
              </w:sdtPr>
              <w:sdtContent>
                <w:tc>
                  <w:tcPr>
                    <w:tcW w:w="2160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8"/>
                <w:placeholder>
                  <w:docPart w:val="E8CC678196184D1BBEF3C43269F7F95A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89"/>
                <w:placeholder>
                  <w:docPart w:val="DE9EEDA39FFB4A0DA7388EEF1F01578D"/>
                </w:placeholder>
                <w:showingPlcHdr/>
                <w:text/>
              </w:sdtPr>
              <w:sdtContent>
                <w:tc>
                  <w:tcPr>
                    <w:tcW w:w="2635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  <w:sdt>
              <w:sdtPr>
                <w:id w:val="19783590"/>
                <w:placeholder>
                  <w:docPart w:val="042155144BA743D2BA2BFB75A623B632"/>
                </w:placeholder>
                <w:showingPlcHdr/>
                <w:text/>
              </w:sdtPr>
              <w:sdtContent>
                <w:tc>
                  <w:tcPr>
                    <w:tcW w:w="2636" w:type="dxa"/>
                    <w:vAlign w:val="center"/>
                  </w:tcPr>
                  <w:p w:rsidR="0086324F" w:rsidRDefault="0086324F" w:rsidP="0086324F">
                    <w:pPr>
                      <w:jc w:val="center"/>
                    </w:pPr>
                    <w:r>
                      <w:t>[          ]</w:t>
                    </w:r>
                  </w:p>
                </w:tc>
              </w:sdtContent>
            </w:sdt>
          </w:tr>
          <w:tr w:rsidR="0086324F" w:rsidTr="00471FB8">
            <w:trPr>
              <w:jc w:val="center"/>
            </w:trPr>
            <w:tc>
              <w:tcPr>
                <w:tcW w:w="2628" w:type="dxa"/>
              </w:tcPr>
              <w:p w:rsidR="0086324F" w:rsidRDefault="0086324F"/>
            </w:tc>
            <w:tc>
              <w:tcPr>
                <w:tcW w:w="2160" w:type="dxa"/>
              </w:tcPr>
              <w:p w:rsidR="0086324F" w:rsidRDefault="0086324F"/>
            </w:tc>
            <w:tc>
              <w:tcPr>
                <w:tcW w:w="2635" w:type="dxa"/>
              </w:tcPr>
              <w:p w:rsidR="0086324F" w:rsidRDefault="0086324F"/>
            </w:tc>
            <w:tc>
              <w:tcPr>
                <w:tcW w:w="2635" w:type="dxa"/>
              </w:tcPr>
              <w:p w:rsidR="0086324F" w:rsidRDefault="0086324F"/>
            </w:tc>
            <w:tc>
              <w:tcPr>
                <w:tcW w:w="2636" w:type="dxa"/>
              </w:tcPr>
              <w:p w:rsidR="0086324F" w:rsidRDefault="0086324F"/>
            </w:tc>
          </w:tr>
        </w:tbl>
        <w:p w:rsidR="0086324F" w:rsidRDefault="0086324F" w:rsidP="00163AC7"/>
        <w:p w:rsidR="002F218B" w:rsidRDefault="0086324F" w:rsidP="00163AC7"/>
      </w:sdtContent>
    </w:sdt>
    <w:sectPr w:rsidR="002F218B" w:rsidSect="00EB77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7700"/>
    <w:rsid w:val="00000852"/>
    <w:rsid w:val="000023EA"/>
    <w:rsid w:val="00002558"/>
    <w:rsid w:val="000028AB"/>
    <w:rsid w:val="0000396D"/>
    <w:rsid w:val="0000430E"/>
    <w:rsid w:val="00005073"/>
    <w:rsid w:val="00006FE4"/>
    <w:rsid w:val="00007245"/>
    <w:rsid w:val="00010130"/>
    <w:rsid w:val="0001054B"/>
    <w:rsid w:val="000128EE"/>
    <w:rsid w:val="00015366"/>
    <w:rsid w:val="000157A6"/>
    <w:rsid w:val="000159FB"/>
    <w:rsid w:val="000160AC"/>
    <w:rsid w:val="00022CB3"/>
    <w:rsid w:val="0002333B"/>
    <w:rsid w:val="00023DB4"/>
    <w:rsid w:val="0002481C"/>
    <w:rsid w:val="00024956"/>
    <w:rsid w:val="00025E05"/>
    <w:rsid w:val="0002768B"/>
    <w:rsid w:val="000276CF"/>
    <w:rsid w:val="00032060"/>
    <w:rsid w:val="000321EE"/>
    <w:rsid w:val="000329DC"/>
    <w:rsid w:val="00032AD3"/>
    <w:rsid w:val="000332A3"/>
    <w:rsid w:val="00035B7D"/>
    <w:rsid w:val="00035C81"/>
    <w:rsid w:val="00036490"/>
    <w:rsid w:val="000370C3"/>
    <w:rsid w:val="0003712E"/>
    <w:rsid w:val="000372A4"/>
    <w:rsid w:val="00040A37"/>
    <w:rsid w:val="0004152B"/>
    <w:rsid w:val="00041E87"/>
    <w:rsid w:val="00043E91"/>
    <w:rsid w:val="00044957"/>
    <w:rsid w:val="000452A7"/>
    <w:rsid w:val="000452AD"/>
    <w:rsid w:val="00047978"/>
    <w:rsid w:val="00050296"/>
    <w:rsid w:val="000503B8"/>
    <w:rsid w:val="00050AEB"/>
    <w:rsid w:val="00053C2F"/>
    <w:rsid w:val="0005595A"/>
    <w:rsid w:val="00055FDE"/>
    <w:rsid w:val="0005642F"/>
    <w:rsid w:val="000568B9"/>
    <w:rsid w:val="00056C96"/>
    <w:rsid w:val="00057F1F"/>
    <w:rsid w:val="00060A79"/>
    <w:rsid w:val="00060E66"/>
    <w:rsid w:val="00061747"/>
    <w:rsid w:val="000635F3"/>
    <w:rsid w:val="0006450B"/>
    <w:rsid w:val="0006616E"/>
    <w:rsid w:val="00066821"/>
    <w:rsid w:val="00067E5E"/>
    <w:rsid w:val="000705F3"/>
    <w:rsid w:val="000707D0"/>
    <w:rsid w:val="00071786"/>
    <w:rsid w:val="00072F90"/>
    <w:rsid w:val="00074556"/>
    <w:rsid w:val="00074957"/>
    <w:rsid w:val="00075666"/>
    <w:rsid w:val="00075BE6"/>
    <w:rsid w:val="00076485"/>
    <w:rsid w:val="0007755B"/>
    <w:rsid w:val="00077C50"/>
    <w:rsid w:val="00080F83"/>
    <w:rsid w:val="00081AE1"/>
    <w:rsid w:val="0008233F"/>
    <w:rsid w:val="00082594"/>
    <w:rsid w:val="00082D75"/>
    <w:rsid w:val="00083FF3"/>
    <w:rsid w:val="0008417C"/>
    <w:rsid w:val="0008475E"/>
    <w:rsid w:val="000851C2"/>
    <w:rsid w:val="0008576B"/>
    <w:rsid w:val="00085D39"/>
    <w:rsid w:val="0008658C"/>
    <w:rsid w:val="0009005F"/>
    <w:rsid w:val="00091A5A"/>
    <w:rsid w:val="000932CF"/>
    <w:rsid w:val="00093854"/>
    <w:rsid w:val="00093864"/>
    <w:rsid w:val="000953BD"/>
    <w:rsid w:val="00095C04"/>
    <w:rsid w:val="00095C4C"/>
    <w:rsid w:val="00095CC8"/>
    <w:rsid w:val="00096167"/>
    <w:rsid w:val="000969FC"/>
    <w:rsid w:val="00097085"/>
    <w:rsid w:val="00097B33"/>
    <w:rsid w:val="00097E2D"/>
    <w:rsid w:val="000A134E"/>
    <w:rsid w:val="000A1B60"/>
    <w:rsid w:val="000A1C88"/>
    <w:rsid w:val="000A278C"/>
    <w:rsid w:val="000A432A"/>
    <w:rsid w:val="000A5129"/>
    <w:rsid w:val="000A5AD6"/>
    <w:rsid w:val="000A5F79"/>
    <w:rsid w:val="000A61EF"/>
    <w:rsid w:val="000A73F5"/>
    <w:rsid w:val="000B0BF5"/>
    <w:rsid w:val="000B2410"/>
    <w:rsid w:val="000B2EB8"/>
    <w:rsid w:val="000B3ABB"/>
    <w:rsid w:val="000B3E65"/>
    <w:rsid w:val="000B5A84"/>
    <w:rsid w:val="000B5C0D"/>
    <w:rsid w:val="000B6391"/>
    <w:rsid w:val="000C0011"/>
    <w:rsid w:val="000C0664"/>
    <w:rsid w:val="000C071D"/>
    <w:rsid w:val="000C08DB"/>
    <w:rsid w:val="000C0D39"/>
    <w:rsid w:val="000C0F7B"/>
    <w:rsid w:val="000C1619"/>
    <w:rsid w:val="000C1993"/>
    <w:rsid w:val="000C1A75"/>
    <w:rsid w:val="000C1D37"/>
    <w:rsid w:val="000C241E"/>
    <w:rsid w:val="000C3436"/>
    <w:rsid w:val="000C3E98"/>
    <w:rsid w:val="000C4724"/>
    <w:rsid w:val="000C576D"/>
    <w:rsid w:val="000C6425"/>
    <w:rsid w:val="000C649D"/>
    <w:rsid w:val="000D01B6"/>
    <w:rsid w:val="000D0955"/>
    <w:rsid w:val="000D0964"/>
    <w:rsid w:val="000D2108"/>
    <w:rsid w:val="000D5459"/>
    <w:rsid w:val="000D70FC"/>
    <w:rsid w:val="000D711B"/>
    <w:rsid w:val="000E0E1A"/>
    <w:rsid w:val="000E1AFB"/>
    <w:rsid w:val="000E3D52"/>
    <w:rsid w:val="000E4836"/>
    <w:rsid w:val="000E52A6"/>
    <w:rsid w:val="000E6330"/>
    <w:rsid w:val="000E6C6E"/>
    <w:rsid w:val="000E6F14"/>
    <w:rsid w:val="000F1648"/>
    <w:rsid w:val="000F1AA0"/>
    <w:rsid w:val="000F37E7"/>
    <w:rsid w:val="000F5384"/>
    <w:rsid w:val="000F59F2"/>
    <w:rsid w:val="000F640F"/>
    <w:rsid w:val="000F699A"/>
    <w:rsid w:val="000F6EC9"/>
    <w:rsid w:val="000F73A9"/>
    <w:rsid w:val="0010049D"/>
    <w:rsid w:val="001012B7"/>
    <w:rsid w:val="00101D87"/>
    <w:rsid w:val="001035E8"/>
    <w:rsid w:val="001048DF"/>
    <w:rsid w:val="001048EE"/>
    <w:rsid w:val="00104A2E"/>
    <w:rsid w:val="00104B9C"/>
    <w:rsid w:val="00105551"/>
    <w:rsid w:val="00105915"/>
    <w:rsid w:val="00106372"/>
    <w:rsid w:val="001067EC"/>
    <w:rsid w:val="001068F7"/>
    <w:rsid w:val="00106A36"/>
    <w:rsid w:val="00107086"/>
    <w:rsid w:val="00107627"/>
    <w:rsid w:val="0010798F"/>
    <w:rsid w:val="00107CD8"/>
    <w:rsid w:val="00110DEA"/>
    <w:rsid w:val="00111AE5"/>
    <w:rsid w:val="00111C97"/>
    <w:rsid w:val="0011222D"/>
    <w:rsid w:val="001146A7"/>
    <w:rsid w:val="001146D3"/>
    <w:rsid w:val="0011551D"/>
    <w:rsid w:val="001156B8"/>
    <w:rsid w:val="00116020"/>
    <w:rsid w:val="00116D12"/>
    <w:rsid w:val="00116EF5"/>
    <w:rsid w:val="0012005F"/>
    <w:rsid w:val="00120AD9"/>
    <w:rsid w:val="00123B44"/>
    <w:rsid w:val="00123B71"/>
    <w:rsid w:val="00123F92"/>
    <w:rsid w:val="00125544"/>
    <w:rsid w:val="00126045"/>
    <w:rsid w:val="001304A3"/>
    <w:rsid w:val="00130660"/>
    <w:rsid w:val="00130798"/>
    <w:rsid w:val="00130847"/>
    <w:rsid w:val="0013142C"/>
    <w:rsid w:val="00131486"/>
    <w:rsid w:val="00132332"/>
    <w:rsid w:val="00132B52"/>
    <w:rsid w:val="001334D8"/>
    <w:rsid w:val="001339A2"/>
    <w:rsid w:val="001339D4"/>
    <w:rsid w:val="0013469A"/>
    <w:rsid w:val="00135A85"/>
    <w:rsid w:val="00135BAE"/>
    <w:rsid w:val="00135E94"/>
    <w:rsid w:val="0013608E"/>
    <w:rsid w:val="00136DDD"/>
    <w:rsid w:val="0013725B"/>
    <w:rsid w:val="001379F0"/>
    <w:rsid w:val="00137F63"/>
    <w:rsid w:val="00140AA4"/>
    <w:rsid w:val="001425C5"/>
    <w:rsid w:val="00142C52"/>
    <w:rsid w:val="00142FEC"/>
    <w:rsid w:val="00143098"/>
    <w:rsid w:val="00143E7F"/>
    <w:rsid w:val="00144308"/>
    <w:rsid w:val="001447D0"/>
    <w:rsid w:val="00145248"/>
    <w:rsid w:val="0014779D"/>
    <w:rsid w:val="00147FE0"/>
    <w:rsid w:val="0015050A"/>
    <w:rsid w:val="00150C01"/>
    <w:rsid w:val="0015194A"/>
    <w:rsid w:val="00151F47"/>
    <w:rsid w:val="00155461"/>
    <w:rsid w:val="00156F71"/>
    <w:rsid w:val="0015749A"/>
    <w:rsid w:val="00160726"/>
    <w:rsid w:val="001614B6"/>
    <w:rsid w:val="00161A88"/>
    <w:rsid w:val="00162B20"/>
    <w:rsid w:val="0016317F"/>
    <w:rsid w:val="00163AC7"/>
    <w:rsid w:val="00164613"/>
    <w:rsid w:val="00166639"/>
    <w:rsid w:val="001669ED"/>
    <w:rsid w:val="00167A13"/>
    <w:rsid w:val="00171695"/>
    <w:rsid w:val="001721F5"/>
    <w:rsid w:val="00172FA0"/>
    <w:rsid w:val="00175F7A"/>
    <w:rsid w:val="00176EFA"/>
    <w:rsid w:val="00177352"/>
    <w:rsid w:val="00177AA4"/>
    <w:rsid w:val="0018006A"/>
    <w:rsid w:val="0018090A"/>
    <w:rsid w:val="00181563"/>
    <w:rsid w:val="001830D3"/>
    <w:rsid w:val="001838E8"/>
    <w:rsid w:val="0018394A"/>
    <w:rsid w:val="00183BA1"/>
    <w:rsid w:val="00183BEE"/>
    <w:rsid w:val="001848D4"/>
    <w:rsid w:val="001853CC"/>
    <w:rsid w:val="001855B7"/>
    <w:rsid w:val="0018662C"/>
    <w:rsid w:val="001873BF"/>
    <w:rsid w:val="00187CB7"/>
    <w:rsid w:val="00190A98"/>
    <w:rsid w:val="001919CB"/>
    <w:rsid w:val="00192437"/>
    <w:rsid w:val="001938B7"/>
    <w:rsid w:val="00193D67"/>
    <w:rsid w:val="0019488A"/>
    <w:rsid w:val="00194ACC"/>
    <w:rsid w:val="00195532"/>
    <w:rsid w:val="001959BF"/>
    <w:rsid w:val="00196CC3"/>
    <w:rsid w:val="00196F8E"/>
    <w:rsid w:val="001A034C"/>
    <w:rsid w:val="001A0E6E"/>
    <w:rsid w:val="001A0EC6"/>
    <w:rsid w:val="001A1D0C"/>
    <w:rsid w:val="001A2C9C"/>
    <w:rsid w:val="001A5935"/>
    <w:rsid w:val="001A632A"/>
    <w:rsid w:val="001A6996"/>
    <w:rsid w:val="001A6F28"/>
    <w:rsid w:val="001A7518"/>
    <w:rsid w:val="001A7934"/>
    <w:rsid w:val="001A7DB0"/>
    <w:rsid w:val="001B0B53"/>
    <w:rsid w:val="001B22B2"/>
    <w:rsid w:val="001B3109"/>
    <w:rsid w:val="001B4716"/>
    <w:rsid w:val="001B4A6D"/>
    <w:rsid w:val="001B4D54"/>
    <w:rsid w:val="001B4F15"/>
    <w:rsid w:val="001B5D06"/>
    <w:rsid w:val="001C0669"/>
    <w:rsid w:val="001C14FF"/>
    <w:rsid w:val="001C2461"/>
    <w:rsid w:val="001C3CC2"/>
    <w:rsid w:val="001C4A08"/>
    <w:rsid w:val="001C4CD3"/>
    <w:rsid w:val="001C5190"/>
    <w:rsid w:val="001C552B"/>
    <w:rsid w:val="001C654C"/>
    <w:rsid w:val="001C6666"/>
    <w:rsid w:val="001C74E9"/>
    <w:rsid w:val="001D0CE6"/>
    <w:rsid w:val="001D0D4C"/>
    <w:rsid w:val="001D1870"/>
    <w:rsid w:val="001D1A15"/>
    <w:rsid w:val="001D1C48"/>
    <w:rsid w:val="001D3F87"/>
    <w:rsid w:val="001D4FAB"/>
    <w:rsid w:val="001D706E"/>
    <w:rsid w:val="001D7CF5"/>
    <w:rsid w:val="001E0FC3"/>
    <w:rsid w:val="001E19ED"/>
    <w:rsid w:val="001E1D2F"/>
    <w:rsid w:val="001E271C"/>
    <w:rsid w:val="001E410F"/>
    <w:rsid w:val="001E4254"/>
    <w:rsid w:val="001E49E1"/>
    <w:rsid w:val="001E74DE"/>
    <w:rsid w:val="001F01BF"/>
    <w:rsid w:val="001F153C"/>
    <w:rsid w:val="001F19D8"/>
    <w:rsid w:val="001F20EC"/>
    <w:rsid w:val="001F24A5"/>
    <w:rsid w:val="001F3A82"/>
    <w:rsid w:val="001F4681"/>
    <w:rsid w:val="001F5B90"/>
    <w:rsid w:val="001F5F56"/>
    <w:rsid w:val="001F68C0"/>
    <w:rsid w:val="0020048C"/>
    <w:rsid w:val="00200634"/>
    <w:rsid w:val="00200B37"/>
    <w:rsid w:val="00204935"/>
    <w:rsid w:val="0020532D"/>
    <w:rsid w:val="00205F58"/>
    <w:rsid w:val="002071D6"/>
    <w:rsid w:val="002079D3"/>
    <w:rsid w:val="00207BB0"/>
    <w:rsid w:val="00211545"/>
    <w:rsid w:val="002116FF"/>
    <w:rsid w:val="0021323C"/>
    <w:rsid w:val="0021425D"/>
    <w:rsid w:val="00215D9E"/>
    <w:rsid w:val="00216DC7"/>
    <w:rsid w:val="00217705"/>
    <w:rsid w:val="00217ADB"/>
    <w:rsid w:val="00220151"/>
    <w:rsid w:val="002216CD"/>
    <w:rsid w:val="00222154"/>
    <w:rsid w:val="002221D2"/>
    <w:rsid w:val="002223EE"/>
    <w:rsid w:val="00222F45"/>
    <w:rsid w:val="002234A7"/>
    <w:rsid w:val="0022458F"/>
    <w:rsid w:val="00225358"/>
    <w:rsid w:val="00226EDD"/>
    <w:rsid w:val="00227467"/>
    <w:rsid w:val="0022759B"/>
    <w:rsid w:val="0023051C"/>
    <w:rsid w:val="00230CB3"/>
    <w:rsid w:val="00232877"/>
    <w:rsid w:val="00232D90"/>
    <w:rsid w:val="0023441E"/>
    <w:rsid w:val="00234B39"/>
    <w:rsid w:val="00235022"/>
    <w:rsid w:val="00235991"/>
    <w:rsid w:val="00235D69"/>
    <w:rsid w:val="0023617E"/>
    <w:rsid w:val="002366AA"/>
    <w:rsid w:val="00242316"/>
    <w:rsid w:val="0024286B"/>
    <w:rsid w:val="00242880"/>
    <w:rsid w:val="00243964"/>
    <w:rsid w:val="00243B7B"/>
    <w:rsid w:val="00243F67"/>
    <w:rsid w:val="00244CE5"/>
    <w:rsid w:val="002462A1"/>
    <w:rsid w:val="002464E6"/>
    <w:rsid w:val="00246769"/>
    <w:rsid w:val="00246C32"/>
    <w:rsid w:val="00247A24"/>
    <w:rsid w:val="0025233E"/>
    <w:rsid w:val="00252A2F"/>
    <w:rsid w:val="00254697"/>
    <w:rsid w:val="002550EC"/>
    <w:rsid w:val="00255188"/>
    <w:rsid w:val="0025658A"/>
    <w:rsid w:val="002566CB"/>
    <w:rsid w:val="00256EBB"/>
    <w:rsid w:val="002576D8"/>
    <w:rsid w:val="00260381"/>
    <w:rsid w:val="002608ED"/>
    <w:rsid w:val="0026090F"/>
    <w:rsid w:val="002618BA"/>
    <w:rsid w:val="00262155"/>
    <w:rsid w:val="00262890"/>
    <w:rsid w:val="00263089"/>
    <w:rsid w:val="00263FF2"/>
    <w:rsid w:val="00264876"/>
    <w:rsid w:val="00265155"/>
    <w:rsid w:val="0026575D"/>
    <w:rsid w:val="00265851"/>
    <w:rsid w:val="00270C49"/>
    <w:rsid w:val="00270EFA"/>
    <w:rsid w:val="00270F60"/>
    <w:rsid w:val="00272AA2"/>
    <w:rsid w:val="00273253"/>
    <w:rsid w:val="00273CA4"/>
    <w:rsid w:val="00273D6A"/>
    <w:rsid w:val="00274FEE"/>
    <w:rsid w:val="00275854"/>
    <w:rsid w:val="002759B2"/>
    <w:rsid w:val="00275E67"/>
    <w:rsid w:val="002760A7"/>
    <w:rsid w:val="002769E3"/>
    <w:rsid w:val="00276A4D"/>
    <w:rsid w:val="00276CC3"/>
    <w:rsid w:val="00277C50"/>
    <w:rsid w:val="0028058C"/>
    <w:rsid w:val="002809C7"/>
    <w:rsid w:val="00280FAC"/>
    <w:rsid w:val="002812AC"/>
    <w:rsid w:val="002816EC"/>
    <w:rsid w:val="002821CC"/>
    <w:rsid w:val="0028248B"/>
    <w:rsid w:val="00282768"/>
    <w:rsid w:val="00282912"/>
    <w:rsid w:val="00283A87"/>
    <w:rsid w:val="00285034"/>
    <w:rsid w:val="002868C4"/>
    <w:rsid w:val="00287A70"/>
    <w:rsid w:val="002903FE"/>
    <w:rsid w:val="002912E1"/>
    <w:rsid w:val="00295CD6"/>
    <w:rsid w:val="00295E24"/>
    <w:rsid w:val="00296084"/>
    <w:rsid w:val="00297090"/>
    <w:rsid w:val="002A06E4"/>
    <w:rsid w:val="002A2182"/>
    <w:rsid w:val="002A21DD"/>
    <w:rsid w:val="002A2370"/>
    <w:rsid w:val="002A26E8"/>
    <w:rsid w:val="002A356B"/>
    <w:rsid w:val="002A36F3"/>
    <w:rsid w:val="002A4771"/>
    <w:rsid w:val="002A4E7C"/>
    <w:rsid w:val="002A521A"/>
    <w:rsid w:val="002A5878"/>
    <w:rsid w:val="002A5903"/>
    <w:rsid w:val="002A5F09"/>
    <w:rsid w:val="002A5FFC"/>
    <w:rsid w:val="002A6A9D"/>
    <w:rsid w:val="002A733C"/>
    <w:rsid w:val="002A7B3A"/>
    <w:rsid w:val="002A7BC7"/>
    <w:rsid w:val="002B15B9"/>
    <w:rsid w:val="002B177C"/>
    <w:rsid w:val="002B2E08"/>
    <w:rsid w:val="002B3B4E"/>
    <w:rsid w:val="002B49D4"/>
    <w:rsid w:val="002B4FB9"/>
    <w:rsid w:val="002B66F2"/>
    <w:rsid w:val="002B6F9B"/>
    <w:rsid w:val="002B72B3"/>
    <w:rsid w:val="002B78AE"/>
    <w:rsid w:val="002B7E75"/>
    <w:rsid w:val="002C0E21"/>
    <w:rsid w:val="002C1251"/>
    <w:rsid w:val="002C197B"/>
    <w:rsid w:val="002C2E1B"/>
    <w:rsid w:val="002C3046"/>
    <w:rsid w:val="002C3F12"/>
    <w:rsid w:val="002C4D71"/>
    <w:rsid w:val="002C4E1D"/>
    <w:rsid w:val="002C577F"/>
    <w:rsid w:val="002C6ABC"/>
    <w:rsid w:val="002C771D"/>
    <w:rsid w:val="002D008D"/>
    <w:rsid w:val="002D1F7F"/>
    <w:rsid w:val="002D2201"/>
    <w:rsid w:val="002D3009"/>
    <w:rsid w:val="002D4424"/>
    <w:rsid w:val="002D4CDE"/>
    <w:rsid w:val="002D55C0"/>
    <w:rsid w:val="002D63D7"/>
    <w:rsid w:val="002D6927"/>
    <w:rsid w:val="002D71C7"/>
    <w:rsid w:val="002D7F20"/>
    <w:rsid w:val="002E00EB"/>
    <w:rsid w:val="002E096B"/>
    <w:rsid w:val="002E0EC6"/>
    <w:rsid w:val="002E1AEB"/>
    <w:rsid w:val="002E27FC"/>
    <w:rsid w:val="002E2BED"/>
    <w:rsid w:val="002E3A04"/>
    <w:rsid w:val="002E3E64"/>
    <w:rsid w:val="002E5033"/>
    <w:rsid w:val="002E5B22"/>
    <w:rsid w:val="002E606A"/>
    <w:rsid w:val="002E69A0"/>
    <w:rsid w:val="002E70F8"/>
    <w:rsid w:val="002E7445"/>
    <w:rsid w:val="002E7627"/>
    <w:rsid w:val="002F07AC"/>
    <w:rsid w:val="002F126A"/>
    <w:rsid w:val="002F1458"/>
    <w:rsid w:val="002F169D"/>
    <w:rsid w:val="002F1AAB"/>
    <w:rsid w:val="002F215D"/>
    <w:rsid w:val="002F218B"/>
    <w:rsid w:val="002F21C8"/>
    <w:rsid w:val="002F23F1"/>
    <w:rsid w:val="002F26D2"/>
    <w:rsid w:val="002F2DC9"/>
    <w:rsid w:val="002F2EB6"/>
    <w:rsid w:val="002F3C2A"/>
    <w:rsid w:val="002F407D"/>
    <w:rsid w:val="002F497D"/>
    <w:rsid w:val="002F567E"/>
    <w:rsid w:val="002F56FD"/>
    <w:rsid w:val="002F5A4E"/>
    <w:rsid w:val="002F5E71"/>
    <w:rsid w:val="002F62F3"/>
    <w:rsid w:val="002F6324"/>
    <w:rsid w:val="002F66D7"/>
    <w:rsid w:val="002F6BFB"/>
    <w:rsid w:val="003001D2"/>
    <w:rsid w:val="0030053B"/>
    <w:rsid w:val="00301314"/>
    <w:rsid w:val="003013C5"/>
    <w:rsid w:val="00301C3E"/>
    <w:rsid w:val="00302A2C"/>
    <w:rsid w:val="00302E78"/>
    <w:rsid w:val="00303151"/>
    <w:rsid w:val="00303621"/>
    <w:rsid w:val="0030642A"/>
    <w:rsid w:val="00306481"/>
    <w:rsid w:val="00306C69"/>
    <w:rsid w:val="00306EA9"/>
    <w:rsid w:val="003077EA"/>
    <w:rsid w:val="00310387"/>
    <w:rsid w:val="00310897"/>
    <w:rsid w:val="00310E01"/>
    <w:rsid w:val="00310FD9"/>
    <w:rsid w:val="00311244"/>
    <w:rsid w:val="00312181"/>
    <w:rsid w:val="003124C9"/>
    <w:rsid w:val="00312F68"/>
    <w:rsid w:val="003132D5"/>
    <w:rsid w:val="0031496D"/>
    <w:rsid w:val="0031525E"/>
    <w:rsid w:val="00315A15"/>
    <w:rsid w:val="0031745F"/>
    <w:rsid w:val="0032076C"/>
    <w:rsid w:val="00322479"/>
    <w:rsid w:val="003226EF"/>
    <w:rsid w:val="00322BE5"/>
    <w:rsid w:val="003249EF"/>
    <w:rsid w:val="0032582A"/>
    <w:rsid w:val="00325DB7"/>
    <w:rsid w:val="0032643C"/>
    <w:rsid w:val="0032675D"/>
    <w:rsid w:val="00326A74"/>
    <w:rsid w:val="00327451"/>
    <w:rsid w:val="00330FE4"/>
    <w:rsid w:val="0033275A"/>
    <w:rsid w:val="003327F1"/>
    <w:rsid w:val="00332C22"/>
    <w:rsid w:val="00332E06"/>
    <w:rsid w:val="00334144"/>
    <w:rsid w:val="0033435B"/>
    <w:rsid w:val="00335877"/>
    <w:rsid w:val="0033682C"/>
    <w:rsid w:val="0033741F"/>
    <w:rsid w:val="0033791B"/>
    <w:rsid w:val="00340AE9"/>
    <w:rsid w:val="00340F18"/>
    <w:rsid w:val="00340F2A"/>
    <w:rsid w:val="0034186C"/>
    <w:rsid w:val="00342DD4"/>
    <w:rsid w:val="00343963"/>
    <w:rsid w:val="00344E87"/>
    <w:rsid w:val="003458DF"/>
    <w:rsid w:val="00345954"/>
    <w:rsid w:val="00346293"/>
    <w:rsid w:val="0034631B"/>
    <w:rsid w:val="0034678A"/>
    <w:rsid w:val="00346EF2"/>
    <w:rsid w:val="00347481"/>
    <w:rsid w:val="00347E4F"/>
    <w:rsid w:val="003506CC"/>
    <w:rsid w:val="003515F2"/>
    <w:rsid w:val="00351B4C"/>
    <w:rsid w:val="00352E6C"/>
    <w:rsid w:val="00353798"/>
    <w:rsid w:val="00353A53"/>
    <w:rsid w:val="00353BA0"/>
    <w:rsid w:val="003542BE"/>
    <w:rsid w:val="00354510"/>
    <w:rsid w:val="003546D5"/>
    <w:rsid w:val="0035546F"/>
    <w:rsid w:val="003565C0"/>
    <w:rsid w:val="00357492"/>
    <w:rsid w:val="00357B5D"/>
    <w:rsid w:val="003610A1"/>
    <w:rsid w:val="00361465"/>
    <w:rsid w:val="003618F1"/>
    <w:rsid w:val="00362D31"/>
    <w:rsid w:val="0036394C"/>
    <w:rsid w:val="0036409E"/>
    <w:rsid w:val="00366100"/>
    <w:rsid w:val="00366B76"/>
    <w:rsid w:val="00367F3B"/>
    <w:rsid w:val="00370B04"/>
    <w:rsid w:val="00370E73"/>
    <w:rsid w:val="00372134"/>
    <w:rsid w:val="0037240F"/>
    <w:rsid w:val="00372794"/>
    <w:rsid w:val="00372F9E"/>
    <w:rsid w:val="003731B7"/>
    <w:rsid w:val="00373BDB"/>
    <w:rsid w:val="00374657"/>
    <w:rsid w:val="0037679B"/>
    <w:rsid w:val="003770A3"/>
    <w:rsid w:val="00382419"/>
    <w:rsid w:val="00382447"/>
    <w:rsid w:val="00382D8B"/>
    <w:rsid w:val="00383250"/>
    <w:rsid w:val="003835FA"/>
    <w:rsid w:val="00383B36"/>
    <w:rsid w:val="00384404"/>
    <w:rsid w:val="00384B0A"/>
    <w:rsid w:val="00384EEC"/>
    <w:rsid w:val="00385E17"/>
    <w:rsid w:val="00386050"/>
    <w:rsid w:val="00386F44"/>
    <w:rsid w:val="003872A6"/>
    <w:rsid w:val="003900B2"/>
    <w:rsid w:val="003903FC"/>
    <w:rsid w:val="00390676"/>
    <w:rsid w:val="00391B72"/>
    <w:rsid w:val="0039257C"/>
    <w:rsid w:val="0039467A"/>
    <w:rsid w:val="00395EBB"/>
    <w:rsid w:val="003960B3"/>
    <w:rsid w:val="00396143"/>
    <w:rsid w:val="00396CEC"/>
    <w:rsid w:val="003A0F89"/>
    <w:rsid w:val="003A137D"/>
    <w:rsid w:val="003A182E"/>
    <w:rsid w:val="003A3E21"/>
    <w:rsid w:val="003A4176"/>
    <w:rsid w:val="003A41A7"/>
    <w:rsid w:val="003A44C5"/>
    <w:rsid w:val="003A547A"/>
    <w:rsid w:val="003A624E"/>
    <w:rsid w:val="003A6B5B"/>
    <w:rsid w:val="003A72B5"/>
    <w:rsid w:val="003A7925"/>
    <w:rsid w:val="003A7A29"/>
    <w:rsid w:val="003A7F8C"/>
    <w:rsid w:val="003B05B0"/>
    <w:rsid w:val="003B0D39"/>
    <w:rsid w:val="003B22A7"/>
    <w:rsid w:val="003B264F"/>
    <w:rsid w:val="003B3DCC"/>
    <w:rsid w:val="003B4348"/>
    <w:rsid w:val="003B4372"/>
    <w:rsid w:val="003B4410"/>
    <w:rsid w:val="003B51ED"/>
    <w:rsid w:val="003B5413"/>
    <w:rsid w:val="003B6BBD"/>
    <w:rsid w:val="003B6C1B"/>
    <w:rsid w:val="003C2C75"/>
    <w:rsid w:val="003C4521"/>
    <w:rsid w:val="003C4F0D"/>
    <w:rsid w:val="003C5AB2"/>
    <w:rsid w:val="003C5AB4"/>
    <w:rsid w:val="003C5E3D"/>
    <w:rsid w:val="003C6EED"/>
    <w:rsid w:val="003D013D"/>
    <w:rsid w:val="003D07F9"/>
    <w:rsid w:val="003D1347"/>
    <w:rsid w:val="003D1C5B"/>
    <w:rsid w:val="003D302F"/>
    <w:rsid w:val="003D5745"/>
    <w:rsid w:val="003D60C2"/>
    <w:rsid w:val="003D6197"/>
    <w:rsid w:val="003D6210"/>
    <w:rsid w:val="003D7A0D"/>
    <w:rsid w:val="003E0B0D"/>
    <w:rsid w:val="003E0B67"/>
    <w:rsid w:val="003E2227"/>
    <w:rsid w:val="003E25BD"/>
    <w:rsid w:val="003E2716"/>
    <w:rsid w:val="003E27BA"/>
    <w:rsid w:val="003E2FCB"/>
    <w:rsid w:val="003E466F"/>
    <w:rsid w:val="003E51BB"/>
    <w:rsid w:val="003E51DF"/>
    <w:rsid w:val="003E6B74"/>
    <w:rsid w:val="003F07E7"/>
    <w:rsid w:val="003F08D9"/>
    <w:rsid w:val="003F0E13"/>
    <w:rsid w:val="003F17E0"/>
    <w:rsid w:val="003F213C"/>
    <w:rsid w:val="003F29EB"/>
    <w:rsid w:val="003F2CAA"/>
    <w:rsid w:val="003F30A1"/>
    <w:rsid w:val="003F61E3"/>
    <w:rsid w:val="003F6938"/>
    <w:rsid w:val="003F7591"/>
    <w:rsid w:val="003F765A"/>
    <w:rsid w:val="00400159"/>
    <w:rsid w:val="00400F70"/>
    <w:rsid w:val="0040100A"/>
    <w:rsid w:val="00401A31"/>
    <w:rsid w:val="0040274B"/>
    <w:rsid w:val="00403865"/>
    <w:rsid w:val="00411448"/>
    <w:rsid w:val="0041152F"/>
    <w:rsid w:val="00412539"/>
    <w:rsid w:val="004135EA"/>
    <w:rsid w:val="00413C53"/>
    <w:rsid w:val="0041432E"/>
    <w:rsid w:val="00414DF8"/>
    <w:rsid w:val="0041545C"/>
    <w:rsid w:val="0041571A"/>
    <w:rsid w:val="004157EC"/>
    <w:rsid w:val="00415E25"/>
    <w:rsid w:val="00415F55"/>
    <w:rsid w:val="00417FD2"/>
    <w:rsid w:val="00420393"/>
    <w:rsid w:val="00420F06"/>
    <w:rsid w:val="004219DA"/>
    <w:rsid w:val="00421BAB"/>
    <w:rsid w:val="00422146"/>
    <w:rsid w:val="004222E0"/>
    <w:rsid w:val="0042345C"/>
    <w:rsid w:val="0042416E"/>
    <w:rsid w:val="00425544"/>
    <w:rsid w:val="00425601"/>
    <w:rsid w:val="0042703E"/>
    <w:rsid w:val="00427362"/>
    <w:rsid w:val="00430417"/>
    <w:rsid w:val="0043108E"/>
    <w:rsid w:val="00432719"/>
    <w:rsid w:val="00433781"/>
    <w:rsid w:val="0043548D"/>
    <w:rsid w:val="004365BE"/>
    <w:rsid w:val="004371D2"/>
    <w:rsid w:val="00437659"/>
    <w:rsid w:val="004418F8"/>
    <w:rsid w:val="00442285"/>
    <w:rsid w:val="0044264E"/>
    <w:rsid w:val="00443120"/>
    <w:rsid w:val="004435FA"/>
    <w:rsid w:val="00443C75"/>
    <w:rsid w:val="0044415B"/>
    <w:rsid w:val="00444433"/>
    <w:rsid w:val="0044743C"/>
    <w:rsid w:val="004511C6"/>
    <w:rsid w:val="00451A5F"/>
    <w:rsid w:val="00451B60"/>
    <w:rsid w:val="00451BCA"/>
    <w:rsid w:val="00453DB0"/>
    <w:rsid w:val="00454098"/>
    <w:rsid w:val="00454366"/>
    <w:rsid w:val="00454CC2"/>
    <w:rsid w:val="004559FE"/>
    <w:rsid w:val="00455DEA"/>
    <w:rsid w:val="00455EF5"/>
    <w:rsid w:val="00457531"/>
    <w:rsid w:val="0045757B"/>
    <w:rsid w:val="00460084"/>
    <w:rsid w:val="004604AF"/>
    <w:rsid w:val="00460BE2"/>
    <w:rsid w:val="00461CAC"/>
    <w:rsid w:val="004646E9"/>
    <w:rsid w:val="004650D7"/>
    <w:rsid w:val="004657B5"/>
    <w:rsid w:val="004658A3"/>
    <w:rsid w:val="004659EF"/>
    <w:rsid w:val="00465A28"/>
    <w:rsid w:val="00466235"/>
    <w:rsid w:val="004672CF"/>
    <w:rsid w:val="0047072C"/>
    <w:rsid w:val="00470A43"/>
    <w:rsid w:val="00470B27"/>
    <w:rsid w:val="004711D2"/>
    <w:rsid w:val="00471FB8"/>
    <w:rsid w:val="004727C4"/>
    <w:rsid w:val="00472894"/>
    <w:rsid w:val="00474589"/>
    <w:rsid w:val="00474E73"/>
    <w:rsid w:val="004756D7"/>
    <w:rsid w:val="00475C44"/>
    <w:rsid w:val="0047627A"/>
    <w:rsid w:val="004764F2"/>
    <w:rsid w:val="00476A68"/>
    <w:rsid w:val="004779F0"/>
    <w:rsid w:val="00477DEF"/>
    <w:rsid w:val="00477E4A"/>
    <w:rsid w:val="0048118A"/>
    <w:rsid w:val="00481353"/>
    <w:rsid w:val="00483324"/>
    <w:rsid w:val="00483612"/>
    <w:rsid w:val="00484782"/>
    <w:rsid w:val="00485D10"/>
    <w:rsid w:val="00490D5D"/>
    <w:rsid w:val="00491C53"/>
    <w:rsid w:val="004929C0"/>
    <w:rsid w:val="00493AB5"/>
    <w:rsid w:val="0049459B"/>
    <w:rsid w:val="00494698"/>
    <w:rsid w:val="004960BB"/>
    <w:rsid w:val="00496430"/>
    <w:rsid w:val="00497368"/>
    <w:rsid w:val="0049775B"/>
    <w:rsid w:val="00497904"/>
    <w:rsid w:val="004A086A"/>
    <w:rsid w:val="004A09FA"/>
    <w:rsid w:val="004A3D8C"/>
    <w:rsid w:val="004A4206"/>
    <w:rsid w:val="004A5026"/>
    <w:rsid w:val="004A5BC7"/>
    <w:rsid w:val="004A74E2"/>
    <w:rsid w:val="004B0879"/>
    <w:rsid w:val="004B1271"/>
    <w:rsid w:val="004B146E"/>
    <w:rsid w:val="004B1850"/>
    <w:rsid w:val="004B528D"/>
    <w:rsid w:val="004B6766"/>
    <w:rsid w:val="004B6802"/>
    <w:rsid w:val="004B69F7"/>
    <w:rsid w:val="004B7474"/>
    <w:rsid w:val="004C0959"/>
    <w:rsid w:val="004C1010"/>
    <w:rsid w:val="004C103F"/>
    <w:rsid w:val="004C3DC9"/>
    <w:rsid w:val="004C41CD"/>
    <w:rsid w:val="004C5A71"/>
    <w:rsid w:val="004C64A8"/>
    <w:rsid w:val="004C7003"/>
    <w:rsid w:val="004C724F"/>
    <w:rsid w:val="004C7B81"/>
    <w:rsid w:val="004D0CAD"/>
    <w:rsid w:val="004D0CEC"/>
    <w:rsid w:val="004D173D"/>
    <w:rsid w:val="004D3E63"/>
    <w:rsid w:val="004D4F59"/>
    <w:rsid w:val="004D6FD2"/>
    <w:rsid w:val="004D73F5"/>
    <w:rsid w:val="004E009C"/>
    <w:rsid w:val="004E08F4"/>
    <w:rsid w:val="004E2E7A"/>
    <w:rsid w:val="004E2F8A"/>
    <w:rsid w:val="004E64EA"/>
    <w:rsid w:val="004E68AB"/>
    <w:rsid w:val="004E72E9"/>
    <w:rsid w:val="004F0605"/>
    <w:rsid w:val="004F1021"/>
    <w:rsid w:val="004F1096"/>
    <w:rsid w:val="004F1E72"/>
    <w:rsid w:val="004F2C07"/>
    <w:rsid w:val="004F30F6"/>
    <w:rsid w:val="004F3466"/>
    <w:rsid w:val="004F44C9"/>
    <w:rsid w:val="004F53B5"/>
    <w:rsid w:val="004F5A18"/>
    <w:rsid w:val="004F6BE2"/>
    <w:rsid w:val="004F79C2"/>
    <w:rsid w:val="00500AD1"/>
    <w:rsid w:val="00500D22"/>
    <w:rsid w:val="005026D8"/>
    <w:rsid w:val="005028A7"/>
    <w:rsid w:val="0050375E"/>
    <w:rsid w:val="0050417D"/>
    <w:rsid w:val="00505C28"/>
    <w:rsid w:val="0050671E"/>
    <w:rsid w:val="00507BB9"/>
    <w:rsid w:val="00510246"/>
    <w:rsid w:val="0051202C"/>
    <w:rsid w:val="00512C55"/>
    <w:rsid w:val="00513F0F"/>
    <w:rsid w:val="00513F80"/>
    <w:rsid w:val="00514456"/>
    <w:rsid w:val="005153B0"/>
    <w:rsid w:val="00515D44"/>
    <w:rsid w:val="00517765"/>
    <w:rsid w:val="005201CA"/>
    <w:rsid w:val="005206EC"/>
    <w:rsid w:val="005214C3"/>
    <w:rsid w:val="005216A7"/>
    <w:rsid w:val="00521AA6"/>
    <w:rsid w:val="005220CF"/>
    <w:rsid w:val="00524322"/>
    <w:rsid w:val="0052435C"/>
    <w:rsid w:val="00524E16"/>
    <w:rsid w:val="00526318"/>
    <w:rsid w:val="00526C2E"/>
    <w:rsid w:val="00527448"/>
    <w:rsid w:val="005276AC"/>
    <w:rsid w:val="00531296"/>
    <w:rsid w:val="00532403"/>
    <w:rsid w:val="0053242D"/>
    <w:rsid w:val="00532A07"/>
    <w:rsid w:val="00533D41"/>
    <w:rsid w:val="005346A7"/>
    <w:rsid w:val="00535420"/>
    <w:rsid w:val="00535C76"/>
    <w:rsid w:val="00536422"/>
    <w:rsid w:val="0053656A"/>
    <w:rsid w:val="0053669E"/>
    <w:rsid w:val="00536D16"/>
    <w:rsid w:val="00536ED8"/>
    <w:rsid w:val="00536F5F"/>
    <w:rsid w:val="0054124A"/>
    <w:rsid w:val="005422D9"/>
    <w:rsid w:val="0054292E"/>
    <w:rsid w:val="00543362"/>
    <w:rsid w:val="00544451"/>
    <w:rsid w:val="00545772"/>
    <w:rsid w:val="00545CE6"/>
    <w:rsid w:val="005468BF"/>
    <w:rsid w:val="00550392"/>
    <w:rsid w:val="00550B8C"/>
    <w:rsid w:val="00550C0A"/>
    <w:rsid w:val="00550E45"/>
    <w:rsid w:val="00551275"/>
    <w:rsid w:val="005518C7"/>
    <w:rsid w:val="00553045"/>
    <w:rsid w:val="00553391"/>
    <w:rsid w:val="00553408"/>
    <w:rsid w:val="00553C73"/>
    <w:rsid w:val="00553FC6"/>
    <w:rsid w:val="00554A6B"/>
    <w:rsid w:val="00554B04"/>
    <w:rsid w:val="00554EF0"/>
    <w:rsid w:val="0055567A"/>
    <w:rsid w:val="00555BDB"/>
    <w:rsid w:val="0055704E"/>
    <w:rsid w:val="00557366"/>
    <w:rsid w:val="00557461"/>
    <w:rsid w:val="005575CD"/>
    <w:rsid w:val="00557B09"/>
    <w:rsid w:val="005614A5"/>
    <w:rsid w:val="005623BE"/>
    <w:rsid w:val="005635D4"/>
    <w:rsid w:val="00563889"/>
    <w:rsid w:val="005654BB"/>
    <w:rsid w:val="0056773A"/>
    <w:rsid w:val="00570074"/>
    <w:rsid w:val="00575155"/>
    <w:rsid w:val="00575FA0"/>
    <w:rsid w:val="00577475"/>
    <w:rsid w:val="00577929"/>
    <w:rsid w:val="00577DAE"/>
    <w:rsid w:val="00580008"/>
    <w:rsid w:val="00580051"/>
    <w:rsid w:val="00581C2D"/>
    <w:rsid w:val="00581D3D"/>
    <w:rsid w:val="00582572"/>
    <w:rsid w:val="00582615"/>
    <w:rsid w:val="0058263F"/>
    <w:rsid w:val="00583394"/>
    <w:rsid w:val="005846A9"/>
    <w:rsid w:val="00586856"/>
    <w:rsid w:val="00587854"/>
    <w:rsid w:val="00590ED4"/>
    <w:rsid w:val="00590FCD"/>
    <w:rsid w:val="005913AF"/>
    <w:rsid w:val="00592BC2"/>
    <w:rsid w:val="00592C44"/>
    <w:rsid w:val="00592F65"/>
    <w:rsid w:val="0059342C"/>
    <w:rsid w:val="00593E3F"/>
    <w:rsid w:val="00593ED3"/>
    <w:rsid w:val="00594A58"/>
    <w:rsid w:val="00594C5F"/>
    <w:rsid w:val="005950FF"/>
    <w:rsid w:val="00595341"/>
    <w:rsid w:val="00595416"/>
    <w:rsid w:val="00595A87"/>
    <w:rsid w:val="0059718F"/>
    <w:rsid w:val="00597796"/>
    <w:rsid w:val="005A1F3A"/>
    <w:rsid w:val="005A2885"/>
    <w:rsid w:val="005A33F4"/>
    <w:rsid w:val="005A40F1"/>
    <w:rsid w:val="005A4F3D"/>
    <w:rsid w:val="005A56C7"/>
    <w:rsid w:val="005A64B8"/>
    <w:rsid w:val="005B0A9A"/>
    <w:rsid w:val="005B1C9C"/>
    <w:rsid w:val="005B1D48"/>
    <w:rsid w:val="005B28DA"/>
    <w:rsid w:val="005B34E6"/>
    <w:rsid w:val="005B6DBB"/>
    <w:rsid w:val="005B6F1C"/>
    <w:rsid w:val="005B7D4C"/>
    <w:rsid w:val="005C06C8"/>
    <w:rsid w:val="005C167B"/>
    <w:rsid w:val="005C3C47"/>
    <w:rsid w:val="005C3FE7"/>
    <w:rsid w:val="005C440B"/>
    <w:rsid w:val="005C4A1B"/>
    <w:rsid w:val="005C5ED5"/>
    <w:rsid w:val="005C752D"/>
    <w:rsid w:val="005D1156"/>
    <w:rsid w:val="005D13E7"/>
    <w:rsid w:val="005D2912"/>
    <w:rsid w:val="005D3C02"/>
    <w:rsid w:val="005D41A8"/>
    <w:rsid w:val="005D43F1"/>
    <w:rsid w:val="005D4EA7"/>
    <w:rsid w:val="005D4FF8"/>
    <w:rsid w:val="005D52D2"/>
    <w:rsid w:val="005D63FF"/>
    <w:rsid w:val="005D6857"/>
    <w:rsid w:val="005D69FE"/>
    <w:rsid w:val="005E0D17"/>
    <w:rsid w:val="005E164A"/>
    <w:rsid w:val="005E24F8"/>
    <w:rsid w:val="005E3B6F"/>
    <w:rsid w:val="005E3BD0"/>
    <w:rsid w:val="005E532A"/>
    <w:rsid w:val="005E5E83"/>
    <w:rsid w:val="005E793B"/>
    <w:rsid w:val="005F0211"/>
    <w:rsid w:val="005F2703"/>
    <w:rsid w:val="005F41D8"/>
    <w:rsid w:val="005F49BA"/>
    <w:rsid w:val="005F4B7E"/>
    <w:rsid w:val="005F540E"/>
    <w:rsid w:val="005F6889"/>
    <w:rsid w:val="005F7D7B"/>
    <w:rsid w:val="006018BD"/>
    <w:rsid w:val="00601EFC"/>
    <w:rsid w:val="00601F69"/>
    <w:rsid w:val="00603DE7"/>
    <w:rsid w:val="00604A23"/>
    <w:rsid w:val="006069CD"/>
    <w:rsid w:val="0060771C"/>
    <w:rsid w:val="00607D27"/>
    <w:rsid w:val="00610E10"/>
    <w:rsid w:val="00610EFE"/>
    <w:rsid w:val="00610F28"/>
    <w:rsid w:val="00611850"/>
    <w:rsid w:val="0061203E"/>
    <w:rsid w:val="00612EF8"/>
    <w:rsid w:val="00613147"/>
    <w:rsid w:val="00613470"/>
    <w:rsid w:val="00614D4C"/>
    <w:rsid w:val="00614FBC"/>
    <w:rsid w:val="00615609"/>
    <w:rsid w:val="00616591"/>
    <w:rsid w:val="00616995"/>
    <w:rsid w:val="00616A31"/>
    <w:rsid w:val="00616A6C"/>
    <w:rsid w:val="00616F56"/>
    <w:rsid w:val="00617323"/>
    <w:rsid w:val="006206CA"/>
    <w:rsid w:val="00621133"/>
    <w:rsid w:val="00621D3F"/>
    <w:rsid w:val="00621D71"/>
    <w:rsid w:val="0062299E"/>
    <w:rsid w:val="006238C6"/>
    <w:rsid w:val="00623EC2"/>
    <w:rsid w:val="0062509F"/>
    <w:rsid w:val="00625200"/>
    <w:rsid w:val="00626F12"/>
    <w:rsid w:val="0062796B"/>
    <w:rsid w:val="00630D1B"/>
    <w:rsid w:val="00630E8D"/>
    <w:rsid w:val="00633CD1"/>
    <w:rsid w:val="00633E5D"/>
    <w:rsid w:val="006348D7"/>
    <w:rsid w:val="006353D2"/>
    <w:rsid w:val="00635BF5"/>
    <w:rsid w:val="0064141F"/>
    <w:rsid w:val="00641983"/>
    <w:rsid w:val="0064267E"/>
    <w:rsid w:val="00642BB1"/>
    <w:rsid w:val="006430AB"/>
    <w:rsid w:val="0064479C"/>
    <w:rsid w:val="00645D55"/>
    <w:rsid w:val="00646ED1"/>
    <w:rsid w:val="006501E0"/>
    <w:rsid w:val="006517A3"/>
    <w:rsid w:val="006519D4"/>
    <w:rsid w:val="00652A44"/>
    <w:rsid w:val="0065379E"/>
    <w:rsid w:val="00655DD0"/>
    <w:rsid w:val="0065652D"/>
    <w:rsid w:val="00656603"/>
    <w:rsid w:val="00656B31"/>
    <w:rsid w:val="00656D3A"/>
    <w:rsid w:val="00657392"/>
    <w:rsid w:val="00657BB4"/>
    <w:rsid w:val="00662300"/>
    <w:rsid w:val="00662E0C"/>
    <w:rsid w:val="00663998"/>
    <w:rsid w:val="006649E7"/>
    <w:rsid w:val="00665052"/>
    <w:rsid w:val="0066686E"/>
    <w:rsid w:val="00666ECC"/>
    <w:rsid w:val="006675C0"/>
    <w:rsid w:val="00672217"/>
    <w:rsid w:val="00672E6B"/>
    <w:rsid w:val="0067364B"/>
    <w:rsid w:val="00673964"/>
    <w:rsid w:val="006749C6"/>
    <w:rsid w:val="00675056"/>
    <w:rsid w:val="00675726"/>
    <w:rsid w:val="00676141"/>
    <w:rsid w:val="006762C4"/>
    <w:rsid w:val="00676A6E"/>
    <w:rsid w:val="00677149"/>
    <w:rsid w:val="00677211"/>
    <w:rsid w:val="006779C3"/>
    <w:rsid w:val="00677FBE"/>
    <w:rsid w:val="006807EB"/>
    <w:rsid w:val="0068084E"/>
    <w:rsid w:val="00680F2D"/>
    <w:rsid w:val="00681EF7"/>
    <w:rsid w:val="006855B0"/>
    <w:rsid w:val="00685A43"/>
    <w:rsid w:val="00685D70"/>
    <w:rsid w:val="006861EF"/>
    <w:rsid w:val="00686AFE"/>
    <w:rsid w:val="00686EDC"/>
    <w:rsid w:val="00687C88"/>
    <w:rsid w:val="00690D8B"/>
    <w:rsid w:val="00690FA7"/>
    <w:rsid w:val="0069158F"/>
    <w:rsid w:val="00691867"/>
    <w:rsid w:val="00693F26"/>
    <w:rsid w:val="006942EE"/>
    <w:rsid w:val="0069436F"/>
    <w:rsid w:val="00694A03"/>
    <w:rsid w:val="00695E01"/>
    <w:rsid w:val="006968B6"/>
    <w:rsid w:val="006968C8"/>
    <w:rsid w:val="00696F4A"/>
    <w:rsid w:val="00697122"/>
    <w:rsid w:val="0069798A"/>
    <w:rsid w:val="00697EA4"/>
    <w:rsid w:val="006A046A"/>
    <w:rsid w:val="006A05AF"/>
    <w:rsid w:val="006A0B15"/>
    <w:rsid w:val="006A2CB0"/>
    <w:rsid w:val="006A3788"/>
    <w:rsid w:val="006A4003"/>
    <w:rsid w:val="006A40C7"/>
    <w:rsid w:val="006A433B"/>
    <w:rsid w:val="006A4E34"/>
    <w:rsid w:val="006A5CA9"/>
    <w:rsid w:val="006A5F25"/>
    <w:rsid w:val="006A7841"/>
    <w:rsid w:val="006B3407"/>
    <w:rsid w:val="006B34F0"/>
    <w:rsid w:val="006B42E4"/>
    <w:rsid w:val="006B4F42"/>
    <w:rsid w:val="006B5ACA"/>
    <w:rsid w:val="006B5CEA"/>
    <w:rsid w:val="006B6BCA"/>
    <w:rsid w:val="006B7559"/>
    <w:rsid w:val="006C02A1"/>
    <w:rsid w:val="006C0E6A"/>
    <w:rsid w:val="006C4418"/>
    <w:rsid w:val="006C4B53"/>
    <w:rsid w:val="006C5089"/>
    <w:rsid w:val="006C5898"/>
    <w:rsid w:val="006C5AE3"/>
    <w:rsid w:val="006C5FC7"/>
    <w:rsid w:val="006C6384"/>
    <w:rsid w:val="006C6ED5"/>
    <w:rsid w:val="006C7FBE"/>
    <w:rsid w:val="006D1257"/>
    <w:rsid w:val="006D1853"/>
    <w:rsid w:val="006D2243"/>
    <w:rsid w:val="006D269E"/>
    <w:rsid w:val="006D4DCF"/>
    <w:rsid w:val="006D5A1E"/>
    <w:rsid w:val="006D761F"/>
    <w:rsid w:val="006E218B"/>
    <w:rsid w:val="006E30FF"/>
    <w:rsid w:val="006E36A9"/>
    <w:rsid w:val="006E3E04"/>
    <w:rsid w:val="006E4DAE"/>
    <w:rsid w:val="006E59AC"/>
    <w:rsid w:val="006E6ADE"/>
    <w:rsid w:val="006E6B67"/>
    <w:rsid w:val="006E7065"/>
    <w:rsid w:val="006E7F88"/>
    <w:rsid w:val="006F0288"/>
    <w:rsid w:val="006F1DDE"/>
    <w:rsid w:val="006F3190"/>
    <w:rsid w:val="006F367D"/>
    <w:rsid w:val="006F3D09"/>
    <w:rsid w:val="006F44A1"/>
    <w:rsid w:val="006F4C9B"/>
    <w:rsid w:val="006F552B"/>
    <w:rsid w:val="006F58F5"/>
    <w:rsid w:val="006F5B94"/>
    <w:rsid w:val="006F6205"/>
    <w:rsid w:val="006F626C"/>
    <w:rsid w:val="006F63E7"/>
    <w:rsid w:val="006F6EFA"/>
    <w:rsid w:val="006F7525"/>
    <w:rsid w:val="00701FB9"/>
    <w:rsid w:val="00702747"/>
    <w:rsid w:val="00702880"/>
    <w:rsid w:val="007028DD"/>
    <w:rsid w:val="00702A3F"/>
    <w:rsid w:val="00702E94"/>
    <w:rsid w:val="00703A43"/>
    <w:rsid w:val="00704D23"/>
    <w:rsid w:val="00705141"/>
    <w:rsid w:val="00705774"/>
    <w:rsid w:val="00707D7B"/>
    <w:rsid w:val="00710467"/>
    <w:rsid w:val="007104B6"/>
    <w:rsid w:val="007129C3"/>
    <w:rsid w:val="00713375"/>
    <w:rsid w:val="00713AD0"/>
    <w:rsid w:val="00714846"/>
    <w:rsid w:val="00714E84"/>
    <w:rsid w:val="00715AC1"/>
    <w:rsid w:val="00715D6D"/>
    <w:rsid w:val="00716C92"/>
    <w:rsid w:val="00717882"/>
    <w:rsid w:val="00717FC4"/>
    <w:rsid w:val="00722175"/>
    <w:rsid w:val="007224D4"/>
    <w:rsid w:val="00722CB7"/>
    <w:rsid w:val="007239E6"/>
    <w:rsid w:val="007246F2"/>
    <w:rsid w:val="00724745"/>
    <w:rsid w:val="00724B30"/>
    <w:rsid w:val="00724C1B"/>
    <w:rsid w:val="007258FB"/>
    <w:rsid w:val="00725F7F"/>
    <w:rsid w:val="007266ED"/>
    <w:rsid w:val="00726866"/>
    <w:rsid w:val="00727647"/>
    <w:rsid w:val="00730003"/>
    <w:rsid w:val="00730580"/>
    <w:rsid w:val="00731EA6"/>
    <w:rsid w:val="007322BE"/>
    <w:rsid w:val="007324B8"/>
    <w:rsid w:val="00732D79"/>
    <w:rsid w:val="007334EF"/>
    <w:rsid w:val="0073445E"/>
    <w:rsid w:val="007347CC"/>
    <w:rsid w:val="00734E9A"/>
    <w:rsid w:val="0073543F"/>
    <w:rsid w:val="00735C65"/>
    <w:rsid w:val="007371CC"/>
    <w:rsid w:val="00737D16"/>
    <w:rsid w:val="00737DE3"/>
    <w:rsid w:val="00741601"/>
    <w:rsid w:val="00741ADE"/>
    <w:rsid w:val="007431D6"/>
    <w:rsid w:val="00743214"/>
    <w:rsid w:val="0074343B"/>
    <w:rsid w:val="0074494E"/>
    <w:rsid w:val="00745455"/>
    <w:rsid w:val="00745AFE"/>
    <w:rsid w:val="0074665C"/>
    <w:rsid w:val="00747765"/>
    <w:rsid w:val="00751CB2"/>
    <w:rsid w:val="0075240B"/>
    <w:rsid w:val="00752790"/>
    <w:rsid w:val="00752FBB"/>
    <w:rsid w:val="00753779"/>
    <w:rsid w:val="00754EDF"/>
    <w:rsid w:val="00754FE5"/>
    <w:rsid w:val="00756DDB"/>
    <w:rsid w:val="00756E98"/>
    <w:rsid w:val="00760A80"/>
    <w:rsid w:val="00762304"/>
    <w:rsid w:val="0076231D"/>
    <w:rsid w:val="0076267A"/>
    <w:rsid w:val="00762928"/>
    <w:rsid w:val="00762B78"/>
    <w:rsid w:val="007646B4"/>
    <w:rsid w:val="00767196"/>
    <w:rsid w:val="00770041"/>
    <w:rsid w:val="00770766"/>
    <w:rsid w:val="00770F1F"/>
    <w:rsid w:val="00771641"/>
    <w:rsid w:val="00772421"/>
    <w:rsid w:val="00772EBD"/>
    <w:rsid w:val="007732F8"/>
    <w:rsid w:val="00773FEC"/>
    <w:rsid w:val="00774B81"/>
    <w:rsid w:val="00776A50"/>
    <w:rsid w:val="00777714"/>
    <w:rsid w:val="0077788E"/>
    <w:rsid w:val="00780A15"/>
    <w:rsid w:val="00781446"/>
    <w:rsid w:val="00781C1D"/>
    <w:rsid w:val="007827A7"/>
    <w:rsid w:val="00782E89"/>
    <w:rsid w:val="00783045"/>
    <w:rsid w:val="0078320A"/>
    <w:rsid w:val="0078367F"/>
    <w:rsid w:val="0078388F"/>
    <w:rsid w:val="007856F1"/>
    <w:rsid w:val="00785FD5"/>
    <w:rsid w:val="007862AF"/>
    <w:rsid w:val="00786A5C"/>
    <w:rsid w:val="007875C8"/>
    <w:rsid w:val="00787E0D"/>
    <w:rsid w:val="00790E6A"/>
    <w:rsid w:val="00791063"/>
    <w:rsid w:val="00791EEB"/>
    <w:rsid w:val="0079265C"/>
    <w:rsid w:val="00793EEF"/>
    <w:rsid w:val="00793FAD"/>
    <w:rsid w:val="00794E00"/>
    <w:rsid w:val="00795284"/>
    <w:rsid w:val="00795875"/>
    <w:rsid w:val="0079674F"/>
    <w:rsid w:val="0079766F"/>
    <w:rsid w:val="007A0A64"/>
    <w:rsid w:val="007A0CA0"/>
    <w:rsid w:val="007A0F16"/>
    <w:rsid w:val="007A1004"/>
    <w:rsid w:val="007A134F"/>
    <w:rsid w:val="007A1637"/>
    <w:rsid w:val="007A1A21"/>
    <w:rsid w:val="007A2C45"/>
    <w:rsid w:val="007A2CCA"/>
    <w:rsid w:val="007A3131"/>
    <w:rsid w:val="007A3BA7"/>
    <w:rsid w:val="007A3CF2"/>
    <w:rsid w:val="007A4619"/>
    <w:rsid w:val="007A51F7"/>
    <w:rsid w:val="007A550F"/>
    <w:rsid w:val="007A5F44"/>
    <w:rsid w:val="007A726F"/>
    <w:rsid w:val="007A765D"/>
    <w:rsid w:val="007A7D52"/>
    <w:rsid w:val="007A7E38"/>
    <w:rsid w:val="007B0586"/>
    <w:rsid w:val="007B0929"/>
    <w:rsid w:val="007B0C88"/>
    <w:rsid w:val="007B0CBD"/>
    <w:rsid w:val="007B15B5"/>
    <w:rsid w:val="007B21D8"/>
    <w:rsid w:val="007B21D9"/>
    <w:rsid w:val="007B33E8"/>
    <w:rsid w:val="007B3D8C"/>
    <w:rsid w:val="007B4742"/>
    <w:rsid w:val="007B48FB"/>
    <w:rsid w:val="007B5D29"/>
    <w:rsid w:val="007B64D3"/>
    <w:rsid w:val="007B6632"/>
    <w:rsid w:val="007B69B5"/>
    <w:rsid w:val="007B700D"/>
    <w:rsid w:val="007B7588"/>
    <w:rsid w:val="007C0C29"/>
    <w:rsid w:val="007C20C4"/>
    <w:rsid w:val="007C46EA"/>
    <w:rsid w:val="007C4FDF"/>
    <w:rsid w:val="007C521A"/>
    <w:rsid w:val="007C5D9C"/>
    <w:rsid w:val="007C6A1A"/>
    <w:rsid w:val="007C7C44"/>
    <w:rsid w:val="007D0574"/>
    <w:rsid w:val="007D082D"/>
    <w:rsid w:val="007D207B"/>
    <w:rsid w:val="007D2671"/>
    <w:rsid w:val="007D3ED0"/>
    <w:rsid w:val="007D495C"/>
    <w:rsid w:val="007D570D"/>
    <w:rsid w:val="007D7F06"/>
    <w:rsid w:val="007E0465"/>
    <w:rsid w:val="007E0FE1"/>
    <w:rsid w:val="007E17D7"/>
    <w:rsid w:val="007E2231"/>
    <w:rsid w:val="007E2474"/>
    <w:rsid w:val="007E3037"/>
    <w:rsid w:val="007E31A2"/>
    <w:rsid w:val="007E33D6"/>
    <w:rsid w:val="007E5E34"/>
    <w:rsid w:val="007E73BA"/>
    <w:rsid w:val="007E7579"/>
    <w:rsid w:val="007E7B77"/>
    <w:rsid w:val="007F0B89"/>
    <w:rsid w:val="007F1241"/>
    <w:rsid w:val="007F1F1D"/>
    <w:rsid w:val="007F3C28"/>
    <w:rsid w:val="007F3F21"/>
    <w:rsid w:val="007F41B0"/>
    <w:rsid w:val="007F4764"/>
    <w:rsid w:val="007F4834"/>
    <w:rsid w:val="007F4BB2"/>
    <w:rsid w:val="007F52BF"/>
    <w:rsid w:val="007F7ACD"/>
    <w:rsid w:val="007F7F4A"/>
    <w:rsid w:val="00800DCD"/>
    <w:rsid w:val="00801294"/>
    <w:rsid w:val="0080163B"/>
    <w:rsid w:val="008018B5"/>
    <w:rsid w:val="00801D81"/>
    <w:rsid w:val="00803A92"/>
    <w:rsid w:val="00804497"/>
    <w:rsid w:val="00804700"/>
    <w:rsid w:val="0080475F"/>
    <w:rsid w:val="00804BC5"/>
    <w:rsid w:val="00806DE2"/>
    <w:rsid w:val="00810C67"/>
    <w:rsid w:val="00811ACF"/>
    <w:rsid w:val="00813A59"/>
    <w:rsid w:val="008145DC"/>
    <w:rsid w:val="0081518D"/>
    <w:rsid w:val="00815844"/>
    <w:rsid w:val="00815C22"/>
    <w:rsid w:val="00816FB8"/>
    <w:rsid w:val="0081736C"/>
    <w:rsid w:val="00820737"/>
    <w:rsid w:val="00821490"/>
    <w:rsid w:val="008236B9"/>
    <w:rsid w:val="008251BC"/>
    <w:rsid w:val="00826C1E"/>
    <w:rsid w:val="00827631"/>
    <w:rsid w:val="0082790C"/>
    <w:rsid w:val="00827D22"/>
    <w:rsid w:val="00827FC1"/>
    <w:rsid w:val="0083010B"/>
    <w:rsid w:val="00830402"/>
    <w:rsid w:val="00830654"/>
    <w:rsid w:val="00830ACF"/>
    <w:rsid w:val="00831A8D"/>
    <w:rsid w:val="00833992"/>
    <w:rsid w:val="008339E9"/>
    <w:rsid w:val="00833B94"/>
    <w:rsid w:val="008361D3"/>
    <w:rsid w:val="00836534"/>
    <w:rsid w:val="0083705D"/>
    <w:rsid w:val="00837973"/>
    <w:rsid w:val="008404DE"/>
    <w:rsid w:val="00840814"/>
    <w:rsid w:val="00843AEB"/>
    <w:rsid w:val="00844F6D"/>
    <w:rsid w:val="00847178"/>
    <w:rsid w:val="008505A6"/>
    <w:rsid w:val="00851018"/>
    <w:rsid w:val="00851E09"/>
    <w:rsid w:val="00852A41"/>
    <w:rsid w:val="00855973"/>
    <w:rsid w:val="00857077"/>
    <w:rsid w:val="008573EB"/>
    <w:rsid w:val="008576C1"/>
    <w:rsid w:val="00857CF4"/>
    <w:rsid w:val="0086040B"/>
    <w:rsid w:val="008612EB"/>
    <w:rsid w:val="0086167C"/>
    <w:rsid w:val="008620E6"/>
    <w:rsid w:val="0086263C"/>
    <w:rsid w:val="00862C0E"/>
    <w:rsid w:val="0086324F"/>
    <w:rsid w:val="00863429"/>
    <w:rsid w:val="00863EE6"/>
    <w:rsid w:val="00866246"/>
    <w:rsid w:val="00866269"/>
    <w:rsid w:val="00866F47"/>
    <w:rsid w:val="00867062"/>
    <w:rsid w:val="008675F4"/>
    <w:rsid w:val="00867628"/>
    <w:rsid w:val="008676F7"/>
    <w:rsid w:val="00871A30"/>
    <w:rsid w:val="008724E9"/>
    <w:rsid w:val="0087446D"/>
    <w:rsid w:val="00874D74"/>
    <w:rsid w:val="00875882"/>
    <w:rsid w:val="00876C84"/>
    <w:rsid w:val="008771E8"/>
    <w:rsid w:val="008773A5"/>
    <w:rsid w:val="0087743D"/>
    <w:rsid w:val="00877ABD"/>
    <w:rsid w:val="00877D04"/>
    <w:rsid w:val="00877F9F"/>
    <w:rsid w:val="008804CB"/>
    <w:rsid w:val="00880BA2"/>
    <w:rsid w:val="00880FBC"/>
    <w:rsid w:val="00881153"/>
    <w:rsid w:val="00881B94"/>
    <w:rsid w:val="008820D5"/>
    <w:rsid w:val="00882282"/>
    <w:rsid w:val="00883380"/>
    <w:rsid w:val="0088378C"/>
    <w:rsid w:val="008838AD"/>
    <w:rsid w:val="00883E7B"/>
    <w:rsid w:val="0088409F"/>
    <w:rsid w:val="008853F9"/>
    <w:rsid w:val="008854DE"/>
    <w:rsid w:val="00885EC4"/>
    <w:rsid w:val="008864D5"/>
    <w:rsid w:val="00886F09"/>
    <w:rsid w:val="00887A73"/>
    <w:rsid w:val="00887A74"/>
    <w:rsid w:val="008903BD"/>
    <w:rsid w:val="00890782"/>
    <w:rsid w:val="00891E59"/>
    <w:rsid w:val="00894772"/>
    <w:rsid w:val="008A106A"/>
    <w:rsid w:val="008A277C"/>
    <w:rsid w:val="008A29B5"/>
    <w:rsid w:val="008A2C10"/>
    <w:rsid w:val="008A2E53"/>
    <w:rsid w:val="008A44E5"/>
    <w:rsid w:val="008A47C8"/>
    <w:rsid w:val="008A4E13"/>
    <w:rsid w:val="008A4FD3"/>
    <w:rsid w:val="008A57B5"/>
    <w:rsid w:val="008A6020"/>
    <w:rsid w:val="008A651F"/>
    <w:rsid w:val="008B1FE4"/>
    <w:rsid w:val="008B3D9C"/>
    <w:rsid w:val="008B43C6"/>
    <w:rsid w:val="008B4EF2"/>
    <w:rsid w:val="008B523E"/>
    <w:rsid w:val="008B5983"/>
    <w:rsid w:val="008B6EE9"/>
    <w:rsid w:val="008C176B"/>
    <w:rsid w:val="008C381F"/>
    <w:rsid w:val="008C44B4"/>
    <w:rsid w:val="008C44CC"/>
    <w:rsid w:val="008C514B"/>
    <w:rsid w:val="008C526F"/>
    <w:rsid w:val="008D1862"/>
    <w:rsid w:val="008D1ADD"/>
    <w:rsid w:val="008D1C4D"/>
    <w:rsid w:val="008D30C1"/>
    <w:rsid w:val="008D43D6"/>
    <w:rsid w:val="008D4651"/>
    <w:rsid w:val="008D509D"/>
    <w:rsid w:val="008D5C40"/>
    <w:rsid w:val="008D6668"/>
    <w:rsid w:val="008E05B2"/>
    <w:rsid w:val="008E148C"/>
    <w:rsid w:val="008E1BF3"/>
    <w:rsid w:val="008E2B0A"/>
    <w:rsid w:val="008E2E26"/>
    <w:rsid w:val="008E4C23"/>
    <w:rsid w:val="008E589A"/>
    <w:rsid w:val="008E627C"/>
    <w:rsid w:val="008E6643"/>
    <w:rsid w:val="008E7A33"/>
    <w:rsid w:val="008E7A3F"/>
    <w:rsid w:val="008F110A"/>
    <w:rsid w:val="008F219F"/>
    <w:rsid w:val="008F3D8E"/>
    <w:rsid w:val="008F3E66"/>
    <w:rsid w:val="008F4A65"/>
    <w:rsid w:val="008F56DE"/>
    <w:rsid w:val="0090132D"/>
    <w:rsid w:val="0090221D"/>
    <w:rsid w:val="009041FF"/>
    <w:rsid w:val="00904253"/>
    <w:rsid w:val="00904954"/>
    <w:rsid w:val="00905F4A"/>
    <w:rsid w:val="00906318"/>
    <w:rsid w:val="00906C62"/>
    <w:rsid w:val="00906D2E"/>
    <w:rsid w:val="00907F96"/>
    <w:rsid w:val="009105FE"/>
    <w:rsid w:val="00910C8C"/>
    <w:rsid w:val="0091118C"/>
    <w:rsid w:val="0091177E"/>
    <w:rsid w:val="0091369A"/>
    <w:rsid w:val="009153FE"/>
    <w:rsid w:val="00917784"/>
    <w:rsid w:val="00917CA5"/>
    <w:rsid w:val="00920C07"/>
    <w:rsid w:val="00922D91"/>
    <w:rsid w:val="00923CAD"/>
    <w:rsid w:val="00923D3E"/>
    <w:rsid w:val="00924D2D"/>
    <w:rsid w:val="00926808"/>
    <w:rsid w:val="00927585"/>
    <w:rsid w:val="009279DE"/>
    <w:rsid w:val="00927F14"/>
    <w:rsid w:val="00930253"/>
    <w:rsid w:val="00930991"/>
    <w:rsid w:val="00930BF8"/>
    <w:rsid w:val="00931605"/>
    <w:rsid w:val="00933AAE"/>
    <w:rsid w:val="00934FCC"/>
    <w:rsid w:val="009368E5"/>
    <w:rsid w:val="00936D66"/>
    <w:rsid w:val="009405F7"/>
    <w:rsid w:val="00940E08"/>
    <w:rsid w:val="00941ED3"/>
    <w:rsid w:val="00942E7A"/>
    <w:rsid w:val="00944D4D"/>
    <w:rsid w:val="00945752"/>
    <w:rsid w:val="009479AB"/>
    <w:rsid w:val="00950CAE"/>
    <w:rsid w:val="009514F9"/>
    <w:rsid w:val="009515ED"/>
    <w:rsid w:val="0095194C"/>
    <w:rsid w:val="00951AA5"/>
    <w:rsid w:val="00954478"/>
    <w:rsid w:val="00954923"/>
    <w:rsid w:val="00954D4C"/>
    <w:rsid w:val="00955141"/>
    <w:rsid w:val="0095525A"/>
    <w:rsid w:val="00955AF5"/>
    <w:rsid w:val="0095761E"/>
    <w:rsid w:val="0096021C"/>
    <w:rsid w:val="0096068F"/>
    <w:rsid w:val="0096155B"/>
    <w:rsid w:val="00961738"/>
    <w:rsid w:val="00961F1D"/>
    <w:rsid w:val="0096417B"/>
    <w:rsid w:val="0096670C"/>
    <w:rsid w:val="009667EA"/>
    <w:rsid w:val="009675A6"/>
    <w:rsid w:val="00970A4D"/>
    <w:rsid w:val="00971D37"/>
    <w:rsid w:val="00971EFD"/>
    <w:rsid w:val="00971FA7"/>
    <w:rsid w:val="00972B8B"/>
    <w:rsid w:val="00972D91"/>
    <w:rsid w:val="00974FB2"/>
    <w:rsid w:val="0097507B"/>
    <w:rsid w:val="00975191"/>
    <w:rsid w:val="00976BBE"/>
    <w:rsid w:val="00977208"/>
    <w:rsid w:val="00977A99"/>
    <w:rsid w:val="009803CF"/>
    <w:rsid w:val="00982EB6"/>
    <w:rsid w:val="00984C7D"/>
    <w:rsid w:val="00984CCB"/>
    <w:rsid w:val="00986A55"/>
    <w:rsid w:val="009901DC"/>
    <w:rsid w:val="00990BAF"/>
    <w:rsid w:val="00991ADE"/>
    <w:rsid w:val="00991E1A"/>
    <w:rsid w:val="00994FF6"/>
    <w:rsid w:val="0099603B"/>
    <w:rsid w:val="0099755A"/>
    <w:rsid w:val="00997B92"/>
    <w:rsid w:val="009A03FE"/>
    <w:rsid w:val="009A07EF"/>
    <w:rsid w:val="009A273E"/>
    <w:rsid w:val="009A2747"/>
    <w:rsid w:val="009A2E6A"/>
    <w:rsid w:val="009A3A77"/>
    <w:rsid w:val="009A55C9"/>
    <w:rsid w:val="009A57CD"/>
    <w:rsid w:val="009A5A83"/>
    <w:rsid w:val="009A5F4A"/>
    <w:rsid w:val="009A65E4"/>
    <w:rsid w:val="009A68A5"/>
    <w:rsid w:val="009A6C14"/>
    <w:rsid w:val="009A6C57"/>
    <w:rsid w:val="009A79BB"/>
    <w:rsid w:val="009B083C"/>
    <w:rsid w:val="009B1180"/>
    <w:rsid w:val="009B14EF"/>
    <w:rsid w:val="009B1876"/>
    <w:rsid w:val="009B1FBE"/>
    <w:rsid w:val="009B2B32"/>
    <w:rsid w:val="009B351B"/>
    <w:rsid w:val="009B62E4"/>
    <w:rsid w:val="009B6797"/>
    <w:rsid w:val="009B6E8B"/>
    <w:rsid w:val="009B7BA8"/>
    <w:rsid w:val="009C196B"/>
    <w:rsid w:val="009C2072"/>
    <w:rsid w:val="009C2A73"/>
    <w:rsid w:val="009C3C41"/>
    <w:rsid w:val="009C4485"/>
    <w:rsid w:val="009C4833"/>
    <w:rsid w:val="009C4EC5"/>
    <w:rsid w:val="009C53E6"/>
    <w:rsid w:val="009C581A"/>
    <w:rsid w:val="009D018D"/>
    <w:rsid w:val="009D01A5"/>
    <w:rsid w:val="009D0EFF"/>
    <w:rsid w:val="009D0F57"/>
    <w:rsid w:val="009D1680"/>
    <w:rsid w:val="009D22F9"/>
    <w:rsid w:val="009D365D"/>
    <w:rsid w:val="009D5ADC"/>
    <w:rsid w:val="009D6CD8"/>
    <w:rsid w:val="009D6EFF"/>
    <w:rsid w:val="009E0624"/>
    <w:rsid w:val="009E2CB9"/>
    <w:rsid w:val="009E2F54"/>
    <w:rsid w:val="009E2FFD"/>
    <w:rsid w:val="009E3056"/>
    <w:rsid w:val="009E4AC6"/>
    <w:rsid w:val="009E5BE5"/>
    <w:rsid w:val="009E6710"/>
    <w:rsid w:val="009E6D8F"/>
    <w:rsid w:val="009E75E9"/>
    <w:rsid w:val="009F0558"/>
    <w:rsid w:val="009F2483"/>
    <w:rsid w:val="009F24C4"/>
    <w:rsid w:val="009F3255"/>
    <w:rsid w:val="009F34BE"/>
    <w:rsid w:val="009F35FB"/>
    <w:rsid w:val="009F4310"/>
    <w:rsid w:val="009F473A"/>
    <w:rsid w:val="009F55B0"/>
    <w:rsid w:val="009F6D0B"/>
    <w:rsid w:val="009F7F25"/>
    <w:rsid w:val="00A0266B"/>
    <w:rsid w:val="00A02DC8"/>
    <w:rsid w:val="00A03285"/>
    <w:rsid w:val="00A0380B"/>
    <w:rsid w:val="00A03BC8"/>
    <w:rsid w:val="00A0604E"/>
    <w:rsid w:val="00A060AD"/>
    <w:rsid w:val="00A0766B"/>
    <w:rsid w:val="00A101AD"/>
    <w:rsid w:val="00A10885"/>
    <w:rsid w:val="00A1139B"/>
    <w:rsid w:val="00A12679"/>
    <w:rsid w:val="00A13E3C"/>
    <w:rsid w:val="00A15BB6"/>
    <w:rsid w:val="00A16C8E"/>
    <w:rsid w:val="00A17257"/>
    <w:rsid w:val="00A201D8"/>
    <w:rsid w:val="00A21B75"/>
    <w:rsid w:val="00A220D6"/>
    <w:rsid w:val="00A226C6"/>
    <w:rsid w:val="00A2283F"/>
    <w:rsid w:val="00A22B9F"/>
    <w:rsid w:val="00A22EAC"/>
    <w:rsid w:val="00A230A5"/>
    <w:rsid w:val="00A25541"/>
    <w:rsid w:val="00A30394"/>
    <w:rsid w:val="00A3169F"/>
    <w:rsid w:val="00A3241D"/>
    <w:rsid w:val="00A32448"/>
    <w:rsid w:val="00A33423"/>
    <w:rsid w:val="00A3413A"/>
    <w:rsid w:val="00A348EE"/>
    <w:rsid w:val="00A36160"/>
    <w:rsid w:val="00A362AD"/>
    <w:rsid w:val="00A36CC8"/>
    <w:rsid w:val="00A37109"/>
    <w:rsid w:val="00A37892"/>
    <w:rsid w:val="00A41005"/>
    <w:rsid w:val="00A410AC"/>
    <w:rsid w:val="00A41261"/>
    <w:rsid w:val="00A42993"/>
    <w:rsid w:val="00A441B1"/>
    <w:rsid w:val="00A500D4"/>
    <w:rsid w:val="00A50CAA"/>
    <w:rsid w:val="00A5119B"/>
    <w:rsid w:val="00A5200B"/>
    <w:rsid w:val="00A532F0"/>
    <w:rsid w:val="00A534FB"/>
    <w:rsid w:val="00A54306"/>
    <w:rsid w:val="00A543A5"/>
    <w:rsid w:val="00A545D9"/>
    <w:rsid w:val="00A546F2"/>
    <w:rsid w:val="00A54BE7"/>
    <w:rsid w:val="00A557C1"/>
    <w:rsid w:val="00A56FC6"/>
    <w:rsid w:val="00A60804"/>
    <w:rsid w:val="00A6230F"/>
    <w:rsid w:val="00A65F86"/>
    <w:rsid w:val="00A709BC"/>
    <w:rsid w:val="00A72B6D"/>
    <w:rsid w:val="00A72C54"/>
    <w:rsid w:val="00A7373A"/>
    <w:rsid w:val="00A73C5A"/>
    <w:rsid w:val="00A75A04"/>
    <w:rsid w:val="00A75D6B"/>
    <w:rsid w:val="00A76B07"/>
    <w:rsid w:val="00A775D2"/>
    <w:rsid w:val="00A803B4"/>
    <w:rsid w:val="00A805A4"/>
    <w:rsid w:val="00A81BD0"/>
    <w:rsid w:val="00A81E2B"/>
    <w:rsid w:val="00A82E55"/>
    <w:rsid w:val="00A83505"/>
    <w:rsid w:val="00A83E17"/>
    <w:rsid w:val="00A84769"/>
    <w:rsid w:val="00A851C8"/>
    <w:rsid w:val="00A8666A"/>
    <w:rsid w:val="00A86A6B"/>
    <w:rsid w:val="00A87823"/>
    <w:rsid w:val="00A87ECB"/>
    <w:rsid w:val="00A90734"/>
    <w:rsid w:val="00A91F4B"/>
    <w:rsid w:val="00A92532"/>
    <w:rsid w:val="00A926BB"/>
    <w:rsid w:val="00A93440"/>
    <w:rsid w:val="00A93B5C"/>
    <w:rsid w:val="00A93FF0"/>
    <w:rsid w:val="00A9451A"/>
    <w:rsid w:val="00A946F4"/>
    <w:rsid w:val="00A9668E"/>
    <w:rsid w:val="00A973E1"/>
    <w:rsid w:val="00AA0A37"/>
    <w:rsid w:val="00AA3334"/>
    <w:rsid w:val="00AA4773"/>
    <w:rsid w:val="00AA6D57"/>
    <w:rsid w:val="00AB1007"/>
    <w:rsid w:val="00AB1D4D"/>
    <w:rsid w:val="00AB21E2"/>
    <w:rsid w:val="00AB32A2"/>
    <w:rsid w:val="00AB4D93"/>
    <w:rsid w:val="00AB565F"/>
    <w:rsid w:val="00AB75AF"/>
    <w:rsid w:val="00AC14E3"/>
    <w:rsid w:val="00AC2195"/>
    <w:rsid w:val="00AC2225"/>
    <w:rsid w:val="00AC26E9"/>
    <w:rsid w:val="00AC4992"/>
    <w:rsid w:val="00AC4C48"/>
    <w:rsid w:val="00AC4ED9"/>
    <w:rsid w:val="00AC51BC"/>
    <w:rsid w:val="00AC5B84"/>
    <w:rsid w:val="00AC7054"/>
    <w:rsid w:val="00AD1378"/>
    <w:rsid w:val="00AD1804"/>
    <w:rsid w:val="00AD2C22"/>
    <w:rsid w:val="00AD2FEE"/>
    <w:rsid w:val="00AD3EBD"/>
    <w:rsid w:val="00AD66ED"/>
    <w:rsid w:val="00AD6F5D"/>
    <w:rsid w:val="00AD774A"/>
    <w:rsid w:val="00AE1315"/>
    <w:rsid w:val="00AE1C89"/>
    <w:rsid w:val="00AE3379"/>
    <w:rsid w:val="00AE37EA"/>
    <w:rsid w:val="00AE3A6D"/>
    <w:rsid w:val="00AE41C8"/>
    <w:rsid w:val="00AE4968"/>
    <w:rsid w:val="00AE5EAA"/>
    <w:rsid w:val="00AE6B6D"/>
    <w:rsid w:val="00AF0386"/>
    <w:rsid w:val="00AF1210"/>
    <w:rsid w:val="00AF1598"/>
    <w:rsid w:val="00AF343C"/>
    <w:rsid w:val="00AF7D4F"/>
    <w:rsid w:val="00AF7E96"/>
    <w:rsid w:val="00B00112"/>
    <w:rsid w:val="00B00D55"/>
    <w:rsid w:val="00B03A09"/>
    <w:rsid w:val="00B05350"/>
    <w:rsid w:val="00B05380"/>
    <w:rsid w:val="00B055E2"/>
    <w:rsid w:val="00B0563F"/>
    <w:rsid w:val="00B05801"/>
    <w:rsid w:val="00B05E80"/>
    <w:rsid w:val="00B0691B"/>
    <w:rsid w:val="00B0749D"/>
    <w:rsid w:val="00B078BF"/>
    <w:rsid w:val="00B079A3"/>
    <w:rsid w:val="00B07BDB"/>
    <w:rsid w:val="00B101E6"/>
    <w:rsid w:val="00B10C2A"/>
    <w:rsid w:val="00B11F89"/>
    <w:rsid w:val="00B131ED"/>
    <w:rsid w:val="00B132DD"/>
    <w:rsid w:val="00B140EA"/>
    <w:rsid w:val="00B14564"/>
    <w:rsid w:val="00B14C5C"/>
    <w:rsid w:val="00B15A65"/>
    <w:rsid w:val="00B16B60"/>
    <w:rsid w:val="00B20823"/>
    <w:rsid w:val="00B2183E"/>
    <w:rsid w:val="00B2237C"/>
    <w:rsid w:val="00B2429B"/>
    <w:rsid w:val="00B243D9"/>
    <w:rsid w:val="00B24BFB"/>
    <w:rsid w:val="00B24CCF"/>
    <w:rsid w:val="00B2502C"/>
    <w:rsid w:val="00B25230"/>
    <w:rsid w:val="00B25B3E"/>
    <w:rsid w:val="00B27E0B"/>
    <w:rsid w:val="00B3019F"/>
    <w:rsid w:val="00B303DE"/>
    <w:rsid w:val="00B30C50"/>
    <w:rsid w:val="00B31298"/>
    <w:rsid w:val="00B320D8"/>
    <w:rsid w:val="00B32741"/>
    <w:rsid w:val="00B32C2D"/>
    <w:rsid w:val="00B334E0"/>
    <w:rsid w:val="00B33B30"/>
    <w:rsid w:val="00B34D5A"/>
    <w:rsid w:val="00B35EFC"/>
    <w:rsid w:val="00B3671F"/>
    <w:rsid w:val="00B36E23"/>
    <w:rsid w:val="00B37878"/>
    <w:rsid w:val="00B40666"/>
    <w:rsid w:val="00B4135F"/>
    <w:rsid w:val="00B43135"/>
    <w:rsid w:val="00B437CE"/>
    <w:rsid w:val="00B43A85"/>
    <w:rsid w:val="00B43A91"/>
    <w:rsid w:val="00B44881"/>
    <w:rsid w:val="00B46545"/>
    <w:rsid w:val="00B46669"/>
    <w:rsid w:val="00B52555"/>
    <w:rsid w:val="00B52BF4"/>
    <w:rsid w:val="00B543AE"/>
    <w:rsid w:val="00B560CA"/>
    <w:rsid w:val="00B57589"/>
    <w:rsid w:val="00B57749"/>
    <w:rsid w:val="00B6092C"/>
    <w:rsid w:val="00B609F7"/>
    <w:rsid w:val="00B60C8F"/>
    <w:rsid w:val="00B61CF4"/>
    <w:rsid w:val="00B6631E"/>
    <w:rsid w:val="00B6633B"/>
    <w:rsid w:val="00B66FFE"/>
    <w:rsid w:val="00B67058"/>
    <w:rsid w:val="00B716D8"/>
    <w:rsid w:val="00B717DD"/>
    <w:rsid w:val="00B71BC2"/>
    <w:rsid w:val="00B723C0"/>
    <w:rsid w:val="00B73F96"/>
    <w:rsid w:val="00B74379"/>
    <w:rsid w:val="00B74443"/>
    <w:rsid w:val="00B75CE2"/>
    <w:rsid w:val="00B76988"/>
    <w:rsid w:val="00B77653"/>
    <w:rsid w:val="00B80A45"/>
    <w:rsid w:val="00B82418"/>
    <w:rsid w:val="00B82627"/>
    <w:rsid w:val="00B82E5F"/>
    <w:rsid w:val="00B83228"/>
    <w:rsid w:val="00B83E52"/>
    <w:rsid w:val="00B84603"/>
    <w:rsid w:val="00B8460A"/>
    <w:rsid w:val="00B84F48"/>
    <w:rsid w:val="00B84FB3"/>
    <w:rsid w:val="00B855C8"/>
    <w:rsid w:val="00B87779"/>
    <w:rsid w:val="00B8787D"/>
    <w:rsid w:val="00B91260"/>
    <w:rsid w:val="00B929E0"/>
    <w:rsid w:val="00B92CE1"/>
    <w:rsid w:val="00B9368F"/>
    <w:rsid w:val="00B938D2"/>
    <w:rsid w:val="00B948DA"/>
    <w:rsid w:val="00B94DE9"/>
    <w:rsid w:val="00B953CC"/>
    <w:rsid w:val="00B95D2E"/>
    <w:rsid w:val="00B95F97"/>
    <w:rsid w:val="00B96B70"/>
    <w:rsid w:val="00B96DF3"/>
    <w:rsid w:val="00B96EDD"/>
    <w:rsid w:val="00B972FD"/>
    <w:rsid w:val="00B97462"/>
    <w:rsid w:val="00BA039A"/>
    <w:rsid w:val="00BA03F9"/>
    <w:rsid w:val="00BA0D6D"/>
    <w:rsid w:val="00BA162B"/>
    <w:rsid w:val="00BA1A93"/>
    <w:rsid w:val="00BA1C3E"/>
    <w:rsid w:val="00BA2517"/>
    <w:rsid w:val="00BA2A77"/>
    <w:rsid w:val="00BA3C2B"/>
    <w:rsid w:val="00BA5298"/>
    <w:rsid w:val="00BA608D"/>
    <w:rsid w:val="00BA6823"/>
    <w:rsid w:val="00BA6BC3"/>
    <w:rsid w:val="00BA6FD6"/>
    <w:rsid w:val="00BA7863"/>
    <w:rsid w:val="00BA7F5A"/>
    <w:rsid w:val="00BB13E9"/>
    <w:rsid w:val="00BB174C"/>
    <w:rsid w:val="00BB41C7"/>
    <w:rsid w:val="00BB4955"/>
    <w:rsid w:val="00BB547C"/>
    <w:rsid w:val="00BB5A4E"/>
    <w:rsid w:val="00BB60DC"/>
    <w:rsid w:val="00BC157A"/>
    <w:rsid w:val="00BC1B46"/>
    <w:rsid w:val="00BC27FA"/>
    <w:rsid w:val="00BC3768"/>
    <w:rsid w:val="00BC3DB9"/>
    <w:rsid w:val="00BC42C7"/>
    <w:rsid w:val="00BC50CF"/>
    <w:rsid w:val="00BC5140"/>
    <w:rsid w:val="00BC5AB2"/>
    <w:rsid w:val="00BC5EED"/>
    <w:rsid w:val="00BC64D6"/>
    <w:rsid w:val="00BC6E8D"/>
    <w:rsid w:val="00BD00A0"/>
    <w:rsid w:val="00BD2257"/>
    <w:rsid w:val="00BD2262"/>
    <w:rsid w:val="00BD2451"/>
    <w:rsid w:val="00BD24EC"/>
    <w:rsid w:val="00BD2B10"/>
    <w:rsid w:val="00BD31F1"/>
    <w:rsid w:val="00BD32EC"/>
    <w:rsid w:val="00BD4F7A"/>
    <w:rsid w:val="00BD7324"/>
    <w:rsid w:val="00BD751A"/>
    <w:rsid w:val="00BE21EA"/>
    <w:rsid w:val="00BE3142"/>
    <w:rsid w:val="00BE31D9"/>
    <w:rsid w:val="00BE410D"/>
    <w:rsid w:val="00BE4DCB"/>
    <w:rsid w:val="00BE66CE"/>
    <w:rsid w:val="00BE69ED"/>
    <w:rsid w:val="00BE72F9"/>
    <w:rsid w:val="00BE7D9A"/>
    <w:rsid w:val="00BF1D07"/>
    <w:rsid w:val="00BF229B"/>
    <w:rsid w:val="00BF28BF"/>
    <w:rsid w:val="00BF3211"/>
    <w:rsid w:val="00BF360C"/>
    <w:rsid w:val="00BF386E"/>
    <w:rsid w:val="00BF3C5E"/>
    <w:rsid w:val="00BF50AE"/>
    <w:rsid w:val="00BF51F7"/>
    <w:rsid w:val="00BF6CD0"/>
    <w:rsid w:val="00BF6DC4"/>
    <w:rsid w:val="00BF7187"/>
    <w:rsid w:val="00BF746C"/>
    <w:rsid w:val="00C006CA"/>
    <w:rsid w:val="00C00A00"/>
    <w:rsid w:val="00C0291A"/>
    <w:rsid w:val="00C02ABB"/>
    <w:rsid w:val="00C02BE7"/>
    <w:rsid w:val="00C02F57"/>
    <w:rsid w:val="00C032E0"/>
    <w:rsid w:val="00C03639"/>
    <w:rsid w:val="00C03F54"/>
    <w:rsid w:val="00C04DBA"/>
    <w:rsid w:val="00C04E1A"/>
    <w:rsid w:val="00C05092"/>
    <w:rsid w:val="00C0593B"/>
    <w:rsid w:val="00C05B7A"/>
    <w:rsid w:val="00C05FF1"/>
    <w:rsid w:val="00C06FD4"/>
    <w:rsid w:val="00C10AA3"/>
    <w:rsid w:val="00C11278"/>
    <w:rsid w:val="00C11B6A"/>
    <w:rsid w:val="00C1349C"/>
    <w:rsid w:val="00C150B9"/>
    <w:rsid w:val="00C150D0"/>
    <w:rsid w:val="00C15F51"/>
    <w:rsid w:val="00C20F5D"/>
    <w:rsid w:val="00C21017"/>
    <w:rsid w:val="00C21564"/>
    <w:rsid w:val="00C21B79"/>
    <w:rsid w:val="00C231B4"/>
    <w:rsid w:val="00C23457"/>
    <w:rsid w:val="00C25848"/>
    <w:rsid w:val="00C259C5"/>
    <w:rsid w:val="00C259D0"/>
    <w:rsid w:val="00C25BD1"/>
    <w:rsid w:val="00C26223"/>
    <w:rsid w:val="00C26B19"/>
    <w:rsid w:val="00C2770D"/>
    <w:rsid w:val="00C277C3"/>
    <w:rsid w:val="00C27AF1"/>
    <w:rsid w:val="00C30586"/>
    <w:rsid w:val="00C31AAD"/>
    <w:rsid w:val="00C32BDA"/>
    <w:rsid w:val="00C343CA"/>
    <w:rsid w:val="00C34753"/>
    <w:rsid w:val="00C34F17"/>
    <w:rsid w:val="00C34FB8"/>
    <w:rsid w:val="00C351BD"/>
    <w:rsid w:val="00C35E37"/>
    <w:rsid w:val="00C35F51"/>
    <w:rsid w:val="00C36312"/>
    <w:rsid w:val="00C36637"/>
    <w:rsid w:val="00C37DB6"/>
    <w:rsid w:val="00C37E0D"/>
    <w:rsid w:val="00C413F7"/>
    <w:rsid w:val="00C41928"/>
    <w:rsid w:val="00C42234"/>
    <w:rsid w:val="00C43C08"/>
    <w:rsid w:val="00C43F68"/>
    <w:rsid w:val="00C4523E"/>
    <w:rsid w:val="00C45376"/>
    <w:rsid w:val="00C46939"/>
    <w:rsid w:val="00C50325"/>
    <w:rsid w:val="00C506CC"/>
    <w:rsid w:val="00C51BF6"/>
    <w:rsid w:val="00C521BE"/>
    <w:rsid w:val="00C52C0B"/>
    <w:rsid w:val="00C52FED"/>
    <w:rsid w:val="00C530B7"/>
    <w:rsid w:val="00C575A5"/>
    <w:rsid w:val="00C60080"/>
    <w:rsid w:val="00C600CC"/>
    <w:rsid w:val="00C635DD"/>
    <w:rsid w:val="00C63DFE"/>
    <w:rsid w:val="00C64489"/>
    <w:rsid w:val="00C64857"/>
    <w:rsid w:val="00C65CEE"/>
    <w:rsid w:val="00C669F7"/>
    <w:rsid w:val="00C66AA6"/>
    <w:rsid w:val="00C67B20"/>
    <w:rsid w:val="00C70611"/>
    <w:rsid w:val="00C70B4D"/>
    <w:rsid w:val="00C70CB8"/>
    <w:rsid w:val="00C74D4D"/>
    <w:rsid w:val="00C76446"/>
    <w:rsid w:val="00C767CE"/>
    <w:rsid w:val="00C76824"/>
    <w:rsid w:val="00C77183"/>
    <w:rsid w:val="00C80675"/>
    <w:rsid w:val="00C81339"/>
    <w:rsid w:val="00C81F6C"/>
    <w:rsid w:val="00C81FB7"/>
    <w:rsid w:val="00C82ECE"/>
    <w:rsid w:val="00C83587"/>
    <w:rsid w:val="00C835D9"/>
    <w:rsid w:val="00C8433A"/>
    <w:rsid w:val="00C85FB1"/>
    <w:rsid w:val="00C86825"/>
    <w:rsid w:val="00C9000A"/>
    <w:rsid w:val="00C90190"/>
    <w:rsid w:val="00C912A0"/>
    <w:rsid w:val="00C91526"/>
    <w:rsid w:val="00C917BD"/>
    <w:rsid w:val="00C93392"/>
    <w:rsid w:val="00C9392C"/>
    <w:rsid w:val="00C945DC"/>
    <w:rsid w:val="00C947A6"/>
    <w:rsid w:val="00C94C1D"/>
    <w:rsid w:val="00C9516D"/>
    <w:rsid w:val="00C9525E"/>
    <w:rsid w:val="00C9578D"/>
    <w:rsid w:val="00C95B1B"/>
    <w:rsid w:val="00C96826"/>
    <w:rsid w:val="00C969AD"/>
    <w:rsid w:val="00C9775B"/>
    <w:rsid w:val="00CA1284"/>
    <w:rsid w:val="00CA3A63"/>
    <w:rsid w:val="00CA426E"/>
    <w:rsid w:val="00CA47B4"/>
    <w:rsid w:val="00CA5049"/>
    <w:rsid w:val="00CA6496"/>
    <w:rsid w:val="00CA6C57"/>
    <w:rsid w:val="00CA73F8"/>
    <w:rsid w:val="00CA7915"/>
    <w:rsid w:val="00CA7FB8"/>
    <w:rsid w:val="00CB117E"/>
    <w:rsid w:val="00CB1237"/>
    <w:rsid w:val="00CB201E"/>
    <w:rsid w:val="00CB35D4"/>
    <w:rsid w:val="00CB3AE5"/>
    <w:rsid w:val="00CB456D"/>
    <w:rsid w:val="00CB681F"/>
    <w:rsid w:val="00CB6ECB"/>
    <w:rsid w:val="00CB719E"/>
    <w:rsid w:val="00CB7637"/>
    <w:rsid w:val="00CC065B"/>
    <w:rsid w:val="00CC1205"/>
    <w:rsid w:val="00CC2039"/>
    <w:rsid w:val="00CC21B2"/>
    <w:rsid w:val="00CC2920"/>
    <w:rsid w:val="00CC31F0"/>
    <w:rsid w:val="00CC42C8"/>
    <w:rsid w:val="00CC499E"/>
    <w:rsid w:val="00CC65C2"/>
    <w:rsid w:val="00CC7649"/>
    <w:rsid w:val="00CD0226"/>
    <w:rsid w:val="00CD3838"/>
    <w:rsid w:val="00CD5279"/>
    <w:rsid w:val="00CD64FF"/>
    <w:rsid w:val="00CE06D1"/>
    <w:rsid w:val="00CE20C7"/>
    <w:rsid w:val="00CE2530"/>
    <w:rsid w:val="00CE3375"/>
    <w:rsid w:val="00CE4D65"/>
    <w:rsid w:val="00CE4DE1"/>
    <w:rsid w:val="00CE5750"/>
    <w:rsid w:val="00CE6296"/>
    <w:rsid w:val="00CE6902"/>
    <w:rsid w:val="00CE7DC4"/>
    <w:rsid w:val="00CF0D48"/>
    <w:rsid w:val="00CF1326"/>
    <w:rsid w:val="00CF1883"/>
    <w:rsid w:val="00CF18C8"/>
    <w:rsid w:val="00CF2762"/>
    <w:rsid w:val="00CF3D34"/>
    <w:rsid w:val="00CF4766"/>
    <w:rsid w:val="00CF4E32"/>
    <w:rsid w:val="00CF67F0"/>
    <w:rsid w:val="00D0072C"/>
    <w:rsid w:val="00D00E95"/>
    <w:rsid w:val="00D011F5"/>
    <w:rsid w:val="00D01358"/>
    <w:rsid w:val="00D0151D"/>
    <w:rsid w:val="00D018DD"/>
    <w:rsid w:val="00D0282E"/>
    <w:rsid w:val="00D03BCA"/>
    <w:rsid w:val="00D067CB"/>
    <w:rsid w:val="00D07E81"/>
    <w:rsid w:val="00D11B37"/>
    <w:rsid w:val="00D11FBF"/>
    <w:rsid w:val="00D14465"/>
    <w:rsid w:val="00D1459E"/>
    <w:rsid w:val="00D14EB2"/>
    <w:rsid w:val="00D15AE6"/>
    <w:rsid w:val="00D15C16"/>
    <w:rsid w:val="00D200AB"/>
    <w:rsid w:val="00D20B47"/>
    <w:rsid w:val="00D21507"/>
    <w:rsid w:val="00D222A9"/>
    <w:rsid w:val="00D232ED"/>
    <w:rsid w:val="00D2391E"/>
    <w:rsid w:val="00D23C04"/>
    <w:rsid w:val="00D24C30"/>
    <w:rsid w:val="00D255DA"/>
    <w:rsid w:val="00D26F63"/>
    <w:rsid w:val="00D2761D"/>
    <w:rsid w:val="00D27DF3"/>
    <w:rsid w:val="00D27F49"/>
    <w:rsid w:val="00D302B1"/>
    <w:rsid w:val="00D32201"/>
    <w:rsid w:val="00D3279A"/>
    <w:rsid w:val="00D3298A"/>
    <w:rsid w:val="00D33D27"/>
    <w:rsid w:val="00D3461B"/>
    <w:rsid w:val="00D358B5"/>
    <w:rsid w:val="00D35B7D"/>
    <w:rsid w:val="00D36264"/>
    <w:rsid w:val="00D37E50"/>
    <w:rsid w:val="00D4111D"/>
    <w:rsid w:val="00D41739"/>
    <w:rsid w:val="00D42161"/>
    <w:rsid w:val="00D505C8"/>
    <w:rsid w:val="00D50B39"/>
    <w:rsid w:val="00D50C32"/>
    <w:rsid w:val="00D51AB6"/>
    <w:rsid w:val="00D54E99"/>
    <w:rsid w:val="00D55188"/>
    <w:rsid w:val="00D55545"/>
    <w:rsid w:val="00D5692B"/>
    <w:rsid w:val="00D57392"/>
    <w:rsid w:val="00D60464"/>
    <w:rsid w:val="00D606D5"/>
    <w:rsid w:val="00D6079D"/>
    <w:rsid w:val="00D61656"/>
    <w:rsid w:val="00D62B9D"/>
    <w:rsid w:val="00D640CC"/>
    <w:rsid w:val="00D64625"/>
    <w:rsid w:val="00D64BCB"/>
    <w:rsid w:val="00D66465"/>
    <w:rsid w:val="00D66E0B"/>
    <w:rsid w:val="00D678B2"/>
    <w:rsid w:val="00D70B24"/>
    <w:rsid w:val="00D7179A"/>
    <w:rsid w:val="00D71CEA"/>
    <w:rsid w:val="00D73BED"/>
    <w:rsid w:val="00D75A63"/>
    <w:rsid w:val="00D75BA6"/>
    <w:rsid w:val="00D769B7"/>
    <w:rsid w:val="00D76A30"/>
    <w:rsid w:val="00D76AF9"/>
    <w:rsid w:val="00D779E0"/>
    <w:rsid w:val="00D77E11"/>
    <w:rsid w:val="00D80A7E"/>
    <w:rsid w:val="00D81341"/>
    <w:rsid w:val="00D814C1"/>
    <w:rsid w:val="00D81AD5"/>
    <w:rsid w:val="00D81DE4"/>
    <w:rsid w:val="00D82D7C"/>
    <w:rsid w:val="00D835C2"/>
    <w:rsid w:val="00D84713"/>
    <w:rsid w:val="00D84F80"/>
    <w:rsid w:val="00D84FFB"/>
    <w:rsid w:val="00D85217"/>
    <w:rsid w:val="00D852F7"/>
    <w:rsid w:val="00D862AB"/>
    <w:rsid w:val="00D86A03"/>
    <w:rsid w:val="00D8777B"/>
    <w:rsid w:val="00D87BA7"/>
    <w:rsid w:val="00D905B7"/>
    <w:rsid w:val="00D90ACA"/>
    <w:rsid w:val="00D90C86"/>
    <w:rsid w:val="00D90FAA"/>
    <w:rsid w:val="00D91445"/>
    <w:rsid w:val="00D920A6"/>
    <w:rsid w:val="00D922A1"/>
    <w:rsid w:val="00D933A0"/>
    <w:rsid w:val="00D9353F"/>
    <w:rsid w:val="00D93E8E"/>
    <w:rsid w:val="00DA0333"/>
    <w:rsid w:val="00DA13DD"/>
    <w:rsid w:val="00DA20CB"/>
    <w:rsid w:val="00DA25F5"/>
    <w:rsid w:val="00DA32AD"/>
    <w:rsid w:val="00DA3FD0"/>
    <w:rsid w:val="00DA4D9A"/>
    <w:rsid w:val="00DA5F25"/>
    <w:rsid w:val="00DA630D"/>
    <w:rsid w:val="00DA64A8"/>
    <w:rsid w:val="00DA6824"/>
    <w:rsid w:val="00DA7347"/>
    <w:rsid w:val="00DB048C"/>
    <w:rsid w:val="00DB0CCF"/>
    <w:rsid w:val="00DB0F17"/>
    <w:rsid w:val="00DB20F6"/>
    <w:rsid w:val="00DB26B9"/>
    <w:rsid w:val="00DB2AA5"/>
    <w:rsid w:val="00DB4D2E"/>
    <w:rsid w:val="00DB4E75"/>
    <w:rsid w:val="00DB5182"/>
    <w:rsid w:val="00DB5816"/>
    <w:rsid w:val="00DB5C2D"/>
    <w:rsid w:val="00DB6AA0"/>
    <w:rsid w:val="00DB6B60"/>
    <w:rsid w:val="00DC07B0"/>
    <w:rsid w:val="00DC0CD5"/>
    <w:rsid w:val="00DC15F3"/>
    <w:rsid w:val="00DC18B0"/>
    <w:rsid w:val="00DC25AE"/>
    <w:rsid w:val="00DC25E9"/>
    <w:rsid w:val="00DC31DC"/>
    <w:rsid w:val="00DC369F"/>
    <w:rsid w:val="00DC424C"/>
    <w:rsid w:val="00DC436C"/>
    <w:rsid w:val="00DC5170"/>
    <w:rsid w:val="00DC5E02"/>
    <w:rsid w:val="00DC7978"/>
    <w:rsid w:val="00DD055E"/>
    <w:rsid w:val="00DD1232"/>
    <w:rsid w:val="00DD1F18"/>
    <w:rsid w:val="00DD2DCD"/>
    <w:rsid w:val="00DD3776"/>
    <w:rsid w:val="00DD4C70"/>
    <w:rsid w:val="00DD586F"/>
    <w:rsid w:val="00DD5C66"/>
    <w:rsid w:val="00DD69F8"/>
    <w:rsid w:val="00DD6BAC"/>
    <w:rsid w:val="00DD6C56"/>
    <w:rsid w:val="00DD6F3C"/>
    <w:rsid w:val="00DD7A99"/>
    <w:rsid w:val="00DE080F"/>
    <w:rsid w:val="00DE0C37"/>
    <w:rsid w:val="00DE2002"/>
    <w:rsid w:val="00DE2AD6"/>
    <w:rsid w:val="00DE3969"/>
    <w:rsid w:val="00DE3C1D"/>
    <w:rsid w:val="00DE4121"/>
    <w:rsid w:val="00DE7A6F"/>
    <w:rsid w:val="00DE7D49"/>
    <w:rsid w:val="00DF024E"/>
    <w:rsid w:val="00DF0356"/>
    <w:rsid w:val="00DF2441"/>
    <w:rsid w:val="00DF2D4A"/>
    <w:rsid w:val="00DF4AB1"/>
    <w:rsid w:val="00DF6108"/>
    <w:rsid w:val="00DF64AD"/>
    <w:rsid w:val="00DF7A87"/>
    <w:rsid w:val="00DF7EE8"/>
    <w:rsid w:val="00E00208"/>
    <w:rsid w:val="00E00FAB"/>
    <w:rsid w:val="00E04D41"/>
    <w:rsid w:val="00E051F8"/>
    <w:rsid w:val="00E05B10"/>
    <w:rsid w:val="00E06A69"/>
    <w:rsid w:val="00E07EE4"/>
    <w:rsid w:val="00E11297"/>
    <w:rsid w:val="00E11C25"/>
    <w:rsid w:val="00E11E54"/>
    <w:rsid w:val="00E12026"/>
    <w:rsid w:val="00E139D4"/>
    <w:rsid w:val="00E150DD"/>
    <w:rsid w:val="00E156A2"/>
    <w:rsid w:val="00E16DE4"/>
    <w:rsid w:val="00E17739"/>
    <w:rsid w:val="00E17B4B"/>
    <w:rsid w:val="00E17F9D"/>
    <w:rsid w:val="00E20349"/>
    <w:rsid w:val="00E203CB"/>
    <w:rsid w:val="00E205EF"/>
    <w:rsid w:val="00E22A64"/>
    <w:rsid w:val="00E232CE"/>
    <w:rsid w:val="00E24E2B"/>
    <w:rsid w:val="00E26A4B"/>
    <w:rsid w:val="00E27319"/>
    <w:rsid w:val="00E313EE"/>
    <w:rsid w:val="00E319DA"/>
    <w:rsid w:val="00E3245E"/>
    <w:rsid w:val="00E32496"/>
    <w:rsid w:val="00E33CDC"/>
    <w:rsid w:val="00E352D9"/>
    <w:rsid w:val="00E35CCA"/>
    <w:rsid w:val="00E35EA4"/>
    <w:rsid w:val="00E35F03"/>
    <w:rsid w:val="00E35F5F"/>
    <w:rsid w:val="00E36113"/>
    <w:rsid w:val="00E37011"/>
    <w:rsid w:val="00E37ACD"/>
    <w:rsid w:val="00E4197D"/>
    <w:rsid w:val="00E42E48"/>
    <w:rsid w:val="00E43C69"/>
    <w:rsid w:val="00E4473B"/>
    <w:rsid w:val="00E45505"/>
    <w:rsid w:val="00E45B6A"/>
    <w:rsid w:val="00E45F50"/>
    <w:rsid w:val="00E46975"/>
    <w:rsid w:val="00E47899"/>
    <w:rsid w:val="00E47ABB"/>
    <w:rsid w:val="00E5152C"/>
    <w:rsid w:val="00E526E6"/>
    <w:rsid w:val="00E53D33"/>
    <w:rsid w:val="00E5459C"/>
    <w:rsid w:val="00E56E50"/>
    <w:rsid w:val="00E573CF"/>
    <w:rsid w:val="00E57B2B"/>
    <w:rsid w:val="00E61601"/>
    <w:rsid w:val="00E6371C"/>
    <w:rsid w:val="00E63D26"/>
    <w:rsid w:val="00E64C19"/>
    <w:rsid w:val="00E655F6"/>
    <w:rsid w:val="00E65AC1"/>
    <w:rsid w:val="00E66EC9"/>
    <w:rsid w:val="00E67E71"/>
    <w:rsid w:val="00E71132"/>
    <w:rsid w:val="00E7161D"/>
    <w:rsid w:val="00E717C0"/>
    <w:rsid w:val="00E72F85"/>
    <w:rsid w:val="00E7308E"/>
    <w:rsid w:val="00E74160"/>
    <w:rsid w:val="00E74A98"/>
    <w:rsid w:val="00E75865"/>
    <w:rsid w:val="00E75F54"/>
    <w:rsid w:val="00E76249"/>
    <w:rsid w:val="00E762DD"/>
    <w:rsid w:val="00E77D57"/>
    <w:rsid w:val="00E801D1"/>
    <w:rsid w:val="00E80967"/>
    <w:rsid w:val="00E80FD4"/>
    <w:rsid w:val="00E812BF"/>
    <w:rsid w:val="00E81E40"/>
    <w:rsid w:val="00E8257E"/>
    <w:rsid w:val="00E82E56"/>
    <w:rsid w:val="00E845F4"/>
    <w:rsid w:val="00E84978"/>
    <w:rsid w:val="00E86134"/>
    <w:rsid w:val="00E8724D"/>
    <w:rsid w:val="00E875CC"/>
    <w:rsid w:val="00E91314"/>
    <w:rsid w:val="00E94652"/>
    <w:rsid w:val="00E94FD5"/>
    <w:rsid w:val="00E95956"/>
    <w:rsid w:val="00E95A40"/>
    <w:rsid w:val="00E963DF"/>
    <w:rsid w:val="00E96BE7"/>
    <w:rsid w:val="00EA1D12"/>
    <w:rsid w:val="00EA1F3A"/>
    <w:rsid w:val="00EA350C"/>
    <w:rsid w:val="00EA6740"/>
    <w:rsid w:val="00EA691F"/>
    <w:rsid w:val="00EA703F"/>
    <w:rsid w:val="00EA7091"/>
    <w:rsid w:val="00EB0404"/>
    <w:rsid w:val="00EB143D"/>
    <w:rsid w:val="00EB152D"/>
    <w:rsid w:val="00EB184D"/>
    <w:rsid w:val="00EB1A44"/>
    <w:rsid w:val="00EB1FC3"/>
    <w:rsid w:val="00EB3D9A"/>
    <w:rsid w:val="00EB46DE"/>
    <w:rsid w:val="00EB5687"/>
    <w:rsid w:val="00EB5F8D"/>
    <w:rsid w:val="00EB7513"/>
    <w:rsid w:val="00EB7700"/>
    <w:rsid w:val="00EC017E"/>
    <w:rsid w:val="00EC0A9F"/>
    <w:rsid w:val="00EC192B"/>
    <w:rsid w:val="00EC2BD2"/>
    <w:rsid w:val="00EC3A1B"/>
    <w:rsid w:val="00EC3C28"/>
    <w:rsid w:val="00EC4AE8"/>
    <w:rsid w:val="00EC530F"/>
    <w:rsid w:val="00EC724E"/>
    <w:rsid w:val="00ED05B1"/>
    <w:rsid w:val="00ED1CD2"/>
    <w:rsid w:val="00ED1F66"/>
    <w:rsid w:val="00ED4059"/>
    <w:rsid w:val="00ED42C6"/>
    <w:rsid w:val="00ED45DF"/>
    <w:rsid w:val="00ED4768"/>
    <w:rsid w:val="00ED4985"/>
    <w:rsid w:val="00ED5DC3"/>
    <w:rsid w:val="00ED62AD"/>
    <w:rsid w:val="00ED6813"/>
    <w:rsid w:val="00ED6A1D"/>
    <w:rsid w:val="00EE0667"/>
    <w:rsid w:val="00EE0B16"/>
    <w:rsid w:val="00EE156F"/>
    <w:rsid w:val="00EE1BDF"/>
    <w:rsid w:val="00EE2487"/>
    <w:rsid w:val="00EE2991"/>
    <w:rsid w:val="00EE75F8"/>
    <w:rsid w:val="00EF0F6C"/>
    <w:rsid w:val="00EF1F53"/>
    <w:rsid w:val="00EF3531"/>
    <w:rsid w:val="00EF35A4"/>
    <w:rsid w:val="00EF3688"/>
    <w:rsid w:val="00EF3E54"/>
    <w:rsid w:val="00EF4DDD"/>
    <w:rsid w:val="00EF4FC0"/>
    <w:rsid w:val="00EF639F"/>
    <w:rsid w:val="00EF6AE8"/>
    <w:rsid w:val="00EF6BEE"/>
    <w:rsid w:val="00F008D0"/>
    <w:rsid w:val="00F03D0F"/>
    <w:rsid w:val="00F04616"/>
    <w:rsid w:val="00F05130"/>
    <w:rsid w:val="00F058C9"/>
    <w:rsid w:val="00F060B4"/>
    <w:rsid w:val="00F06484"/>
    <w:rsid w:val="00F078F3"/>
    <w:rsid w:val="00F07CF3"/>
    <w:rsid w:val="00F10B98"/>
    <w:rsid w:val="00F12037"/>
    <w:rsid w:val="00F12522"/>
    <w:rsid w:val="00F129E0"/>
    <w:rsid w:val="00F12D07"/>
    <w:rsid w:val="00F1406B"/>
    <w:rsid w:val="00F145B2"/>
    <w:rsid w:val="00F14D61"/>
    <w:rsid w:val="00F15024"/>
    <w:rsid w:val="00F15ABB"/>
    <w:rsid w:val="00F1629E"/>
    <w:rsid w:val="00F16498"/>
    <w:rsid w:val="00F16B70"/>
    <w:rsid w:val="00F17ADC"/>
    <w:rsid w:val="00F17F17"/>
    <w:rsid w:val="00F2071D"/>
    <w:rsid w:val="00F2155B"/>
    <w:rsid w:val="00F21DE5"/>
    <w:rsid w:val="00F22C6A"/>
    <w:rsid w:val="00F2328D"/>
    <w:rsid w:val="00F23675"/>
    <w:rsid w:val="00F23D43"/>
    <w:rsid w:val="00F252D7"/>
    <w:rsid w:val="00F25342"/>
    <w:rsid w:val="00F2618F"/>
    <w:rsid w:val="00F26386"/>
    <w:rsid w:val="00F2725B"/>
    <w:rsid w:val="00F27550"/>
    <w:rsid w:val="00F30A52"/>
    <w:rsid w:val="00F3155D"/>
    <w:rsid w:val="00F3220E"/>
    <w:rsid w:val="00F33506"/>
    <w:rsid w:val="00F3400C"/>
    <w:rsid w:val="00F345AC"/>
    <w:rsid w:val="00F34D67"/>
    <w:rsid w:val="00F352EB"/>
    <w:rsid w:val="00F355D3"/>
    <w:rsid w:val="00F35ADD"/>
    <w:rsid w:val="00F361F6"/>
    <w:rsid w:val="00F3628F"/>
    <w:rsid w:val="00F36E10"/>
    <w:rsid w:val="00F373B3"/>
    <w:rsid w:val="00F37A04"/>
    <w:rsid w:val="00F417C7"/>
    <w:rsid w:val="00F41A05"/>
    <w:rsid w:val="00F42560"/>
    <w:rsid w:val="00F432C7"/>
    <w:rsid w:val="00F4354D"/>
    <w:rsid w:val="00F4621F"/>
    <w:rsid w:val="00F471B7"/>
    <w:rsid w:val="00F50B4B"/>
    <w:rsid w:val="00F50C52"/>
    <w:rsid w:val="00F514B7"/>
    <w:rsid w:val="00F54A5B"/>
    <w:rsid w:val="00F55B0C"/>
    <w:rsid w:val="00F5640C"/>
    <w:rsid w:val="00F57BF3"/>
    <w:rsid w:val="00F60174"/>
    <w:rsid w:val="00F61216"/>
    <w:rsid w:val="00F618C7"/>
    <w:rsid w:val="00F61A23"/>
    <w:rsid w:val="00F635CB"/>
    <w:rsid w:val="00F636AF"/>
    <w:rsid w:val="00F63B76"/>
    <w:rsid w:val="00F63C38"/>
    <w:rsid w:val="00F641DA"/>
    <w:rsid w:val="00F65461"/>
    <w:rsid w:val="00F70934"/>
    <w:rsid w:val="00F713FB"/>
    <w:rsid w:val="00F74879"/>
    <w:rsid w:val="00F76D1F"/>
    <w:rsid w:val="00F774B4"/>
    <w:rsid w:val="00F777D3"/>
    <w:rsid w:val="00F77800"/>
    <w:rsid w:val="00F802A5"/>
    <w:rsid w:val="00F8153B"/>
    <w:rsid w:val="00F81DBA"/>
    <w:rsid w:val="00F8224D"/>
    <w:rsid w:val="00F82B90"/>
    <w:rsid w:val="00F8445B"/>
    <w:rsid w:val="00F855AE"/>
    <w:rsid w:val="00F859A0"/>
    <w:rsid w:val="00F860DC"/>
    <w:rsid w:val="00F86764"/>
    <w:rsid w:val="00F86E89"/>
    <w:rsid w:val="00F90150"/>
    <w:rsid w:val="00F912FD"/>
    <w:rsid w:val="00F917A6"/>
    <w:rsid w:val="00F934F0"/>
    <w:rsid w:val="00F94529"/>
    <w:rsid w:val="00F9542C"/>
    <w:rsid w:val="00F95C1B"/>
    <w:rsid w:val="00F96634"/>
    <w:rsid w:val="00F977DF"/>
    <w:rsid w:val="00F97C3C"/>
    <w:rsid w:val="00FA0FB8"/>
    <w:rsid w:val="00FA1CF6"/>
    <w:rsid w:val="00FA28AF"/>
    <w:rsid w:val="00FA2D28"/>
    <w:rsid w:val="00FA43BC"/>
    <w:rsid w:val="00FA4FCD"/>
    <w:rsid w:val="00FA508D"/>
    <w:rsid w:val="00FA70C0"/>
    <w:rsid w:val="00FB18C3"/>
    <w:rsid w:val="00FB2209"/>
    <w:rsid w:val="00FB2D3F"/>
    <w:rsid w:val="00FB3AF6"/>
    <w:rsid w:val="00FB509F"/>
    <w:rsid w:val="00FB5F96"/>
    <w:rsid w:val="00FB6798"/>
    <w:rsid w:val="00FB6CF1"/>
    <w:rsid w:val="00FB7440"/>
    <w:rsid w:val="00FC0157"/>
    <w:rsid w:val="00FC08D4"/>
    <w:rsid w:val="00FC1067"/>
    <w:rsid w:val="00FC1616"/>
    <w:rsid w:val="00FC22DE"/>
    <w:rsid w:val="00FC240D"/>
    <w:rsid w:val="00FC2B4C"/>
    <w:rsid w:val="00FC3D4F"/>
    <w:rsid w:val="00FC5192"/>
    <w:rsid w:val="00FC5DC4"/>
    <w:rsid w:val="00FC6EE4"/>
    <w:rsid w:val="00FC7B1A"/>
    <w:rsid w:val="00FC7CF0"/>
    <w:rsid w:val="00FD1EB7"/>
    <w:rsid w:val="00FD2090"/>
    <w:rsid w:val="00FD36D2"/>
    <w:rsid w:val="00FD4BA3"/>
    <w:rsid w:val="00FD505B"/>
    <w:rsid w:val="00FD590A"/>
    <w:rsid w:val="00FD5C2D"/>
    <w:rsid w:val="00FD6154"/>
    <w:rsid w:val="00FD63B2"/>
    <w:rsid w:val="00FD6983"/>
    <w:rsid w:val="00FD6AAD"/>
    <w:rsid w:val="00FD6B0F"/>
    <w:rsid w:val="00FD7358"/>
    <w:rsid w:val="00FD7C6A"/>
    <w:rsid w:val="00FE0FB1"/>
    <w:rsid w:val="00FE19AC"/>
    <w:rsid w:val="00FE4BBF"/>
    <w:rsid w:val="00FE70A1"/>
    <w:rsid w:val="00FE7599"/>
    <w:rsid w:val="00FE7BAF"/>
    <w:rsid w:val="00FF062D"/>
    <w:rsid w:val="00FF102E"/>
    <w:rsid w:val="00FF12FE"/>
    <w:rsid w:val="00FF133E"/>
    <w:rsid w:val="00FF16FE"/>
    <w:rsid w:val="00FF1E3B"/>
    <w:rsid w:val="00FF38C1"/>
    <w:rsid w:val="00FF4CE5"/>
    <w:rsid w:val="00FF50A9"/>
    <w:rsid w:val="00FF60CE"/>
    <w:rsid w:val="00FF725F"/>
    <w:rsid w:val="00FF7338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D5C2D"/>
    <w:rPr>
      <w:color w:val="808080"/>
    </w:rPr>
  </w:style>
  <w:style w:type="paragraph" w:styleId="BalloonText">
    <w:name w:val="Balloon Text"/>
    <w:basedOn w:val="Normal"/>
    <w:link w:val="BalloonTextChar"/>
    <w:rsid w:val="00FD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759F-B9BD-426C-947B-E90EB490796E}"/>
      </w:docPartPr>
      <w:docPartBody>
        <w:p w:rsidR="00B578D0" w:rsidRDefault="00B578D0">
          <w:r w:rsidRPr="00154FED">
            <w:rPr>
              <w:rStyle w:val="PlaceholderText"/>
            </w:rPr>
            <w:t>Click here to enter text.</w:t>
          </w:r>
        </w:p>
      </w:docPartBody>
    </w:docPart>
    <w:docPart>
      <w:docPartPr>
        <w:name w:val="D5894087BE0A48E588FEC57F548F4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1F37-1D4D-4DE6-AB8D-F5E3DE552A85}"/>
      </w:docPartPr>
      <w:docPartBody>
        <w:p w:rsidR="00000000" w:rsidRDefault="00B578D0">
          <w:r>
            <w:t>[          ]</w:t>
          </w:r>
        </w:p>
      </w:docPartBody>
    </w:docPart>
    <w:docPart>
      <w:docPartPr>
        <w:name w:val="A91B07EDA4A547919CEF24962C79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BF675-9918-4014-93A5-4582345D092F}"/>
      </w:docPartPr>
      <w:docPartBody>
        <w:p w:rsidR="00000000" w:rsidRDefault="00B578D0" w:rsidP="00B578D0">
          <w:pPr>
            <w:pStyle w:val="A91B07EDA4A547919CEF24962C79198B"/>
          </w:pPr>
          <w:r>
            <w:t>[          ]</w:t>
          </w:r>
        </w:p>
      </w:docPartBody>
    </w:docPart>
    <w:docPart>
      <w:docPartPr>
        <w:name w:val="F576B1772779406CA744EFB315919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12C4-418C-425F-B7DA-BE8E6D6235D0}"/>
      </w:docPartPr>
      <w:docPartBody>
        <w:p w:rsidR="00000000" w:rsidRDefault="00B578D0" w:rsidP="00B578D0">
          <w:pPr>
            <w:pStyle w:val="F576B1772779406CA744EFB315919873"/>
          </w:pPr>
          <w:r>
            <w:t>[          ]</w:t>
          </w:r>
        </w:p>
      </w:docPartBody>
    </w:docPart>
    <w:docPart>
      <w:docPartPr>
        <w:name w:val="BCCA4A816081424DAF8C8286BE99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9BD5-8A44-4A42-A860-CFB876F73D28}"/>
      </w:docPartPr>
      <w:docPartBody>
        <w:p w:rsidR="00000000" w:rsidRDefault="00B578D0" w:rsidP="00B578D0">
          <w:pPr>
            <w:pStyle w:val="BCCA4A816081424DAF8C8286BE991FFF"/>
          </w:pPr>
          <w:r>
            <w:t>[          ]</w:t>
          </w:r>
        </w:p>
      </w:docPartBody>
    </w:docPart>
    <w:docPart>
      <w:docPartPr>
        <w:name w:val="454D4D26421F4AF1BCC3A617332FD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CD709-1738-47EF-A686-3F325C4E0725}"/>
      </w:docPartPr>
      <w:docPartBody>
        <w:p w:rsidR="00000000" w:rsidRDefault="00B578D0" w:rsidP="00B578D0">
          <w:pPr>
            <w:pStyle w:val="454D4D26421F4AF1BCC3A617332FD3E9"/>
          </w:pPr>
          <w:r>
            <w:t>[          ]</w:t>
          </w:r>
        </w:p>
      </w:docPartBody>
    </w:docPart>
    <w:docPart>
      <w:docPartPr>
        <w:name w:val="D891913CF66D48968A2922CC1748A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996C5-2786-4EE9-A74A-6DB1B6976C4D}"/>
      </w:docPartPr>
      <w:docPartBody>
        <w:p w:rsidR="00000000" w:rsidRDefault="00B578D0" w:rsidP="00B578D0">
          <w:pPr>
            <w:pStyle w:val="D891913CF66D48968A2922CC1748A75E"/>
          </w:pPr>
          <w:r>
            <w:t>[          ]</w:t>
          </w:r>
        </w:p>
      </w:docPartBody>
    </w:docPart>
    <w:docPart>
      <w:docPartPr>
        <w:name w:val="8AB5F00B8B5840E390E1F5B89758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5F55-9253-4357-AE30-876715030CDD}"/>
      </w:docPartPr>
      <w:docPartBody>
        <w:p w:rsidR="00000000" w:rsidRDefault="00B578D0" w:rsidP="00B578D0">
          <w:pPr>
            <w:pStyle w:val="8AB5F00B8B5840E390E1F5B89758CCAC"/>
          </w:pPr>
          <w:r>
            <w:t>[          ]</w:t>
          </w:r>
        </w:p>
      </w:docPartBody>
    </w:docPart>
    <w:docPart>
      <w:docPartPr>
        <w:name w:val="C54C76A816BA4C6F8D08001DDDB5F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67E6-8279-472A-BB62-A0D7DA6E4D81}"/>
      </w:docPartPr>
      <w:docPartBody>
        <w:p w:rsidR="00000000" w:rsidRDefault="00B578D0" w:rsidP="00B578D0">
          <w:pPr>
            <w:pStyle w:val="C54C76A816BA4C6F8D08001DDDB5F916"/>
          </w:pPr>
          <w:r>
            <w:t>[          ]</w:t>
          </w:r>
        </w:p>
      </w:docPartBody>
    </w:docPart>
    <w:docPart>
      <w:docPartPr>
        <w:name w:val="FCC0C26119FD41B59D3ACCDA03BD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3F638-FB6C-420A-B4F8-DAD14546A4FD}"/>
      </w:docPartPr>
      <w:docPartBody>
        <w:p w:rsidR="00000000" w:rsidRDefault="00B578D0" w:rsidP="00B578D0">
          <w:pPr>
            <w:pStyle w:val="FCC0C26119FD41B59D3ACCDA03BD7E59"/>
          </w:pPr>
          <w:r>
            <w:t>[          ]</w:t>
          </w:r>
        </w:p>
      </w:docPartBody>
    </w:docPart>
    <w:docPart>
      <w:docPartPr>
        <w:name w:val="5D390A1422944DB9A2BD721FE8424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A5C2-A951-4D16-97D7-0B71BBDC0754}"/>
      </w:docPartPr>
      <w:docPartBody>
        <w:p w:rsidR="00000000" w:rsidRDefault="00B578D0" w:rsidP="00B578D0">
          <w:pPr>
            <w:pStyle w:val="5D390A1422944DB9A2BD721FE84246D7"/>
          </w:pPr>
          <w:r>
            <w:t>[          ]</w:t>
          </w:r>
        </w:p>
      </w:docPartBody>
    </w:docPart>
    <w:docPart>
      <w:docPartPr>
        <w:name w:val="6C771C7D0731457D950CC5D07C987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9B45-936C-422E-910E-FA0BA54F0836}"/>
      </w:docPartPr>
      <w:docPartBody>
        <w:p w:rsidR="00000000" w:rsidRDefault="00B578D0" w:rsidP="00B578D0">
          <w:pPr>
            <w:pStyle w:val="6C771C7D0731457D950CC5D07C9872EA"/>
          </w:pPr>
          <w:r>
            <w:t>[          ]</w:t>
          </w:r>
        </w:p>
      </w:docPartBody>
    </w:docPart>
    <w:docPart>
      <w:docPartPr>
        <w:name w:val="A2D08CE424EB43D5997DD75F5B5C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63E9-4A83-44F5-A0C1-8C8DFAA076AD}"/>
      </w:docPartPr>
      <w:docPartBody>
        <w:p w:rsidR="00000000" w:rsidRDefault="00B578D0" w:rsidP="00B578D0">
          <w:pPr>
            <w:pStyle w:val="A2D08CE424EB43D5997DD75F5B5CFE8A"/>
          </w:pPr>
          <w:r>
            <w:t>[          ]</w:t>
          </w:r>
        </w:p>
      </w:docPartBody>
    </w:docPart>
    <w:docPart>
      <w:docPartPr>
        <w:name w:val="B0E7C82E5EF045AFB28516AC9D70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9F3A-9CA3-43CB-91E7-0FA841FD5775}"/>
      </w:docPartPr>
      <w:docPartBody>
        <w:p w:rsidR="00000000" w:rsidRDefault="00B578D0" w:rsidP="00B578D0">
          <w:pPr>
            <w:pStyle w:val="B0E7C82E5EF045AFB28516AC9D7043B5"/>
          </w:pPr>
          <w:r>
            <w:t>[          ]</w:t>
          </w:r>
        </w:p>
      </w:docPartBody>
    </w:docPart>
    <w:docPart>
      <w:docPartPr>
        <w:name w:val="C4443FDF2F784FD3B2573B37C613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56C5-D540-4065-B62C-A33277FF0E49}"/>
      </w:docPartPr>
      <w:docPartBody>
        <w:p w:rsidR="00000000" w:rsidRDefault="00B578D0" w:rsidP="00B578D0">
          <w:pPr>
            <w:pStyle w:val="C4443FDF2F784FD3B2573B37C613EBDA"/>
          </w:pPr>
          <w:r>
            <w:t>[          ]</w:t>
          </w:r>
        </w:p>
      </w:docPartBody>
    </w:docPart>
    <w:docPart>
      <w:docPartPr>
        <w:name w:val="1B90FE50DC034565981BD840293B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351F-1071-453B-9576-B6477945C7FB}"/>
      </w:docPartPr>
      <w:docPartBody>
        <w:p w:rsidR="00000000" w:rsidRDefault="00B578D0" w:rsidP="00B578D0">
          <w:pPr>
            <w:pStyle w:val="1B90FE50DC034565981BD840293B0BD8"/>
          </w:pPr>
          <w:r>
            <w:t>[          ]</w:t>
          </w:r>
        </w:p>
      </w:docPartBody>
    </w:docPart>
    <w:docPart>
      <w:docPartPr>
        <w:name w:val="A6F96BEB26FF46C9AC2483FDF4F2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8AB1-53B0-4FA0-B2AC-25772CC58441}"/>
      </w:docPartPr>
      <w:docPartBody>
        <w:p w:rsidR="00000000" w:rsidRDefault="00B578D0" w:rsidP="00B578D0">
          <w:pPr>
            <w:pStyle w:val="A6F96BEB26FF46C9AC2483FDF4F29B29"/>
          </w:pPr>
          <w:r>
            <w:t>[          ]</w:t>
          </w:r>
        </w:p>
      </w:docPartBody>
    </w:docPart>
    <w:docPart>
      <w:docPartPr>
        <w:name w:val="DC05E722F3FC428FB4A6F18F3D8A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0E51-089E-44FE-BCB4-9DD6723CDB38}"/>
      </w:docPartPr>
      <w:docPartBody>
        <w:p w:rsidR="00000000" w:rsidRDefault="00B578D0" w:rsidP="00B578D0">
          <w:pPr>
            <w:pStyle w:val="DC05E722F3FC428FB4A6F18F3D8A3800"/>
          </w:pPr>
          <w:r>
            <w:t>[          ]</w:t>
          </w:r>
        </w:p>
      </w:docPartBody>
    </w:docPart>
    <w:docPart>
      <w:docPartPr>
        <w:name w:val="23D4487F53A04044A2A6889436FF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E65B-1D1E-4120-96DE-17F4DEEF90B3}"/>
      </w:docPartPr>
      <w:docPartBody>
        <w:p w:rsidR="00000000" w:rsidRDefault="00B578D0" w:rsidP="00B578D0">
          <w:pPr>
            <w:pStyle w:val="23D4487F53A04044A2A6889436FF0CF5"/>
          </w:pPr>
          <w:r>
            <w:t>[          ]</w:t>
          </w:r>
        </w:p>
      </w:docPartBody>
    </w:docPart>
    <w:docPart>
      <w:docPartPr>
        <w:name w:val="535ABC81E8AC4D0893579F7FCA4B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2150-F35A-4CE9-8690-12358D869613}"/>
      </w:docPartPr>
      <w:docPartBody>
        <w:p w:rsidR="00000000" w:rsidRDefault="00B578D0" w:rsidP="00B578D0">
          <w:pPr>
            <w:pStyle w:val="535ABC81E8AC4D0893579F7FCA4BDFD5"/>
          </w:pPr>
          <w:r>
            <w:t>[          ]</w:t>
          </w:r>
        </w:p>
      </w:docPartBody>
    </w:docPart>
    <w:docPart>
      <w:docPartPr>
        <w:name w:val="0EB890CA13D045BFA76F1428633F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4747-4293-47A8-ACA9-45D165586550}"/>
      </w:docPartPr>
      <w:docPartBody>
        <w:p w:rsidR="00000000" w:rsidRDefault="00B578D0" w:rsidP="00B578D0">
          <w:pPr>
            <w:pStyle w:val="0EB890CA13D045BFA76F1428633F0005"/>
          </w:pPr>
          <w:r>
            <w:t>[          ]</w:t>
          </w:r>
        </w:p>
      </w:docPartBody>
    </w:docPart>
    <w:docPart>
      <w:docPartPr>
        <w:name w:val="FCF3D8D55A084CF8923750ED9FDD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733-D2D2-4ECE-9895-FD36C4774A83}"/>
      </w:docPartPr>
      <w:docPartBody>
        <w:p w:rsidR="00000000" w:rsidRDefault="00B578D0" w:rsidP="00B578D0">
          <w:pPr>
            <w:pStyle w:val="FCF3D8D55A084CF8923750ED9FDD0AFA"/>
          </w:pPr>
          <w:r>
            <w:t>[          ]</w:t>
          </w:r>
        </w:p>
      </w:docPartBody>
    </w:docPart>
    <w:docPart>
      <w:docPartPr>
        <w:name w:val="069A253DD9094D55B2F323B6536E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ADF2-A31E-4557-9E59-760CFBA4648A}"/>
      </w:docPartPr>
      <w:docPartBody>
        <w:p w:rsidR="00000000" w:rsidRDefault="00B578D0" w:rsidP="00B578D0">
          <w:pPr>
            <w:pStyle w:val="069A253DD9094D55B2F323B6536E807D"/>
          </w:pPr>
          <w:r>
            <w:t>[          ]</w:t>
          </w:r>
        </w:p>
      </w:docPartBody>
    </w:docPart>
    <w:docPart>
      <w:docPartPr>
        <w:name w:val="DF899D2C8FAE495EACB789E04CC7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B25AE-D081-47E7-8703-9F55978031BA}"/>
      </w:docPartPr>
      <w:docPartBody>
        <w:p w:rsidR="00000000" w:rsidRDefault="00B578D0" w:rsidP="00B578D0">
          <w:pPr>
            <w:pStyle w:val="DF899D2C8FAE495EACB789E04CC7EEC1"/>
          </w:pPr>
          <w:r>
            <w:t>[          ]</w:t>
          </w:r>
        </w:p>
      </w:docPartBody>
    </w:docPart>
    <w:docPart>
      <w:docPartPr>
        <w:name w:val="1472EB4A8EA4499CA7A653760003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4E3A-DF76-46BF-9DA4-A47FB902C683}"/>
      </w:docPartPr>
      <w:docPartBody>
        <w:p w:rsidR="00000000" w:rsidRDefault="00B578D0" w:rsidP="00B578D0">
          <w:pPr>
            <w:pStyle w:val="1472EB4A8EA4499CA7A653760003443B"/>
          </w:pPr>
          <w:r>
            <w:t>[          ]</w:t>
          </w:r>
        </w:p>
      </w:docPartBody>
    </w:docPart>
    <w:docPart>
      <w:docPartPr>
        <w:name w:val="5DD3125496394E87924605C44F22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5D87-BE1D-4486-A8C3-5FA6F6F2FF96}"/>
      </w:docPartPr>
      <w:docPartBody>
        <w:p w:rsidR="00000000" w:rsidRDefault="00B578D0" w:rsidP="00B578D0">
          <w:pPr>
            <w:pStyle w:val="5DD3125496394E87924605C44F227BD0"/>
          </w:pPr>
          <w:r>
            <w:t>[          ]</w:t>
          </w:r>
        </w:p>
      </w:docPartBody>
    </w:docPart>
    <w:docPart>
      <w:docPartPr>
        <w:name w:val="B748A56F28DB4FAF8650BBBEBE27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BE24-CEF5-4F63-87CC-5DECF0F4D87F}"/>
      </w:docPartPr>
      <w:docPartBody>
        <w:p w:rsidR="00000000" w:rsidRDefault="00B578D0" w:rsidP="00B578D0">
          <w:pPr>
            <w:pStyle w:val="B748A56F28DB4FAF8650BBBEBE279697"/>
          </w:pPr>
          <w:r>
            <w:t>[          ]</w:t>
          </w:r>
        </w:p>
      </w:docPartBody>
    </w:docPart>
    <w:docPart>
      <w:docPartPr>
        <w:name w:val="431FDAD7F366429C928628301FE7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3E4-7BDD-463A-AA83-250C0CF6AAA2}"/>
      </w:docPartPr>
      <w:docPartBody>
        <w:p w:rsidR="00000000" w:rsidRDefault="00B578D0" w:rsidP="00B578D0">
          <w:pPr>
            <w:pStyle w:val="431FDAD7F366429C928628301FE79C67"/>
          </w:pPr>
          <w:r>
            <w:t>[          ]</w:t>
          </w:r>
        </w:p>
      </w:docPartBody>
    </w:docPart>
    <w:docPart>
      <w:docPartPr>
        <w:name w:val="E45E38845CF34467AF8A49A1322E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6163-AB1B-444B-A906-285B88E8A061}"/>
      </w:docPartPr>
      <w:docPartBody>
        <w:p w:rsidR="00000000" w:rsidRDefault="00B578D0" w:rsidP="00B578D0">
          <w:pPr>
            <w:pStyle w:val="E45E38845CF34467AF8A49A1322E73A7"/>
          </w:pPr>
          <w:r>
            <w:t>[          ]</w:t>
          </w:r>
        </w:p>
      </w:docPartBody>
    </w:docPart>
    <w:docPart>
      <w:docPartPr>
        <w:name w:val="4D1E1C8001744B8D8B9C4A471D62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D359-817D-4D92-8863-C3E75AD34E63}"/>
      </w:docPartPr>
      <w:docPartBody>
        <w:p w:rsidR="00000000" w:rsidRDefault="00B578D0" w:rsidP="00B578D0">
          <w:pPr>
            <w:pStyle w:val="4D1E1C8001744B8D8B9C4A471D62E40E"/>
          </w:pPr>
          <w:r>
            <w:t>[          ]</w:t>
          </w:r>
        </w:p>
      </w:docPartBody>
    </w:docPart>
    <w:docPart>
      <w:docPartPr>
        <w:name w:val="E8CC678196184D1BBEF3C43269F7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C27F-765F-49B2-9C2B-051C5BD9D21F}"/>
      </w:docPartPr>
      <w:docPartBody>
        <w:p w:rsidR="00000000" w:rsidRDefault="00B578D0" w:rsidP="00B578D0">
          <w:pPr>
            <w:pStyle w:val="E8CC678196184D1BBEF3C43269F7F95A"/>
          </w:pPr>
          <w:r>
            <w:t>[          ]</w:t>
          </w:r>
        </w:p>
      </w:docPartBody>
    </w:docPart>
    <w:docPart>
      <w:docPartPr>
        <w:name w:val="DE9EEDA39FFB4A0DA7388EEF1F01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6BD7-BDBD-44EA-B4F9-45B6869AC025}"/>
      </w:docPartPr>
      <w:docPartBody>
        <w:p w:rsidR="00000000" w:rsidRDefault="00B578D0" w:rsidP="00B578D0">
          <w:pPr>
            <w:pStyle w:val="DE9EEDA39FFB4A0DA7388EEF1F01578D"/>
          </w:pPr>
          <w:r>
            <w:t>[          ]</w:t>
          </w:r>
        </w:p>
      </w:docPartBody>
    </w:docPart>
    <w:docPart>
      <w:docPartPr>
        <w:name w:val="042155144BA743D2BA2BFB75A623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866D-61C1-4C34-B379-293253FC6787}"/>
      </w:docPartPr>
      <w:docPartBody>
        <w:p w:rsidR="00000000" w:rsidRDefault="00B578D0" w:rsidP="00B578D0">
          <w:pPr>
            <w:pStyle w:val="042155144BA743D2BA2BFB75A623B632"/>
          </w:pPr>
          <w:r>
            <w:t>[         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78D0"/>
    <w:rsid w:val="00B5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78D0"/>
    <w:rPr>
      <w:color w:val="808080"/>
    </w:rPr>
  </w:style>
  <w:style w:type="paragraph" w:customStyle="1" w:styleId="C7CE76C5B30F413496C5A6157CA2F6C4">
    <w:name w:val="C7CE76C5B30F413496C5A6157CA2F6C4"/>
    <w:rsid w:val="00B57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866F2CA69415894D421CDF37B1AEB">
    <w:name w:val="827866F2CA69415894D421CDF37B1AEB"/>
    <w:rsid w:val="00B578D0"/>
  </w:style>
  <w:style w:type="paragraph" w:customStyle="1" w:styleId="BFBC0DBCDECA49EB9788A5CDB595366C">
    <w:name w:val="BFBC0DBCDECA49EB9788A5CDB595366C"/>
    <w:rsid w:val="00B578D0"/>
  </w:style>
  <w:style w:type="paragraph" w:customStyle="1" w:styleId="7708A35A63A642679B1B6A26C8209B05">
    <w:name w:val="7708A35A63A642679B1B6A26C8209B05"/>
    <w:rsid w:val="00B578D0"/>
  </w:style>
  <w:style w:type="paragraph" w:customStyle="1" w:styleId="4AA4F10D69B14C57AFD61A0A690CDA3A">
    <w:name w:val="4AA4F10D69B14C57AFD61A0A690CDA3A"/>
    <w:rsid w:val="00B578D0"/>
  </w:style>
  <w:style w:type="paragraph" w:customStyle="1" w:styleId="92B06472550D4626A4C33C72212CE6E0">
    <w:name w:val="92B06472550D4626A4C33C72212CE6E0"/>
    <w:rsid w:val="00B578D0"/>
  </w:style>
  <w:style w:type="paragraph" w:customStyle="1" w:styleId="4897BE42F82740A7B5B8AB9D4E510195">
    <w:name w:val="4897BE42F82740A7B5B8AB9D4E510195"/>
    <w:rsid w:val="00B578D0"/>
  </w:style>
  <w:style w:type="paragraph" w:customStyle="1" w:styleId="F52097856D954FFDA1CEC5FEDAD9D9DD">
    <w:name w:val="F52097856D954FFDA1CEC5FEDAD9D9DD"/>
    <w:rsid w:val="00B578D0"/>
  </w:style>
  <w:style w:type="paragraph" w:customStyle="1" w:styleId="E42E07D5667F4CADBC9C32266690FBC2">
    <w:name w:val="E42E07D5667F4CADBC9C32266690FBC2"/>
    <w:rsid w:val="00B578D0"/>
  </w:style>
  <w:style w:type="paragraph" w:customStyle="1" w:styleId="D5BB5F024E114998BCC70E539FF9C658">
    <w:name w:val="D5BB5F024E114998BCC70E539FF9C658"/>
    <w:rsid w:val="00B578D0"/>
  </w:style>
  <w:style w:type="paragraph" w:customStyle="1" w:styleId="C6613F4B42754E88A756D8E57F79E28A">
    <w:name w:val="C6613F4B42754E88A756D8E57F79E28A"/>
    <w:rsid w:val="00B578D0"/>
  </w:style>
  <w:style w:type="paragraph" w:customStyle="1" w:styleId="97A7B72227804B089AB8B773B7513779">
    <w:name w:val="97A7B72227804B089AB8B773B7513779"/>
    <w:rsid w:val="00B578D0"/>
  </w:style>
  <w:style w:type="paragraph" w:customStyle="1" w:styleId="5143937D3E764A00A737DF1C78B41C20">
    <w:name w:val="5143937D3E764A00A737DF1C78B41C20"/>
    <w:rsid w:val="00B578D0"/>
  </w:style>
  <w:style w:type="paragraph" w:customStyle="1" w:styleId="006019BA426A43AD86E1BFDEDAE5AB59">
    <w:name w:val="006019BA426A43AD86E1BFDEDAE5AB59"/>
    <w:rsid w:val="00B578D0"/>
  </w:style>
  <w:style w:type="paragraph" w:customStyle="1" w:styleId="0FFE8C83D0DA44A7BFF6984548387B04">
    <w:name w:val="0FFE8C83D0DA44A7BFF6984548387B04"/>
    <w:rsid w:val="00B578D0"/>
  </w:style>
  <w:style w:type="paragraph" w:customStyle="1" w:styleId="CE2C6DE1B8D647AAA57887455D537577">
    <w:name w:val="CE2C6DE1B8D647AAA57887455D537577"/>
    <w:rsid w:val="00B578D0"/>
  </w:style>
  <w:style w:type="paragraph" w:customStyle="1" w:styleId="6BE9946D23F141A6A5BD2ED22B365E2E">
    <w:name w:val="6BE9946D23F141A6A5BD2ED22B365E2E"/>
    <w:rsid w:val="00B578D0"/>
  </w:style>
  <w:style w:type="paragraph" w:customStyle="1" w:styleId="DBC330A6B33B48999CB7A9DE569D926F">
    <w:name w:val="DBC330A6B33B48999CB7A9DE569D926F"/>
    <w:rsid w:val="00B578D0"/>
  </w:style>
  <w:style w:type="paragraph" w:customStyle="1" w:styleId="ADF153CBE67A400DA52848BDDDB3C1A4">
    <w:name w:val="ADF153CBE67A400DA52848BDDDB3C1A4"/>
    <w:rsid w:val="00B578D0"/>
  </w:style>
  <w:style w:type="paragraph" w:customStyle="1" w:styleId="E38D1902AD4246418F8B4BB071C4481D">
    <w:name w:val="E38D1902AD4246418F8B4BB071C4481D"/>
    <w:rsid w:val="00B578D0"/>
  </w:style>
  <w:style w:type="paragraph" w:customStyle="1" w:styleId="A4878F186FA3427B9204F66046E1A291">
    <w:name w:val="A4878F186FA3427B9204F66046E1A291"/>
    <w:rsid w:val="00B578D0"/>
  </w:style>
  <w:style w:type="paragraph" w:customStyle="1" w:styleId="64884AEA851A4F938DF19F5201F7472B">
    <w:name w:val="64884AEA851A4F938DF19F5201F7472B"/>
    <w:rsid w:val="00B578D0"/>
  </w:style>
  <w:style w:type="paragraph" w:customStyle="1" w:styleId="A5FD0AEB4A7A4659B7B2F3E2BD264F53">
    <w:name w:val="A5FD0AEB4A7A4659B7B2F3E2BD264F53"/>
    <w:rsid w:val="00B578D0"/>
  </w:style>
  <w:style w:type="paragraph" w:customStyle="1" w:styleId="5FD967EC46E24A779A07476222DDE281">
    <w:name w:val="5FD967EC46E24A779A07476222DDE281"/>
    <w:rsid w:val="00B578D0"/>
  </w:style>
  <w:style w:type="paragraph" w:customStyle="1" w:styleId="FBF973A9293B4C88BE2E9416DCDD4639">
    <w:name w:val="FBF973A9293B4C88BE2E9416DCDD4639"/>
    <w:rsid w:val="00B578D0"/>
  </w:style>
  <w:style w:type="paragraph" w:customStyle="1" w:styleId="327EA3BB6B9945B2BBC249E179FC9B6F">
    <w:name w:val="327EA3BB6B9945B2BBC249E179FC9B6F"/>
    <w:rsid w:val="00B578D0"/>
  </w:style>
  <w:style w:type="paragraph" w:customStyle="1" w:styleId="64402C665CCE4CD59EBD6FEDF20E80C8">
    <w:name w:val="64402C665CCE4CD59EBD6FEDF20E80C8"/>
    <w:rsid w:val="00B578D0"/>
  </w:style>
  <w:style w:type="paragraph" w:customStyle="1" w:styleId="43AC13EDFB654824A765A335E528D0F7">
    <w:name w:val="43AC13EDFB654824A765A335E528D0F7"/>
    <w:rsid w:val="00B578D0"/>
  </w:style>
  <w:style w:type="paragraph" w:customStyle="1" w:styleId="B64F04FABDBF48F8B3B18924B491F053">
    <w:name w:val="B64F04FABDBF48F8B3B18924B491F053"/>
    <w:rsid w:val="00B578D0"/>
  </w:style>
  <w:style w:type="paragraph" w:customStyle="1" w:styleId="6A210E0DE2EC4D9EADA3860776600E4C">
    <w:name w:val="6A210E0DE2EC4D9EADA3860776600E4C"/>
    <w:rsid w:val="00B578D0"/>
  </w:style>
  <w:style w:type="paragraph" w:customStyle="1" w:styleId="FCBA3DBDAB074A4580439D854458F517">
    <w:name w:val="FCBA3DBDAB074A4580439D854458F517"/>
    <w:rsid w:val="00B578D0"/>
  </w:style>
  <w:style w:type="paragraph" w:customStyle="1" w:styleId="139D867CF0E04371B7D0FFDB04EF5B34">
    <w:name w:val="139D867CF0E04371B7D0FFDB04EF5B34"/>
    <w:rsid w:val="00B578D0"/>
  </w:style>
  <w:style w:type="paragraph" w:customStyle="1" w:styleId="A91B07EDA4A547919CEF24962C79198B">
    <w:name w:val="A91B07EDA4A547919CEF24962C79198B"/>
    <w:rsid w:val="00B578D0"/>
  </w:style>
  <w:style w:type="paragraph" w:customStyle="1" w:styleId="F576B1772779406CA744EFB315919873">
    <w:name w:val="F576B1772779406CA744EFB315919873"/>
    <w:rsid w:val="00B578D0"/>
  </w:style>
  <w:style w:type="paragraph" w:customStyle="1" w:styleId="BCCA4A816081424DAF8C8286BE991FFF">
    <w:name w:val="BCCA4A816081424DAF8C8286BE991FFF"/>
    <w:rsid w:val="00B578D0"/>
  </w:style>
  <w:style w:type="paragraph" w:customStyle="1" w:styleId="454D4D26421F4AF1BCC3A617332FD3E9">
    <w:name w:val="454D4D26421F4AF1BCC3A617332FD3E9"/>
    <w:rsid w:val="00B578D0"/>
  </w:style>
  <w:style w:type="paragraph" w:customStyle="1" w:styleId="D891913CF66D48968A2922CC1748A75E">
    <w:name w:val="D891913CF66D48968A2922CC1748A75E"/>
    <w:rsid w:val="00B578D0"/>
  </w:style>
  <w:style w:type="paragraph" w:customStyle="1" w:styleId="8AB5F00B8B5840E390E1F5B89758CCAC">
    <w:name w:val="8AB5F00B8B5840E390E1F5B89758CCAC"/>
    <w:rsid w:val="00B578D0"/>
  </w:style>
  <w:style w:type="paragraph" w:customStyle="1" w:styleId="C54C76A816BA4C6F8D08001DDDB5F916">
    <w:name w:val="C54C76A816BA4C6F8D08001DDDB5F916"/>
    <w:rsid w:val="00B578D0"/>
  </w:style>
  <w:style w:type="paragraph" w:customStyle="1" w:styleId="FCC0C26119FD41B59D3ACCDA03BD7E59">
    <w:name w:val="FCC0C26119FD41B59D3ACCDA03BD7E59"/>
    <w:rsid w:val="00B578D0"/>
  </w:style>
  <w:style w:type="paragraph" w:customStyle="1" w:styleId="5D390A1422944DB9A2BD721FE84246D7">
    <w:name w:val="5D390A1422944DB9A2BD721FE84246D7"/>
    <w:rsid w:val="00B578D0"/>
  </w:style>
  <w:style w:type="paragraph" w:customStyle="1" w:styleId="6C771C7D0731457D950CC5D07C9872EA">
    <w:name w:val="6C771C7D0731457D950CC5D07C9872EA"/>
    <w:rsid w:val="00B578D0"/>
  </w:style>
  <w:style w:type="paragraph" w:customStyle="1" w:styleId="A2D08CE424EB43D5997DD75F5B5CFE8A">
    <w:name w:val="A2D08CE424EB43D5997DD75F5B5CFE8A"/>
    <w:rsid w:val="00B578D0"/>
  </w:style>
  <w:style w:type="paragraph" w:customStyle="1" w:styleId="B0E7C82E5EF045AFB28516AC9D7043B5">
    <w:name w:val="B0E7C82E5EF045AFB28516AC9D7043B5"/>
    <w:rsid w:val="00B578D0"/>
  </w:style>
  <w:style w:type="paragraph" w:customStyle="1" w:styleId="C4443FDF2F784FD3B2573B37C613EBDA">
    <w:name w:val="C4443FDF2F784FD3B2573B37C613EBDA"/>
    <w:rsid w:val="00B578D0"/>
  </w:style>
  <w:style w:type="paragraph" w:customStyle="1" w:styleId="1B90FE50DC034565981BD840293B0BD8">
    <w:name w:val="1B90FE50DC034565981BD840293B0BD8"/>
    <w:rsid w:val="00B578D0"/>
  </w:style>
  <w:style w:type="paragraph" w:customStyle="1" w:styleId="A6F96BEB26FF46C9AC2483FDF4F29B29">
    <w:name w:val="A6F96BEB26FF46C9AC2483FDF4F29B29"/>
    <w:rsid w:val="00B578D0"/>
  </w:style>
  <w:style w:type="paragraph" w:customStyle="1" w:styleId="DC05E722F3FC428FB4A6F18F3D8A3800">
    <w:name w:val="DC05E722F3FC428FB4A6F18F3D8A3800"/>
    <w:rsid w:val="00B578D0"/>
  </w:style>
  <w:style w:type="paragraph" w:customStyle="1" w:styleId="23D4487F53A04044A2A6889436FF0CF5">
    <w:name w:val="23D4487F53A04044A2A6889436FF0CF5"/>
    <w:rsid w:val="00B578D0"/>
  </w:style>
  <w:style w:type="paragraph" w:customStyle="1" w:styleId="535ABC81E8AC4D0893579F7FCA4BDFD5">
    <w:name w:val="535ABC81E8AC4D0893579F7FCA4BDFD5"/>
    <w:rsid w:val="00B578D0"/>
  </w:style>
  <w:style w:type="paragraph" w:customStyle="1" w:styleId="0EB890CA13D045BFA76F1428633F0005">
    <w:name w:val="0EB890CA13D045BFA76F1428633F0005"/>
    <w:rsid w:val="00B578D0"/>
  </w:style>
  <w:style w:type="paragraph" w:customStyle="1" w:styleId="FCF3D8D55A084CF8923750ED9FDD0AFA">
    <w:name w:val="FCF3D8D55A084CF8923750ED9FDD0AFA"/>
    <w:rsid w:val="00B578D0"/>
  </w:style>
  <w:style w:type="paragraph" w:customStyle="1" w:styleId="069A253DD9094D55B2F323B6536E807D">
    <w:name w:val="069A253DD9094D55B2F323B6536E807D"/>
    <w:rsid w:val="00B578D0"/>
  </w:style>
  <w:style w:type="paragraph" w:customStyle="1" w:styleId="DF899D2C8FAE495EACB789E04CC7EEC1">
    <w:name w:val="DF899D2C8FAE495EACB789E04CC7EEC1"/>
    <w:rsid w:val="00B578D0"/>
  </w:style>
  <w:style w:type="paragraph" w:customStyle="1" w:styleId="1472EB4A8EA4499CA7A653760003443B">
    <w:name w:val="1472EB4A8EA4499CA7A653760003443B"/>
    <w:rsid w:val="00B578D0"/>
  </w:style>
  <w:style w:type="paragraph" w:customStyle="1" w:styleId="5DD3125496394E87924605C44F227BD0">
    <w:name w:val="5DD3125496394E87924605C44F227BD0"/>
    <w:rsid w:val="00B578D0"/>
  </w:style>
  <w:style w:type="paragraph" w:customStyle="1" w:styleId="B748A56F28DB4FAF8650BBBEBE279697">
    <w:name w:val="B748A56F28DB4FAF8650BBBEBE279697"/>
    <w:rsid w:val="00B578D0"/>
  </w:style>
  <w:style w:type="paragraph" w:customStyle="1" w:styleId="431FDAD7F366429C928628301FE79C67">
    <w:name w:val="431FDAD7F366429C928628301FE79C67"/>
    <w:rsid w:val="00B578D0"/>
  </w:style>
  <w:style w:type="paragraph" w:customStyle="1" w:styleId="E45E38845CF34467AF8A49A1322E73A7">
    <w:name w:val="E45E38845CF34467AF8A49A1322E73A7"/>
    <w:rsid w:val="00B578D0"/>
  </w:style>
  <w:style w:type="paragraph" w:customStyle="1" w:styleId="4D1E1C8001744B8D8B9C4A471D62E40E">
    <w:name w:val="4D1E1C8001744B8D8B9C4A471D62E40E"/>
    <w:rsid w:val="00B578D0"/>
  </w:style>
  <w:style w:type="paragraph" w:customStyle="1" w:styleId="E8CC678196184D1BBEF3C43269F7F95A">
    <w:name w:val="E8CC678196184D1BBEF3C43269F7F95A"/>
    <w:rsid w:val="00B578D0"/>
  </w:style>
  <w:style w:type="paragraph" w:customStyle="1" w:styleId="DE9EEDA39FFB4A0DA7388EEF1F01578D">
    <w:name w:val="DE9EEDA39FFB4A0DA7388EEF1F01578D"/>
    <w:rsid w:val="00B578D0"/>
  </w:style>
  <w:style w:type="paragraph" w:customStyle="1" w:styleId="042155144BA743D2BA2BFB75A623B632">
    <w:name w:val="042155144BA743D2BA2BFB75A623B632"/>
    <w:rsid w:val="00B578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B1AC7C45BF4DB2FFC54D99552574" ma:contentTypeVersion="6" ma:contentTypeDescription="Create a new document." ma:contentTypeScope="" ma:versionID="2fe2ad2c3166000c6415deaa2369df28">
  <xsd:schema xmlns:xsd="http://www.w3.org/2001/XMLSchema" xmlns:p="http://schemas.microsoft.com/office/2006/metadata/properties" xmlns:ns2="6460b0ed-584b-4f4a-be93-1402dc79e283" targetNamespace="http://schemas.microsoft.com/office/2006/metadata/properties" ma:root="true" ma:fieldsID="ed124053ec0e8f69026c68c4c80feaac" ns2:_="">
    <xsd:import namespace="6460b0ed-584b-4f4a-be93-1402dc79e283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document_x0020_detail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60b0ed-584b-4f4a-be93-1402dc79e283" elementFormDefault="qualified">
    <xsd:import namespace="http://schemas.microsoft.com/office/2006/documentManagement/types"/>
    <xsd:element name="_dlc_Exempt" ma:index="8" nillable="true" ma:displayName="Exempt from Policy" ma:description="" ma:hidden="true" ma:internalName="_dlc_Exempt" ma:readOnly="true">
      <xsd:simpleType>
        <xsd:restriction base="dms:Unknown"/>
      </xsd:simpleType>
    </xsd:element>
    <xsd:element name="document_x0020_details" ma:index="9" nillable="true" ma:displayName="document details" ma:internalName="document_x0020_detail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ument_x0020_details xmlns="6460b0ed-584b-4f4a-be93-1402dc79e283" xsi:nil="true"/>
  </documentManagement>
</p:properties>
</file>

<file path=customXml/itemProps1.xml><?xml version="1.0" encoding="utf-8"?>
<ds:datastoreItem xmlns:ds="http://schemas.openxmlformats.org/officeDocument/2006/customXml" ds:itemID="{9B738B7F-4023-4D8E-B09C-11CB09B04BD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E268E14-B86C-40F2-BB62-D50307FD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DED1F-C60E-467C-86AA-78A48D5E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0b0ed-584b-4f4a-be93-1402dc79e28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5530BA-64AF-49A9-BAC1-4223109F2D8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Durations for 100 year returns</vt:lpstr>
    </vt:vector>
  </TitlesOfParts>
  <Company>INDOT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Durations for 100 year returns</dc:title>
  <dc:subject/>
  <dc:creator>INDOT</dc:creator>
  <cp:keywords/>
  <dc:description/>
  <cp:lastModifiedBy>Wendy Chiles</cp:lastModifiedBy>
  <cp:revision>5</cp:revision>
  <dcterms:created xsi:type="dcterms:W3CDTF">2012-08-03T17:32:00Z</dcterms:created>
  <dcterms:modified xsi:type="dcterms:W3CDTF">2012-08-03T17:50:00Z</dcterms:modified>
</cp:coreProperties>
</file>