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38E6" w14:textId="44E360D7" w:rsidR="00AA407E" w:rsidRDefault="00611FC1" w:rsidP="00611FC1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CERTIFICATION OF PREBASIC COMPLETION</w:t>
      </w:r>
    </w:p>
    <w:p w14:paraId="6206F71D" w14:textId="7F654FF3" w:rsidR="00611FC1" w:rsidRDefault="00611FC1" w:rsidP="00611FC1">
      <w:pPr>
        <w:spacing w:after="0"/>
        <w:rPr>
          <w:sz w:val="24"/>
          <w:szCs w:val="24"/>
        </w:rPr>
      </w:pPr>
    </w:p>
    <w:p w14:paraId="6CB90DAB" w14:textId="124E44A5" w:rsidR="00611FC1" w:rsidRDefault="00611FC1" w:rsidP="00611FC1">
      <w:pPr>
        <w:spacing w:after="0"/>
        <w:rPr>
          <w:sz w:val="24"/>
          <w:szCs w:val="24"/>
        </w:rPr>
      </w:pPr>
    </w:p>
    <w:p w14:paraId="5FAC3A97" w14:textId="6D50AC16" w:rsidR="00611FC1" w:rsidRDefault="00611FC1" w:rsidP="00611FC1">
      <w:pPr>
        <w:spacing w:after="0"/>
        <w:rPr>
          <w:sz w:val="24"/>
          <w:szCs w:val="24"/>
        </w:rPr>
      </w:pPr>
    </w:p>
    <w:p w14:paraId="4AE6C426" w14:textId="2819DD00" w:rsidR="00611FC1" w:rsidRDefault="00611FC1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 (printed name), hereby certify, under the pains and penalties for perjury, as </w:t>
      </w:r>
      <w:r w:rsidR="00BE6363">
        <w:rPr>
          <w:sz w:val="24"/>
          <w:szCs w:val="24"/>
        </w:rPr>
        <w:t>lead</w:t>
      </w:r>
      <w:r>
        <w:rPr>
          <w:sz w:val="24"/>
          <w:szCs w:val="24"/>
        </w:rPr>
        <w:t xml:space="preserve"> instructor, that the below named persons successfully completed the Indiana Law Enforcement Academy </w:t>
      </w:r>
      <w:proofErr w:type="spellStart"/>
      <w:r>
        <w:rPr>
          <w:sz w:val="24"/>
          <w:szCs w:val="24"/>
        </w:rPr>
        <w:t>Prebasic</w:t>
      </w:r>
      <w:proofErr w:type="spellEnd"/>
      <w:r>
        <w:rPr>
          <w:sz w:val="24"/>
          <w:szCs w:val="24"/>
        </w:rPr>
        <w:t xml:space="preserve"> course as described below. I hereby nominate said persons for a Certificate of Completion of </w:t>
      </w:r>
      <w:proofErr w:type="spellStart"/>
      <w:r>
        <w:rPr>
          <w:sz w:val="24"/>
          <w:szCs w:val="24"/>
        </w:rPr>
        <w:t>Prebasic</w:t>
      </w:r>
      <w:proofErr w:type="spellEnd"/>
      <w:r>
        <w:rPr>
          <w:sz w:val="24"/>
          <w:szCs w:val="24"/>
        </w:rPr>
        <w:t xml:space="preserve"> to be issued by the Indiana Law Enforcement Training Board.</w:t>
      </w:r>
    </w:p>
    <w:p w14:paraId="5180C535" w14:textId="541A6E60" w:rsidR="00611FC1" w:rsidRDefault="00611FC1" w:rsidP="00611FC1">
      <w:pPr>
        <w:spacing w:after="0"/>
        <w:rPr>
          <w:sz w:val="24"/>
          <w:szCs w:val="24"/>
        </w:rPr>
      </w:pPr>
    </w:p>
    <w:p w14:paraId="150936D7" w14:textId="10A65188" w:rsidR="00611FC1" w:rsidRDefault="00611FC1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>ILEA Course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14:paraId="0A0C770F" w14:textId="1B40430F" w:rsidR="00611FC1" w:rsidRDefault="00611FC1" w:rsidP="00611FC1">
      <w:pPr>
        <w:spacing w:after="0"/>
        <w:rPr>
          <w:sz w:val="24"/>
          <w:szCs w:val="24"/>
        </w:rPr>
      </w:pPr>
    </w:p>
    <w:p w14:paraId="0B594A4E" w14:textId="1ADE1DDA" w:rsidR="00611FC1" w:rsidRDefault="00611FC1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>Inclusive Dates of Training:</w:t>
      </w:r>
      <w:r>
        <w:rPr>
          <w:sz w:val="24"/>
          <w:szCs w:val="24"/>
        </w:rPr>
        <w:tab/>
      </w:r>
      <w:r w:rsidR="000F06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to</w:t>
      </w:r>
      <w:r w:rsidR="000F066C">
        <w:rPr>
          <w:sz w:val="24"/>
          <w:szCs w:val="24"/>
        </w:rPr>
        <w:t xml:space="preserve">   </w:t>
      </w:r>
    </w:p>
    <w:p w14:paraId="4C1E3F74" w14:textId="3F751E15" w:rsidR="00BE6363" w:rsidRDefault="00BE6363" w:rsidP="00611FC1">
      <w:pPr>
        <w:spacing w:after="0"/>
        <w:rPr>
          <w:sz w:val="24"/>
          <w:szCs w:val="24"/>
        </w:rPr>
      </w:pPr>
    </w:p>
    <w:p w14:paraId="0B0FED6A" w14:textId="5EBFBD7D" w:rsidR="00BE6363" w:rsidRDefault="00BE6363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Location of Training: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14:paraId="3F1574E4" w14:textId="35322080" w:rsidR="00611FC1" w:rsidRDefault="00611FC1" w:rsidP="00611FC1">
      <w:pPr>
        <w:spacing w:after="0"/>
        <w:rPr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95"/>
        <w:gridCol w:w="2160"/>
        <w:gridCol w:w="2695"/>
      </w:tblGrid>
      <w:tr w:rsidR="00611FC1" w14:paraId="7716AB05" w14:textId="77777777" w:rsidTr="00A95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5546658" w14:textId="4ED86FFD" w:rsidR="00611FC1" w:rsidRDefault="00611FC1" w:rsidP="00611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14:paraId="21E71137" w14:textId="79EC31A9" w:rsidR="00611FC1" w:rsidRDefault="00611FC1" w:rsidP="00611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PSID</w:t>
            </w:r>
          </w:p>
        </w:tc>
        <w:tc>
          <w:tcPr>
            <w:tcW w:w="2695" w:type="dxa"/>
          </w:tcPr>
          <w:p w14:paraId="388C3D41" w14:textId="63DA803B" w:rsidR="00611FC1" w:rsidRDefault="00A95079" w:rsidP="00A950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</w:tr>
      <w:tr w:rsidR="00611FC1" w14:paraId="42257DDE" w14:textId="77777777" w:rsidTr="00A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BABD8CD" w14:textId="77777777" w:rsidR="00611FC1" w:rsidRDefault="00611FC1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AA8FF39" w14:textId="77777777" w:rsidR="00611FC1" w:rsidRDefault="00611FC1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505403E0" w14:textId="77777777" w:rsidR="00611FC1" w:rsidRDefault="00611FC1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1FC1" w14:paraId="4246F333" w14:textId="77777777" w:rsidTr="00A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35A9128" w14:textId="77777777" w:rsidR="00611FC1" w:rsidRDefault="00611FC1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47F6766" w14:textId="77777777" w:rsidR="00611FC1" w:rsidRDefault="00611FC1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16AE92EB" w14:textId="77777777" w:rsidR="00611FC1" w:rsidRDefault="00611FC1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1FC1" w14:paraId="169300BE" w14:textId="77777777" w:rsidTr="00A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6ECBD5A" w14:textId="77777777" w:rsidR="00611FC1" w:rsidRDefault="00611FC1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328E6A9" w14:textId="77777777" w:rsidR="00611FC1" w:rsidRDefault="00611FC1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325A761" w14:textId="77777777" w:rsidR="00611FC1" w:rsidRDefault="00611FC1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1FC1" w14:paraId="49B71958" w14:textId="77777777" w:rsidTr="00A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0903DF6" w14:textId="77777777" w:rsidR="00611FC1" w:rsidRDefault="00611FC1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8A5BE0A" w14:textId="77777777" w:rsidR="00611FC1" w:rsidRDefault="00611FC1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69785DE5" w14:textId="77777777" w:rsidR="00611FC1" w:rsidRDefault="00611FC1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1FC1" w14:paraId="14C3B6FE" w14:textId="77777777" w:rsidTr="00A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054282D" w14:textId="77777777" w:rsidR="00611FC1" w:rsidRDefault="00611FC1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7960CB6" w14:textId="77777777" w:rsidR="00611FC1" w:rsidRDefault="00611FC1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27244BC" w14:textId="77777777" w:rsidR="00611FC1" w:rsidRDefault="00611FC1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1FC1" w14:paraId="5B8004C6" w14:textId="77777777" w:rsidTr="00A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34FE7D2" w14:textId="77777777" w:rsidR="00611FC1" w:rsidRDefault="00611FC1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7D29F3" w14:textId="77777777" w:rsidR="00611FC1" w:rsidRDefault="00611FC1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BBF0DC5" w14:textId="77777777" w:rsidR="00611FC1" w:rsidRDefault="00611FC1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5079" w14:paraId="7B84348D" w14:textId="77777777" w:rsidTr="00A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473F396" w14:textId="77777777" w:rsidR="00A95079" w:rsidRDefault="00A95079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F548621" w14:textId="77777777" w:rsidR="00A95079" w:rsidRDefault="00A95079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8AA6227" w14:textId="77777777" w:rsidR="00A95079" w:rsidRDefault="00A95079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5079" w14:paraId="15B1BFE9" w14:textId="77777777" w:rsidTr="00A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C80A98F" w14:textId="77777777" w:rsidR="00A95079" w:rsidRDefault="00A95079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EF5A2E6" w14:textId="77777777" w:rsidR="00A95079" w:rsidRDefault="00A95079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0772421" w14:textId="77777777" w:rsidR="00A95079" w:rsidRDefault="00A95079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5079" w14:paraId="680F1495" w14:textId="77777777" w:rsidTr="00A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62B6742" w14:textId="77777777" w:rsidR="00A95079" w:rsidRDefault="00A95079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A2513D6" w14:textId="77777777" w:rsidR="00A95079" w:rsidRDefault="00A95079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0B76CFD0" w14:textId="77777777" w:rsidR="00A95079" w:rsidRDefault="00A95079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5079" w14:paraId="21EDD4CF" w14:textId="77777777" w:rsidTr="00A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09F7D57" w14:textId="77777777" w:rsidR="00A95079" w:rsidRDefault="00A95079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1985044" w14:textId="77777777" w:rsidR="00A95079" w:rsidRDefault="00A95079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B4C1C7E" w14:textId="77777777" w:rsidR="00A95079" w:rsidRDefault="00A95079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5079" w14:paraId="4E8958D0" w14:textId="77777777" w:rsidTr="00A9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A616B6C" w14:textId="77777777" w:rsidR="00A95079" w:rsidRDefault="00A95079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662D63D" w14:textId="77777777" w:rsidR="00A95079" w:rsidRDefault="00A95079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8C1D15B" w14:textId="77777777" w:rsidR="00A95079" w:rsidRDefault="00A95079" w:rsidP="00611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11FC1" w14:paraId="161DA8EE" w14:textId="77777777" w:rsidTr="00A9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9440156" w14:textId="77777777" w:rsidR="00611FC1" w:rsidRDefault="00611FC1" w:rsidP="00611FC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0F41F2E" w14:textId="77777777" w:rsidR="00611FC1" w:rsidRDefault="00611FC1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505CE082" w14:textId="77777777" w:rsidR="00611FC1" w:rsidRDefault="00611FC1" w:rsidP="00611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F15A7E3" w14:textId="19E102E1" w:rsidR="00611FC1" w:rsidRDefault="00611FC1" w:rsidP="00611FC1">
      <w:pPr>
        <w:spacing w:after="0"/>
        <w:rPr>
          <w:sz w:val="24"/>
          <w:szCs w:val="24"/>
        </w:rPr>
      </w:pPr>
    </w:p>
    <w:p w14:paraId="68383CBD" w14:textId="507F180B" w:rsidR="00A95079" w:rsidRDefault="00A95079" w:rsidP="00611FC1">
      <w:pPr>
        <w:spacing w:after="0"/>
        <w:rPr>
          <w:sz w:val="24"/>
          <w:szCs w:val="24"/>
        </w:rPr>
      </w:pPr>
    </w:p>
    <w:p w14:paraId="36CA41BA" w14:textId="4FFD986F" w:rsidR="00A95079" w:rsidRDefault="00A95079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Dated: ______________________________</w:t>
      </w:r>
    </w:p>
    <w:p w14:paraId="4ECDC266" w14:textId="46A7A85C" w:rsidR="00A95079" w:rsidRDefault="00A95079" w:rsidP="00611FC1">
      <w:pPr>
        <w:spacing w:after="0"/>
        <w:rPr>
          <w:sz w:val="24"/>
          <w:szCs w:val="24"/>
        </w:rPr>
      </w:pPr>
    </w:p>
    <w:p w14:paraId="28F29B14" w14:textId="4A44746B" w:rsidR="00A95079" w:rsidRDefault="00A95079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3F330AAF" w14:textId="47F06D43" w:rsidR="00A95079" w:rsidRDefault="00A95079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</w:t>
      </w:r>
      <w:r w:rsidR="00BE6363">
        <w:rPr>
          <w:sz w:val="24"/>
          <w:szCs w:val="24"/>
        </w:rPr>
        <w:t>Lead</w:t>
      </w:r>
      <w:r>
        <w:rPr>
          <w:sz w:val="24"/>
          <w:szCs w:val="24"/>
        </w:rPr>
        <w:t xml:space="preserve"> Instructor</w:t>
      </w:r>
    </w:p>
    <w:p w14:paraId="6C950D2A" w14:textId="458A356B" w:rsidR="00A95079" w:rsidRDefault="00A95079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Printed: ___________________________________</w:t>
      </w:r>
    </w:p>
    <w:p w14:paraId="62302090" w14:textId="10C8D9FD" w:rsidR="00A95079" w:rsidRDefault="00A95079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Department: _______________________________</w:t>
      </w:r>
    </w:p>
    <w:p w14:paraId="045F8353" w14:textId="4BE657DE" w:rsidR="00A95079" w:rsidRPr="00611FC1" w:rsidRDefault="00A95079" w:rsidP="00611F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PSID: _____________________________________</w:t>
      </w:r>
    </w:p>
    <w:sectPr w:rsidR="00A95079" w:rsidRPr="0061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C1"/>
    <w:rsid w:val="000F066C"/>
    <w:rsid w:val="001A371A"/>
    <w:rsid w:val="001A6021"/>
    <w:rsid w:val="002435BB"/>
    <w:rsid w:val="002B1B46"/>
    <w:rsid w:val="002E67BA"/>
    <w:rsid w:val="002F674A"/>
    <w:rsid w:val="005A1791"/>
    <w:rsid w:val="005B04AB"/>
    <w:rsid w:val="005D407D"/>
    <w:rsid w:val="00611FC1"/>
    <w:rsid w:val="00654835"/>
    <w:rsid w:val="006B7FA6"/>
    <w:rsid w:val="00975F2A"/>
    <w:rsid w:val="009951E7"/>
    <w:rsid w:val="00A95079"/>
    <w:rsid w:val="00AA407E"/>
    <w:rsid w:val="00BE0288"/>
    <w:rsid w:val="00BE6363"/>
    <w:rsid w:val="00BF5262"/>
    <w:rsid w:val="00C6268D"/>
    <w:rsid w:val="00CB3E78"/>
    <w:rsid w:val="00D6266B"/>
    <w:rsid w:val="00E12B2F"/>
    <w:rsid w:val="00E807C5"/>
    <w:rsid w:val="00EF1D55"/>
    <w:rsid w:val="00F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8B23"/>
  <w15:chartTrackingRefBased/>
  <w15:docId w15:val="{F143B58E-34E4-4FE6-99FC-5718EF6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11F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Cain</dc:creator>
  <cp:keywords/>
  <dc:description/>
  <cp:lastModifiedBy>Stewart, Nancy</cp:lastModifiedBy>
  <cp:revision>22</cp:revision>
  <cp:lastPrinted>2022-02-15T19:04:00Z</cp:lastPrinted>
  <dcterms:created xsi:type="dcterms:W3CDTF">2021-04-27T12:22:00Z</dcterms:created>
  <dcterms:modified xsi:type="dcterms:W3CDTF">2022-02-15T19:48:00Z</dcterms:modified>
</cp:coreProperties>
</file>