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92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6066"/>
      </w:tblGrid>
      <w:tr w:rsidR="00237BFE" w:rsidRPr="005107F8" w:rsidTr="00110816"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jc w:val="center"/>
              <w:rPr>
                <w:b/>
                <w:lang w:val="es-ES"/>
              </w:rPr>
            </w:pPr>
            <w:bookmarkStart w:id="0" w:name="_GoBack"/>
            <w:bookmarkEnd w:id="0"/>
            <w:r w:rsidRPr="005107F8">
              <w:rPr>
                <w:b/>
                <w:lang w:val="es-ES"/>
              </w:rPr>
              <w:t>FORMULARIO DE CONTEO DE COMIDAS DIARIAS</w:t>
            </w:r>
          </w:p>
        </w:tc>
      </w:tr>
      <w:tr w:rsidR="00237BFE" w:rsidRPr="005107F8" w:rsidTr="00110816">
        <w:trPr>
          <w:trHeight w:val="422"/>
        </w:trPr>
        <w:tc>
          <w:tcPr>
            <w:tcW w:w="5184" w:type="dxa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Nombre del centro:</w:t>
            </w:r>
          </w:p>
        </w:tc>
        <w:tc>
          <w:tcPr>
            <w:tcW w:w="6066" w:type="dxa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ind w:firstLine="720"/>
              <w:rPr>
                <w:lang w:val="es-ES"/>
              </w:rPr>
            </w:pPr>
            <w:r w:rsidRPr="005107F8">
              <w:rPr>
                <w:lang w:val="es-ES"/>
              </w:rPr>
              <w:t>Tipo de Comida (circule):   D       A      B      C</w:t>
            </w:r>
          </w:p>
        </w:tc>
      </w:tr>
      <w:tr w:rsidR="00237BFE" w:rsidRPr="005107F8" w:rsidTr="00110816">
        <w:trPr>
          <w:trHeight w:val="458"/>
        </w:trPr>
        <w:tc>
          <w:tcPr>
            <w:tcW w:w="5184" w:type="dxa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Dirección:</w:t>
            </w:r>
          </w:p>
        </w:tc>
        <w:tc>
          <w:tcPr>
            <w:tcW w:w="6066" w:type="dxa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Fecha: </w:t>
            </w:r>
          </w:p>
        </w:tc>
      </w:tr>
      <w:tr w:rsidR="00237BFE" w:rsidRPr="005107F8" w:rsidTr="00110816">
        <w:trPr>
          <w:trHeight w:val="422"/>
        </w:trPr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Nombre del Supervisor:</w:t>
            </w:r>
          </w:p>
        </w:tc>
      </w:tr>
      <w:tr w:rsidR="00237BFE" w:rsidRPr="005107F8" w:rsidTr="00110816">
        <w:trPr>
          <w:trHeight w:val="548"/>
        </w:trPr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Comidas recibidas/preparadas ______ + Comidas disponibles del día anterior _____ = _____ (total comidas disponibles)</w:t>
            </w:r>
          </w:p>
        </w:tc>
      </w:tr>
      <w:tr w:rsidR="00237BFE" w:rsidRPr="005107F8" w:rsidTr="00110816">
        <w:trPr>
          <w:trHeight w:val="4202"/>
        </w:trPr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Primeras comidas servidas a los niños (tache un número cuando un niño reciba una comida):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  1       2     3      4      5     6      7      8     9     10     11     12     13     14     15     16     17     18     19     20    21     22     23     24     25   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26   27    28     29    30    31    32    33   34     35    36     37    38     39    40    41     42    43    44    45    46     47    48   49    50    51   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52    53   54    55    56    57    58    59    60     61     62     63    64    65    66     67    68     69     70    71    72    73  74   75    76     77    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78     79    80     81    82    83     84     85     86     87     88     89     90     91    92      93    94     95   96     97    98     99     100    101   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102    103     104     105     106     107    108    109    110    111  112    113    114   115     116    117     118     119    120     121   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122     123    124     125     126     127    128    129   130    131    132   133    134    135    136    137    138   139    140    141   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142    143   144   145    146   147    148     149   150                                                                                                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                                                                                                                            Total primeras comidas: ______</w:t>
            </w:r>
          </w:p>
        </w:tc>
      </w:tr>
      <w:tr w:rsidR="00237BFE" w:rsidRPr="005107F8" w:rsidTr="00110816"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Segundas comidas servidas a los niños: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1     2     3    4     5     6     7     8    9    10</w:t>
            </w:r>
          </w:p>
        </w:tc>
      </w:tr>
      <w:tr w:rsidR="00237BFE" w:rsidRPr="005107F8" w:rsidTr="00110816"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tabs>
                <w:tab w:val="left" w:pos="3068"/>
              </w:tabs>
              <w:spacing w:after="0" w:line="240" w:lineRule="auto"/>
              <w:rPr>
                <w:b/>
                <w:sz w:val="10"/>
                <w:szCs w:val="10"/>
                <w:lang w:val="es-ES"/>
              </w:rPr>
            </w:pPr>
            <w:r w:rsidRPr="005107F8">
              <w:rPr>
                <w:b/>
                <w:sz w:val="10"/>
                <w:szCs w:val="10"/>
                <w:lang w:val="es-ES"/>
              </w:rPr>
              <w:tab/>
            </w:r>
          </w:p>
          <w:p w:rsidR="00237BFE" w:rsidRPr="005107F8" w:rsidRDefault="00237BFE" w:rsidP="00110816">
            <w:pPr>
              <w:spacing w:after="0" w:line="240" w:lineRule="auto"/>
              <w:rPr>
                <w:b/>
                <w:lang w:val="es-ES"/>
              </w:rPr>
            </w:pPr>
            <w:r w:rsidRPr="005107F8">
              <w:rPr>
                <w:b/>
                <w:lang w:val="es-ES"/>
              </w:rPr>
              <w:t>TOTAL DE COMIDAS QUE CALIFICAN PARA REEMBOLSO: Primeras comidas _________</w:t>
            </w:r>
          </w:p>
          <w:p w:rsidR="00237BFE" w:rsidRPr="005107F8" w:rsidRDefault="00237BFE" w:rsidP="00110816">
            <w:pPr>
              <w:spacing w:after="0" w:line="240" w:lineRule="auto"/>
              <w:rPr>
                <w:b/>
                <w:sz w:val="10"/>
                <w:szCs w:val="10"/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b/>
                <w:lang w:val="es-ES"/>
              </w:rPr>
              <w:t>TOTAL DE COMIDAS QUE CALIFICAN PARA REEMBOLSO: Segundas comidas</w:t>
            </w:r>
            <w:r w:rsidRPr="005107F8">
              <w:rPr>
                <w:lang w:val="es-ES"/>
              </w:rPr>
              <w:t>__________</w:t>
            </w:r>
          </w:p>
          <w:p w:rsidR="00237BFE" w:rsidRPr="005107F8" w:rsidRDefault="00237BFE" w:rsidP="00110816">
            <w:pPr>
              <w:spacing w:after="0" w:line="240" w:lineRule="auto"/>
              <w:rPr>
                <w:sz w:val="10"/>
                <w:szCs w:val="10"/>
                <w:lang w:val="es-ES"/>
              </w:rPr>
            </w:pPr>
          </w:p>
        </w:tc>
      </w:tr>
      <w:tr w:rsidR="00237BFE" w:rsidRPr="005107F8" w:rsidTr="00110816">
        <w:trPr>
          <w:trHeight w:val="530"/>
        </w:trPr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lastRenderedPageBreak/>
              <w:t>Comidas servidas a adultos en el Programa (adultos que participan directamente en el servicio de comidas; p.ej. preparar y servir comidas):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1     2     3    4     5     6     7     8    9    10</w:t>
            </w:r>
          </w:p>
        </w:tc>
      </w:tr>
      <w:tr w:rsidR="00237BFE" w:rsidRPr="005107F8" w:rsidTr="00110816">
        <w:trPr>
          <w:trHeight w:val="512"/>
        </w:trPr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Comidas servidas a adultos fuera del Programa (adultos que no participan directamente en el servicio de comidas; p.ej. personal de administración, padres):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1     2     3    4     5     6     7     8    9    10</w:t>
            </w:r>
          </w:p>
        </w:tc>
      </w:tr>
      <w:tr w:rsidR="00237BFE" w:rsidRPr="005107F8" w:rsidTr="00110816">
        <w:trPr>
          <w:trHeight w:val="503"/>
        </w:trPr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Total de comidas dañadas/incompletas/otras no-reembolsables: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1     2     3    4     5     6     7     8    9    10</w:t>
            </w:r>
          </w:p>
        </w:tc>
      </w:tr>
      <w:tr w:rsidR="00237BFE" w:rsidRPr="005107F8" w:rsidTr="00110816"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TOTAL COMIDAS SERVIDAS (primeras comidas + segundas comidas + adultos en el programa + comidas adultos fuera del programa + incompletas):________</w:t>
            </w:r>
          </w:p>
          <w:p w:rsidR="00237BFE" w:rsidRPr="005107F8" w:rsidRDefault="00237BFE" w:rsidP="00110816">
            <w:pPr>
              <w:spacing w:after="0" w:line="240" w:lineRule="auto"/>
              <w:rPr>
                <w:sz w:val="10"/>
                <w:szCs w:val="10"/>
                <w:lang w:val="es-ES"/>
              </w:rPr>
            </w:pPr>
          </w:p>
        </w:tc>
      </w:tr>
      <w:tr w:rsidR="00237BFE" w:rsidRPr="005107F8" w:rsidTr="00110816"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sz w:val="10"/>
                <w:szCs w:val="10"/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Total comidas sobrantes:________</w:t>
            </w:r>
          </w:p>
          <w:p w:rsidR="00237BFE" w:rsidRPr="005107F8" w:rsidRDefault="00237BFE" w:rsidP="00110816">
            <w:pPr>
              <w:spacing w:after="0" w:line="240" w:lineRule="auto"/>
              <w:rPr>
                <w:sz w:val="10"/>
                <w:szCs w:val="10"/>
                <w:lang w:val="es-ES"/>
              </w:rPr>
            </w:pPr>
          </w:p>
        </w:tc>
      </w:tr>
      <w:tr w:rsidR="00237BFE" w:rsidRPr="005107F8" w:rsidTr="00110816">
        <w:trPr>
          <w:trHeight w:val="638"/>
        </w:trPr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Número de niños adicionales que solicitó una comida después de que todas las comidas disponibles fueran servidas: </w:t>
            </w: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1     2     3    4     5     6     7     8    9    10    11    12    13   14    15</w:t>
            </w:r>
          </w:p>
        </w:tc>
      </w:tr>
      <w:tr w:rsidR="00237BFE" w:rsidRPr="005107F8" w:rsidTr="00110816">
        <w:trPr>
          <w:trHeight w:val="800"/>
        </w:trPr>
        <w:tc>
          <w:tcPr>
            <w:tcW w:w="11250" w:type="dxa"/>
            <w:gridSpan w:val="2"/>
            <w:shd w:val="clear" w:color="auto" w:fill="auto"/>
          </w:tcPr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 xml:space="preserve">Al firmar abajo, certifico que la información anterior es verdadera y correcta: </w:t>
            </w:r>
          </w:p>
          <w:p w:rsidR="00237BFE" w:rsidRPr="005107F8" w:rsidRDefault="00237BFE" w:rsidP="00110816">
            <w:pPr>
              <w:spacing w:after="0" w:line="240" w:lineRule="auto"/>
              <w:rPr>
                <w:sz w:val="14"/>
                <w:szCs w:val="14"/>
                <w:lang w:val="es-ES"/>
              </w:rPr>
            </w:pPr>
          </w:p>
          <w:p w:rsidR="00237BFE" w:rsidRPr="005107F8" w:rsidRDefault="00237BFE" w:rsidP="00110816">
            <w:pPr>
              <w:spacing w:after="0" w:line="240" w:lineRule="auto"/>
              <w:rPr>
                <w:lang w:val="es-ES"/>
              </w:rPr>
            </w:pPr>
            <w:r w:rsidRPr="005107F8">
              <w:rPr>
                <w:lang w:val="es-ES"/>
              </w:rPr>
              <w:t>Firma____________________________________________      Fecha___________________________</w:t>
            </w:r>
          </w:p>
        </w:tc>
      </w:tr>
    </w:tbl>
    <w:p w:rsidR="0095620D" w:rsidRDefault="0095620D"/>
    <w:sectPr w:rsidR="0095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FE"/>
    <w:rsid w:val="00237BFE"/>
    <w:rsid w:val="00804578"/>
    <w:rsid w:val="0095620D"/>
    <w:rsid w:val="00ED7607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825B6-BCED-4BDD-9D8C-83C7A113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Tina</dc:creator>
  <cp:keywords/>
  <dc:description/>
  <cp:lastModifiedBy>Moore, Cheryl</cp:lastModifiedBy>
  <cp:revision>2</cp:revision>
  <dcterms:created xsi:type="dcterms:W3CDTF">2019-04-10T19:14:00Z</dcterms:created>
  <dcterms:modified xsi:type="dcterms:W3CDTF">2019-04-10T19:14:00Z</dcterms:modified>
</cp:coreProperties>
</file>