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D2F0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7AD35A" wp14:editId="1E7AD35B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14:paraId="1E7AD2F1" w14:textId="247702AA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Region # 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14:paraId="1E7AD2F2" w14:textId="77777777"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14:paraId="1E7AD2F3" w14:textId="77777777"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14:paraId="1E7AD2F4" w14:textId="3EDAAAC4"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713BAF">
        <w:rPr>
          <w:sz w:val="28"/>
          <w:szCs w:val="28"/>
        </w:rPr>
        <w:t xml:space="preserve">July </w:t>
      </w:r>
      <w:r w:rsidR="00BA70D6">
        <w:rPr>
          <w:sz w:val="28"/>
          <w:szCs w:val="28"/>
        </w:rPr>
        <w:t>19</w:t>
      </w:r>
      <w:r w:rsidR="00D428C0">
        <w:rPr>
          <w:sz w:val="28"/>
          <w:szCs w:val="28"/>
        </w:rPr>
        <w:t>, 2023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14:paraId="1E7AD2F5" w14:textId="3815AF4D" w:rsidR="00D743A3" w:rsidRDefault="00AA2FDF" w:rsidP="00E63797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 w:rsidR="00B5382A">
        <w:rPr>
          <w:sz w:val="28"/>
          <w:szCs w:val="28"/>
        </w:rPr>
        <w:t>Microsoft Teams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14:paraId="1E7AD2F6" w14:textId="77777777"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14:paraId="1E7AD2F7" w14:textId="4859DA91"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14:paraId="3A22DA26" w14:textId="795FC98D" w:rsidR="00DE5A00" w:rsidRDefault="00DE5A00" w:rsidP="00AA2FDF">
      <w:pPr>
        <w:tabs>
          <w:tab w:val="left" w:pos="1824"/>
        </w:tabs>
        <w:ind w:left="57"/>
        <w:rPr>
          <w:sz w:val="28"/>
          <w:szCs w:val="28"/>
        </w:rPr>
      </w:pPr>
      <w:r w:rsidRPr="00DE5A00">
        <w:rPr>
          <w:sz w:val="28"/>
          <w:szCs w:val="28"/>
        </w:rPr>
        <w:t>Michelle Adams, R15 Manager</w:t>
      </w:r>
    </w:p>
    <w:p w14:paraId="1E7AD2F9" w14:textId="0DAF0BA9"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</w:t>
      </w:r>
      <w:r w:rsidR="00941EC6">
        <w:rPr>
          <w:sz w:val="28"/>
          <w:szCs w:val="28"/>
        </w:rPr>
        <w:t>/Ohio</w:t>
      </w:r>
      <w:r>
        <w:rPr>
          <w:sz w:val="28"/>
          <w:szCs w:val="28"/>
        </w:rPr>
        <w:t xml:space="preserve"> Local Office Director</w:t>
      </w:r>
    </w:p>
    <w:p w14:paraId="6502312F" w14:textId="77777777" w:rsidR="0095702C" w:rsidRDefault="0095702C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95702C">
        <w:rPr>
          <w:sz w:val="28"/>
          <w:szCs w:val="28"/>
        </w:rPr>
        <w:t>Denise Burton, Decatur Local Office Director</w:t>
      </w:r>
    </w:p>
    <w:p w14:paraId="4E0BEFAE" w14:textId="7822AADF" w:rsidR="00B704D1" w:rsidRDefault="00B704D1" w:rsidP="00B704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Local Office Director</w:t>
      </w:r>
    </w:p>
    <w:p w14:paraId="1E7AD2FC" w14:textId="06A3B0ED" w:rsidR="00941EC6" w:rsidRDefault="00941EC6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14:paraId="50C73788" w14:textId="2759DA1A" w:rsidR="00A37C65" w:rsidRDefault="00A37C65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A37C65">
        <w:rPr>
          <w:sz w:val="28"/>
          <w:szCs w:val="28"/>
        </w:rPr>
        <w:t>Teresa Patrick, Switzerland Local Office Director</w:t>
      </w:r>
    </w:p>
    <w:p w14:paraId="65FB7289" w14:textId="78738F66" w:rsidR="00405332" w:rsidRDefault="009B168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Amy Neimeyer-Davis</w:t>
      </w:r>
      <w:r w:rsidR="00405332" w:rsidRPr="00405332">
        <w:rPr>
          <w:sz w:val="28"/>
          <w:szCs w:val="28"/>
        </w:rPr>
        <w:t xml:space="preserve">, </w:t>
      </w:r>
      <w:r>
        <w:rPr>
          <w:sz w:val="28"/>
          <w:szCs w:val="28"/>
        </w:rPr>
        <w:t>Decatur</w:t>
      </w:r>
      <w:r w:rsidR="00405332" w:rsidRPr="00405332">
        <w:rPr>
          <w:sz w:val="28"/>
          <w:szCs w:val="28"/>
        </w:rPr>
        <w:t xml:space="preserve"> DCS Supervisor</w:t>
      </w:r>
    </w:p>
    <w:p w14:paraId="4C8911E8" w14:textId="0451446E" w:rsidR="00A77944" w:rsidRDefault="00A77944" w:rsidP="00A77944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14:paraId="35734E94" w14:textId="17F184A3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Laural French, Advocates for Children</w:t>
      </w:r>
    </w:p>
    <w:p w14:paraId="74899C03" w14:textId="6B94A2C9" w:rsidR="00800B2E" w:rsidRDefault="00800B2E" w:rsidP="00800B2E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1E7AD303" w14:textId="77777777"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14:paraId="2A9B3A3B" w14:textId="6D2C5875" w:rsidR="00DE7811" w:rsidRPr="00DE7811" w:rsidRDefault="00DE7811" w:rsidP="00AA2FDF">
      <w:pPr>
        <w:tabs>
          <w:tab w:val="left" w:pos="1824"/>
        </w:tabs>
        <w:ind w:left="57"/>
        <w:jc w:val="both"/>
        <w:rPr>
          <w:bCs/>
          <w:sz w:val="28"/>
          <w:szCs w:val="28"/>
        </w:rPr>
      </w:pPr>
      <w:r w:rsidRPr="00DE7811">
        <w:rPr>
          <w:bCs/>
          <w:sz w:val="28"/>
          <w:szCs w:val="28"/>
        </w:rPr>
        <w:t>Jennifer Sturges / Proxy for Judge Day, Decatur Co</w:t>
      </w:r>
    </w:p>
    <w:p w14:paraId="1E7AD305" w14:textId="1DDEF6E9" w:rsidR="00A1211F" w:rsidRDefault="008C5F57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 w:rsidR="00A875FF" w:rsidRPr="00A875FF">
        <w:rPr>
          <w:sz w:val="28"/>
          <w:szCs w:val="28"/>
        </w:rPr>
        <w:t>organ Thomas</w:t>
      </w:r>
      <w:r w:rsidR="00043F51">
        <w:rPr>
          <w:sz w:val="28"/>
          <w:szCs w:val="28"/>
        </w:rPr>
        <w:t xml:space="preserve"> /</w:t>
      </w:r>
      <w:r w:rsidR="00A875FF" w:rsidRPr="00A875FF">
        <w:rPr>
          <w:sz w:val="28"/>
          <w:szCs w:val="28"/>
        </w:rPr>
        <w:t xml:space="preserve"> Proxy for Judge King, Ripley Co</w:t>
      </w:r>
    </w:p>
    <w:p w14:paraId="14A6B9FD" w14:textId="7F07031D" w:rsidR="00995935" w:rsidRDefault="00995935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75BA96A0" w14:textId="77777777" w:rsidR="00A875FF" w:rsidRPr="007C6741" w:rsidRDefault="00A875FF" w:rsidP="00A875F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7EE9F62B" w14:textId="2DED74FA" w:rsidR="00DF7237" w:rsidRDefault="00AA2FDF" w:rsidP="00BB44B5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14:paraId="44F5C5D5" w14:textId="5DCC0830" w:rsidR="003C6E18" w:rsidRDefault="003C6E18" w:rsidP="00BB44B5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3C6E18">
        <w:rPr>
          <w:sz w:val="28"/>
          <w:szCs w:val="28"/>
        </w:rPr>
        <w:t>Kristen Lazo, Decatur FCM</w:t>
      </w:r>
    </w:p>
    <w:p w14:paraId="2BEAC410" w14:textId="217D0F87" w:rsidR="0022285E" w:rsidRDefault="0022285E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22285E">
        <w:rPr>
          <w:sz w:val="28"/>
          <w:szCs w:val="28"/>
        </w:rPr>
        <w:t>Bailey Wolf / Proxy for Jefferson Co Prosecutor</w:t>
      </w:r>
    </w:p>
    <w:p w14:paraId="057AB1A4" w14:textId="5FD298E8" w:rsidR="00831AC7" w:rsidRDefault="00831AC7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831AC7">
        <w:rPr>
          <w:sz w:val="28"/>
          <w:szCs w:val="28"/>
        </w:rPr>
        <w:t>K-Lynn Minor, Jefferson FCM</w:t>
      </w:r>
    </w:p>
    <w:p w14:paraId="2C6068C9" w14:textId="77777777" w:rsidR="00917129" w:rsidRDefault="00917129" w:rsidP="0091712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Parent/YES Home</w:t>
      </w:r>
    </w:p>
    <w:p w14:paraId="1E7AD30D" w14:textId="77777777" w:rsidR="00941EC6" w:rsidRDefault="00941EC6" w:rsidP="00E63797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E" w14:textId="77777777"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0F" w14:textId="77777777"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14:paraId="3271B464" w14:textId="32F17EF3" w:rsidR="00934FD9" w:rsidRDefault="00934FD9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Belinda </w:t>
      </w:r>
      <w:r w:rsidR="00917129">
        <w:rPr>
          <w:sz w:val="28"/>
          <w:szCs w:val="28"/>
        </w:rPr>
        <w:t xml:space="preserve">Foreman, </w:t>
      </w:r>
      <w:r w:rsidR="008D64A2">
        <w:rPr>
          <w:sz w:val="28"/>
          <w:szCs w:val="28"/>
        </w:rPr>
        <w:t>Regional Finance</w:t>
      </w:r>
      <w:r w:rsidR="00E704B7">
        <w:rPr>
          <w:sz w:val="28"/>
          <w:szCs w:val="28"/>
        </w:rPr>
        <w:t xml:space="preserve"> Manager</w:t>
      </w:r>
      <w:r w:rsidR="00917129">
        <w:rPr>
          <w:sz w:val="28"/>
          <w:szCs w:val="28"/>
        </w:rPr>
        <w:t xml:space="preserve"> </w:t>
      </w:r>
    </w:p>
    <w:p w14:paraId="1B8A12D5" w14:textId="0A246078" w:rsidR="00A464F2" w:rsidRDefault="00F13D91" w:rsidP="00934FD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Jon MacMurdo</w:t>
      </w:r>
      <w:r w:rsidR="00A464F2">
        <w:rPr>
          <w:sz w:val="28"/>
          <w:szCs w:val="28"/>
        </w:rPr>
        <w:t>, Services Coordinator</w:t>
      </w:r>
    </w:p>
    <w:p w14:paraId="4DA632BC" w14:textId="62F69998" w:rsidR="00833CAE" w:rsidRDefault="00AA2FDF" w:rsidP="00941EC6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  <w:r w:rsidR="00941EC6">
        <w:rPr>
          <w:sz w:val="28"/>
          <w:szCs w:val="28"/>
        </w:rPr>
        <w:tab/>
      </w:r>
      <w:hyperlink r:id="rId11" w:history="1">
        <w:r w:rsidR="00833CAE" w:rsidRPr="009524DD">
          <w:rPr>
            <w:rStyle w:val="Hyperlink"/>
            <w:sz w:val="28"/>
            <w:szCs w:val="28"/>
          </w:rPr>
          <w:t>eroberts@ihbs.us</w:t>
        </w:r>
      </w:hyperlink>
      <w:r w:rsidR="00833CAE">
        <w:rPr>
          <w:sz w:val="28"/>
          <w:szCs w:val="28"/>
        </w:rPr>
        <w:t xml:space="preserve"> </w:t>
      </w:r>
    </w:p>
    <w:p w14:paraId="3837780E" w14:textId="77777777" w:rsidR="00A13143" w:rsidRDefault="00027C6D" w:rsidP="00941EC6">
      <w:pPr>
        <w:tabs>
          <w:tab w:val="left" w:pos="1824"/>
        </w:tabs>
        <w:ind w:left="57"/>
        <w:jc w:val="both"/>
        <w:rPr>
          <w:rStyle w:val="Hyperlink"/>
          <w:sz w:val="28"/>
          <w:szCs w:val="28"/>
        </w:rPr>
      </w:pPr>
      <w:r>
        <w:rPr>
          <w:sz w:val="28"/>
          <w:szCs w:val="28"/>
        </w:rPr>
        <w:t xml:space="preserve">Chrystal </w:t>
      </w:r>
      <w:r w:rsidR="005B3993">
        <w:rPr>
          <w:sz w:val="28"/>
          <w:szCs w:val="28"/>
        </w:rPr>
        <w:t>Hardin, Community Partner/IHBS</w:t>
      </w:r>
      <w:r w:rsidR="005B3993">
        <w:rPr>
          <w:sz w:val="28"/>
          <w:szCs w:val="28"/>
        </w:rPr>
        <w:tab/>
      </w:r>
      <w:hyperlink r:id="rId12" w:history="1">
        <w:r w:rsidR="005B3993" w:rsidRPr="00555F35">
          <w:rPr>
            <w:rStyle w:val="Hyperlink"/>
            <w:sz w:val="28"/>
            <w:szCs w:val="28"/>
          </w:rPr>
          <w:t>chardin@ihbs.us</w:t>
        </w:r>
      </w:hyperlink>
    </w:p>
    <w:p w14:paraId="710FE9A4" w14:textId="4EA11D8D" w:rsidR="009675D0" w:rsidRDefault="006823AF" w:rsidP="00941EC6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 w:rsidRPr="006823AF">
        <w:rPr>
          <w:rStyle w:val="Hyperlink"/>
          <w:color w:val="auto"/>
          <w:sz w:val="28"/>
          <w:szCs w:val="28"/>
          <w:u w:val="none"/>
        </w:rPr>
        <w:t>Jennifer Barnes</w:t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r w:rsidRPr="006823AF">
        <w:rPr>
          <w:rStyle w:val="Hyperlink"/>
          <w:color w:val="auto"/>
          <w:sz w:val="28"/>
          <w:szCs w:val="28"/>
          <w:u w:val="none"/>
        </w:rPr>
        <w:tab/>
      </w:r>
      <w:hyperlink r:id="rId13" w:history="1">
        <w:r w:rsidRPr="005C080E">
          <w:rPr>
            <w:rStyle w:val="Hyperlink"/>
            <w:sz w:val="28"/>
            <w:szCs w:val="28"/>
          </w:rPr>
          <w:t>jbarnes@WernleYouthan.onmicrosoft.com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  <w:r w:rsidRPr="006823AF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ECFBBE7" w14:textId="6E114DE4" w:rsidR="00400EEE" w:rsidRDefault="00400EEE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Amanda Green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4" w:history="1">
        <w:r w:rsidRPr="00F77924">
          <w:rPr>
            <w:rStyle w:val="Hyperlink"/>
            <w:sz w:val="28"/>
            <w:szCs w:val="28"/>
          </w:rPr>
          <w:t>amanda.green@lifespringhealthsystems.org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55C9D39D" w14:textId="1AD218FB" w:rsidR="00A652DF" w:rsidRDefault="00A652DF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 w:rsidRPr="00A652DF">
        <w:rPr>
          <w:rStyle w:val="Hyperlink"/>
          <w:color w:val="auto"/>
          <w:sz w:val="28"/>
          <w:szCs w:val="28"/>
          <w:u w:val="none"/>
        </w:rPr>
        <w:t>Michelle Knight</w:t>
      </w:r>
      <w:r w:rsidRPr="00A652DF">
        <w:rPr>
          <w:rStyle w:val="Hyperlink"/>
          <w:color w:val="auto"/>
          <w:sz w:val="28"/>
          <w:szCs w:val="28"/>
          <w:u w:val="none"/>
        </w:rPr>
        <w:tab/>
      </w:r>
      <w:r w:rsidRPr="00A652DF">
        <w:rPr>
          <w:rStyle w:val="Hyperlink"/>
          <w:color w:val="auto"/>
          <w:sz w:val="28"/>
          <w:szCs w:val="28"/>
          <w:u w:val="none"/>
        </w:rPr>
        <w:tab/>
      </w:r>
      <w:r w:rsidRPr="00A652DF">
        <w:rPr>
          <w:rStyle w:val="Hyperlink"/>
          <w:color w:val="auto"/>
          <w:sz w:val="28"/>
          <w:szCs w:val="28"/>
          <w:u w:val="none"/>
        </w:rPr>
        <w:tab/>
      </w:r>
      <w:r w:rsidRPr="00A652DF">
        <w:rPr>
          <w:rStyle w:val="Hyperlink"/>
          <w:color w:val="auto"/>
          <w:sz w:val="28"/>
          <w:szCs w:val="28"/>
          <w:u w:val="none"/>
        </w:rPr>
        <w:tab/>
      </w:r>
      <w:r w:rsidRPr="00A652DF">
        <w:rPr>
          <w:rStyle w:val="Hyperlink"/>
          <w:color w:val="auto"/>
          <w:sz w:val="28"/>
          <w:szCs w:val="28"/>
          <w:u w:val="none"/>
        </w:rPr>
        <w:tab/>
      </w:r>
      <w:hyperlink r:id="rId15" w:history="1">
        <w:r w:rsidRPr="005C080E">
          <w:rPr>
            <w:rStyle w:val="Hyperlink"/>
            <w:sz w:val="28"/>
            <w:szCs w:val="28"/>
          </w:rPr>
          <w:t>Michelle.Knight@centerstone.org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0D699E1C" w14:textId="7DEE3C7A" w:rsidR="002313C6" w:rsidRDefault="002313C6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Elisha Tempest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6" w:history="1">
        <w:r w:rsidRPr="005C080E">
          <w:rPr>
            <w:rStyle w:val="Hyperlink"/>
            <w:sz w:val="28"/>
            <w:szCs w:val="28"/>
          </w:rPr>
          <w:t>etempest@nyap.org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C0B4D33" w14:textId="33261E22" w:rsidR="003857EF" w:rsidRDefault="00884898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Dedra Watkins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7" w:history="1">
        <w:r w:rsidR="00DE524A" w:rsidRPr="00F77924">
          <w:rPr>
            <w:rStyle w:val="Hyperlink"/>
            <w:sz w:val="28"/>
            <w:szCs w:val="28"/>
          </w:rPr>
          <w:t>Dedra.Watkins@youthvillages.org</w:t>
        </w:r>
      </w:hyperlink>
      <w:r w:rsidR="00DE524A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339417FF" w14:textId="7450831F" w:rsidR="00942A8B" w:rsidRDefault="002A6617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Liz Ulery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8" w:history="1">
        <w:r w:rsidRPr="00FA43ED">
          <w:rPr>
            <w:rStyle w:val="Hyperlink"/>
            <w:sz w:val="28"/>
            <w:szCs w:val="28"/>
          </w:rPr>
          <w:t>Liz.Ulery@anthem.com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1E88A0F9" w14:textId="77777777" w:rsidR="002B4783" w:rsidRDefault="000D7DE7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Gloria Whitcraft</w:t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r>
        <w:rPr>
          <w:rStyle w:val="Hyperlink"/>
          <w:color w:val="auto"/>
          <w:sz w:val="28"/>
          <w:szCs w:val="28"/>
          <w:u w:val="none"/>
        </w:rPr>
        <w:tab/>
      </w:r>
      <w:hyperlink r:id="rId19" w:history="1">
        <w:r w:rsidRPr="00FA43ED">
          <w:rPr>
            <w:rStyle w:val="Hyperlink"/>
            <w:sz w:val="28"/>
            <w:szCs w:val="28"/>
          </w:rPr>
          <w:t>WhitcraftG@safy.org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7098F51F" w14:textId="13E4DA0B" w:rsidR="00BC1F5D" w:rsidRDefault="00BC1F5D" w:rsidP="00395B74">
      <w:pPr>
        <w:tabs>
          <w:tab w:val="left" w:pos="1824"/>
        </w:tabs>
        <w:ind w:left="57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Evan Clumb</w:t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r w:rsidR="00476327">
        <w:rPr>
          <w:rStyle w:val="Hyperlink"/>
          <w:color w:val="auto"/>
          <w:sz w:val="28"/>
          <w:szCs w:val="28"/>
          <w:u w:val="none"/>
        </w:rPr>
        <w:tab/>
      </w:r>
      <w:hyperlink r:id="rId20" w:history="1">
        <w:r w:rsidR="008E593C" w:rsidRPr="005C080E">
          <w:rPr>
            <w:rStyle w:val="Hyperlink"/>
            <w:sz w:val="28"/>
            <w:szCs w:val="28"/>
          </w:rPr>
          <w:t>evan.clumb@woodedglen.com</w:t>
        </w:r>
      </w:hyperlink>
      <w:r w:rsidR="008E593C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1E7AD317" w14:textId="23FE92C6"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r w:rsidR="00B1397F">
        <w:rPr>
          <w:sz w:val="28"/>
          <w:szCs w:val="28"/>
        </w:rPr>
        <w:tab/>
      </w:r>
      <w:hyperlink r:id="rId21" w:history="1">
        <w:r w:rsidR="00B1397F" w:rsidRPr="00BE6D5B">
          <w:rPr>
            <w:rStyle w:val="Hyperlink"/>
            <w:sz w:val="28"/>
            <w:szCs w:val="28"/>
          </w:rPr>
          <w:t>Teresa.Nobbe@dcs.in.gov</w:t>
        </w:r>
      </w:hyperlink>
      <w:r w:rsidR="00B1397F">
        <w:rPr>
          <w:sz w:val="28"/>
          <w:szCs w:val="28"/>
        </w:rPr>
        <w:t xml:space="preserve"> </w:t>
      </w:r>
    </w:p>
    <w:p w14:paraId="186FC110" w14:textId="77777777" w:rsidR="00E01B39" w:rsidRDefault="00E01B39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8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9" w14:textId="77777777" w:rsidR="008B52ED" w:rsidRDefault="008B52ED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14:paraId="1E7AD31A" w14:textId="77777777"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14:paraId="1E7AD31B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14:paraId="1E7AD31C" w14:textId="6FBD4EA3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317790">
        <w:rPr>
          <w:sz w:val="28"/>
          <w:szCs w:val="28"/>
        </w:rPr>
        <w:t>2:0</w:t>
      </w:r>
      <w:r w:rsidR="009D28DF">
        <w:rPr>
          <w:sz w:val="28"/>
          <w:szCs w:val="28"/>
        </w:rPr>
        <w:t>0</w:t>
      </w:r>
      <w:r w:rsidR="00B91C80">
        <w:rPr>
          <w:sz w:val="28"/>
          <w:szCs w:val="28"/>
        </w:rPr>
        <w:t xml:space="preserve"> p</w:t>
      </w:r>
      <w:r>
        <w:rPr>
          <w:sz w:val="28"/>
          <w:szCs w:val="28"/>
        </w:rPr>
        <w:t>m</w:t>
      </w:r>
    </w:p>
    <w:p w14:paraId="1E7AD31D" w14:textId="77777777"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14:paraId="1E7AD31E" w14:textId="77777777"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14:paraId="1E7AD31F" w14:textId="67CE2DFE"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proofErr w:type="gramStart"/>
      <w:r w:rsidR="007B3BF1">
        <w:rPr>
          <w:sz w:val="28"/>
          <w:szCs w:val="28"/>
        </w:rPr>
        <w:t>complete</w:t>
      </w:r>
      <w:r w:rsidR="00E44A2F">
        <w:rPr>
          <w:sz w:val="28"/>
          <w:szCs w:val="28"/>
        </w:rPr>
        <w:t>d</w:t>
      </w:r>
      <w:proofErr w:type="gramEnd"/>
      <w:r w:rsidR="00063BAF">
        <w:rPr>
          <w:sz w:val="28"/>
          <w:szCs w:val="28"/>
        </w:rPr>
        <w:t xml:space="preserve">  </w:t>
      </w:r>
    </w:p>
    <w:p w14:paraId="1E7AD320" w14:textId="77777777"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14:paraId="1E7AD321" w14:textId="3F8F1EC0"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>Approval of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14:paraId="1E7AD323" w14:textId="68B498A5" w:rsidR="000B4C11" w:rsidRPr="00F858E6" w:rsidRDefault="00BF76EC" w:rsidP="00F858E6">
      <w:pPr>
        <w:ind w:left="99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Sandy Ante </w:t>
      </w:r>
      <w:r w:rsidR="00C44DFD" w:rsidRPr="00F858E6">
        <w:rPr>
          <w:b/>
          <w:i/>
          <w:sz w:val="28"/>
          <w:szCs w:val="28"/>
        </w:rPr>
        <w:t xml:space="preserve">made a motion to approve the </w:t>
      </w:r>
      <w:r w:rsidR="00A529BA">
        <w:rPr>
          <w:b/>
          <w:i/>
          <w:sz w:val="28"/>
          <w:szCs w:val="28"/>
        </w:rPr>
        <w:t xml:space="preserve">April 19, </w:t>
      </w:r>
      <w:r w:rsidR="00750F1E" w:rsidRPr="00F858E6">
        <w:rPr>
          <w:b/>
          <w:i/>
          <w:sz w:val="28"/>
          <w:szCs w:val="28"/>
        </w:rPr>
        <w:t>202</w:t>
      </w:r>
      <w:r w:rsidR="000F195C">
        <w:rPr>
          <w:b/>
          <w:i/>
          <w:sz w:val="28"/>
          <w:szCs w:val="28"/>
        </w:rPr>
        <w:t>3</w:t>
      </w:r>
      <w:r w:rsidR="00750F1E" w:rsidRPr="00F858E6">
        <w:rPr>
          <w:b/>
          <w:i/>
          <w:sz w:val="28"/>
          <w:szCs w:val="28"/>
        </w:rPr>
        <w:t>,</w:t>
      </w:r>
      <w:r w:rsidR="00B87772" w:rsidRPr="00F858E6">
        <w:rPr>
          <w:b/>
          <w:i/>
          <w:sz w:val="28"/>
          <w:szCs w:val="28"/>
        </w:rPr>
        <w:t xml:space="preserve"> minutes</w:t>
      </w:r>
      <w:r w:rsidR="00D464D0" w:rsidRPr="00F858E6">
        <w:rPr>
          <w:b/>
          <w:i/>
          <w:sz w:val="28"/>
          <w:szCs w:val="28"/>
        </w:rPr>
        <w:t xml:space="preserve">; </w:t>
      </w:r>
      <w:r w:rsidR="000F195C">
        <w:rPr>
          <w:b/>
          <w:i/>
          <w:sz w:val="28"/>
          <w:szCs w:val="28"/>
        </w:rPr>
        <w:t xml:space="preserve">Gary Keith </w:t>
      </w:r>
      <w:r w:rsidR="00DF7237" w:rsidRPr="00F858E6">
        <w:rPr>
          <w:b/>
          <w:i/>
          <w:sz w:val="28"/>
          <w:szCs w:val="28"/>
        </w:rPr>
        <w:t>se</w:t>
      </w:r>
      <w:r w:rsidR="00D464D0" w:rsidRPr="00F858E6">
        <w:rPr>
          <w:b/>
          <w:i/>
          <w:sz w:val="28"/>
          <w:szCs w:val="28"/>
        </w:rPr>
        <w:t>conded; all in favor.</w:t>
      </w:r>
    </w:p>
    <w:p w14:paraId="1E7AD324" w14:textId="77777777"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14:paraId="1E7AD325" w14:textId="77777777"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14:paraId="1E7AD326" w14:textId="40A12D30" w:rsidR="007B3BF1" w:rsidRDefault="00F66DE7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Community Partners / </w:t>
      </w:r>
      <w:r w:rsidR="009F4DCA">
        <w:rPr>
          <w:sz w:val="28"/>
          <w:szCs w:val="28"/>
        </w:rPr>
        <w:t>Chrystal Hardin</w:t>
      </w:r>
    </w:p>
    <w:p w14:paraId="1E7AD328" w14:textId="7095D777" w:rsidR="009A3369" w:rsidRDefault="00450812" w:rsidP="001C43ED">
      <w:pPr>
        <w:pStyle w:val="ListParagraph"/>
        <w:numPr>
          <w:ilvl w:val="0"/>
          <w:numId w:val="3"/>
        </w:numPr>
        <w:ind w:left="1800"/>
        <w:jc w:val="both"/>
        <w:rPr>
          <w:sz w:val="28"/>
          <w:szCs w:val="28"/>
        </w:rPr>
      </w:pPr>
      <w:r w:rsidRPr="00BC2C63">
        <w:rPr>
          <w:sz w:val="28"/>
          <w:szCs w:val="28"/>
        </w:rPr>
        <w:t>Quarterly</w:t>
      </w:r>
      <w:r w:rsidR="005A3A08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Referral</w:t>
      </w:r>
      <w:r w:rsidR="00DF7237">
        <w:rPr>
          <w:sz w:val="28"/>
          <w:szCs w:val="28"/>
        </w:rPr>
        <w:t xml:space="preserve"> Report</w:t>
      </w:r>
      <w:r w:rsidR="008B52ED" w:rsidRPr="00BC2C63">
        <w:rPr>
          <w:sz w:val="28"/>
          <w:szCs w:val="28"/>
        </w:rPr>
        <w:t>, Budget &amp; F</w:t>
      </w:r>
      <w:r w:rsidR="001C45AE" w:rsidRPr="00BC2C63">
        <w:rPr>
          <w:sz w:val="28"/>
          <w:szCs w:val="28"/>
        </w:rPr>
        <w:t>lex fund report</w:t>
      </w:r>
      <w:r w:rsidR="001C45AE">
        <w:rPr>
          <w:sz w:val="28"/>
          <w:szCs w:val="28"/>
        </w:rPr>
        <w:t>s</w:t>
      </w:r>
    </w:p>
    <w:p w14:paraId="1D8528C0" w14:textId="2D6E2E76" w:rsidR="00881531" w:rsidRDefault="00881531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Reports </w:t>
      </w:r>
      <w:r w:rsidR="00C44CB0">
        <w:rPr>
          <w:sz w:val="28"/>
          <w:szCs w:val="28"/>
        </w:rPr>
        <w:t xml:space="preserve">were </w:t>
      </w:r>
      <w:r>
        <w:rPr>
          <w:sz w:val="28"/>
          <w:szCs w:val="28"/>
        </w:rPr>
        <w:t xml:space="preserve">sent to council </w:t>
      </w:r>
      <w:proofErr w:type="gramStart"/>
      <w:r>
        <w:rPr>
          <w:sz w:val="28"/>
          <w:szCs w:val="28"/>
        </w:rPr>
        <w:t>members</w:t>
      </w:r>
      <w:proofErr w:type="gramEnd"/>
    </w:p>
    <w:p w14:paraId="224FD72E" w14:textId="0972215B" w:rsidR="001A4A32" w:rsidRDefault="00882F9C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Success story </w:t>
      </w:r>
      <w:r w:rsidR="00FE3A27">
        <w:rPr>
          <w:sz w:val="28"/>
          <w:szCs w:val="28"/>
        </w:rPr>
        <w:t>regarding DV situation; mother newly sober; assisted in connecting her to community resources and recovery mee</w:t>
      </w:r>
      <w:r w:rsidR="00F624CE">
        <w:rPr>
          <w:sz w:val="28"/>
          <w:szCs w:val="28"/>
        </w:rPr>
        <w:t>tings; all goals were accomplished.</w:t>
      </w:r>
      <w:r w:rsidR="008D7238">
        <w:rPr>
          <w:sz w:val="28"/>
          <w:szCs w:val="28"/>
        </w:rPr>
        <w:t xml:space="preserve"> </w:t>
      </w:r>
    </w:p>
    <w:p w14:paraId="7EFF3A6E" w14:textId="34018479" w:rsidR="00D44D5D" w:rsidRDefault="00F624CE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Fiscal:  ended the year s</w:t>
      </w:r>
      <w:r w:rsidR="00D44D5D">
        <w:rPr>
          <w:sz w:val="28"/>
          <w:szCs w:val="28"/>
        </w:rPr>
        <w:t>lightly over budge</w:t>
      </w:r>
      <w:r w:rsidR="00853F26">
        <w:rPr>
          <w:sz w:val="28"/>
          <w:szCs w:val="28"/>
        </w:rPr>
        <w:t>t</w:t>
      </w:r>
      <w:r w:rsidR="00DF00C5">
        <w:rPr>
          <w:sz w:val="28"/>
          <w:szCs w:val="28"/>
        </w:rPr>
        <w:t>; shared data</w:t>
      </w:r>
    </w:p>
    <w:p w14:paraId="5A33CD4D" w14:textId="74D086AE" w:rsidR="00853F26" w:rsidRDefault="004015D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Highest number of referrals so far at 634; Feb was highest </w:t>
      </w:r>
      <w:proofErr w:type="gramStart"/>
      <w:r>
        <w:rPr>
          <w:sz w:val="28"/>
          <w:szCs w:val="28"/>
        </w:rPr>
        <w:t>month</w:t>
      </w:r>
      <w:proofErr w:type="gramEnd"/>
      <w:r>
        <w:rPr>
          <w:sz w:val="28"/>
          <w:szCs w:val="28"/>
        </w:rPr>
        <w:t xml:space="preserve"> </w:t>
      </w:r>
    </w:p>
    <w:p w14:paraId="663A11B1" w14:textId="197A79BF" w:rsidR="00881531" w:rsidRPr="001A4A32" w:rsidRDefault="00D86861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1A4A32">
        <w:rPr>
          <w:sz w:val="28"/>
          <w:szCs w:val="28"/>
        </w:rPr>
        <w:t>Flex fund</w:t>
      </w:r>
      <w:r w:rsidR="00F748D7" w:rsidRPr="001A4A32">
        <w:rPr>
          <w:sz w:val="28"/>
          <w:szCs w:val="28"/>
        </w:rPr>
        <w:t xml:space="preserve"> breakdown</w:t>
      </w:r>
      <w:r w:rsidR="00230A48">
        <w:rPr>
          <w:sz w:val="28"/>
          <w:szCs w:val="28"/>
        </w:rPr>
        <w:t xml:space="preserve"> </w:t>
      </w:r>
      <w:r w:rsidR="000A251E">
        <w:rPr>
          <w:sz w:val="28"/>
          <w:szCs w:val="28"/>
        </w:rPr>
        <w:t xml:space="preserve">shared; </w:t>
      </w:r>
      <w:r w:rsidR="00CF3AFA">
        <w:rPr>
          <w:sz w:val="28"/>
          <w:szCs w:val="28"/>
        </w:rPr>
        <w:t xml:space="preserve">highest expense </w:t>
      </w:r>
      <w:r w:rsidR="00983AA9">
        <w:rPr>
          <w:sz w:val="28"/>
          <w:szCs w:val="28"/>
        </w:rPr>
        <w:t xml:space="preserve">is housing then </w:t>
      </w:r>
      <w:proofErr w:type="gramStart"/>
      <w:r w:rsidR="00983AA9">
        <w:rPr>
          <w:sz w:val="28"/>
          <w:szCs w:val="28"/>
        </w:rPr>
        <w:t>utilities</w:t>
      </w:r>
      <w:proofErr w:type="gramEnd"/>
    </w:p>
    <w:p w14:paraId="58465396" w14:textId="23C07E54" w:rsidR="001B6123" w:rsidRPr="001B6123" w:rsidRDefault="001B6123" w:rsidP="0055499C">
      <w:pPr>
        <w:ind w:left="2160" w:firstLine="720"/>
        <w:jc w:val="both"/>
        <w:rPr>
          <w:sz w:val="28"/>
          <w:szCs w:val="28"/>
        </w:rPr>
      </w:pPr>
    </w:p>
    <w:p w14:paraId="1E7AD32C" w14:textId="43C353E1" w:rsidR="009A3369" w:rsidRDefault="001C45AE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464D0">
        <w:rPr>
          <w:sz w:val="28"/>
          <w:szCs w:val="28"/>
        </w:rPr>
        <w:t>Regional Fi</w:t>
      </w:r>
      <w:r w:rsidR="001C683A" w:rsidRPr="00D464D0">
        <w:rPr>
          <w:sz w:val="28"/>
          <w:szCs w:val="28"/>
        </w:rPr>
        <w:t>nance Manager - Belinda Forema</w:t>
      </w:r>
      <w:r w:rsidR="001C683A">
        <w:rPr>
          <w:sz w:val="28"/>
          <w:szCs w:val="28"/>
        </w:rPr>
        <w:t>n</w:t>
      </w:r>
      <w:r w:rsidR="0055499C">
        <w:rPr>
          <w:sz w:val="28"/>
          <w:szCs w:val="28"/>
        </w:rPr>
        <w:t xml:space="preserve"> </w:t>
      </w:r>
    </w:p>
    <w:p w14:paraId="0E975EFA" w14:textId="328CF2E9" w:rsidR="00ED0268" w:rsidRPr="00C6313A" w:rsidRDefault="002677E2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Financial </w:t>
      </w:r>
      <w:r w:rsidR="00326D67">
        <w:rPr>
          <w:sz w:val="28"/>
          <w:szCs w:val="28"/>
        </w:rPr>
        <w:t>Report</w:t>
      </w:r>
      <w:r>
        <w:rPr>
          <w:sz w:val="28"/>
          <w:szCs w:val="28"/>
        </w:rPr>
        <w:t xml:space="preserve"> sent to </w:t>
      </w:r>
      <w:r w:rsidR="00326D67">
        <w:rPr>
          <w:sz w:val="28"/>
          <w:szCs w:val="28"/>
        </w:rPr>
        <w:t xml:space="preserve">RSC </w:t>
      </w:r>
      <w:proofErr w:type="gramStart"/>
      <w:r>
        <w:rPr>
          <w:sz w:val="28"/>
          <w:szCs w:val="28"/>
        </w:rPr>
        <w:t>members</w:t>
      </w:r>
      <w:proofErr w:type="gramEnd"/>
      <w:r w:rsidR="00ED0268" w:rsidRPr="00C6313A">
        <w:rPr>
          <w:sz w:val="28"/>
          <w:szCs w:val="28"/>
        </w:rPr>
        <w:t xml:space="preserve"> </w:t>
      </w:r>
    </w:p>
    <w:p w14:paraId="4763FDB4" w14:textId="29A4CEF2" w:rsidR="00C6313A" w:rsidRDefault="00131ABA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Region </w:t>
      </w:r>
      <w:r w:rsidR="00A14276">
        <w:rPr>
          <w:sz w:val="28"/>
          <w:szCs w:val="28"/>
        </w:rPr>
        <w:t xml:space="preserve">ended fiscal year at 84.34% </w:t>
      </w:r>
      <w:r>
        <w:rPr>
          <w:sz w:val="28"/>
          <w:szCs w:val="28"/>
        </w:rPr>
        <w:t xml:space="preserve">of budget; </w:t>
      </w:r>
      <w:r w:rsidR="00C173EF">
        <w:rPr>
          <w:sz w:val="28"/>
          <w:szCs w:val="28"/>
        </w:rPr>
        <w:t>down 1</w:t>
      </w:r>
      <w:r w:rsidR="00A14276">
        <w:rPr>
          <w:sz w:val="28"/>
          <w:szCs w:val="28"/>
        </w:rPr>
        <w:t>5</w:t>
      </w:r>
      <w:r w:rsidR="00C173EF">
        <w:rPr>
          <w:sz w:val="28"/>
          <w:szCs w:val="28"/>
        </w:rPr>
        <w:t xml:space="preserve">% </w:t>
      </w:r>
      <w:r w:rsidR="002C591B">
        <w:rPr>
          <w:sz w:val="28"/>
          <w:szCs w:val="28"/>
        </w:rPr>
        <w:t>from</w:t>
      </w:r>
      <w:r w:rsidR="00A14276">
        <w:rPr>
          <w:sz w:val="28"/>
          <w:szCs w:val="28"/>
        </w:rPr>
        <w:t xml:space="preserve"> </w:t>
      </w:r>
      <w:r w:rsidR="00C173EF">
        <w:rPr>
          <w:sz w:val="28"/>
          <w:szCs w:val="28"/>
        </w:rPr>
        <w:t xml:space="preserve">last </w:t>
      </w:r>
      <w:proofErr w:type="gramStart"/>
      <w:r w:rsidR="00C173EF">
        <w:rPr>
          <w:sz w:val="28"/>
          <w:szCs w:val="28"/>
        </w:rPr>
        <w:t>year</w:t>
      </w:r>
      <w:proofErr w:type="gramEnd"/>
    </w:p>
    <w:p w14:paraId="1D2E975E" w14:textId="4B4442B8" w:rsidR="00C173EF" w:rsidRDefault="00A14276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New fiscal year began </w:t>
      </w:r>
      <w:proofErr w:type="gramStart"/>
      <w:r>
        <w:rPr>
          <w:sz w:val="28"/>
          <w:szCs w:val="28"/>
        </w:rPr>
        <w:t>7-1-23</w:t>
      </w:r>
      <w:proofErr w:type="gramEnd"/>
    </w:p>
    <w:p w14:paraId="5A5607E4" w14:textId="1BA57C54" w:rsidR="00106E36" w:rsidRDefault="008F23E5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Family Preservation and Family Time (SV) </w:t>
      </w:r>
      <w:r w:rsidR="00617D47">
        <w:rPr>
          <w:sz w:val="28"/>
          <w:szCs w:val="28"/>
        </w:rPr>
        <w:t xml:space="preserve">are the </w:t>
      </w:r>
      <w:r>
        <w:rPr>
          <w:sz w:val="28"/>
          <w:szCs w:val="28"/>
        </w:rPr>
        <w:t xml:space="preserve">biggest </w:t>
      </w:r>
      <w:proofErr w:type="gramStart"/>
      <w:r>
        <w:rPr>
          <w:sz w:val="28"/>
          <w:szCs w:val="28"/>
        </w:rPr>
        <w:t>expenditures</w:t>
      </w:r>
      <w:proofErr w:type="gramEnd"/>
      <w:r>
        <w:rPr>
          <w:sz w:val="28"/>
          <w:szCs w:val="28"/>
        </w:rPr>
        <w:t xml:space="preserve"> </w:t>
      </w:r>
    </w:p>
    <w:p w14:paraId="46734BA9" w14:textId="490FCB4A" w:rsidR="00D972CD" w:rsidRDefault="00A4405B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Payment turnaround is averaging 3</w:t>
      </w:r>
      <w:r w:rsidR="00617D47">
        <w:rPr>
          <w:sz w:val="28"/>
          <w:szCs w:val="28"/>
        </w:rPr>
        <w:t xml:space="preserve">9 </w:t>
      </w:r>
      <w:proofErr w:type="gramStart"/>
      <w:r w:rsidR="00617D47">
        <w:rPr>
          <w:sz w:val="28"/>
          <w:szCs w:val="28"/>
        </w:rPr>
        <w:t>days</w:t>
      </w:r>
      <w:proofErr w:type="gramEnd"/>
    </w:p>
    <w:p w14:paraId="74995B32" w14:textId="77777777" w:rsidR="005259CC" w:rsidRDefault="008D488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2572C3">
        <w:rPr>
          <w:sz w:val="28"/>
          <w:szCs w:val="28"/>
        </w:rPr>
        <w:t>Reminder</w:t>
      </w:r>
      <w:r w:rsidR="005259CC">
        <w:rPr>
          <w:sz w:val="28"/>
          <w:szCs w:val="28"/>
        </w:rPr>
        <w:t xml:space="preserve"> to providers:  </w:t>
      </w:r>
    </w:p>
    <w:p w14:paraId="40D97A6F" w14:textId="165B465D" w:rsidR="00E1130C" w:rsidRPr="00745985" w:rsidRDefault="005259CC" w:rsidP="00376071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745985">
        <w:rPr>
          <w:sz w:val="28"/>
          <w:szCs w:val="28"/>
        </w:rPr>
        <w:t xml:space="preserve">Attach </w:t>
      </w:r>
      <w:r w:rsidR="00B34AB3" w:rsidRPr="00745985">
        <w:rPr>
          <w:sz w:val="28"/>
          <w:szCs w:val="28"/>
        </w:rPr>
        <w:t>reports</w:t>
      </w:r>
      <w:r w:rsidR="00367CB4">
        <w:rPr>
          <w:sz w:val="28"/>
          <w:szCs w:val="28"/>
        </w:rPr>
        <w:t xml:space="preserve"> by the 10</w:t>
      </w:r>
      <w:r w:rsidR="00367CB4" w:rsidRPr="00367CB4">
        <w:rPr>
          <w:sz w:val="28"/>
          <w:szCs w:val="28"/>
          <w:vertAlign w:val="superscript"/>
        </w:rPr>
        <w:t>th</w:t>
      </w:r>
      <w:r w:rsidR="00367CB4">
        <w:rPr>
          <w:sz w:val="28"/>
          <w:szCs w:val="28"/>
        </w:rPr>
        <w:t xml:space="preserve"> of the month</w:t>
      </w:r>
      <w:r w:rsidR="00745985">
        <w:rPr>
          <w:sz w:val="28"/>
          <w:szCs w:val="28"/>
        </w:rPr>
        <w:t xml:space="preserve"> and u</w:t>
      </w:r>
      <w:r w:rsidR="00E1130C" w:rsidRPr="00745985">
        <w:rPr>
          <w:sz w:val="28"/>
          <w:szCs w:val="28"/>
        </w:rPr>
        <w:t xml:space="preserve">tilize naming </w:t>
      </w:r>
      <w:proofErr w:type="gramStart"/>
      <w:r w:rsidR="00E1130C" w:rsidRPr="00745985">
        <w:rPr>
          <w:sz w:val="28"/>
          <w:szCs w:val="28"/>
        </w:rPr>
        <w:t>convention</w:t>
      </w:r>
      <w:proofErr w:type="gramEnd"/>
      <w:r w:rsidR="00E1130C" w:rsidRPr="00745985">
        <w:rPr>
          <w:sz w:val="28"/>
          <w:szCs w:val="28"/>
        </w:rPr>
        <w:t xml:space="preserve"> </w:t>
      </w:r>
    </w:p>
    <w:p w14:paraId="663B9521" w14:textId="633CB515" w:rsidR="000854BC" w:rsidRDefault="00E1130C" w:rsidP="00E1130C">
      <w:pPr>
        <w:pStyle w:val="ListParagraph"/>
        <w:numPr>
          <w:ilvl w:val="0"/>
          <w:numId w:val="16"/>
        </w:numPr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>Send billi</w:t>
      </w:r>
      <w:r w:rsidR="009D28DF" w:rsidRPr="00E1130C">
        <w:rPr>
          <w:rStyle w:val="Hyperlink"/>
          <w:color w:val="auto"/>
          <w:sz w:val="28"/>
          <w:szCs w:val="28"/>
          <w:u w:val="none"/>
        </w:rPr>
        <w:t>ng questions</w:t>
      </w:r>
      <w:r w:rsidR="00CA3579">
        <w:rPr>
          <w:rStyle w:val="Hyperlink"/>
          <w:color w:val="auto"/>
          <w:sz w:val="28"/>
          <w:szCs w:val="28"/>
          <w:u w:val="none"/>
        </w:rPr>
        <w:t xml:space="preserve"> to</w:t>
      </w:r>
      <w:r w:rsidR="009D28DF" w:rsidRPr="00E1130C">
        <w:rPr>
          <w:rStyle w:val="Hyperlink"/>
          <w:color w:val="auto"/>
          <w:sz w:val="28"/>
          <w:szCs w:val="28"/>
          <w:u w:val="none"/>
        </w:rPr>
        <w:t xml:space="preserve">:  </w:t>
      </w:r>
      <w:hyperlink r:id="rId22" w:history="1">
        <w:r w:rsidR="002503A7" w:rsidRPr="00F77924">
          <w:rPr>
            <w:rStyle w:val="Hyperlink"/>
            <w:sz w:val="28"/>
            <w:szCs w:val="28"/>
          </w:rPr>
          <w:t>dcspaymentresearchunit@dcs.in.gov</w:t>
        </w:r>
      </w:hyperlink>
      <w:r w:rsidR="002503A7"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04A1D55" w14:textId="77777777" w:rsidR="005519E5" w:rsidRDefault="005519E5" w:rsidP="005519E5">
      <w:pPr>
        <w:pStyle w:val="ListParagraph"/>
        <w:ind w:left="2520"/>
        <w:jc w:val="both"/>
        <w:rPr>
          <w:rStyle w:val="Hyperlink"/>
          <w:color w:val="auto"/>
          <w:sz w:val="28"/>
          <w:szCs w:val="28"/>
          <w:u w:val="none"/>
        </w:rPr>
      </w:pPr>
    </w:p>
    <w:p w14:paraId="3ADE162F" w14:textId="08FABEAE" w:rsidR="0055499C" w:rsidRDefault="00792D6A" w:rsidP="001C43ED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1C45AE">
        <w:rPr>
          <w:sz w:val="28"/>
          <w:szCs w:val="28"/>
        </w:rPr>
        <w:t xml:space="preserve">egional Services </w:t>
      </w:r>
      <w:r>
        <w:rPr>
          <w:sz w:val="28"/>
          <w:szCs w:val="28"/>
        </w:rPr>
        <w:t>Report</w:t>
      </w:r>
      <w:r w:rsidR="0055499C">
        <w:rPr>
          <w:sz w:val="28"/>
          <w:szCs w:val="28"/>
        </w:rPr>
        <w:t xml:space="preserve"> – </w:t>
      </w:r>
      <w:r w:rsidR="0027629E">
        <w:rPr>
          <w:sz w:val="28"/>
          <w:szCs w:val="28"/>
        </w:rPr>
        <w:t>Jon MacMurdo</w:t>
      </w:r>
    </w:p>
    <w:p w14:paraId="2D47D9CE" w14:textId="30FB8842" w:rsidR="00BB16C1" w:rsidRDefault="009D6B03" w:rsidP="008C3B1F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Rates for services</w:t>
      </w:r>
      <w:r w:rsidR="00C77C8A">
        <w:rPr>
          <w:sz w:val="28"/>
          <w:szCs w:val="28"/>
        </w:rPr>
        <w:t xml:space="preserve"> (except Family Preservation)</w:t>
      </w:r>
      <w:r>
        <w:rPr>
          <w:sz w:val="28"/>
          <w:szCs w:val="28"/>
        </w:rPr>
        <w:t xml:space="preserve"> to increase 7-1-</w:t>
      </w:r>
      <w:r w:rsidR="008C3B1F">
        <w:rPr>
          <w:sz w:val="28"/>
          <w:szCs w:val="28"/>
        </w:rPr>
        <w:t>23</w:t>
      </w:r>
      <w:r w:rsidR="00A81855">
        <w:rPr>
          <w:sz w:val="28"/>
          <w:szCs w:val="28"/>
        </w:rPr>
        <w:t>.  L</w:t>
      </w:r>
      <w:r w:rsidR="008C3B1F">
        <w:rPr>
          <w:sz w:val="28"/>
          <w:szCs w:val="28"/>
        </w:rPr>
        <w:t>ink for new rate</w:t>
      </w:r>
      <w:r w:rsidR="00A81855">
        <w:rPr>
          <w:sz w:val="28"/>
          <w:szCs w:val="28"/>
        </w:rPr>
        <w:t xml:space="preserve">:  </w:t>
      </w:r>
      <w:hyperlink r:id="rId23" w:history="1">
        <w:r w:rsidR="008C3B1F" w:rsidRPr="00C00BEF">
          <w:rPr>
            <w:rStyle w:val="Hyperlink"/>
            <w:sz w:val="28"/>
            <w:szCs w:val="28"/>
          </w:rPr>
          <w:t>https://www.milliman.com/en/services/dcs-rate-review</w:t>
        </w:r>
      </w:hyperlink>
      <w:r w:rsidR="002967D2">
        <w:rPr>
          <w:sz w:val="28"/>
          <w:szCs w:val="28"/>
        </w:rPr>
        <w:t xml:space="preserve"> </w:t>
      </w:r>
    </w:p>
    <w:p w14:paraId="0A596E65" w14:textId="7587EC1A" w:rsidR="00255BD4" w:rsidRDefault="00BB16C1" w:rsidP="005920E1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Provider Fair held on </w:t>
      </w:r>
      <w:r w:rsidR="003A71C2">
        <w:rPr>
          <w:sz w:val="28"/>
          <w:szCs w:val="28"/>
        </w:rPr>
        <w:t>Friday, July</w:t>
      </w:r>
      <w:r w:rsidR="00255BD4">
        <w:rPr>
          <w:sz w:val="28"/>
          <w:szCs w:val="28"/>
        </w:rPr>
        <w:t xml:space="preserve"> 21</w:t>
      </w:r>
      <w:r w:rsidR="005920E1">
        <w:rPr>
          <w:sz w:val="28"/>
          <w:szCs w:val="28"/>
        </w:rPr>
        <w:t xml:space="preserve">, </w:t>
      </w:r>
      <w:proofErr w:type="gramStart"/>
      <w:r w:rsidR="005920E1">
        <w:rPr>
          <w:sz w:val="28"/>
          <w:szCs w:val="28"/>
        </w:rPr>
        <w:t>2023</w:t>
      </w:r>
      <w:proofErr w:type="gramEnd"/>
      <w:r w:rsidR="00165385">
        <w:rPr>
          <w:sz w:val="28"/>
          <w:szCs w:val="28"/>
        </w:rPr>
        <w:t xml:space="preserve"> at the Tyson Activity Center;</w:t>
      </w:r>
    </w:p>
    <w:p w14:paraId="0223539C" w14:textId="56C958DE" w:rsidR="00197224" w:rsidRDefault="007619E4" w:rsidP="00197224">
      <w:pPr>
        <w:pStyle w:val="ListParagraph"/>
        <w:numPr>
          <w:ilvl w:val="1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 service providers </w:t>
      </w:r>
      <w:proofErr w:type="gramStart"/>
      <w:r w:rsidR="00885012">
        <w:rPr>
          <w:sz w:val="28"/>
          <w:szCs w:val="28"/>
        </w:rPr>
        <w:t>participated;</w:t>
      </w:r>
      <w:proofErr w:type="gramEnd"/>
      <w:r w:rsidR="00885012">
        <w:rPr>
          <w:sz w:val="28"/>
          <w:szCs w:val="28"/>
        </w:rPr>
        <w:t xml:space="preserve"> positive feedback from providers and attendees.  Food trucks were a hit!</w:t>
      </w:r>
    </w:p>
    <w:p w14:paraId="6F2EE1B7" w14:textId="62B81BD3" w:rsidR="00781059" w:rsidRPr="00781059" w:rsidRDefault="00CF3E2B" w:rsidP="00781059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Q</w:t>
      </w:r>
      <w:r w:rsidR="0048701B">
        <w:rPr>
          <w:sz w:val="28"/>
          <w:szCs w:val="28"/>
        </w:rPr>
        <w:t>uarterly meeting</w:t>
      </w:r>
      <w:r w:rsidR="006057E9">
        <w:rPr>
          <w:sz w:val="28"/>
          <w:szCs w:val="28"/>
        </w:rPr>
        <w:t xml:space="preserve"> with stakeholders</w:t>
      </w:r>
      <w:r w:rsidR="001C6A35">
        <w:rPr>
          <w:sz w:val="28"/>
          <w:szCs w:val="28"/>
        </w:rPr>
        <w:t xml:space="preserve">, </w:t>
      </w:r>
      <w:r w:rsidR="001C6A35">
        <w:rPr>
          <w:i/>
          <w:iCs/>
          <w:sz w:val="28"/>
          <w:szCs w:val="28"/>
        </w:rPr>
        <w:t>Partnering on Practice</w:t>
      </w:r>
      <w:r w:rsidR="006057E9">
        <w:rPr>
          <w:sz w:val="28"/>
          <w:szCs w:val="28"/>
        </w:rPr>
        <w:t xml:space="preserve">, </w:t>
      </w:r>
      <w:r w:rsidR="008E1A96">
        <w:rPr>
          <w:sz w:val="28"/>
          <w:szCs w:val="28"/>
        </w:rPr>
        <w:t>to discuss how to improve practice</w:t>
      </w:r>
      <w:r w:rsidR="00565623">
        <w:rPr>
          <w:sz w:val="28"/>
          <w:szCs w:val="28"/>
        </w:rPr>
        <w:t xml:space="preserve">.  </w:t>
      </w:r>
      <w:r w:rsidR="00A874C0">
        <w:rPr>
          <w:sz w:val="28"/>
          <w:szCs w:val="28"/>
        </w:rPr>
        <w:t>Future m</w:t>
      </w:r>
      <w:r w:rsidR="00ED0412">
        <w:rPr>
          <w:sz w:val="28"/>
          <w:szCs w:val="28"/>
        </w:rPr>
        <w:t>eeting to be held October 17</w:t>
      </w:r>
      <w:r w:rsidR="00565623">
        <w:rPr>
          <w:sz w:val="28"/>
          <w:szCs w:val="28"/>
        </w:rPr>
        <w:t xml:space="preserve"> at 10:00 am</w:t>
      </w:r>
      <w:r w:rsidR="005566DD">
        <w:rPr>
          <w:sz w:val="28"/>
          <w:szCs w:val="28"/>
        </w:rPr>
        <w:t>.</w:t>
      </w:r>
      <w:r w:rsidR="00565623">
        <w:rPr>
          <w:sz w:val="28"/>
          <w:szCs w:val="28"/>
        </w:rPr>
        <w:t xml:space="preserve">  Contact Jon if you </w:t>
      </w:r>
      <w:r w:rsidR="009C51F9">
        <w:rPr>
          <w:sz w:val="28"/>
          <w:szCs w:val="28"/>
        </w:rPr>
        <w:t>would like</w:t>
      </w:r>
      <w:r w:rsidR="00565623">
        <w:rPr>
          <w:sz w:val="28"/>
          <w:szCs w:val="28"/>
        </w:rPr>
        <w:t xml:space="preserve"> an invite.</w:t>
      </w:r>
    </w:p>
    <w:p w14:paraId="02DBDC46" w14:textId="77777777" w:rsidR="001C51E6" w:rsidRPr="004C0543" w:rsidRDefault="001C51E6" w:rsidP="001C51E6">
      <w:pPr>
        <w:pStyle w:val="ListParagraph"/>
        <w:ind w:left="1800"/>
        <w:jc w:val="both"/>
        <w:rPr>
          <w:sz w:val="28"/>
          <w:szCs w:val="28"/>
        </w:rPr>
      </w:pPr>
    </w:p>
    <w:p w14:paraId="3E3D9758" w14:textId="77777777" w:rsidR="004D553B" w:rsidRDefault="004D553B" w:rsidP="004D553B">
      <w:pPr>
        <w:jc w:val="both"/>
        <w:rPr>
          <w:sz w:val="28"/>
          <w:szCs w:val="28"/>
        </w:rPr>
      </w:pPr>
    </w:p>
    <w:p w14:paraId="758F91BE" w14:textId="77777777" w:rsidR="004D553B" w:rsidRDefault="001C45AE" w:rsidP="004D553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4D553B">
        <w:rPr>
          <w:sz w:val="28"/>
          <w:szCs w:val="28"/>
        </w:rPr>
        <w:t>Biennial Pl</w:t>
      </w:r>
      <w:r w:rsidR="00FC2F20" w:rsidRPr="004D553B">
        <w:rPr>
          <w:sz w:val="28"/>
          <w:szCs w:val="28"/>
        </w:rPr>
        <w:t>an Goal:  Provider Pres</w:t>
      </w:r>
      <w:r w:rsidR="004D553B">
        <w:rPr>
          <w:sz w:val="28"/>
          <w:szCs w:val="28"/>
        </w:rPr>
        <w:t>entation:</w:t>
      </w:r>
    </w:p>
    <w:p w14:paraId="3FBB1F16" w14:textId="65FA43C3" w:rsidR="0056057B" w:rsidRPr="001B46CB" w:rsidRDefault="00C6639A" w:rsidP="001B46CB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1B46CB">
        <w:rPr>
          <w:sz w:val="28"/>
          <w:szCs w:val="28"/>
        </w:rPr>
        <w:t>Evan Clumb, Wooded Glen</w:t>
      </w:r>
    </w:p>
    <w:p w14:paraId="129E26F4" w14:textId="396AE30A" w:rsidR="00526BAF" w:rsidRPr="002314CD" w:rsidRDefault="001B46CB" w:rsidP="002314CD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2314CD">
        <w:rPr>
          <w:sz w:val="28"/>
          <w:szCs w:val="28"/>
        </w:rPr>
        <w:t xml:space="preserve">Located in Henryville, IN; </w:t>
      </w:r>
      <w:r w:rsidR="00EA5B55" w:rsidRPr="002314CD">
        <w:rPr>
          <w:sz w:val="28"/>
          <w:szCs w:val="28"/>
        </w:rPr>
        <w:t xml:space="preserve">built as a resort by the Garmin family and </w:t>
      </w:r>
      <w:r w:rsidR="00AC6EFE">
        <w:rPr>
          <w:sz w:val="28"/>
          <w:szCs w:val="28"/>
        </w:rPr>
        <w:t xml:space="preserve">is now </w:t>
      </w:r>
      <w:r w:rsidR="00EA5B55" w:rsidRPr="002314CD">
        <w:rPr>
          <w:sz w:val="28"/>
          <w:szCs w:val="28"/>
        </w:rPr>
        <w:t>a Recovery Facility</w:t>
      </w:r>
    </w:p>
    <w:p w14:paraId="7CCDAA48" w14:textId="2B5DA332" w:rsidR="002314CD" w:rsidRDefault="002314CD" w:rsidP="00CB1295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Comprehensive treatment tailored to each </w:t>
      </w:r>
      <w:proofErr w:type="gramStart"/>
      <w:r>
        <w:rPr>
          <w:sz w:val="28"/>
          <w:szCs w:val="28"/>
        </w:rPr>
        <w:t>individual</w:t>
      </w:r>
      <w:proofErr w:type="gramEnd"/>
    </w:p>
    <w:p w14:paraId="797C10BA" w14:textId="5FE29EC2" w:rsidR="00D61A3F" w:rsidRDefault="00D61A3F" w:rsidP="00CB1295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Patient</w:t>
      </w:r>
      <w:r w:rsidR="00F735DD">
        <w:rPr>
          <w:sz w:val="28"/>
          <w:szCs w:val="28"/>
        </w:rPr>
        <w:t xml:space="preserve"> works</w:t>
      </w:r>
      <w:r>
        <w:rPr>
          <w:sz w:val="28"/>
          <w:szCs w:val="28"/>
        </w:rPr>
        <w:t xml:space="preserve"> with </w:t>
      </w:r>
      <w:r w:rsidR="00974BD1">
        <w:rPr>
          <w:sz w:val="28"/>
          <w:szCs w:val="28"/>
        </w:rPr>
        <w:t>a mental health professional</w:t>
      </w:r>
      <w:r w:rsidR="00F735DD">
        <w:rPr>
          <w:sz w:val="28"/>
          <w:szCs w:val="28"/>
        </w:rPr>
        <w:t xml:space="preserve"> to get to t</w:t>
      </w:r>
      <w:r w:rsidR="00FE323A">
        <w:rPr>
          <w:sz w:val="28"/>
          <w:szCs w:val="28"/>
        </w:rPr>
        <w:t>he underlying issue causing the addiction.</w:t>
      </w:r>
    </w:p>
    <w:p w14:paraId="3A23C6A5" w14:textId="3F2282EE" w:rsidR="00107FD1" w:rsidRDefault="00D56392" w:rsidP="00CB1295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Wooded Glen sets on </w:t>
      </w:r>
      <w:r w:rsidR="00044CEE">
        <w:rPr>
          <w:sz w:val="28"/>
          <w:szCs w:val="28"/>
        </w:rPr>
        <w:t xml:space="preserve">approx. 600 acres; </w:t>
      </w:r>
      <w:proofErr w:type="gramStart"/>
      <w:r w:rsidR="00044CEE">
        <w:rPr>
          <w:sz w:val="28"/>
          <w:szCs w:val="28"/>
        </w:rPr>
        <w:t>so</w:t>
      </w:r>
      <w:proofErr w:type="gramEnd"/>
      <w:r w:rsidR="00044CEE">
        <w:rPr>
          <w:sz w:val="28"/>
          <w:szCs w:val="28"/>
        </w:rPr>
        <w:t xml:space="preserve"> </w:t>
      </w:r>
      <w:r w:rsidR="004E5EC0">
        <w:rPr>
          <w:sz w:val="28"/>
          <w:szCs w:val="28"/>
        </w:rPr>
        <w:t>includes</w:t>
      </w:r>
      <w:r w:rsidR="00044CEE">
        <w:rPr>
          <w:sz w:val="28"/>
          <w:szCs w:val="28"/>
        </w:rPr>
        <w:t xml:space="preserve"> a holistic approach </w:t>
      </w:r>
      <w:r w:rsidR="00000DD2">
        <w:rPr>
          <w:sz w:val="28"/>
          <w:szCs w:val="28"/>
        </w:rPr>
        <w:t>to recovery (walks, fishing, corn hole, etc.)</w:t>
      </w:r>
    </w:p>
    <w:p w14:paraId="051E04BF" w14:textId="2E9F2D54" w:rsidR="00000DD2" w:rsidRDefault="00000DD2" w:rsidP="00CB1295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They work on life skills</w:t>
      </w:r>
      <w:r w:rsidR="00881A02">
        <w:rPr>
          <w:sz w:val="28"/>
          <w:szCs w:val="28"/>
        </w:rPr>
        <w:t xml:space="preserve">; </w:t>
      </w:r>
      <w:r w:rsidR="00107DF9">
        <w:rPr>
          <w:sz w:val="28"/>
          <w:szCs w:val="28"/>
        </w:rPr>
        <w:t>utilize MRT</w:t>
      </w:r>
      <w:r w:rsidR="00881A02">
        <w:rPr>
          <w:sz w:val="28"/>
          <w:szCs w:val="28"/>
        </w:rPr>
        <w:t xml:space="preserve">; </w:t>
      </w:r>
      <w:r w:rsidR="00107DF9">
        <w:rPr>
          <w:sz w:val="28"/>
          <w:szCs w:val="28"/>
        </w:rPr>
        <w:t xml:space="preserve">12 step </w:t>
      </w:r>
      <w:proofErr w:type="gramStart"/>
      <w:r w:rsidR="00107DF9">
        <w:rPr>
          <w:sz w:val="28"/>
          <w:szCs w:val="28"/>
        </w:rPr>
        <w:t>program</w:t>
      </w:r>
      <w:proofErr w:type="gramEnd"/>
      <w:r w:rsidR="001232E2">
        <w:rPr>
          <w:sz w:val="28"/>
          <w:szCs w:val="28"/>
        </w:rPr>
        <w:t>; help build good habits</w:t>
      </w:r>
    </w:p>
    <w:p w14:paraId="4CDB68A0" w14:textId="0A767C5C" w:rsidR="00C33F8A" w:rsidRDefault="00C33F8A" w:rsidP="009F2891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Discuss the importance of aftercare</w:t>
      </w:r>
      <w:r w:rsidR="002A06BF">
        <w:rPr>
          <w:sz w:val="28"/>
          <w:szCs w:val="28"/>
        </w:rPr>
        <w:t xml:space="preserve">; </w:t>
      </w:r>
      <w:r w:rsidR="001232E2">
        <w:rPr>
          <w:sz w:val="28"/>
          <w:szCs w:val="28"/>
        </w:rPr>
        <w:t xml:space="preserve">try to </w:t>
      </w:r>
      <w:r w:rsidR="002A06BF">
        <w:rPr>
          <w:sz w:val="28"/>
          <w:szCs w:val="28"/>
        </w:rPr>
        <w:t xml:space="preserve">eliminate barriers; </w:t>
      </w:r>
      <w:r w:rsidRPr="009F2891">
        <w:rPr>
          <w:sz w:val="28"/>
          <w:szCs w:val="28"/>
        </w:rPr>
        <w:t>provide them with an action</w:t>
      </w:r>
      <w:r w:rsidR="002A06BF" w:rsidRPr="009F2891">
        <w:rPr>
          <w:sz w:val="28"/>
          <w:szCs w:val="28"/>
        </w:rPr>
        <w:t xml:space="preserve"> plan upon </w:t>
      </w:r>
      <w:proofErr w:type="gramStart"/>
      <w:r w:rsidR="002A06BF" w:rsidRPr="009F2891">
        <w:rPr>
          <w:sz w:val="28"/>
          <w:szCs w:val="28"/>
        </w:rPr>
        <w:t>discharge</w:t>
      </w:r>
      <w:proofErr w:type="gramEnd"/>
    </w:p>
    <w:p w14:paraId="28BE3225" w14:textId="7DE3C075" w:rsidR="009F2891" w:rsidRPr="009F2891" w:rsidRDefault="009F2891" w:rsidP="009F2891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Offer full medical </w:t>
      </w:r>
      <w:proofErr w:type="gramStart"/>
      <w:r>
        <w:rPr>
          <w:sz w:val="28"/>
          <w:szCs w:val="28"/>
        </w:rPr>
        <w:t>detox</w:t>
      </w:r>
      <w:proofErr w:type="gramEnd"/>
    </w:p>
    <w:p w14:paraId="283B40A0" w14:textId="77777777" w:rsidR="00BF68E3" w:rsidRDefault="00BF68E3" w:rsidP="008E72E0">
      <w:pPr>
        <w:ind w:left="1440" w:firstLine="720"/>
        <w:jc w:val="both"/>
      </w:pPr>
    </w:p>
    <w:p w14:paraId="10D5F507" w14:textId="2193BC52" w:rsidR="00623D5D" w:rsidRDefault="00936156" w:rsidP="008E72E0">
      <w:pPr>
        <w:ind w:left="1440" w:firstLine="720"/>
        <w:jc w:val="both"/>
        <w:rPr>
          <w:sz w:val="28"/>
          <w:szCs w:val="28"/>
        </w:rPr>
      </w:pPr>
      <w:r>
        <w:object w:dxaOrig="1520" w:dyaOrig="987" w14:anchorId="042AFE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24" o:title=""/>
          </v:shape>
          <o:OLEObject Type="Embed" ProgID="AcroExch.Document.DC" ShapeID="_x0000_i1025" DrawAspect="Icon" ObjectID="_1760266460" r:id="rId25"/>
        </w:object>
      </w:r>
      <w:r w:rsidR="006C4F41">
        <w:tab/>
      </w:r>
    </w:p>
    <w:p w14:paraId="255CC8C6" w14:textId="143CC804" w:rsidR="001B6123" w:rsidRPr="001B6123" w:rsidRDefault="001B6123" w:rsidP="001B6123">
      <w:pPr>
        <w:ind w:left="1440"/>
        <w:jc w:val="both"/>
        <w:rPr>
          <w:sz w:val="28"/>
          <w:szCs w:val="28"/>
        </w:rPr>
      </w:pPr>
    </w:p>
    <w:p w14:paraId="1E7AD33F" w14:textId="77777777" w:rsidR="002D324F" w:rsidRPr="002D324F" w:rsidRDefault="002D324F" w:rsidP="002D324F">
      <w:pPr>
        <w:jc w:val="both"/>
        <w:rPr>
          <w:sz w:val="28"/>
          <w:szCs w:val="28"/>
        </w:rPr>
      </w:pPr>
    </w:p>
    <w:p w14:paraId="20A16BEE" w14:textId="77777777" w:rsidR="00393AA4" w:rsidRDefault="00196690" w:rsidP="00393AA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14:paraId="06577210" w14:textId="06DDA237" w:rsidR="00145086" w:rsidRDefault="000115B3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Suggestion</w:t>
      </w:r>
      <w:r w:rsidR="00145086">
        <w:rPr>
          <w:sz w:val="28"/>
          <w:szCs w:val="28"/>
        </w:rPr>
        <w:t>s</w:t>
      </w:r>
      <w:r>
        <w:rPr>
          <w:sz w:val="28"/>
          <w:szCs w:val="28"/>
        </w:rPr>
        <w:t xml:space="preserve"> for Provider Presentation for </w:t>
      </w:r>
      <w:r w:rsidR="00145086">
        <w:rPr>
          <w:sz w:val="28"/>
          <w:szCs w:val="28"/>
        </w:rPr>
        <w:t>October</w:t>
      </w:r>
      <w:r>
        <w:rPr>
          <w:sz w:val="28"/>
          <w:szCs w:val="28"/>
        </w:rPr>
        <w:t>:</w:t>
      </w:r>
    </w:p>
    <w:p w14:paraId="66FFB2AF" w14:textId="45E8965F" w:rsidR="0067568B" w:rsidRDefault="00FD61B3" w:rsidP="00145086">
      <w:pPr>
        <w:pStyle w:val="ListParagraph"/>
        <w:ind w:left="1800"/>
        <w:jc w:val="both"/>
        <w:rPr>
          <w:sz w:val="28"/>
          <w:szCs w:val="28"/>
        </w:rPr>
      </w:pPr>
      <w:r>
        <w:rPr>
          <w:sz w:val="28"/>
          <w:szCs w:val="28"/>
        </w:rPr>
        <w:t>SAFY, Just-in-Time (Justin Volk)</w:t>
      </w:r>
    </w:p>
    <w:p w14:paraId="50065DB2" w14:textId="77777777" w:rsidR="007F53FC" w:rsidRPr="009E78D9" w:rsidRDefault="007F53FC" w:rsidP="007F53FC">
      <w:pPr>
        <w:pStyle w:val="ListParagraph"/>
        <w:ind w:left="2160"/>
        <w:jc w:val="both"/>
        <w:rPr>
          <w:sz w:val="28"/>
          <w:szCs w:val="28"/>
        </w:rPr>
      </w:pPr>
    </w:p>
    <w:p w14:paraId="26B9B128" w14:textId="6241D8E3" w:rsidR="00F232C4" w:rsidRDefault="00FE3B2D" w:rsidP="00F232C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393AA4">
        <w:rPr>
          <w:sz w:val="28"/>
          <w:szCs w:val="28"/>
        </w:rPr>
        <w:t>NEW BUSI</w:t>
      </w:r>
      <w:r w:rsidR="00F232C4">
        <w:rPr>
          <w:sz w:val="28"/>
          <w:szCs w:val="28"/>
        </w:rPr>
        <w:t>NESS</w:t>
      </w:r>
    </w:p>
    <w:p w14:paraId="37F0E1B8" w14:textId="475FF1FD" w:rsidR="004D0435" w:rsidRDefault="00F1528A" w:rsidP="00EF68C4">
      <w:pPr>
        <w:pStyle w:val="ListParagraph"/>
        <w:ind w:left="13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="005332DE">
        <w:rPr>
          <w:sz w:val="28"/>
          <w:szCs w:val="28"/>
        </w:rPr>
        <w:t xml:space="preserve"> </w:t>
      </w:r>
    </w:p>
    <w:p w14:paraId="3947A3DF" w14:textId="77777777" w:rsidR="006C438E" w:rsidRPr="00176021" w:rsidRDefault="006C438E" w:rsidP="00176021">
      <w:pPr>
        <w:ind w:left="1440"/>
        <w:jc w:val="both"/>
        <w:rPr>
          <w:sz w:val="28"/>
          <w:szCs w:val="28"/>
        </w:rPr>
      </w:pPr>
    </w:p>
    <w:p w14:paraId="1F6ED383" w14:textId="71A359A0" w:rsidR="00A00BB8" w:rsidRDefault="00FE3B2D" w:rsidP="0067568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67568B">
        <w:rPr>
          <w:sz w:val="28"/>
          <w:szCs w:val="28"/>
        </w:rPr>
        <w:t>PUBLIC BUSINESS</w:t>
      </w:r>
    </w:p>
    <w:p w14:paraId="7379F074" w14:textId="30A191FC" w:rsidR="00E65CC2" w:rsidRDefault="00E65CC2" w:rsidP="005332DE">
      <w:pPr>
        <w:tabs>
          <w:tab w:val="left" w:pos="1824"/>
        </w:tabs>
        <w:ind w:left="990"/>
        <w:rPr>
          <w:b/>
          <w:sz w:val="28"/>
          <w:szCs w:val="28"/>
        </w:rPr>
      </w:pPr>
    </w:p>
    <w:p w14:paraId="1E7AD352" w14:textId="623056AC" w:rsidR="00491581" w:rsidRDefault="000D18A2" w:rsidP="00E65CC2">
      <w:pPr>
        <w:tabs>
          <w:tab w:val="left" w:pos="1824"/>
        </w:tabs>
        <w:ind w:left="1818" w:hanging="82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E7AD353" w14:textId="77777777"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14:paraId="1E7AD355" w14:textId="67CC2C00" w:rsidR="003B33B3" w:rsidRDefault="00D90F55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>October 18</w:t>
      </w:r>
      <w:r w:rsidR="00C5087C">
        <w:rPr>
          <w:sz w:val="28"/>
          <w:szCs w:val="28"/>
        </w:rPr>
        <w:t xml:space="preserve">, 2023 </w:t>
      </w:r>
      <w:r w:rsidR="00422E26">
        <w:rPr>
          <w:sz w:val="28"/>
          <w:szCs w:val="28"/>
        </w:rPr>
        <w:t>/</w:t>
      </w:r>
      <w:r w:rsidR="00306DBC">
        <w:rPr>
          <w:sz w:val="28"/>
          <w:szCs w:val="28"/>
        </w:rPr>
        <w:t xml:space="preserve"> </w:t>
      </w:r>
      <w:r w:rsidR="00853EBC">
        <w:rPr>
          <w:sz w:val="28"/>
          <w:szCs w:val="28"/>
        </w:rPr>
        <w:t>Microsoft TEAMS</w:t>
      </w:r>
      <w:r w:rsidR="00CC3A49">
        <w:rPr>
          <w:sz w:val="28"/>
          <w:szCs w:val="28"/>
        </w:rPr>
        <w:t xml:space="preserve"> / 2</w:t>
      </w:r>
      <w:r w:rsidR="00306DBC">
        <w:rPr>
          <w:sz w:val="28"/>
          <w:szCs w:val="28"/>
        </w:rPr>
        <w:t>:00 pm.</w:t>
      </w:r>
    </w:p>
    <w:p w14:paraId="18D3AAFF" w14:textId="6AA46796" w:rsidR="00CC3A49" w:rsidRPr="007C6741" w:rsidRDefault="00CC3A49" w:rsidP="003B33B3">
      <w:pPr>
        <w:tabs>
          <w:tab w:val="left" w:pos="1824"/>
        </w:tabs>
        <w:rPr>
          <w:sz w:val="28"/>
          <w:szCs w:val="28"/>
        </w:rPr>
      </w:pPr>
    </w:p>
    <w:p w14:paraId="1E7AD356" w14:textId="77777777"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14:paraId="1E7AD358" w14:textId="449ADA43" w:rsidR="00583D0A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2308F5">
        <w:rPr>
          <w:sz w:val="28"/>
          <w:szCs w:val="28"/>
        </w:rPr>
        <w:t>2</w:t>
      </w:r>
      <w:r w:rsidR="00745D00">
        <w:rPr>
          <w:sz w:val="28"/>
          <w:szCs w:val="28"/>
        </w:rPr>
        <w:t>:</w:t>
      </w:r>
      <w:r w:rsidR="00094033">
        <w:rPr>
          <w:sz w:val="28"/>
          <w:szCs w:val="28"/>
        </w:rPr>
        <w:t>4</w:t>
      </w:r>
      <w:r w:rsidR="00286C9F">
        <w:rPr>
          <w:sz w:val="28"/>
          <w:szCs w:val="28"/>
        </w:rPr>
        <w:t>1</w:t>
      </w:r>
      <w:r w:rsidR="00C5087C">
        <w:rPr>
          <w:sz w:val="28"/>
          <w:szCs w:val="28"/>
        </w:rPr>
        <w:t xml:space="preserve"> pm</w:t>
      </w:r>
    </w:p>
    <w:p w14:paraId="1E7AD359" w14:textId="6454F9F4" w:rsidR="00D510DD" w:rsidRDefault="0026680C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Jennifer Sturges</w:t>
      </w:r>
      <w:r w:rsidR="00A00BB8">
        <w:rPr>
          <w:b/>
          <w:i/>
          <w:sz w:val="28"/>
          <w:szCs w:val="28"/>
        </w:rPr>
        <w:t xml:space="preserve"> </w:t>
      </w:r>
      <w:r w:rsidR="00306DBC">
        <w:rPr>
          <w:b/>
          <w:i/>
          <w:sz w:val="28"/>
          <w:szCs w:val="28"/>
        </w:rPr>
        <w:t xml:space="preserve">made a motion to adjourn; </w:t>
      </w:r>
      <w:r>
        <w:rPr>
          <w:b/>
          <w:i/>
          <w:sz w:val="28"/>
          <w:szCs w:val="28"/>
        </w:rPr>
        <w:t>Michelle Smith</w:t>
      </w:r>
      <w:r w:rsidR="00534FBD">
        <w:rPr>
          <w:b/>
          <w:i/>
          <w:sz w:val="28"/>
          <w:szCs w:val="28"/>
        </w:rPr>
        <w:t xml:space="preserve"> </w:t>
      </w:r>
      <w:r w:rsidR="00FE3B2D">
        <w:rPr>
          <w:b/>
          <w:i/>
          <w:sz w:val="28"/>
          <w:szCs w:val="28"/>
        </w:rPr>
        <w:t>seconded; all in favor</w:t>
      </w:r>
    </w:p>
    <w:sectPr w:rsidR="00D510DD" w:rsidSect="00171A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7DF3B" w14:textId="77777777" w:rsidR="006D5087" w:rsidRDefault="006D5087" w:rsidP="00392B8A">
      <w:r>
        <w:separator/>
      </w:r>
    </w:p>
  </w:endnote>
  <w:endnote w:type="continuationSeparator" w:id="0">
    <w:p w14:paraId="7D93DC98" w14:textId="77777777" w:rsidR="006D5087" w:rsidRDefault="006D5087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78577" w14:textId="77777777" w:rsidR="006D5087" w:rsidRDefault="006D5087" w:rsidP="00392B8A">
      <w:r>
        <w:separator/>
      </w:r>
    </w:p>
  </w:footnote>
  <w:footnote w:type="continuationSeparator" w:id="0">
    <w:p w14:paraId="59EC9DF6" w14:textId="77777777" w:rsidR="006D5087" w:rsidRDefault="006D5087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6E1"/>
    <w:multiLevelType w:val="hybridMultilevel"/>
    <w:tmpl w:val="44782CF0"/>
    <w:lvl w:ilvl="0" w:tplc="040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1" w15:restartNumberingAfterBreak="0">
    <w:nsid w:val="01C50096"/>
    <w:multiLevelType w:val="hybridMultilevel"/>
    <w:tmpl w:val="684EF98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A8C23B8"/>
    <w:multiLevelType w:val="hybridMultilevel"/>
    <w:tmpl w:val="7C3ECEFA"/>
    <w:lvl w:ilvl="0" w:tplc="0EAC19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B3C7B0F"/>
    <w:multiLevelType w:val="hybridMultilevel"/>
    <w:tmpl w:val="8BA834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0AA513C"/>
    <w:multiLevelType w:val="hybridMultilevel"/>
    <w:tmpl w:val="57FE474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4FA48F1"/>
    <w:multiLevelType w:val="hybridMultilevel"/>
    <w:tmpl w:val="71E84BFA"/>
    <w:lvl w:ilvl="0" w:tplc="7B3C203E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25421F0F"/>
    <w:multiLevelType w:val="hybridMultilevel"/>
    <w:tmpl w:val="09204C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3420" w:hanging="360"/>
      </w:pPr>
      <w:rPr>
        <w:rFonts w:ascii="Times New Roman" w:eastAsia="Times New Roman" w:hAnsi="Times New Roman" w:cs="Times New Roman"/>
      </w:r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0B1A2F"/>
    <w:multiLevelType w:val="hybridMultilevel"/>
    <w:tmpl w:val="F1B20232"/>
    <w:lvl w:ilvl="0" w:tplc="C8F4DA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0A30B26"/>
    <w:multiLevelType w:val="hybridMultilevel"/>
    <w:tmpl w:val="C136EE8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D647863"/>
    <w:multiLevelType w:val="hybridMultilevel"/>
    <w:tmpl w:val="7D06E026"/>
    <w:lvl w:ilvl="0" w:tplc="38EABE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7BF1FEE"/>
    <w:multiLevelType w:val="hybridMultilevel"/>
    <w:tmpl w:val="685AD6B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C49637D"/>
    <w:multiLevelType w:val="hybridMultilevel"/>
    <w:tmpl w:val="0B8A02D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3C15E4C"/>
    <w:multiLevelType w:val="hybridMultilevel"/>
    <w:tmpl w:val="883265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D154A0D"/>
    <w:multiLevelType w:val="hybridMultilevel"/>
    <w:tmpl w:val="E24E77C0"/>
    <w:lvl w:ilvl="0" w:tplc="F4E0DE26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5F580E09"/>
    <w:multiLevelType w:val="hybridMultilevel"/>
    <w:tmpl w:val="EAC05546"/>
    <w:lvl w:ilvl="0" w:tplc="A6A0F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93A28CA">
      <w:start w:val="1"/>
      <w:numFmt w:val="decimal"/>
      <w:lvlText w:val="%3."/>
      <w:lvlJc w:val="left"/>
      <w:pPr>
        <w:ind w:left="342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552364E"/>
    <w:multiLevelType w:val="hybridMultilevel"/>
    <w:tmpl w:val="9E2C9EC6"/>
    <w:lvl w:ilvl="0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8" w15:restartNumberingAfterBreak="0">
    <w:nsid w:val="68D502CA"/>
    <w:multiLevelType w:val="hybridMultilevel"/>
    <w:tmpl w:val="5000611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D385DBA"/>
    <w:multiLevelType w:val="hybridMultilevel"/>
    <w:tmpl w:val="CB0C329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FF97BAB"/>
    <w:multiLevelType w:val="hybridMultilevel"/>
    <w:tmpl w:val="4BA2DA4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0913B7A"/>
    <w:multiLevelType w:val="hybridMultilevel"/>
    <w:tmpl w:val="AB0803F8"/>
    <w:lvl w:ilvl="0" w:tplc="206C43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154415">
    <w:abstractNumId w:val="4"/>
  </w:num>
  <w:num w:numId="2" w16cid:durableId="922879192">
    <w:abstractNumId w:val="22"/>
  </w:num>
  <w:num w:numId="3" w16cid:durableId="1441025051">
    <w:abstractNumId w:val="5"/>
  </w:num>
  <w:num w:numId="4" w16cid:durableId="867374617">
    <w:abstractNumId w:val="14"/>
  </w:num>
  <w:num w:numId="5" w16cid:durableId="562066730">
    <w:abstractNumId w:val="2"/>
  </w:num>
  <w:num w:numId="6" w16cid:durableId="531961066">
    <w:abstractNumId w:val="20"/>
  </w:num>
  <w:num w:numId="7" w16cid:durableId="2048606263">
    <w:abstractNumId w:val="16"/>
  </w:num>
  <w:num w:numId="8" w16cid:durableId="1663654646">
    <w:abstractNumId w:val="21"/>
  </w:num>
  <w:num w:numId="9" w16cid:durableId="1429503140">
    <w:abstractNumId w:val="18"/>
  </w:num>
  <w:num w:numId="10" w16cid:durableId="1194147984">
    <w:abstractNumId w:val="11"/>
  </w:num>
  <w:num w:numId="11" w16cid:durableId="1389919392">
    <w:abstractNumId w:val="17"/>
  </w:num>
  <w:num w:numId="12" w16cid:durableId="472211662">
    <w:abstractNumId w:val="3"/>
  </w:num>
  <w:num w:numId="13" w16cid:durableId="1829782127">
    <w:abstractNumId w:val="19"/>
  </w:num>
  <w:num w:numId="14" w16cid:durableId="883977966">
    <w:abstractNumId w:val="15"/>
  </w:num>
  <w:num w:numId="15" w16cid:durableId="8140763">
    <w:abstractNumId w:val="0"/>
  </w:num>
  <w:num w:numId="16" w16cid:durableId="1466703575">
    <w:abstractNumId w:val="13"/>
  </w:num>
  <w:num w:numId="17" w16cid:durableId="899053029">
    <w:abstractNumId w:val="10"/>
  </w:num>
  <w:num w:numId="18" w16cid:durableId="380642824">
    <w:abstractNumId w:val="12"/>
  </w:num>
  <w:num w:numId="19" w16cid:durableId="515118074">
    <w:abstractNumId w:val="6"/>
  </w:num>
  <w:num w:numId="20" w16cid:durableId="867331479">
    <w:abstractNumId w:val="1"/>
  </w:num>
  <w:num w:numId="21" w16cid:durableId="1962299235">
    <w:abstractNumId w:val="7"/>
  </w:num>
  <w:num w:numId="22" w16cid:durableId="756636544">
    <w:abstractNumId w:val="8"/>
  </w:num>
  <w:num w:numId="23" w16cid:durableId="22562999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FDF"/>
    <w:rsid w:val="00000DD2"/>
    <w:rsid w:val="000016D7"/>
    <w:rsid w:val="000100E5"/>
    <w:rsid w:val="000115B3"/>
    <w:rsid w:val="0001254B"/>
    <w:rsid w:val="00012AEC"/>
    <w:rsid w:val="00016488"/>
    <w:rsid w:val="000169DB"/>
    <w:rsid w:val="000218BA"/>
    <w:rsid w:val="00024D15"/>
    <w:rsid w:val="00026A58"/>
    <w:rsid w:val="00027C6D"/>
    <w:rsid w:val="000300F1"/>
    <w:rsid w:val="00030121"/>
    <w:rsid w:val="00031757"/>
    <w:rsid w:val="00034D03"/>
    <w:rsid w:val="00034DF4"/>
    <w:rsid w:val="00041BE0"/>
    <w:rsid w:val="000432F3"/>
    <w:rsid w:val="0004337E"/>
    <w:rsid w:val="00043F51"/>
    <w:rsid w:val="000449C6"/>
    <w:rsid w:val="00044CEE"/>
    <w:rsid w:val="00045108"/>
    <w:rsid w:val="000473B7"/>
    <w:rsid w:val="0005138D"/>
    <w:rsid w:val="000517F6"/>
    <w:rsid w:val="000538CE"/>
    <w:rsid w:val="00056056"/>
    <w:rsid w:val="00056A7D"/>
    <w:rsid w:val="00056F1F"/>
    <w:rsid w:val="00062AE6"/>
    <w:rsid w:val="0006307C"/>
    <w:rsid w:val="00063BAF"/>
    <w:rsid w:val="00064E7C"/>
    <w:rsid w:val="00066CC8"/>
    <w:rsid w:val="00071817"/>
    <w:rsid w:val="00071E73"/>
    <w:rsid w:val="00074C47"/>
    <w:rsid w:val="0007509F"/>
    <w:rsid w:val="000753AD"/>
    <w:rsid w:val="00080D91"/>
    <w:rsid w:val="000825C4"/>
    <w:rsid w:val="000834C3"/>
    <w:rsid w:val="000854A4"/>
    <w:rsid w:val="000854BC"/>
    <w:rsid w:val="00085E22"/>
    <w:rsid w:val="00086CCC"/>
    <w:rsid w:val="00090F1B"/>
    <w:rsid w:val="0009321F"/>
    <w:rsid w:val="00094033"/>
    <w:rsid w:val="00095E1E"/>
    <w:rsid w:val="000972A9"/>
    <w:rsid w:val="000A1567"/>
    <w:rsid w:val="000A1859"/>
    <w:rsid w:val="000A1E68"/>
    <w:rsid w:val="000A251E"/>
    <w:rsid w:val="000A3062"/>
    <w:rsid w:val="000A4F97"/>
    <w:rsid w:val="000A5627"/>
    <w:rsid w:val="000A7DDF"/>
    <w:rsid w:val="000B2BD4"/>
    <w:rsid w:val="000B3B57"/>
    <w:rsid w:val="000B4C11"/>
    <w:rsid w:val="000B70A9"/>
    <w:rsid w:val="000C3B84"/>
    <w:rsid w:val="000C3C1C"/>
    <w:rsid w:val="000C3EF1"/>
    <w:rsid w:val="000C3FF3"/>
    <w:rsid w:val="000C4FDC"/>
    <w:rsid w:val="000C6B59"/>
    <w:rsid w:val="000C77B1"/>
    <w:rsid w:val="000D0156"/>
    <w:rsid w:val="000D04EB"/>
    <w:rsid w:val="000D07B0"/>
    <w:rsid w:val="000D18A2"/>
    <w:rsid w:val="000D1F5C"/>
    <w:rsid w:val="000D4CD1"/>
    <w:rsid w:val="000D5028"/>
    <w:rsid w:val="000D5167"/>
    <w:rsid w:val="000D7DE7"/>
    <w:rsid w:val="000E7C70"/>
    <w:rsid w:val="000F195C"/>
    <w:rsid w:val="000F459E"/>
    <w:rsid w:val="000F49B3"/>
    <w:rsid w:val="000F51AD"/>
    <w:rsid w:val="00100FEA"/>
    <w:rsid w:val="00101C62"/>
    <w:rsid w:val="00106E36"/>
    <w:rsid w:val="001078EF"/>
    <w:rsid w:val="00107DF9"/>
    <w:rsid w:val="00107FD1"/>
    <w:rsid w:val="00114222"/>
    <w:rsid w:val="00114AC2"/>
    <w:rsid w:val="0011725E"/>
    <w:rsid w:val="0012016C"/>
    <w:rsid w:val="001209FA"/>
    <w:rsid w:val="001232E2"/>
    <w:rsid w:val="00123993"/>
    <w:rsid w:val="001250F5"/>
    <w:rsid w:val="00125B8A"/>
    <w:rsid w:val="00131ABA"/>
    <w:rsid w:val="00133DC9"/>
    <w:rsid w:val="00134DBD"/>
    <w:rsid w:val="001358BA"/>
    <w:rsid w:val="00141A6F"/>
    <w:rsid w:val="00144D69"/>
    <w:rsid w:val="00145086"/>
    <w:rsid w:val="00147C72"/>
    <w:rsid w:val="001514A5"/>
    <w:rsid w:val="00153EA2"/>
    <w:rsid w:val="0015544C"/>
    <w:rsid w:val="0016123C"/>
    <w:rsid w:val="00165385"/>
    <w:rsid w:val="00166168"/>
    <w:rsid w:val="001718F8"/>
    <w:rsid w:val="00171AD6"/>
    <w:rsid w:val="001740AC"/>
    <w:rsid w:val="0017426B"/>
    <w:rsid w:val="001744D7"/>
    <w:rsid w:val="00176021"/>
    <w:rsid w:val="00177F57"/>
    <w:rsid w:val="00180E83"/>
    <w:rsid w:val="00182D98"/>
    <w:rsid w:val="00185710"/>
    <w:rsid w:val="00186F04"/>
    <w:rsid w:val="001871CE"/>
    <w:rsid w:val="00196690"/>
    <w:rsid w:val="00197224"/>
    <w:rsid w:val="001A4A32"/>
    <w:rsid w:val="001A6F20"/>
    <w:rsid w:val="001A788B"/>
    <w:rsid w:val="001B1680"/>
    <w:rsid w:val="001B46CB"/>
    <w:rsid w:val="001B532A"/>
    <w:rsid w:val="001B6123"/>
    <w:rsid w:val="001B6F75"/>
    <w:rsid w:val="001C2F38"/>
    <w:rsid w:val="001C43ED"/>
    <w:rsid w:val="001C45AE"/>
    <w:rsid w:val="001C51E6"/>
    <w:rsid w:val="001C683A"/>
    <w:rsid w:val="001C6A35"/>
    <w:rsid w:val="001D7085"/>
    <w:rsid w:val="001E2B3C"/>
    <w:rsid w:val="001E4AE3"/>
    <w:rsid w:val="001E7DB7"/>
    <w:rsid w:val="001E7F93"/>
    <w:rsid w:val="001F3348"/>
    <w:rsid w:val="001F3D3C"/>
    <w:rsid w:val="0020035C"/>
    <w:rsid w:val="0020070A"/>
    <w:rsid w:val="002013D2"/>
    <w:rsid w:val="00210570"/>
    <w:rsid w:val="0021296B"/>
    <w:rsid w:val="00212B82"/>
    <w:rsid w:val="002154AD"/>
    <w:rsid w:val="00217862"/>
    <w:rsid w:val="0022285E"/>
    <w:rsid w:val="00226385"/>
    <w:rsid w:val="00226B73"/>
    <w:rsid w:val="002303B3"/>
    <w:rsid w:val="002308F5"/>
    <w:rsid w:val="00230A48"/>
    <w:rsid w:val="002313C6"/>
    <w:rsid w:val="002314CD"/>
    <w:rsid w:val="00233E7F"/>
    <w:rsid w:val="0024020D"/>
    <w:rsid w:val="0024301F"/>
    <w:rsid w:val="002438EB"/>
    <w:rsid w:val="002440C1"/>
    <w:rsid w:val="00244161"/>
    <w:rsid w:val="00245574"/>
    <w:rsid w:val="00245C26"/>
    <w:rsid w:val="00246359"/>
    <w:rsid w:val="00247026"/>
    <w:rsid w:val="002503A7"/>
    <w:rsid w:val="00250576"/>
    <w:rsid w:val="00251E3C"/>
    <w:rsid w:val="00255BD4"/>
    <w:rsid w:val="002572C3"/>
    <w:rsid w:val="00257582"/>
    <w:rsid w:val="00260F7B"/>
    <w:rsid w:val="0026109C"/>
    <w:rsid w:val="00261CFC"/>
    <w:rsid w:val="0026220A"/>
    <w:rsid w:val="00262CD5"/>
    <w:rsid w:val="0026346C"/>
    <w:rsid w:val="00263ECF"/>
    <w:rsid w:val="00266365"/>
    <w:rsid w:val="002665B1"/>
    <w:rsid w:val="002667C5"/>
    <w:rsid w:val="0026680C"/>
    <w:rsid w:val="002670CE"/>
    <w:rsid w:val="0026775C"/>
    <w:rsid w:val="002677E2"/>
    <w:rsid w:val="00271673"/>
    <w:rsid w:val="00273502"/>
    <w:rsid w:val="0027629E"/>
    <w:rsid w:val="002762D1"/>
    <w:rsid w:val="00280D95"/>
    <w:rsid w:val="00281D24"/>
    <w:rsid w:val="00285FA9"/>
    <w:rsid w:val="00286C9F"/>
    <w:rsid w:val="002875BC"/>
    <w:rsid w:val="00291E56"/>
    <w:rsid w:val="00293C2C"/>
    <w:rsid w:val="00293FA0"/>
    <w:rsid w:val="002967D2"/>
    <w:rsid w:val="00297F86"/>
    <w:rsid w:val="002A06BF"/>
    <w:rsid w:val="002A19A8"/>
    <w:rsid w:val="002A4A52"/>
    <w:rsid w:val="002A4C42"/>
    <w:rsid w:val="002A6531"/>
    <w:rsid w:val="002A6617"/>
    <w:rsid w:val="002B4783"/>
    <w:rsid w:val="002B79BE"/>
    <w:rsid w:val="002C0077"/>
    <w:rsid w:val="002C0420"/>
    <w:rsid w:val="002C1ADD"/>
    <w:rsid w:val="002C1F19"/>
    <w:rsid w:val="002C37C4"/>
    <w:rsid w:val="002C4E5C"/>
    <w:rsid w:val="002C591B"/>
    <w:rsid w:val="002D324F"/>
    <w:rsid w:val="002D6A97"/>
    <w:rsid w:val="002D7A26"/>
    <w:rsid w:val="002E0EF8"/>
    <w:rsid w:val="002E3004"/>
    <w:rsid w:val="002E39F9"/>
    <w:rsid w:val="002F0F8A"/>
    <w:rsid w:val="002F25B9"/>
    <w:rsid w:val="002F396E"/>
    <w:rsid w:val="002F3AFF"/>
    <w:rsid w:val="002F4DCE"/>
    <w:rsid w:val="002F4E9B"/>
    <w:rsid w:val="002F5AD2"/>
    <w:rsid w:val="003018A3"/>
    <w:rsid w:val="00303723"/>
    <w:rsid w:val="00306DBC"/>
    <w:rsid w:val="003078A8"/>
    <w:rsid w:val="00310EF3"/>
    <w:rsid w:val="0031126F"/>
    <w:rsid w:val="00312128"/>
    <w:rsid w:val="003143AA"/>
    <w:rsid w:val="00315293"/>
    <w:rsid w:val="00317790"/>
    <w:rsid w:val="00320491"/>
    <w:rsid w:val="00323C50"/>
    <w:rsid w:val="00324449"/>
    <w:rsid w:val="00325878"/>
    <w:rsid w:val="00326D67"/>
    <w:rsid w:val="00327282"/>
    <w:rsid w:val="003312D1"/>
    <w:rsid w:val="00342320"/>
    <w:rsid w:val="0034545D"/>
    <w:rsid w:val="0034634B"/>
    <w:rsid w:val="00347DF1"/>
    <w:rsid w:val="00352372"/>
    <w:rsid w:val="003541AA"/>
    <w:rsid w:val="00354F2D"/>
    <w:rsid w:val="00356DAB"/>
    <w:rsid w:val="00357319"/>
    <w:rsid w:val="00362DD8"/>
    <w:rsid w:val="00363056"/>
    <w:rsid w:val="0036453D"/>
    <w:rsid w:val="00364E62"/>
    <w:rsid w:val="00365416"/>
    <w:rsid w:val="00366643"/>
    <w:rsid w:val="00367CB4"/>
    <w:rsid w:val="00370347"/>
    <w:rsid w:val="00370370"/>
    <w:rsid w:val="00371C06"/>
    <w:rsid w:val="00373F97"/>
    <w:rsid w:val="00375B05"/>
    <w:rsid w:val="00382944"/>
    <w:rsid w:val="003857EF"/>
    <w:rsid w:val="00392B8A"/>
    <w:rsid w:val="00393AA4"/>
    <w:rsid w:val="00395B74"/>
    <w:rsid w:val="00395C76"/>
    <w:rsid w:val="00395FB3"/>
    <w:rsid w:val="003962B5"/>
    <w:rsid w:val="00397899"/>
    <w:rsid w:val="003A06CA"/>
    <w:rsid w:val="003A2FBA"/>
    <w:rsid w:val="003A5025"/>
    <w:rsid w:val="003A5281"/>
    <w:rsid w:val="003A71C2"/>
    <w:rsid w:val="003A76C7"/>
    <w:rsid w:val="003B0958"/>
    <w:rsid w:val="003B237B"/>
    <w:rsid w:val="003B33B3"/>
    <w:rsid w:val="003C03E1"/>
    <w:rsid w:val="003C0AED"/>
    <w:rsid w:val="003C1ED8"/>
    <w:rsid w:val="003C44C4"/>
    <w:rsid w:val="003C60AB"/>
    <w:rsid w:val="003C6183"/>
    <w:rsid w:val="003C63CA"/>
    <w:rsid w:val="003C6E18"/>
    <w:rsid w:val="003D0A44"/>
    <w:rsid w:val="003D0C30"/>
    <w:rsid w:val="003D728E"/>
    <w:rsid w:val="003D72CB"/>
    <w:rsid w:val="003E7761"/>
    <w:rsid w:val="003F26DD"/>
    <w:rsid w:val="003F4521"/>
    <w:rsid w:val="00400B12"/>
    <w:rsid w:val="00400EEE"/>
    <w:rsid w:val="004015D4"/>
    <w:rsid w:val="0040217B"/>
    <w:rsid w:val="00402258"/>
    <w:rsid w:val="00403E0C"/>
    <w:rsid w:val="00404A05"/>
    <w:rsid w:val="00405332"/>
    <w:rsid w:val="0040568E"/>
    <w:rsid w:val="004058B0"/>
    <w:rsid w:val="004110E4"/>
    <w:rsid w:val="00411D40"/>
    <w:rsid w:val="00420A96"/>
    <w:rsid w:val="00421433"/>
    <w:rsid w:val="00422E26"/>
    <w:rsid w:val="0042307D"/>
    <w:rsid w:val="004308BF"/>
    <w:rsid w:val="00433A08"/>
    <w:rsid w:val="004346EF"/>
    <w:rsid w:val="004349E5"/>
    <w:rsid w:val="00436F98"/>
    <w:rsid w:val="0044365C"/>
    <w:rsid w:val="00446106"/>
    <w:rsid w:val="00446A9F"/>
    <w:rsid w:val="00450812"/>
    <w:rsid w:val="00450FF7"/>
    <w:rsid w:val="00451F4A"/>
    <w:rsid w:val="004549C9"/>
    <w:rsid w:val="00454F8D"/>
    <w:rsid w:val="00455384"/>
    <w:rsid w:val="00455978"/>
    <w:rsid w:val="004576FE"/>
    <w:rsid w:val="004579ED"/>
    <w:rsid w:val="00457A6A"/>
    <w:rsid w:val="00461DE5"/>
    <w:rsid w:val="004628F6"/>
    <w:rsid w:val="00471855"/>
    <w:rsid w:val="00472108"/>
    <w:rsid w:val="00473280"/>
    <w:rsid w:val="00474446"/>
    <w:rsid w:val="00474869"/>
    <w:rsid w:val="00476327"/>
    <w:rsid w:val="00480336"/>
    <w:rsid w:val="00480CE0"/>
    <w:rsid w:val="00482781"/>
    <w:rsid w:val="00485659"/>
    <w:rsid w:val="0048701B"/>
    <w:rsid w:val="00490996"/>
    <w:rsid w:val="00491005"/>
    <w:rsid w:val="00491581"/>
    <w:rsid w:val="0049464F"/>
    <w:rsid w:val="00494A4E"/>
    <w:rsid w:val="00494C11"/>
    <w:rsid w:val="0049708D"/>
    <w:rsid w:val="004A0EAD"/>
    <w:rsid w:val="004A38DF"/>
    <w:rsid w:val="004A4C7E"/>
    <w:rsid w:val="004A4D03"/>
    <w:rsid w:val="004A58D4"/>
    <w:rsid w:val="004A74BC"/>
    <w:rsid w:val="004B0983"/>
    <w:rsid w:val="004B551D"/>
    <w:rsid w:val="004B6429"/>
    <w:rsid w:val="004B65F9"/>
    <w:rsid w:val="004B757B"/>
    <w:rsid w:val="004B7908"/>
    <w:rsid w:val="004B7BC2"/>
    <w:rsid w:val="004C0543"/>
    <w:rsid w:val="004C0CFC"/>
    <w:rsid w:val="004D0435"/>
    <w:rsid w:val="004D0461"/>
    <w:rsid w:val="004D277D"/>
    <w:rsid w:val="004D28AF"/>
    <w:rsid w:val="004D3594"/>
    <w:rsid w:val="004D41E4"/>
    <w:rsid w:val="004D553B"/>
    <w:rsid w:val="004D7824"/>
    <w:rsid w:val="004E592A"/>
    <w:rsid w:val="004E5EC0"/>
    <w:rsid w:val="004E6278"/>
    <w:rsid w:val="004E6A0E"/>
    <w:rsid w:val="004F1A01"/>
    <w:rsid w:val="00501B1A"/>
    <w:rsid w:val="005061D2"/>
    <w:rsid w:val="00514D2B"/>
    <w:rsid w:val="00515A6E"/>
    <w:rsid w:val="00516EBE"/>
    <w:rsid w:val="00520463"/>
    <w:rsid w:val="00522C4D"/>
    <w:rsid w:val="00524FFB"/>
    <w:rsid w:val="005259CC"/>
    <w:rsid w:val="00526BAF"/>
    <w:rsid w:val="00526E8E"/>
    <w:rsid w:val="00530946"/>
    <w:rsid w:val="005313A6"/>
    <w:rsid w:val="005332DE"/>
    <w:rsid w:val="00534193"/>
    <w:rsid w:val="00534FBD"/>
    <w:rsid w:val="00536CB4"/>
    <w:rsid w:val="00540F06"/>
    <w:rsid w:val="00545A11"/>
    <w:rsid w:val="005501D0"/>
    <w:rsid w:val="005519E5"/>
    <w:rsid w:val="00553284"/>
    <w:rsid w:val="00554031"/>
    <w:rsid w:val="0055463C"/>
    <w:rsid w:val="0055499C"/>
    <w:rsid w:val="005566DD"/>
    <w:rsid w:val="0056057B"/>
    <w:rsid w:val="005612E5"/>
    <w:rsid w:val="00564906"/>
    <w:rsid w:val="00565623"/>
    <w:rsid w:val="00565877"/>
    <w:rsid w:val="00572827"/>
    <w:rsid w:val="00574515"/>
    <w:rsid w:val="00576010"/>
    <w:rsid w:val="00580E2D"/>
    <w:rsid w:val="00580F41"/>
    <w:rsid w:val="00583D0A"/>
    <w:rsid w:val="00584C0E"/>
    <w:rsid w:val="0059050C"/>
    <w:rsid w:val="0059058E"/>
    <w:rsid w:val="005920E1"/>
    <w:rsid w:val="00593E9F"/>
    <w:rsid w:val="00595A37"/>
    <w:rsid w:val="00595DA1"/>
    <w:rsid w:val="005975C9"/>
    <w:rsid w:val="005A105A"/>
    <w:rsid w:val="005A2E57"/>
    <w:rsid w:val="005A3A08"/>
    <w:rsid w:val="005B0108"/>
    <w:rsid w:val="005B3993"/>
    <w:rsid w:val="005B55A8"/>
    <w:rsid w:val="005B7C92"/>
    <w:rsid w:val="005C0186"/>
    <w:rsid w:val="005C22CF"/>
    <w:rsid w:val="005C3BC5"/>
    <w:rsid w:val="005D032C"/>
    <w:rsid w:val="005D113C"/>
    <w:rsid w:val="005D25A0"/>
    <w:rsid w:val="005D34B5"/>
    <w:rsid w:val="005D58AA"/>
    <w:rsid w:val="005D5C26"/>
    <w:rsid w:val="005D5C3D"/>
    <w:rsid w:val="005E3A6D"/>
    <w:rsid w:val="005E5FAB"/>
    <w:rsid w:val="005E6147"/>
    <w:rsid w:val="005E628A"/>
    <w:rsid w:val="005E7000"/>
    <w:rsid w:val="005F2803"/>
    <w:rsid w:val="005F3272"/>
    <w:rsid w:val="005F46C2"/>
    <w:rsid w:val="005F53E9"/>
    <w:rsid w:val="005F6FF1"/>
    <w:rsid w:val="0060031D"/>
    <w:rsid w:val="006057E9"/>
    <w:rsid w:val="00607497"/>
    <w:rsid w:val="00611983"/>
    <w:rsid w:val="006133EA"/>
    <w:rsid w:val="00614C1A"/>
    <w:rsid w:val="00614D74"/>
    <w:rsid w:val="00617C97"/>
    <w:rsid w:val="00617D47"/>
    <w:rsid w:val="006203B4"/>
    <w:rsid w:val="006217F1"/>
    <w:rsid w:val="006223CA"/>
    <w:rsid w:val="00623D5D"/>
    <w:rsid w:val="0062611F"/>
    <w:rsid w:val="00626B7F"/>
    <w:rsid w:val="00627BC3"/>
    <w:rsid w:val="00632C61"/>
    <w:rsid w:val="0063382B"/>
    <w:rsid w:val="006343C7"/>
    <w:rsid w:val="006349A2"/>
    <w:rsid w:val="00642767"/>
    <w:rsid w:val="00642944"/>
    <w:rsid w:val="006433AE"/>
    <w:rsid w:val="00644931"/>
    <w:rsid w:val="006518CC"/>
    <w:rsid w:val="00657022"/>
    <w:rsid w:val="00665F2C"/>
    <w:rsid w:val="006724E4"/>
    <w:rsid w:val="0067516F"/>
    <w:rsid w:val="0067568B"/>
    <w:rsid w:val="006759EF"/>
    <w:rsid w:val="00675B44"/>
    <w:rsid w:val="006808D4"/>
    <w:rsid w:val="006823AF"/>
    <w:rsid w:val="00684B6B"/>
    <w:rsid w:val="00685367"/>
    <w:rsid w:val="0068582F"/>
    <w:rsid w:val="00686002"/>
    <w:rsid w:val="0068633A"/>
    <w:rsid w:val="006903CE"/>
    <w:rsid w:val="006907B6"/>
    <w:rsid w:val="006914E7"/>
    <w:rsid w:val="00692EA6"/>
    <w:rsid w:val="00697632"/>
    <w:rsid w:val="006A2248"/>
    <w:rsid w:val="006A2A00"/>
    <w:rsid w:val="006A5448"/>
    <w:rsid w:val="006A5FDA"/>
    <w:rsid w:val="006B1A67"/>
    <w:rsid w:val="006B6B3D"/>
    <w:rsid w:val="006C438E"/>
    <w:rsid w:val="006C4F41"/>
    <w:rsid w:val="006C5294"/>
    <w:rsid w:val="006C6D7B"/>
    <w:rsid w:val="006D1AE6"/>
    <w:rsid w:val="006D47BC"/>
    <w:rsid w:val="006D5087"/>
    <w:rsid w:val="006D50D6"/>
    <w:rsid w:val="006D6E96"/>
    <w:rsid w:val="006D7613"/>
    <w:rsid w:val="006E21D8"/>
    <w:rsid w:val="006E51DF"/>
    <w:rsid w:val="006E5DDA"/>
    <w:rsid w:val="006E5F18"/>
    <w:rsid w:val="006E6E78"/>
    <w:rsid w:val="006F0B6A"/>
    <w:rsid w:val="006F24D2"/>
    <w:rsid w:val="006F2B0D"/>
    <w:rsid w:val="006F3475"/>
    <w:rsid w:val="007001C3"/>
    <w:rsid w:val="00712061"/>
    <w:rsid w:val="00713BAF"/>
    <w:rsid w:val="00713CBC"/>
    <w:rsid w:val="0071449B"/>
    <w:rsid w:val="00714969"/>
    <w:rsid w:val="007159A1"/>
    <w:rsid w:val="00720251"/>
    <w:rsid w:val="0072122D"/>
    <w:rsid w:val="007256A5"/>
    <w:rsid w:val="00727573"/>
    <w:rsid w:val="007315D5"/>
    <w:rsid w:val="00733B3C"/>
    <w:rsid w:val="00736DBC"/>
    <w:rsid w:val="007400F4"/>
    <w:rsid w:val="00742680"/>
    <w:rsid w:val="00743761"/>
    <w:rsid w:val="0074439F"/>
    <w:rsid w:val="007444B5"/>
    <w:rsid w:val="00744F1B"/>
    <w:rsid w:val="007453DB"/>
    <w:rsid w:val="00745985"/>
    <w:rsid w:val="00745D00"/>
    <w:rsid w:val="00750F1E"/>
    <w:rsid w:val="00754831"/>
    <w:rsid w:val="00755F0B"/>
    <w:rsid w:val="007572C0"/>
    <w:rsid w:val="00757990"/>
    <w:rsid w:val="007618BA"/>
    <w:rsid w:val="007619E4"/>
    <w:rsid w:val="00762042"/>
    <w:rsid w:val="0077045E"/>
    <w:rsid w:val="00771E9E"/>
    <w:rsid w:val="007723EB"/>
    <w:rsid w:val="007728C0"/>
    <w:rsid w:val="00772920"/>
    <w:rsid w:val="00775560"/>
    <w:rsid w:val="007804D3"/>
    <w:rsid w:val="00781059"/>
    <w:rsid w:val="00783755"/>
    <w:rsid w:val="007845C4"/>
    <w:rsid w:val="0078495D"/>
    <w:rsid w:val="00790829"/>
    <w:rsid w:val="00792D6A"/>
    <w:rsid w:val="00793D54"/>
    <w:rsid w:val="00796420"/>
    <w:rsid w:val="007A5B18"/>
    <w:rsid w:val="007B0954"/>
    <w:rsid w:val="007B362A"/>
    <w:rsid w:val="007B3BF1"/>
    <w:rsid w:val="007B7CED"/>
    <w:rsid w:val="007B7F23"/>
    <w:rsid w:val="007C15B7"/>
    <w:rsid w:val="007C19EB"/>
    <w:rsid w:val="007C2BDC"/>
    <w:rsid w:val="007C3746"/>
    <w:rsid w:val="007C7702"/>
    <w:rsid w:val="007C7A34"/>
    <w:rsid w:val="007D0016"/>
    <w:rsid w:val="007D1232"/>
    <w:rsid w:val="007D2AF8"/>
    <w:rsid w:val="007D34A4"/>
    <w:rsid w:val="007D5759"/>
    <w:rsid w:val="007D5C6A"/>
    <w:rsid w:val="007D66EF"/>
    <w:rsid w:val="007D7AC4"/>
    <w:rsid w:val="007E3F99"/>
    <w:rsid w:val="007E6FEF"/>
    <w:rsid w:val="007F117D"/>
    <w:rsid w:val="007F1883"/>
    <w:rsid w:val="007F1CFE"/>
    <w:rsid w:val="007F53FC"/>
    <w:rsid w:val="007F6A9C"/>
    <w:rsid w:val="00800B02"/>
    <w:rsid w:val="00800B2E"/>
    <w:rsid w:val="00800B49"/>
    <w:rsid w:val="00802214"/>
    <w:rsid w:val="00804882"/>
    <w:rsid w:val="00804C13"/>
    <w:rsid w:val="008138C1"/>
    <w:rsid w:val="00814D87"/>
    <w:rsid w:val="0081714B"/>
    <w:rsid w:val="008231DD"/>
    <w:rsid w:val="0082434D"/>
    <w:rsid w:val="00831945"/>
    <w:rsid w:val="00831AC7"/>
    <w:rsid w:val="00833CAE"/>
    <w:rsid w:val="00834F95"/>
    <w:rsid w:val="008353D9"/>
    <w:rsid w:val="0083619C"/>
    <w:rsid w:val="00837B25"/>
    <w:rsid w:val="008447B8"/>
    <w:rsid w:val="00844C56"/>
    <w:rsid w:val="00847046"/>
    <w:rsid w:val="00853ABC"/>
    <w:rsid w:val="00853EBC"/>
    <w:rsid w:val="00853F26"/>
    <w:rsid w:val="008563FB"/>
    <w:rsid w:val="008577DB"/>
    <w:rsid w:val="0086182C"/>
    <w:rsid w:val="00861D05"/>
    <w:rsid w:val="0086244D"/>
    <w:rsid w:val="0086247D"/>
    <w:rsid w:val="00863E09"/>
    <w:rsid w:val="00864958"/>
    <w:rsid w:val="00865AB7"/>
    <w:rsid w:val="00866D80"/>
    <w:rsid w:val="00880845"/>
    <w:rsid w:val="00881531"/>
    <w:rsid w:val="00881A02"/>
    <w:rsid w:val="00882BF1"/>
    <w:rsid w:val="00882F9C"/>
    <w:rsid w:val="00884413"/>
    <w:rsid w:val="00884898"/>
    <w:rsid w:val="008849AB"/>
    <w:rsid w:val="00885012"/>
    <w:rsid w:val="0088520A"/>
    <w:rsid w:val="008855AC"/>
    <w:rsid w:val="00885CEE"/>
    <w:rsid w:val="00886BE2"/>
    <w:rsid w:val="008921B5"/>
    <w:rsid w:val="00892A39"/>
    <w:rsid w:val="0089335D"/>
    <w:rsid w:val="00895298"/>
    <w:rsid w:val="008A60B8"/>
    <w:rsid w:val="008A7186"/>
    <w:rsid w:val="008B25BF"/>
    <w:rsid w:val="008B3A99"/>
    <w:rsid w:val="008B52ED"/>
    <w:rsid w:val="008B5639"/>
    <w:rsid w:val="008C1BAD"/>
    <w:rsid w:val="008C36B2"/>
    <w:rsid w:val="008C3B1F"/>
    <w:rsid w:val="008C4657"/>
    <w:rsid w:val="008C5F57"/>
    <w:rsid w:val="008D0051"/>
    <w:rsid w:val="008D0A98"/>
    <w:rsid w:val="008D284D"/>
    <w:rsid w:val="008D3312"/>
    <w:rsid w:val="008D4410"/>
    <w:rsid w:val="008D4884"/>
    <w:rsid w:val="008D64A2"/>
    <w:rsid w:val="008D7238"/>
    <w:rsid w:val="008D7EF0"/>
    <w:rsid w:val="008E1A96"/>
    <w:rsid w:val="008E51B0"/>
    <w:rsid w:val="008E593C"/>
    <w:rsid w:val="008E6C2D"/>
    <w:rsid w:val="008E72E0"/>
    <w:rsid w:val="008E74EE"/>
    <w:rsid w:val="008E778C"/>
    <w:rsid w:val="008F0A67"/>
    <w:rsid w:val="008F1CB9"/>
    <w:rsid w:val="008F23E5"/>
    <w:rsid w:val="008F2ED0"/>
    <w:rsid w:val="008F54F5"/>
    <w:rsid w:val="008F5512"/>
    <w:rsid w:val="008F761F"/>
    <w:rsid w:val="00900B8B"/>
    <w:rsid w:val="00901997"/>
    <w:rsid w:val="00902A7B"/>
    <w:rsid w:val="009030C9"/>
    <w:rsid w:val="009031ED"/>
    <w:rsid w:val="00903C69"/>
    <w:rsid w:val="0090579B"/>
    <w:rsid w:val="009069D5"/>
    <w:rsid w:val="00917129"/>
    <w:rsid w:val="009232E9"/>
    <w:rsid w:val="00923764"/>
    <w:rsid w:val="00930538"/>
    <w:rsid w:val="00934055"/>
    <w:rsid w:val="0093418C"/>
    <w:rsid w:val="00934FD9"/>
    <w:rsid w:val="00936156"/>
    <w:rsid w:val="00941EC6"/>
    <w:rsid w:val="00942A8B"/>
    <w:rsid w:val="009434D8"/>
    <w:rsid w:val="0095702C"/>
    <w:rsid w:val="0096159D"/>
    <w:rsid w:val="00964186"/>
    <w:rsid w:val="00966638"/>
    <w:rsid w:val="009668D5"/>
    <w:rsid w:val="00966D52"/>
    <w:rsid w:val="009675D0"/>
    <w:rsid w:val="00970477"/>
    <w:rsid w:val="00970526"/>
    <w:rsid w:val="00971556"/>
    <w:rsid w:val="00973719"/>
    <w:rsid w:val="00974BD1"/>
    <w:rsid w:val="0098251E"/>
    <w:rsid w:val="00982BE6"/>
    <w:rsid w:val="00983AA9"/>
    <w:rsid w:val="00983C3A"/>
    <w:rsid w:val="00984279"/>
    <w:rsid w:val="0098554A"/>
    <w:rsid w:val="00985A29"/>
    <w:rsid w:val="00985C10"/>
    <w:rsid w:val="00985D19"/>
    <w:rsid w:val="00986169"/>
    <w:rsid w:val="0099075D"/>
    <w:rsid w:val="009911DC"/>
    <w:rsid w:val="00991C54"/>
    <w:rsid w:val="00991D15"/>
    <w:rsid w:val="0099323A"/>
    <w:rsid w:val="00995725"/>
    <w:rsid w:val="00995935"/>
    <w:rsid w:val="009A3369"/>
    <w:rsid w:val="009B1681"/>
    <w:rsid w:val="009B173B"/>
    <w:rsid w:val="009B2A87"/>
    <w:rsid w:val="009B77A2"/>
    <w:rsid w:val="009C1187"/>
    <w:rsid w:val="009C15C4"/>
    <w:rsid w:val="009C2D8A"/>
    <w:rsid w:val="009C42C6"/>
    <w:rsid w:val="009C44D8"/>
    <w:rsid w:val="009C51F9"/>
    <w:rsid w:val="009C5A9A"/>
    <w:rsid w:val="009D1082"/>
    <w:rsid w:val="009D24D9"/>
    <w:rsid w:val="009D28DF"/>
    <w:rsid w:val="009D4629"/>
    <w:rsid w:val="009D66D0"/>
    <w:rsid w:val="009D6B03"/>
    <w:rsid w:val="009D7C78"/>
    <w:rsid w:val="009E18DF"/>
    <w:rsid w:val="009E6ADF"/>
    <w:rsid w:val="009E7618"/>
    <w:rsid w:val="009E78D9"/>
    <w:rsid w:val="009F0D55"/>
    <w:rsid w:val="009F22CB"/>
    <w:rsid w:val="009F2384"/>
    <w:rsid w:val="009F2891"/>
    <w:rsid w:val="009F3B4C"/>
    <w:rsid w:val="009F4DCA"/>
    <w:rsid w:val="009F6F43"/>
    <w:rsid w:val="00A00BB8"/>
    <w:rsid w:val="00A01589"/>
    <w:rsid w:val="00A01A15"/>
    <w:rsid w:val="00A04547"/>
    <w:rsid w:val="00A04D28"/>
    <w:rsid w:val="00A05860"/>
    <w:rsid w:val="00A05B13"/>
    <w:rsid w:val="00A05D17"/>
    <w:rsid w:val="00A0778E"/>
    <w:rsid w:val="00A1211F"/>
    <w:rsid w:val="00A130F2"/>
    <w:rsid w:val="00A13143"/>
    <w:rsid w:val="00A14276"/>
    <w:rsid w:val="00A166DC"/>
    <w:rsid w:val="00A203EF"/>
    <w:rsid w:val="00A232B8"/>
    <w:rsid w:val="00A2454B"/>
    <w:rsid w:val="00A2482F"/>
    <w:rsid w:val="00A27641"/>
    <w:rsid w:val="00A33125"/>
    <w:rsid w:val="00A36064"/>
    <w:rsid w:val="00A367C9"/>
    <w:rsid w:val="00A37C65"/>
    <w:rsid w:val="00A41522"/>
    <w:rsid w:val="00A42944"/>
    <w:rsid w:val="00A4405B"/>
    <w:rsid w:val="00A46045"/>
    <w:rsid w:val="00A4613C"/>
    <w:rsid w:val="00A464E4"/>
    <w:rsid w:val="00A464F2"/>
    <w:rsid w:val="00A529BA"/>
    <w:rsid w:val="00A57116"/>
    <w:rsid w:val="00A61D6A"/>
    <w:rsid w:val="00A6377C"/>
    <w:rsid w:val="00A64B13"/>
    <w:rsid w:val="00A652DF"/>
    <w:rsid w:val="00A66ED6"/>
    <w:rsid w:val="00A7148D"/>
    <w:rsid w:val="00A7612E"/>
    <w:rsid w:val="00A7683E"/>
    <w:rsid w:val="00A7783F"/>
    <w:rsid w:val="00A77944"/>
    <w:rsid w:val="00A80984"/>
    <w:rsid w:val="00A81855"/>
    <w:rsid w:val="00A84241"/>
    <w:rsid w:val="00A85930"/>
    <w:rsid w:val="00A86065"/>
    <w:rsid w:val="00A874C0"/>
    <w:rsid w:val="00A875FF"/>
    <w:rsid w:val="00A87D5B"/>
    <w:rsid w:val="00A87F20"/>
    <w:rsid w:val="00A91F36"/>
    <w:rsid w:val="00A95280"/>
    <w:rsid w:val="00AA0713"/>
    <w:rsid w:val="00AA0A69"/>
    <w:rsid w:val="00AA2D13"/>
    <w:rsid w:val="00AA2D52"/>
    <w:rsid w:val="00AA2FDF"/>
    <w:rsid w:val="00AA71E8"/>
    <w:rsid w:val="00AB1572"/>
    <w:rsid w:val="00AB2549"/>
    <w:rsid w:val="00AB2C6A"/>
    <w:rsid w:val="00AB5F77"/>
    <w:rsid w:val="00AB7192"/>
    <w:rsid w:val="00AC31A2"/>
    <w:rsid w:val="00AC3EBE"/>
    <w:rsid w:val="00AC6EFE"/>
    <w:rsid w:val="00AC7409"/>
    <w:rsid w:val="00AC7A72"/>
    <w:rsid w:val="00AC7DAD"/>
    <w:rsid w:val="00AD09FF"/>
    <w:rsid w:val="00AD67A0"/>
    <w:rsid w:val="00AD746A"/>
    <w:rsid w:val="00AE1B41"/>
    <w:rsid w:val="00AE42FE"/>
    <w:rsid w:val="00AE6010"/>
    <w:rsid w:val="00AE67E9"/>
    <w:rsid w:val="00AE6968"/>
    <w:rsid w:val="00AE7FF1"/>
    <w:rsid w:val="00AF0D9C"/>
    <w:rsid w:val="00AF5083"/>
    <w:rsid w:val="00B00F15"/>
    <w:rsid w:val="00B00FD6"/>
    <w:rsid w:val="00B016A9"/>
    <w:rsid w:val="00B01AFA"/>
    <w:rsid w:val="00B03532"/>
    <w:rsid w:val="00B03DDB"/>
    <w:rsid w:val="00B07A7D"/>
    <w:rsid w:val="00B1397F"/>
    <w:rsid w:val="00B13EBC"/>
    <w:rsid w:val="00B1501A"/>
    <w:rsid w:val="00B15480"/>
    <w:rsid w:val="00B16404"/>
    <w:rsid w:val="00B170A6"/>
    <w:rsid w:val="00B20CC7"/>
    <w:rsid w:val="00B23026"/>
    <w:rsid w:val="00B233FA"/>
    <w:rsid w:val="00B257C0"/>
    <w:rsid w:val="00B3072F"/>
    <w:rsid w:val="00B310BA"/>
    <w:rsid w:val="00B31230"/>
    <w:rsid w:val="00B332F1"/>
    <w:rsid w:val="00B34AB3"/>
    <w:rsid w:val="00B36B08"/>
    <w:rsid w:val="00B41A47"/>
    <w:rsid w:val="00B459B4"/>
    <w:rsid w:val="00B45F25"/>
    <w:rsid w:val="00B473F5"/>
    <w:rsid w:val="00B47C6A"/>
    <w:rsid w:val="00B50A35"/>
    <w:rsid w:val="00B51284"/>
    <w:rsid w:val="00B512E8"/>
    <w:rsid w:val="00B51393"/>
    <w:rsid w:val="00B514CE"/>
    <w:rsid w:val="00B518E9"/>
    <w:rsid w:val="00B526B3"/>
    <w:rsid w:val="00B528B7"/>
    <w:rsid w:val="00B5382A"/>
    <w:rsid w:val="00B559F1"/>
    <w:rsid w:val="00B60FC8"/>
    <w:rsid w:val="00B61806"/>
    <w:rsid w:val="00B62492"/>
    <w:rsid w:val="00B704D1"/>
    <w:rsid w:val="00B73EBB"/>
    <w:rsid w:val="00B750A8"/>
    <w:rsid w:val="00B76978"/>
    <w:rsid w:val="00B828F9"/>
    <w:rsid w:val="00B8353B"/>
    <w:rsid w:val="00B84722"/>
    <w:rsid w:val="00B857B4"/>
    <w:rsid w:val="00B85E4F"/>
    <w:rsid w:val="00B87772"/>
    <w:rsid w:val="00B91223"/>
    <w:rsid w:val="00B91C80"/>
    <w:rsid w:val="00B92947"/>
    <w:rsid w:val="00B962B6"/>
    <w:rsid w:val="00B969B5"/>
    <w:rsid w:val="00BA11CB"/>
    <w:rsid w:val="00BA13E0"/>
    <w:rsid w:val="00BA3020"/>
    <w:rsid w:val="00BA3D87"/>
    <w:rsid w:val="00BA3F3E"/>
    <w:rsid w:val="00BA4262"/>
    <w:rsid w:val="00BA53DB"/>
    <w:rsid w:val="00BA627C"/>
    <w:rsid w:val="00BA70D6"/>
    <w:rsid w:val="00BA7638"/>
    <w:rsid w:val="00BA7A36"/>
    <w:rsid w:val="00BB16C1"/>
    <w:rsid w:val="00BB1785"/>
    <w:rsid w:val="00BB21D6"/>
    <w:rsid w:val="00BB44B5"/>
    <w:rsid w:val="00BB4DD7"/>
    <w:rsid w:val="00BB6B74"/>
    <w:rsid w:val="00BC064E"/>
    <w:rsid w:val="00BC1F5D"/>
    <w:rsid w:val="00BC294A"/>
    <w:rsid w:val="00BC2C63"/>
    <w:rsid w:val="00BC6724"/>
    <w:rsid w:val="00BC792E"/>
    <w:rsid w:val="00BD019D"/>
    <w:rsid w:val="00BD0B41"/>
    <w:rsid w:val="00BD1D18"/>
    <w:rsid w:val="00BD35D1"/>
    <w:rsid w:val="00BD43F5"/>
    <w:rsid w:val="00BD565A"/>
    <w:rsid w:val="00BE0BA3"/>
    <w:rsid w:val="00BE1B5D"/>
    <w:rsid w:val="00BE1EB1"/>
    <w:rsid w:val="00BE58EE"/>
    <w:rsid w:val="00BE6D86"/>
    <w:rsid w:val="00BE711B"/>
    <w:rsid w:val="00BE7749"/>
    <w:rsid w:val="00BF0085"/>
    <w:rsid w:val="00BF03A4"/>
    <w:rsid w:val="00BF0CDE"/>
    <w:rsid w:val="00BF29E0"/>
    <w:rsid w:val="00BF49E4"/>
    <w:rsid w:val="00BF68E3"/>
    <w:rsid w:val="00BF6AAF"/>
    <w:rsid w:val="00BF76EC"/>
    <w:rsid w:val="00C01B8F"/>
    <w:rsid w:val="00C0278C"/>
    <w:rsid w:val="00C02B3B"/>
    <w:rsid w:val="00C0304A"/>
    <w:rsid w:val="00C045FC"/>
    <w:rsid w:val="00C05343"/>
    <w:rsid w:val="00C055C3"/>
    <w:rsid w:val="00C10060"/>
    <w:rsid w:val="00C10F2D"/>
    <w:rsid w:val="00C11661"/>
    <w:rsid w:val="00C12101"/>
    <w:rsid w:val="00C133F1"/>
    <w:rsid w:val="00C173EF"/>
    <w:rsid w:val="00C17985"/>
    <w:rsid w:val="00C17D28"/>
    <w:rsid w:val="00C21362"/>
    <w:rsid w:val="00C23EB2"/>
    <w:rsid w:val="00C26078"/>
    <w:rsid w:val="00C27CF4"/>
    <w:rsid w:val="00C304BA"/>
    <w:rsid w:val="00C3348E"/>
    <w:rsid w:val="00C337BB"/>
    <w:rsid w:val="00C33DC0"/>
    <w:rsid w:val="00C33F8A"/>
    <w:rsid w:val="00C378B3"/>
    <w:rsid w:val="00C400E4"/>
    <w:rsid w:val="00C44CB0"/>
    <w:rsid w:val="00C44DFD"/>
    <w:rsid w:val="00C464AA"/>
    <w:rsid w:val="00C47461"/>
    <w:rsid w:val="00C50238"/>
    <w:rsid w:val="00C503FE"/>
    <w:rsid w:val="00C5087C"/>
    <w:rsid w:val="00C510FA"/>
    <w:rsid w:val="00C52022"/>
    <w:rsid w:val="00C6313A"/>
    <w:rsid w:val="00C634F3"/>
    <w:rsid w:val="00C662F5"/>
    <w:rsid w:val="00C6639A"/>
    <w:rsid w:val="00C70E0A"/>
    <w:rsid w:val="00C725FF"/>
    <w:rsid w:val="00C77C8A"/>
    <w:rsid w:val="00C77D10"/>
    <w:rsid w:val="00C807A9"/>
    <w:rsid w:val="00C8396C"/>
    <w:rsid w:val="00C925ED"/>
    <w:rsid w:val="00C9315B"/>
    <w:rsid w:val="00C95E6F"/>
    <w:rsid w:val="00C96478"/>
    <w:rsid w:val="00C96797"/>
    <w:rsid w:val="00C971B9"/>
    <w:rsid w:val="00C97BCB"/>
    <w:rsid w:val="00CA018A"/>
    <w:rsid w:val="00CA023D"/>
    <w:rsid w:val="00CA0798"/>
    <w:rsid w:val="00CA1E37"/>
    <w:rsid w:val="00CA2395"/>
    <w:rsid w:val="00CA3579"/>
    <w:rsid w:val="00CB04E4"/>
    <w:rsid w:val="00CB1295"/>
    <w:rsid w:val="00CB5CAF"/>
    <w:rsid w:val="00CB5DD7"/>
    <w:rsid w:val="00CB6ACF"/>
    <w:rsid w:val="00CB74FA"/>
    <w:rsid w:val="00CB7CB9"/>
    <w:rsid w:val="00CC3A49"/>
    <w:rsid w:val="00CC5C7F"/>
    <w:rsid w:val="00CC5D41"/>
    <w:rsid w:val="00CC6FA0"/>
    <w:rsid w:val="00CD16CE"/>
    <w:rsid w:val="00CD23D1"/>
    <w:rsid w:val="00CD69CC"/>
    <w:rsid w:val="00CD72F3"/>
    <w:rsid w:val="00CD7C68"/>
    <w:rsid w:val="00CE1F1C"/>
    <w:rsid w:val="00CE4291"/>
    <w:rsid w:val="00CE68A7"/>
    <w:rsid w:val="00CE73A8"/>
    <w:rsid w:val="00CF08DE"/>
    <w:rsid w:val="00CF1D38"/>
    <w:rsid w:val="00CF3AFA"/>
    <w:rsid w:val="00CF3E2B"/>
    <w:rsid w:val="00CF45B0"/>
    <w:rsid w:val="00CF5725"/>
    <w:rsid w:val="00CF7065"/>
    <w:rsid w:val="00D0597B"/>
    <w:rsid w:val="00D06459"/>
    <w:rsid w:val="00D13297"/>
    <w:rsid w:val="00D163FF"/>
    <w:rsid w:val="00D16B47"/>
    <w:rsid w:val="00D22A98"/>
    <w:rsid w:val="00D23028"/>
    <w:rsid w:val="00D317A8"/>
    <w:rsid w:val="00D32056"/>
    <w:rsid w:val="00D35BA4"/>
    <w:rsid w:val="00D40089"/>
    <w:rsid w:val="00D4184E"/>
    <w:rsid w:val="00D428C0"/>
    <w:rsid w:val="00D44ADF"/>
    <w:rsid w:val="00D44D5D"/>
    <w:rsid w:val="00D4597B"/>
    <w:rsid w:val="00D46379"/>
    <w:rsid w:val="00D464D0"/>
    <w:rsid w:val="00D510DD"/>
    <w:rsid w:val="00D53349"/>
    <w:rsid w:val="00D53DAF"/>
    <w:rsid w:val="00D54CF6"/>
    <w:rsid w:val="00D55F5D"/>
    <w:rsid w:val="00D56392"/>
    <w:rsid w:val="00D571D6"/>
    <w:rsid w:val="00D5796F"/>
    <w:rsid w:val="00D61A3F"/>
    <w:rsid w:val="00D64B11"/>
    <w:rsid w:val="00D6516F"/>
    <w:rsid w:val="00D70525"/>
    <w:rsid w:val="00D72036"/>
    <w:rsid w:val="00D743A3"/>
    <w:rsid w:val="00D75A45"/>
    <w:rsid w:val="00D76312"/>
    <w:rsid w:val="00D85823"/>
    <w:rsid w:val="00D86861"/>
    <w:rsid w:val="00D87059"/>
    <w:rsid w:val="00D90F55"/>
    <w:rsid w:val="00D91663"/>
    <w:rsid w:val="00D972CD"/>
    <w:rsid w:val="00D97746"/>
    <w:rsid w:val="00DA3915"/>
    <w:rsid w:val="00DA711D"/>
    <w:rsid w:val="00DB4112"/>
    <w:rsid w:val="00DB4404"/>
    <w:rsid w:val="00DB7BEE"/>
    <w:rsid w:val="00DC27DC"/>
    <w:rsid w:val="00DC4406"/>
    <w:rsid w:val="00DC5ED0"/>
    <w:rsid w:val="00DD66E4"/>
    <w:rsid w:val="00DE09BF"/>
    <w:rsid w:val="00DE2237"/>
    <w:rsid w:val="00DE2269"/>
    <w:rsid w:val="00DE461B"/>
    <w:rsid w:val="00DE524A"/>
    <w:rsid w:val="00DE5A00"/>
    <w:rsid w:val="00DE5E9D"/>
    <w:rsid w:val="00DE7811"/>
    <w:rsid w:val="00DE7C48"/>
    <w:rsid w:val="00DF00C5"/>
    <w:rsid w:val="00DF13CF"/>
    <w:rsid w:val="00DF1A31"/>
    <w:rsid w:val="00DF389C"/>
    <w:rsid w:val="00DF69E6"/>
    <w:rsid w:val="00DF7237"/>
    <w:rsid w:val="00E01B39"/>
    <w:rsid w:val="00E03579"/>
    <w:rsid w:val="00E05034"/>
    <w:rsid w:val="00E0748C"/>
    <w:rsid w:val="00E10CFA"/>
    <w:rsid w:val="00E1130C"/>
    <w:rsid w:val="00E2156A"/>
    <w:rsid w:val="00E27141"/>
    <w:rsid w:val="00E319D1"/>
    <w:rsid w:val="00E33818"/>
    <w:rsid w:val="00E4317B"/>
    <w:rsid w:val="00E43727"/>
    <w:rsid w:val="00E44A2F"/>
    <w:rsid w:val="00E45BF4"/>
    <w:rsid w:val="00E45CC2"/>
    <w:rsid w:val="00E46849"/>
    <w:rsid w:val="00E468AD"/>
    <w:rsid w:val="00E47073"/>
    <w:rsid w:val="00E47D39"/>
    <w:rsid w:val="00E50644"/>
    <w:rsid w:val="00E51310"/>
    <w:rsid w:val="00E536B2"/>
    <w:rsid w:val="00E54CD8"/>
    <w:rsid w:val="00E55EB1"/>
    <w:rsid w:val="00E563B6"/>
    <w:rsid w:val="00E5702C"/>
    <w:rsid w:val="00E57712"/>
    <w:rsid w:val="00E61856"/>
    <w:rsid w:val="00E62E82"/>
    <w:rsid w:val="00E63797"/>
    <w:rsid w:val="00E639FD"/>
    <w:rsid w:val="00E649FD"/>
    <w:rsid w:val="00E65CC2"/>
    <w:rsid w:val="00E666B2"/>
    <w:rsid w:val="00E66745"/>
    <w:rsid w:val="00E704B7"/>
    <w:rsid w:val="00E70C2C"/>
    <w:rsid w:val="00E74F99"/>
    <w:rsid w:val="00E777F7"/>
    <w:rsid w:val="00E8073C"/>
    <w:rsid w:val="00E84027"/>
    <w:rsid w:val="00E84ABF"/>
    <w:rsid w:val="00E852BE"/>
    <w:rsid w:val="00E91C5A"/>
    <w:rsid w:val="00EA2CE4"/>
    <w:rsid w:val="00EA3073"/>
    <w:rsid w:val="00EA441C"/>
    <w:rsid w:val="00EA5B55"/>
    <w:rsid w:val="00EB0A65"/>
    <w:rsid w:val="00EB4857"/>
    <w:rsid w:val="00EC21F0"/>
    <w:rsid w:val="00EC26E4"/>
    <w:rsid w:val="00EC3B11"/>
    <w:rsid w:val="00EC443E"/>
    <w:rsid w:val="00EC77DE"/>
    <w:rsid w:val="00ED01A2"/>
    <w:rsid w:val="00ED0268"/>
    <w:rsid w:val="00ED03D0"/>
    <w:rsid w:val="00ED0412"/>
    <w:rsid w:val="00ED2AEE"/>
    <w:rsid w:val="00ED3662"/>
    <w:rsid w:val="00ED63B0"/>
    <w:rsid w:val="00EE04E9"/>
    <w:rsid w:val="00EE1161"/>
    <w:rsid w:val="00EE3390"/>
    <w:rsid w:val="00EE47B3"/>
    <w:rsid w:val="00EE50BD"/>
    <w:rsid w:val="00EE60E8"/>
    <w:rsid w:val="00EE6966"/>
    <w:rsid w:val="00EF10AB"/>
    <w:rsid w:val="00EF14A1"/>
    <w:rsid w:val="00EF3AE3"/>
    <w:rsid w:val="00EF525D"/>
    <w:rsid w:val="00EF60F8"/>
    <w:rsid w:val="00EF68C4"/>
    <w:rsid w:val="00F03C94"/>
    <w:rsid w:val="00F05AD4"/>
    <w:rsid w:val="00F06804"/>
    <w:rsid w:val="00F13D91"/>
    <w:rsid w:val="00F1528A"/>
    <w:rsid w:val="00F2183F"/>
    <w:rsid w:val="00F232C4"/>
    <w:rsid w:val="00F2333E"/>
    <w:rsid w:val="00F246B4"/>
    <w:rsid w:val="00F32183"/>
    <w:rsid w:val="00F34E2A"/>
    <w:rsid w:val="00F365E7"/>
    <w:rsid w:val="00F36E55"/>
    <w:rsid w:val="00F371EC"/>
    <w:rsid w:val="00F4119B"/>
    <w:rsid w:val="00F431AB"/>
    <w:rsid w:val="00F43AD0"/>
    <w:rsid w:val="00F43DB8"/>
    <w:rsid w:val="00F461D8"/>
    <w:rsid w:val="00F54EBD"/>
    <w:rsid w:val="00F566CC"/>
    <w:rsid w:val="00F572D2"/>
    <w:rsid w:val="00F618A5"/>
    <w:rsid w:val="00F62224"/>
    <w:rsid w:val="00F624CE"/>
    <w:rsid w:val="00F634D3"/>
    <w:rsid w:val="00F66955"/>
    <w:rsid w:val="00F66DE7"/>
    <w:rsid w:val="00F67F30"/>
    <w:rsid w:val="00F725A7"/>
    <w:rsid w:val="00F735DD"/>
    <w:rsid w:val="00F748D7"/>
    <w:rsid w:val="00F76B3A"/>
    <w:rsid w:val="00F77124"/>
    <w:rsid w:val="00F858E6"/>
    <w:rsid w:val="00F86D7D"/>
    <w:rsid w:val="00F87018"/>
    <w:rsid w:val="00F927CB"/>
    <w:rsid w:val="00F93ECA"/>
    <w:rsid w:val="00F965A9"/>
    <w:rsid w:val="00F97F0F"/>
    <w:rsid w:val="00FA0342"/>
    <w:rsid w:val="00FA395C"/>
    <w:rsid w:val="00FA5724"/>
    <w:rsid w:val="00FB4FB8"/>
    <w:rsid w:val="00FB7114"/>
    <w:rsid w:val="00FB7395"/>
    <w:rsid w:val="00FC2752"/>
    <w:rsid w:val="00FC2F20"/>
    <w:rsid w:val="00FC3D3A"/>
    <w:rsid w:val="00FC49E9"/>
    <w:rsid w:val="00FC5EF5"/>
    <w:rsid w:val="00FC7BC3"/>
    <w:rsid w:val="00FD46BF"/>
    <w:rsid w:val="00FD48E9"/>
    <w:rsid w:val="00FD523B"/>
    <w:rsid w:val="00FD61B3"/>
    <w:rsid w:val="00FE0775"/>
    <w:rsid w:val="00FE0E8D"/>
    <w:rsid w:val="00FE323A"/>
    <w:rsid w:val="00FE3A27"/>
    <w:rsid w:val="00FE3B2D"/>
    <w:rsid w:val="00FE487A"/>
    <w:rsid w:val="00FE5127"/>
    <w:rsid w:val="00FE5EE5"/>
    <w:rsid w:val="00FE6DEA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D2F0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54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61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barnes@WernleYouthan.onmicrosoft.com" TargetMode="External"/><Relationship Id="rId18" Type="http://schemas.openxmlformats.org/officeDocument/2006/relationships/hyperlink" Target="mailto:Liz.Ulery@anthem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Teresa.Nobbe@dcs.in.gov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hardin@ihbs.us" TargetMode="External"/><Relationship Id="rId17" Type="http://schemas.openxmlformats.org/officeDocument/2006/relationships/hyperlink" Target="mailto:Dedra.Watkins@youthvillages.org" TargetMode="External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hyperlink" Target="mailto:etempest@nyap.org" TargetMode="External"/><Relationship Id="rId20" Type="http://schemas.openxmlformats.org/officeDocument/2006/relationships/hyperlink" Target="mailto:evan.clumb@woodedglen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roberts@ihbs.us" TargetMode="External"/><Relationship Id="rId24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mailto:Michelle.Knight@centerstone.org" TargetMode="External"/><Relationship Id="rId23" Type="http://schemas.openxmlformats.org/officeDocument/2006/relationships/hyperlink" Target="https://www.milliman.com/en/services/dcs-rate-review" TargetMode="External"/><Relationship Id="rId10" Type="http://schemas.openxmlformats.org/officeDocument/2006/relationships/image" Target="media/image1.jpeg"/><Relationship Id="rId19" Type="http://schemas.openxmlformats.org/officeDocument/2006/relationships/hyperlink" Target="mailto:WhitcraftG@safy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manda.green@lifespringhealthsystems.org" TargetMode="External"/><Relationship Id="rId22" Type="http://schemas.openxmlformats.org/officeDocument/2006/relationships/hyperlink" Target="mailto:dcspaymentresearchunit@dcs.in.go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7A40BB312D543B0B1C9D435F78E10" ma:contentTypeVersion="11" ma:contentTypeDescription="Create a new document." ma:contentTypeScope="" ma:versionID="c097de753889122e651db70fb0ee99ed">
  <xsd:schema xmlns:xsd="http://www.w3.org/2001/XMLSchema" xmlns:xs="http://www.w3.org/2001/XMLSchema" xmlns:p="http://schemas.microsoft.com/office/2006/metadata/properties" xmlns:ns1="http://schemas.microsoft.com/sharepoint/v3" xmlns:ns3="d596dd68-fde4-4c77-b97b-054feca7c14d" xmlns:ns4="11cde537-4bb5-4c91-a114-2ae61ded45d8" targetNamespace="http://schemas.microsoft.com/office/2006/metadata/properties" ma:root="true" ma:fieldsID="9a2a6551b08bb354f59d1f2c4fbb0ea2" ns1:_="" ns3:_="" ns4:_="">
    <xsd:import namespace="http://schemas.microsoft.com/sharepoint/v3"/>
    <xsd:import namespace="d596dd68-fde4-4c77-b97b-054feca7c14d"/>
    <xsd:import namespace="11cde537-4bb5-4c91-a114-2ae61ded45d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6dd68-fde4-4c77-b97b-054feca7c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de537-4bb5-4c91-a114-2ae61ded4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A03CA-7F5B-4350-AC66-AF320F1BFE6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094ADFD-1A24-432B-9C12-C8A2D12D6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96dd68-fde4-4c77-b97b-054feca7c14d"/>
    <ds:schemaRef ds:uri="11cde537-4bb5-4c91-a114-2ae61ded4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D0BE2-4E26-4536-8E5D-F08EDD2651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78</cp:revision>
  <cp:lastPrinted>2017-01-09T16:02:00Z</cp:lastPrinted>
  <dcterms:created xsi:type="dcterms:W3CDTF">2023-07-19T19:44:00Z</dcterms:created>
  <dcterms:modified xsi:type="dcterms:W3CDTF">2023-07-25T14:10:00Z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0x010100F2F7A40BB312D543B0B1C9D435F78E10</vt:lpwstr>
  </property>
</Properties>
</file>