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82F8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D9E310C" w14:textId="77777777" w:rsidR="009A6A08" w:rsidRDefault="009A6A08" w:rsidP="009A6A0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INDIANA</w:t>
          </w:r>
        </w:smartTag>
      </w:smartTag>
    </w:p>
    <w:p w14:paraId="58CC61BD" w14:textId="77777777" w:rsidR="009A6A08" w:rsidRDefault="009A6A08" w:rsidP="009A6A0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 COURT</w:t>
      </w:r>
    </w:p>
    <w:p w14:paraId="33CE7B55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35E4665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2BF545B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Matter Of __________________________</w:t>
      </w:r>
    </w:p>
    <w:p w14:paraId="2113DB5C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1D32A06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  <w:r>
        <w:rPr>
          <w:rFonts w:ascii="Times New Roman" w:hAnsi="Times New Roman"/>
          <w:sz w:val="24"/>
        </w:rPr>
        <w:tab/>
        <w:t>Case No. _______________________</w:t>
      </w:r>
    </w:p>
    <w:p w14:paraId="6CFFD43C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Child Alleged to be a Delinquent Child</w:t>
      </w:r>
    </w:p>
    <w:p w14:paraId="2D7DFA82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50018AE" w14:textId="77777777" w:rsidR="009A6A08" w:rsidRDefault="009A6A08" w:rsidP="009A6A0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PETITION FOR DETENTION HEARING</w:t>
      </w:r>
    </w:p>
    <w:p w14:paraId="7FBFA1AD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5AA5B36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I, ________________________________________, do request that the above named</w:t>
      </w:r>
    </w:p>
    <w:p w14:paraId="237A2014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(child) (parent) (custodian)</w:t>
      </w:r>
    </w:p>
    <w:p w14:paraId="1F2D63AD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B55B778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 be granted a prompt hearing to determine if said child should be released from detention.</w:t>
      </w:r>
    </w:p>
    <w:p w14:paraId="126C4559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EAD1722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15D6F36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Dated:  ______________________________</w:t>
      </w:r>
      <w:r>
        <w:rPr>
          <w:rFonts w:ascii="Times New Roman" w:hAnsi="Times New Roman"/>
          <w:sz w:val="24"/>
        </w:rPr>
        <w:tab/>
        <w:t>___________________________________</w:t>
      </w:r>
    </w:p>
    <w:p w14:paraId="688027C2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Petitioner</w:t>
      </w:r>
    </w:p>
    <w:p w14:paraId="17821FB6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607419C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F6CFC3B" w14:textId="77777777" w:rsidR="009A6A08" w:rsidRDefault="009A6A08" w:rsidP="009A6A0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ORDER</w:t>
      </w:r>
    </w:p>
    <w:p w14:paraId="63150EF7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9EC0807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EFCB668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Court having examined Petition for Detention Hearing, now (grants) (denies) said Petition, and </w:t>
      </w:r>
      <w:proofErr w:type="gramStart"/>
      <w:r>
        <w:rPr>
          <w:rFonts w:ascii="Times New Roman" w:hAnsi="Times New Roman"/>
          <w:sz w:val="24"/>
        </w:rPr>
        <w:t>sets</w:t>
      </w:r>
      <w:proofErr w:type="gramEnd"/>
      <w:r>
        <w:rPr>
          <w:rFonts w:ascii="Times New Roman" w:hAnsi="Times New Roman"/>
          <w:sz w:val="24"/>
        </w:rPr>
        <w:t xml:space="preserve"> the Cause for hearing on </w:t>
      </w:r>
    </w:p>
    <w:p w14:paraId="2FEE80A9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BCA94CE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5BB92A1" w14:textId="608A2143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  <w:r w:rsidR="00FF54BC">
        <w:rPr>
          <w:rFonts w:ascii="Times New Roman" w:hAnsi="Times New Roman"/>
          <w:sz w:val="24"/>
        </w:rPr>
        <w:t xml:space="preserve"> at </w:t>
      </w:r>
      <w:r>
        <w:rPr>
          <w:rFonts w:ascii="Times New Roman" w:hAnsi="Times New Roman"/>
          <w:sz w:val="24"/>
        </w:rPr>
        <w:t>_________________</w:t>
      </w:r>
      <w:proofErr w:type="gramStart"/>
      <w:r>
        <w:rPr>
          <w:rFonts w:ascii="Times New Roman" w:hAnsi="Times New Roman"/>
          <w:sz w:val="24"/>
        </w:rPr>
        <w:t>_</w:t>
      </w:r>
      <w:r w:rsidR="00FF54B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.</w:t>
      </w:r>
      <w:proofErr w:type="gramEnd"/>
    </w:p>
    <w:p w14:paraId="17F504A1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(date)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</w:rPr>
        <w:t xml:space="preserve">   (</w:t>
      </w:r>
      <w:proofErr w:type="gramEnd"/>
      <w:r>
        <w:rPr>
          <w:rFonts w:ascii="Times New Roman" w:hAnsi="Times New Roman"/>
          <w:sz w:val="24"/>
        </w:rPr>
        <w:t>time)</w:t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  <w:t>(place)</w:t>
      </w:r>
    </w:p>
    <w:p w14:paraId="2DBF5BAC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12C9E64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7C5320D" w14:textId="2F9C0B1F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 </w:t>
      </w:r>
      <w:proofErr w:type="gramStart"/>
      <w:r>
        <w:rPr>
          <w:rFonts w:ascii="Times New Roman" w:hAnsi="Times New Roman"/>
          <w:sz w:val="24"/>
        </w:rPr>
        <w:t xml:space="preserve">ORDERED  </w:t>
      </w:r>
      <w:r w:rsidR="000D1394">
        <w:rPr>
          <w:rFonts w:ascii="Times New Roman" w:hAnsi="Times New Roman"/>
          <w:sz w:val="24"/>
        </w:rPr>
        <w:t>_</w:t>
      </w:r>
      <w:proofErr w:type="gramEnd"/>
      <w:r w:rsidR="000D1394">
        <w:rPr>
          <w:rFonts w:ascii="Times New Roman" w:hAnsi="Times New Roman"/>
          <w:sz w:val="24"/>
        </w:rPr>
        <w:t xml:space="preserve">____________________________________. </w:t>
      </w:r>
    </w:p>
    <w:p w14:paraId="731E00C0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610FB265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323BB538" w14:textId="77777777" w:rsidR="009A6A08" w:rsidRDefault="009A6A08" w:rsidP="009A6A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_____________________________________________</w:t>
      </w:r>
    </w:p>
    <w:p w14:paraId="37A3E7BB" w14:textId="77777777" w:rsidR="007D1D86" w:rsidRDefault="009A6A08" w:rsidP="00DB58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</w:pPr>
      <w:r>
        <w:rPr>
          <w:rFonts w:ascii="Times New Roman" w:hAnsi="Times New Roman"/>
          <w:sz w:val="24"/>
        </w:rPr>
        <w:t>Judge</w:t>
      </w:r>
    </w:p>
    <w:sectPr w:rsidR="007D1D86" w:rsidSect="007D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E9CD" w14:textId="77777777" w:rsidR="00F060FA" w:rsidRDefault="00F060FA" w:rsidP="009A6A08">
      <w:r>
        <w:separator/>
      </w:r>
    </w:p>
  </w:endnote>
  <w:endnote w:type="continuationSeparator" w:id="0">
    <w:p w14:paraId="5E793054" w14:textId="77777777" w:rsidR="00F060FA" w:rsidRDefault="00F060FA" w:rsidP="009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6830" w14:textId="77777777" w:rsidR="00FF54BC" w:rsidRDefault="00FF5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A257" w14:textId="77777777" w:rsidR="00FF54BC" w:rsidRDefault="00FF5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2501" w14:textId="77777777" w:rsidR="00FF54BC" w:rsidRDefault="00FF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C83A" w14:textId="77777777" w:rsidR="00F060FA" w:rsidRDefault="00F060FA" w:rsidP="009A6A08">
      <w:r>
        <w:separator/>
      </w:r>
    </w:p>
  </w:footnote>
  <w:footnote w:type="continuationSeparator" w:id="0">
    <w:p w14:paraId="0B2CE00E" w14:textId="77777777" w:rsidR="00F060FA" w:rsidRDefault="00F060FA" w:rsidP="009A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B93D" w14:textId="77777777" w:rsidR="00FF54BC" w:rsidRDefault="00FF5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D5D3" w14:textId="7BF9CF51" w:rsidR="009A6A08" w:rsidRPr="00FF54BC" w:rsidRDefault="009A6A08">
    <w:pPr>
      <w:pStyle w:val="Header"/>
      <w:rPr>
        <w:rFonts w:ascii="Times New Roman" w:hAnsi="Times New Roman"/>
      </w:rPr>
    </w:pPr>
    <w:r w:rsidRPr="00FF54BC">
      <w:rPr>
        <w:rFonts w:ascii="Times New Roman" w:hAnsi="Times New Roman"/>
      </w:rPr>
      <w:t>Approved: 8.08</w:t>
    </w:r>
    <w:r w:rsidRPr="00FF54BC">
      <w:rPr>
        <w:rFonts w:ascii="Times New Roman" w:hAnsi="Times New Roman"/>
      </w:rPr>
      <w:tab/>
    </w:r>
    <w:r w:rsidRPr="00FF54BC">
      <w:rPr>
        <w:rFonts w:ascii="Times New Roman" w:hAnsi="Times New Roman"/>
      </w:rPr>
      <w:tab/>
    </w:r>
  </w:p>
  <w:p w14:paraId="0940BF32" w14:textId="49A26305" w:rsidR="009A6A08" w:rsidRPr="00FF54BC" w:rsidRDefault="009A6A08">
    <w:pPr>
      <w:pStyle w:val="Header"/>
      <w:rPr>
        <w:rFonts w:ascii="Times New Roman" w:hAnsi="Times New Roman"/>
      </w:rPr>
    </w:pPr>
    <w:r w:rsidRPr="00FF54BC">
      <w:rPr>
        <w:rFonts w:ascii="Times New Roman" w:hAnsi="Times New Roman"/>
      </w:rPr>
      <w:t xml:space="preserve">Revised: </w:t>
    </w:r>
    <w:r w:rsidR="00FF54BC" w:rsidRPr="00FF54BC">
      <w:rPr>
        <w:rFonts w:ascii="Times New Roman" w:hAnsi="Times New Roman"/>
      </w:rPr>
      <w:t>7/29/2022</w:t>
    </w:r>
  </w:p>
  <w:p w14:paraId="13F395D7" w14:textId="77777777" w:rsidR="009A6A08" w:rsidRDefault="009A6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391F" w14:textId="77777777" w:rsidR="00FF54BC" w:rsidRDefault="00FF5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08"/>
    <w:rsid w:val="0004089E"/>
    <w:rsid w:val="000D1394"/>
    <w:rsid w:val="00413519"/>
    <w:rsid w:val="004E2210"/>
    <w:rsid w:val="007D1D86"/>
    <w:rsid w:val="009915C1"/>
    <w:rsid w:val="009A6A08"/>
    <w:rsid w:val="00DB5861"/>
    <w:rsid w:val="00F060FA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1B8C317F"/>
  <w15:chartTrackingRefBased/>
  <w15:docId w15:val="{50D815B8-9102-4D48-8D4C-C79A40B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08"/>
    <w:pPr>
      <w:widowControl w:val="0"/>
      <w:autoSpaceDE w:val="0"/>
      <w:autoSpaceDN w:val="0"/>
      <w:adjustRightInd w:val="0"/>
    </w:pPr>
    <w:rPr>
      <w:rFonts w:ascii="Baskerville Old Face" w:eastAsia="Times New Roman" w:hAnsi="Baskerville Old Fac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A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6A08"/>
    <w:rPr>
      <w:rFonts w:ascii="Baskerville Old Face" w:eastAsia="Times New Roman" w:hAnsi="Baskerville Old Face"/>
      <w:sz w:val="20"/>
    </w:rPr>
  </w:style>
  <w:style w:type="paragraph" w:styleId="Footer">
    <w:name w:val="footer"/>
    <w:basedOn w:val="Normal"/>
    <w:link w:val="FooterChar"/>
    <w:uiPriority w:val="99"/>
    <w:unhideWhenUsed/>
    <w:rsid w:val="009A6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6A08"/>
    <w:rPr>
      <w:rFonts w:ascii="Baskerville Old Face" w:eastAsia="Times New Roman" w:hAnsi="Baskerville Old Fa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2</cp:revision>
  <dcterms:created xsi:type="dcterms:W3CDTF">2022-08-17T12:12:00Z</dcterms:created>
  <dcterms:modified xsi:type="dcterms:W3CDTF">2022-08-17T12:12:00Z</dcterms:modified>
</cp:coreProperties>
</file>