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985AA2" w14:textId="4AE79DAA" w:rsidR="00B4427C" w:rsidRDefault="003710CE" w:rsidP="00177D33">
      <w:pPr>
        <w:pStyle w:val="Heading1"/>
      </w:pPr>
      <w:r>
        <w:t>Public Outreach Documentation Summary</w:t>
      </w:r>
    </w:p>
    <w:p w14:paraId="32985C60" w14:textId="2D5E7324" w:rsidR="003710CE" w:rsidRPr="003710CE" w:rsidRDefault="003710CE" w:rsidP="003710CE">
      <w:pPr>
        <w:spacing w:before="240"/>
        <w:jc w:val="center"/>
        <w:textAlignment w:val="baseline"/>
      </w:pPr>
      <w:r w:rsidRPr="003710CE">
        <w:t>[</w:t>
      </w:r>
      <w:r>
        <w:t>DATE]</w:t>
      </w:r>
    </w:p>
    <w:p w14:paraId="78AAB505" w14:textId="1A5980B8" w:rsidR="00193C3F" w:rsidRDefault="003710CE" w:rsidP="003710CE">
      <w:pPr>
        <w:pStyle w:val="Heading3"/>
      </w:pPr>
      <w:r>
        <w:t>Study Overview</w:t>
      </w:r>
    </w:p>
    <w:p w14:paraId="76ABC917" w14:textId="46E1E489" w:rsidR="003710CE" w:rsidRDefault="003E47CC" w:rsidP="003710CE">
      <w:pPr>
        <w:pStyle w:val="BodyText"/>
      </w:pPr>
      <w:r w:rsidRPr="003E47CC">
        <w:t xml:space="preserve">Provide a brief overview of the </w:t>
      </w:r>
      <w:r>
        <w:t xml:space="preserve">study </w:t>
      </w:r>
      <w:r w:rsidRPr="003E47CC">
        <w:t>and key facts</w:t>
      </w:r>
    </w:p>
    <w:p w14:paraId="62F325E1" w14:textId="50FA42D3" w:rsidR="003710CE" w:rsidRDefault="003710CE" w:rsidP="003710CE">
      <w:pPr>
        <w:pStyle w:val="Heading3"/>
      </w:pPr>
      <w:r>
        <w:t>Purpose of the Public Engagement</w:t>
      </w:r>
    </w:p>
    <w:p w14:paraId="25011995" w14:textId="29569386" w:rsidR="003710CE" w:rsidRDefault="005F316B" w:rsidP="003710CE">
      <w:pPr>
        <w:pStyle w:val="BodyText"/>
      </w:pPr>
      <w:r>
        <w:t xml:space="preserve">Detail why the public was engaged as part of this study and include </w:t>
      </w:r>
      <w:r w:rsidR="00AD7DEF">
        <w:t>dates engagement occurred</w:t>
      </w:r>
    </w:p>
    <w:p w14:paraId="7AA7D507" w14:textId="10DFE674" w:rsidR="003710CE" w:rsidRDefault="003710CE" w:rsidP="003710CE">
      <w:pPr>
        <w:pStyle w:val="Heading3"/>
      </w:pPr>
      <w:r>
        <w:t>Outreach and Advertisement</w:t>
      </w:r>
    </w:p>
    <w:p w14:paraId="13A45F83" w14:textId="328636C0" w:rsidR="003710CE" w:rsidRDefault="00AD7DEF" w:rsidP="003710CE">
      <w:pPr>
        <w:pStyle w:val="BodyText"/>
      </w:pPr>
      <w:r>
        <w:t>Provide a summary of the outreach efforts including outreach type (e.g. public information meetings, media alert, INDOT press release) and corresponding dates</w:t>
      </w:r>
    </w:p>
    <w:p w14:paraId="434A61DF" w14:textId="4D618D49" w:rsidR="003710CE" w:rsidRDefault="003710CE" w:rsidP="003710CE">
      <w:pPr>
        <w:pStyle w:val="Heading3"/>
      </w:pPr>
      <w:r>
        <w:t>Stakeholder Advisory Committee</w:t>
      </w:r>
    </w:p>
    <w:p w14:paraId="17997D35" w14:textId="2C947E0E" w:rsidR="003710CE" w:rsidRDefault="000C2840" w:rsidP="003710CE">
      <w:pPr>
        <w:pStyle w:val="BodyText"/>
      </w:pPr>
      <w:r>
        <w:t>If established, provide details on the Stakeholder Advisory Committee’s purpose, members, meetings that occurred &amp; their</w:t>
      </w:r>
      <w:r w:rsidR="006D63F5" w:rsidRPr="006D63F5">
        <w:t xml:space="preserve"> </w:t>
      </w:r>
      <w:r w:rsidR="006D63F5">
        <w:t>intent</w:t>
      </w:r>
      <w:r>
        <w:t>, and include any meeting materials / summaries as an Appendix to this document</w:t>
      </w:r>
    </w:p>
    <w:p w14:paraId="400907C9" w14:textId="6B52AF21" w:rsidR="003710CE" w:rsidRDefault="003710CE" w:rsidP="003710CE">
      <w:pPr>
        <w:pStyle w:val="Heading3"/>
      </w:pPr>
      <w:r>
        <w:t>Project Presentations</w:t>
      </w:r>
    </w:p>
    <w:p w14:paraId="357C8E0D" w14:textId="64FB1C98" w:rsidR="003710CE" w:rsidRDefault="000C2840" w:rsidP="003710CE">
      <w:pPr>
        <w:pStyle w:val="BodyText"/>
      </w:pPr>
      <w:r>
        <w:t xml:space="preserve">If any project presentations </w:t>
      </w:r>
      <w:r w:rsidR="00A87DBF">
        <w:t xml:space="preserve">occurred, provide the meeting name, its date, and purpose. Include any </w:t>
      </w:r>
      <w:r w:rsidR="00A87DBF" w:rsidRPr="00A87DBF">
        <w:t>meeting materials / summaries as an Appendix to this document</w:t>
      </w:r>
    </w:p>
    <w:p w14:paraId="47DE8861" w14:textId="6CED9B4F" w:rsidR="003710CE" w:rsidRDefault="003710CE" w:rsidP="003710CE">
      <w:pPr>
        <w:pStyle w:val="Heading3"/>
      </w:pPr>
      <w:r>
        <w:t>Agency Coordination</w:t>
      </w:r>
    </w:p>
    <w:p w14:paraId="3F22B9FE" w14:textId="0E5CBDEA" w:rsidR="003710CE" w:rsidRDefault="00A01DB4" w:rsidP="003710CE">
      <w:pPr>
        <w:pStyle w:val="BodyText"/>
      </w:pPr>
      <w:r>
        <w:t xml:space="preserve">If any coordination meetings were held (e.g. with resource agencies, cultural resource stakeholders, federally recognized Tribes), </w:t>
      </w:r>
      <w:r w:rsidRPr="00A01DB4">
        <w:t>provide the meeting name, its date, and purpose. Include any meeting materials / summaries as an Appendix to this document</w:t>
      </w:r>
    </w:p>
    <w:p w14:paraId="3BD3E585" w14:textId="26BC01E3" w:rsidR="003710CE" w:rsidRDefault="003710CE" w:rsidP="003710CE">
      <w:pPr>
        <w:pStyle w:val="Heading3"/>
      </w:pPr>
      <w:r>
        <w:t>Public Information Meeting Format</w:t>
      </w:r>
    </w:p>
    <w:p w14:paraId="4B18E8E5" w14:textId="5ED738E9" w:rsidR="003710CE" w:rsidRDefault="00A01DB4" w:rsidP="003710CE">
      <w:pPr>
        <w:pStyle w:val="BodyText"/>
      </w:pPr>
      <w:r>
        <w:t>Provide dates and locations (if it was held virtually, please note it as such) the public information meetings</w:t>
      </w:r>
      <w:r w:rsidR="00972D07">
        <w:t xml:space="preserve"> took place as well as a detailed overview of the meeting delivery format, its agenda topics, </w:t>
      </w:r>
      <w:r w:rsidR="0040733E">
        <w:t>key questions / feedback gathered, and</w:t>
      </w:r>
      <w:r w:rsidR="00DC56BD">
        <w:t xml:space="preserve"> any other pertinent information to </w:t>
      </w:r>
      <w:r w:rsidR="006D63F5">
        <w:t xml:space="preserve">include (e.g. meeting materials) </w:t>
      </w:r>
      <w:r w:rsidR="00DC56BD">
        <w:t>as part of the Appendix</w:t>
      </w:r>
    </w:p>
    <w:p w14:paraId="227138C6" w14:textId="6AE6D6B1" w:rsidR="003710CE" w:rsidRDefault="003710CE" w:rsidP="003710CE">
      <w:pPr>
        <w:pStyle w:val="Heading3"/>
      </w:pPr>
      <w:r>
        <w:t>Public Meeting Attendance</w:t>
      </w:r>
    </w:p>
    <w:p w14:paraId="6C9BD47A" w14:textId="22DC70AA" w:rsidR="003710CE" w:rsidRDefault="003E47CC" w:rsidP="003710CE">
      <w:pPr>
        <w:pStyle w:val="BodyText"/>
      </w:pPr>
      <w:r>
        <w:t>Summarize public meeting attendees including total participants and key demographics (e.g., residents, business owners, community organizations)</w:t>
      </w:r>
    </w:p>
    <w:p w14:paraId="670021B9" w14:textId="70C9D28D" w:rsidR="003710CE" w:rsidRDefault="003710CE" w:rsidP="003710CE">
      <w:pPr>
        <w:pStyle w:val="Heading3"/>
      </w:pPr>
      <w:r>
        <w:lastRenderedPageBreak/>
        <w:t>Comment Summary</w:t>
      </w:r>
    </w:p>
    <w:p w14:paraId="35423DFC" w14:textId="7A7CF7E0" w:rsidR="003710CE" w:rsidRDefault="003E47CC" w:rsidP="003710CE">
      <w:pPr>
        <w:pStyle w:val="BodyText"/>
      </w:pPr>
      <w:r>
        <w:t>Provide a summary of the comments received as part of the outreach</w:t>
      </w:r>
      <w:r w:rsidR="006D63F5">
        <w:t xml:space="preserve"> efforts</w:t>
      </w:r>
    </w:p>
    <w:p w14:paraId="755BEDF3" w14:textId="6518BE8F" w:rsidR="00FD75FE" w:rsidRDefault="00FD75FE" w:rsidP="00FD75FE">
      <w:pPr>
        <w:pStyle w:val="AppendixHeading"/>
      </w:pPr>
      <w:r>
        <w:lastRenderedPageBreak/>
        <w:t>Appendix</w:t>
      </w:r>
    </w:p>
    <w:p w14:paraId="1E823948" w14:textId="67E2122E" w:rsidR="002D030B" w:rsidRDefault="00BB3002" w:rsidP="002D030B">
      <w:pPr>
        <w:pStyle w:val="BodyText"/>
      </w:pPr>
      <w:r>
        <w:t>[</w:t>
      </w:r>
      <w:r w:rsidR="002D030B" w:rsidRPr="00BB3002">
        <w:rPr>
          <w:i/>
          <w:iCs/>
        </w:rPr>
        <w:t xml:space="preserve">The appendices </w:t>
      </w:r>
      <w:r w:rsidR="002646E7" w:rsidRPr="00BB3002">
        <w:rPr>
          <w:i/>
          <w:iCs/>
        </w:rPr>
        <w:t xml:space="preserve">shared below </w:t>
      </w:r>
      <w:r w:rsidR="002D030B" w:rsidRPr="00BB3002">
        <w:rPr>
          <w:i/>
          <w:iCs/>
        </w:rPr>
        <w:t xml:space="preserve">are exemplary. This section should be updated to reflect the appropriate supplementary information for </w:t>
      </w:r>
      <w:r w:rsidR="007D0993">
        <w:rPr>
          <w:i/>
          <w:iCs/>
        </w:rPr>
        <w:t>each</w:t>
      </w:r>
      <w:r w:rsidR="002D030B" w:rsidRPr="00BB3002">
        <w:rPr>
          <w:i/>
          <w:iCs/>
        </w:rPr>
        <w:t xml:space="preserve"> respective </w:t>
      </w:r>
      <w:r w:rsidR="002D030B" w:rsidRPr="00BB3002">
        <w:rPr>
          <w:i/>
          <w:iCs/>
        </w:rPr>
        <w:t>Public Outreach</w:t>
      </w:r>
      <w:r w:rsidR="00025C0E" w:rsidRPr="00BB3002">
        <w:rPr>
          <w:i/>
          <w:iCs/>
        </w:rPr>
        <w:t xml:space="preserve"> event</w:t>
      </w:r>
      <w:r w:rsidR="002D030B">
        <w:t>.</w:t>
      </w:r>
      <w:r>
        <w:t>]</w:t>
      </w:r>
    </w:p>
    <w:p w14:paraId="10A4C162" w14:textId="30BD9C73" w:rsidR="00C56530" w:rsidRDefault="00C56530" w:rsidP="00C56530">
      <w:pPr>
        <w:pStyle w:val="Heading3"/>
      </w:pPr>
      <w:r>
        <w:t xml:space="preserve">Appendix A: </w:t>
      </w:r>
      <w:r w:rsidR="00EC4D5D">
        <w:t>INDOT Media Alert</w:t>
      </w:r>
    </w:p>
    <w:p w14:paraId="64C0B91F" w14:textId="555DE62D" w:rsidR="00EC4D5D" w:rsidRDefault="00EC4D5D" w:rsidP="00EC4D5D">
      <w:pPr>
        <w:pStyle w:val="BodyText"/>
      </w:pPr>
      <w:r>
        <w:rPr>
          <w:noProof/>
        </w:rPr>
        <w:drawing>
          <wp:anchor distT="0" distB="0" distL="0" distR="0" simplePos="0" relativeHeight="251659264" behindDoc="1" locked="0" layoutInCell="1" allowOverlap="1" wp14:anchorId="4BB9ED48" wp14:editId="3A6C950F">
            <wp:simplePos x="0" y="0"/>
            <wp:positionH relativeFrom="page">
              <wp:posOffset>895350</wp:posOffset>
            </wp:positionH>
            <wp:positionV relativeFrom="paragraph">
              <wp:posOffset>102870</wp:posOffset>
            </wp:positionV>
            <wp:extent cx="4845050" cy="6294120"/>
            <wp:effectExtent l="0" t="0" r="0" b="0"/>
            <wp:wrapTight wrapText="bothSides">
              <wp:wrapPolygon edited="0">
                <wp:start x="0" y="0"/>
                <wp:lineTo x="0" y="21508"/>
                <wp:lineTo x="21487" y="21508"/>
                <wp:lineTo x="21487" y="0"/>
                <wp:lineTo x="0" y="0"/>
              </wp:wrapPolygon>
            </wp:wrapTight>
            <wp:docPr id="1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jpeg"/>
                    <pic:cNvPicPr/>
                  </pic:nvPicPr>
                  <pic:blipFill>
                    <a:blip r:embed="rId11" cstate="print"/>
                    <a:stretch>
                      <a:fillRect/>
                    </a:stretch>
                  </pic:blipFill>
                  <pic:spPr>
                    <a:xfrm>
                      <a:off x="0" y="0"/>
                      <a:ext cx="4845050" cy="6294120"/>
                    </a:xfrm>
                    <a:prstGeom prst="rect">
                      <a:avLst/>
                    </a:prstGeom>
                  </pic:spPr>
                </pic:pic>
              </a:graphicData>
            </a:graphic>
            <wp14:sizeRelH relativeFrom="margin">
              <wp14:pctWidth>0</wp14:pctWidth>
            </wp14:sizeRelH>
            <wp14:sizeRelV relativeFrom="margin">
              <wp14:pctHeight>0</wp14:pctHeight>
            </wp14:sizeRelV>
          </wp:anchor>
        </w:drawing>
      </w:r>
    </w:p>
    <w:p w14:paraId="03B01719" w14:textId="77777777" w:rsidR="00EC4D5D" w:rsidRDefault="00EC4D5D" w:rsidP="00EC4D5D">
      <w:pPr>
        <w:pStyle w:val="BodyText"/>
      </w:pPr>
    </w:p>
    <w:p w14:paraId="60AC7848" w14:textId="77777777" w:rsidR="00EC4D5D" w:rsidRDefault="00EC4D5D" w:rsidP="00EC4D5D">
      <w:pPr>
        <w:pStyle w:val="BodyText"/>
      </w:pPr>
    </w:p>
    <w:p w14:paraId="11C26078" w14:textId="77777777" w:rsidR="00EC4D5D" w:rsidRDefault="00EC4D5D" w:rsidP="00EC4D5D">
      <w:pPr>
        <w:pStyle w:val="BodyText"/>
      </w:pPr>
    </w:p>
    <w:p w14:paraId="5E155BC9" w14:textId="77777777" w:rsidR="00EC4D5D" w:rsidRDefault="00EC4D5D" w:rsidP="00EC4D5D">
      <w:pPr>
        <w:pStyle w:val="BodyText"/>
      </w:pPr>
    </w:p>
    <w:p w14:paraId="1F56FB42" w14:textId="77777777" w:rsidR="00EC4D5D" w:rsidRDefault="00EC4D5D" w:rsidP="00EC4D5D">
      <w:pPr>
        <w:pStyle w:val="BodyText"/>
      </w:pPr>
    </w:p>
    <w:p w14:paraId="02E2261E" w14:textId="77777777" w:rsidR="00EC4D5D" w:rsidRDefault="00EC4D5D" w:rsidP="00EC4D5D">
      <w:pPr>
        <w:pStyle w:val="BodyText"/>
      </w:pPr>
    </w:p>
    <w:p w14:paraId="18F5948D" w14:textId="77777777" w:rsidR="00EC4D5D" w:rsidRDefault="00EC4D5D" w:rsidP="00EC4D5D">
      <w:pPr>
        <w:pStyle w:val="BodyText"/>
      </w:pPr>
    </w:p>
    <w:p w14:paraId="626E365B" w14:textId="77777777" w:rsidR="00EC4D5D" w:rsidRDefault="00EC4D5D" w:rsidP="00EC4D5D">
      <w:pPr>
        <w:pStyle w:val="BodyText"/>
      </w:pPr>
    </w:p>
    <w:p w14:paraId="49124D96" w14:textId="77777777" w:rsidR="00EC4D5D" w:rsidRDefault="00EC4D5D" w:rsidP="00EC4D5D">
      <w:pPr>
        <w:pStyle w:val="BodyText"/>
      </w:pPr>
    </w:p>
    <w:p w14:paraId="53414833" w14:textId="77777777" w:rsidR="00EC4D5D" w:rsidRDefault="00EC4D5D" w:rsidP="00EC4D5D">
      <w:pPr>
        <w:pStyle w:val="BodyText"/>
      </w:pPr>
    </w:p>
    <w:p w14:paraId="1D4799EA" w14:textId="77777777" w:rsidR="00EC4D5D" w:rsidRDefault="00EC4D5D" w:rsidP="00EC4D5D">
      <w:pPr>
        <w:pStyle w:val="BodyText"/>
      </w:pPr>
    </w:p>
    <w:p w14:paraId="486024E9" w14:textId="77777777" w:rsidR="00EC4D5D" w:rsidRDefault="00EC4D5D" w:rsidP="00EC4D5D">
      <w:pPr>
        <w:pStyle w:val="BodyText"/>
      </w:pPr>
    </w:p>
    <w:p w14:paraId="1AC52229" w14:textId="77777777" w:rsidR="00EC4D5D" w:rsidRDefault="00EC4D5D" w:rsidP="00EC4D5D">
      <w:pPr>
        <w:pStyle w:val="BodyText"/>
      </w:pPr>
    </w:p>
    <w:p w14:paraId="0BEFA582" w14:textId="77777777" w:rsidR="00EC4D5D" w:rsidRDefault="00EC4D5D" w:rsidP="00EC4D5D">
      <w:pPr>
        <w:pStyle w:val="BodyText"/>
      </w:pPr>
    </w:p>
    <w:p w14:paraId="00CE23AC" w14:textId="77777777" w:rsidR="00EC4D5D" w:rsidRDefault="00EC4D5D" w:rsidP="00EC4D5D">
      <w:pPr>
        <w:pStyle w:val="BodyText"/>
      </w:pPr>
    </w:p>
    <w:p w14:paraId="00877477" w14:textId="77777777" w:rsidR="00EC4D5D" w:rsidRDefault="00EC4D5D" w:rsidP="00EC4D5D">
      <w:pPr>
        <w:pStyle w:val="BodyText"/>
      </w:pPr>
    </w:p>
    <w:p w14:paraId="7CC404E3" w14:textId="77777777" w:rsidR="00EC4D5D" w:rsidRDefault="00EC4D5D" w:rsidP="00EC4D5D">
      <w:pPr>
        <w:pStyle w:val="BodyText"/>
      </w:pPr>
    </w:p>
    <w:p w14:paraId="74EB9CBC" w14:textId="77777777" w:rsidR="00EC4D5D" w:rsidRDefault="00EC4D5D" w:rsidP="00EC4D5D">
      <w:pPr>
        <w:pStyle w:val="BodyText"/>
      </w:pPr>
    </w:p>
    <w:p w14:paraId="3E843484" w14:textId="77777777" w:rsidR="00EC4D5D" w:rsidRDefault="00EC4D5D" w:rsidP="00EC4D5D">
      <w:pPr>
        <w:pStyle w:val="BodyText"/>
      </w:pPr>
    </w:p>
    <w:p w14:paraId="4A4C6F0A" w14:textId="77777777" w:rsidR="00EC4D5D" w:rsidRDefault="00EC4D5D" w:rsidP="00EC4D5D">
      <w:pPr>
        <w:pStyle w:val="BodyText"/>
      </w:pPr>
    </w:p>
    <w:p w14:paraId="215208DE" w14:textId="77777777" w:rsidR="00EC4D5D" w:rsidRDefault="00EC4D5D" w:rsidP="00EC4D5D">
      <w:pPr>
        <w:pStyle w:val="BodyText"/>
      </w:pPr>
    </w:p>
    <w:p w14:paraId="1723E4C7" w14:textId="77777777" w:rsidR="00EC4D5D" w:rsidRDefault="00EC4D5D" w:rsidP="00EC4D5D">
      <w:pPr>
        <w:pStyle w:val="BodyText"/>
      </w:pPr>
    </w:p>
    <w:p w14:paraId="12A0E439" w14:textId="042DBBD0" w:rsidR="008F0C33" w:rsidRDefault="00EC4D5D" w:rsidP="008F0C33">
      <w:pPr>
        <w:pStyle w:val="Heading3"/>
      </w:pPr>
      <w:r>
        <w:lastRenderedPageBreak/>
        <w:t xml:space="preserve">Appendix </w:t>
      </w:r>
      <w:r>
        <w:t>B</w:t>
      </w:r>
      <w:r>
        <w:t xml:space="preserve">: </w:t>
      </w:r>
      <w:r w:rsidR="0097654A">
        <w:t>Social Media Posts</w:t>
      </w:r>
    </w:p>
    <w:p w14:paraId="698AD4A1" w14:textId="39A32205" w:rsidR="008F0C33" w:rsidRDefault="008F0C33">
      <w:pPr>
        <w:rPr>
          <w:b/>
          <w:color w:val="00338D"/>
          <w:sz w:val="24"/>
          <w:szCs w:val="20"/>
        </w:rPr>
      </w:pPr>
      <w:r>
        <w:rPr>
          <w:noProof/>
        </w:rPr>
        <mc:AlternateContent>
          <mc:Choice Requires="wps">
            <w:drawing>
              <wp:anchor distT="45720" distB="45720" distL="114300" distR="114300" simplePos="0" relativeHeight="251664384" behindDoc="0" locked="0" layoutInCell="1" allowOverlap="1" wp14:anchorId="41380610" wp14:editId="1E315426">
                <wp:simplePos x="0" y="0"/>
                <wp:positionH relativeFrom="column">
                  <wp:posOffset>4176395</wp:posOffset>
                </wp:positionH>
                <wp:positionV relativeFrom="paragraph">
                  <wp:posOffset>293370</wp:posOffset>
                </wp:positionV>
                <wp:extent cx="952500" cy="247650"/>
                <wp:effectExtent l="0" t="0" r="0" b="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247650"/>
                        </a:xfrm>
                        <a:prstGeom prst="rect">
                          <a:avLst/>
                        </a:prstGeom>
                        <a:solidFill>
                          <a:srgbClr val="FFFFFF"/>
                        </a:solidFill>
                        <a:ln w="9525">
                          <a:noFill/>
                          <a:miter lim="800000"/>
                          <a:headEnd/>
                          <a:tailEnd/>
                        </a:ln>
                      </wps:spPr>
                      <wps:txbx>
                        <w:txbxContent>
                          <w:p w14:paraId="095513CE" w14:textId="7968D85F" w:rsidR="00047467" w:rsidRPr="008B1E55" w:rsidRDefault="00047467" w:rsidP="00455F25">
                            <w:pPr>
                              <w:jc w:val="center"/>
                              <w:rPr>
                                <w:sz w:val="18"/>
                                <w:szCs w:val="18"/>
                              </w:rPr>
                            </w:pPr>
                            <w:r>
                              <w:rPr>
                                <w:sz w:val="18"/>
                                <w:szCs w:val="18"/>
                              </w:rPr>
                              <w:t>May 1</w:t>
                            </w:r>
                            <w:r w:rsidR="003C6D4B">
                              <w:rPr>
                                <w:sz w:val="18"/>
                                <w:szCs w:val="18"/>
                              </w:rPr>
                              <w:t>7</w:t>
                            </w:r>
                            <w:r>
                              <w:rPr>
                                <w:sz w:val="18"/>
                                <w:szCs w:val="18"/>
                              </w:rPr>
                              <w:t>,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380610" id="_x0000_t202" coordsize="21600,21600" o:spt="202" path="m,l,21600r21600,l21600,xe">
                <v:stroke joinstyle="miter"/>
                <v:path gradientshapeok="t" o:connecttype="rect"/>
              </v:shapetype>
              <v:shape id="Text Box 2" o:spid="_x0000_s1026" type="#_x0000_t202" style="position:absolute;margin-left:328.85pt;margin-top:23.1pt;width:75pt;height:19.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GnkCQIAAPUDAAAOAAAAZHJzL2Uyb0RvYy54bWysU9uO2yAQfa/Uf0C8N3aiZC9WnNU221SV&#10;thdp2w/AGMeomKEDiZ1+fQfszUbbt6p+QIxnOJw5c1jfDZ1hR4Vegy35fJZzpqyEWtt9yX983727&#10;4cwHYWthwKqSn5Tnd5u3b9a9K9QCWjC1QkYg1he9K3kbgiuyzMtWdcLPwClLyQawE4FC3Gc1ip7Q&#10;O5Mt8vwq6wFrhyCV9/T3YUzyTcJvGiXD16bxKjBTcuIW0oppreKabdai2KNwrZYTDfEPLDqhLV16&#10;hnoQQbAD6r+gOi0RPDRhJqHLoGm0VKkH6maev+rmqRVOpV5IHO/OMvn/Byu/HJ/cN2RheA8DDTA1&#10;4d0jyJ+eWdi2wu7VPSL0rRI1XTyPkmW988V0NErtCx9Bqv4z1DRkcQiQgIYGu6gK9ckInQZwOouu&#10;hsAk/bxdLVY5ZSSlFsvrq1UaSiaK58MOffiooGNxU3KkmSZwcXz0IZIRxXNJvMuD0fVOG5MC3Fdb&#10;g+woaP679CX+r8qMZf3IJCFbiOeTNTodyJ9GdyW/yeM3OiaK8cHWqSQIbcY9MTF2UicKMkoThmqg&#10;wqhSBfWJdEIYfUjvhjYt4G/OevJgyf2vg0DFmflkSevb+XIZTZuC5ep6QQFeZqrLjLCSoEoeOBu3&#10;25CMHnWwcE8zaXTS64XJxJW8lWSc3kE072Wcql5e6+YPAAAA//8DAFBLAwQUAAYACAAAACEAN9a1&#10;rtwAAAAJAQAADwAAAGRycy9kb3ducmV2LnhtbEyPz06DQBCH7ya+w2ZMvBi7SApUZGnUROO1tQ8w&#10;wBSI7Cxht4W+vdOT3ubPl998U2wXO6gzTb53bOBpFYEirl3Tc2vg8P3xuAHlA3KDg2MycCEP2/L2&#10;psC8cTPv6LwPrZIQ9jka6EIYc6193ZFFv3IjseyObrIYpJ1a3Uw4S7gddBxFqbbYs1zocKT3juqf&#10;/ckaOH7ND8nzXH2GQ7Zbp2/YZ5W7GHN/t7y+gAq0hD8YrvqiDqU4Ve7EjVeDgTTJMkENrNMYlACb&#10;6DqopEhi0GWh/39Q/gIAAP//AwBQSwECLQAUAAYACAAAACEAtoM4kv4AAADhAQAAEwAAAAAAAAAA&#10;AAAAAAAAAAAAW0NvbnRlbnRfVHlwZXNdLnhtbFBLAQItABQABgAIAAAAIQA4/SH/1gAAAJQBAAAL&#10;AAAAAAAAAAAAAAAAAC8BAABfcmVscy8ucmVsc1BLAQItABQABgAIAAAAIQAHlGnkCQIAAPUDAAAO&#10;AAAAAAAAAAAAAAAAAC4CAABkcnMvZTJvRG9jLnhtbFBLAQItABQABgAIAAAAIQA31rWu3AAAAAkB&#10;AAAPAAAAAAAAAAAAAAAAAGMEAABkcnMvZG93bnJldi54bWxQSwUGAAAAAAQABADzAAAAbAUAAAAA&#10;" stroked="f">
                <v:textbox>
                  <w:txbxContent>
                    <w:p w14:paraId="095513CE" w14:textId="7968D85F" w:rsidR="00047467" w:rsidRPr="008B1E55" w:rsidRDefault="00047467" w:rsidP="00455F25">
                      <w:pPr>
                        <w:jc w:val="center"/>
                        <w:rPr>
                          <w:sz w:val="18"/>
                          <w:szCs w:val="18"/>
                        </w:rPr>
                      </w:pPr>
                      <w:r>
                        <w:rPr>
                          <w:sz w:val="18"/>
                          <w:szCs w:val="18"/>
                        </w:rPr>
                        <w:t>May 1</w:t>
                      </w:r>
                      <w:r w:rsidR="003C6D4B">
                        <w:rPr>
                          <w:sz w:val="18"/>
                          <w:szCs w:val="18"/>
                        </w:rPr>
                        <w:t>7</w:t>
                      </w:r>
                      <w:r>
                        <w:rPr>
                          <w:sz w:val="18"/>
                          <w:szCs w:val="18"/>
                        </w:rPr>
                        <w:t>, 2023</w:t>
                      </w:r>
                    </w:p>
                  </w:txbxContent>
                </v:textbox>
                <w10:wrap type="square"/>
              </v:shape>
            </w:pict>
          </mc:Fallback>
        </mc:AlternateContent>
      </w:r>
      <w:r>
        <w:rPr>
          <w:noProof/>
        </w:rPr>
        <mc:AlternateContent>
          <mc:Choice Requires="wps">
            <w:drawing>
              <wp:anchor distT="45720" distB="45720" distL="114300" distR="114300" simplePos="0" relativeHeight="251662336" behindDoc="0" locked="0" layoutInCell="1" allowOverlap="1" wp14:anchorId="4915B307" wp14:editId="4A51080F">
                <wp:simplePos x="0" y="0"/>
                <wp:positionH relativeFrom="column">
                  <wp:posOffset>588645</wp:posOffset>
                </wp:positionH>
                <wp:positionV relativeFrom="paragraph">
                  <wp:posOffset>293370</wp:posOffset>
                </wp:positionV>
                <wp:extent cx="952500" cy="2476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247650"/>
                        </a:xfrm>
                        <a:prstGeom prst="rect">
                          <a:avLst/>
                        </a:prstGeom>
                        <a:solidFill>
                          <a:srgbClr val="FFFFFF"/>
                        </a:solidFill>
                        <a:ln w="9525">
                          <a:noFill/>
                          <a:miter lim="800000"/>
                          <a:headEnd/>
                          <a:tailEnd/>
                        </a:ln>
                      </wps:spPr>
                      <wps:txbx>
                        <w:txbxContent>
                          <w:p w14:paraId="0BA4F200" w14:textId="7DB8EFB0" w:rsidR="00F80DFA" w:rsidRPr="008B1E55" w:rsidRDefault="008B1E55" w:rsidP="00455F25">
                            <w:pPr>
                              <w:jc w:val="center"/>
                              <w:rPr>
                                <w:sz w:val="18"/>
                                <w:szCs w:val="18"/>
                              </w:rPr>
                            </w:pPr>
                            <w:r>
                              <w:rPr>
                                <w:sz w:val="18"/>
                                <w:szCs w:val="18"/>
                              </w:rPr>
                              <w:t>M</w:t>
                            </w:r>
                            <w:r w:rsidR="00047467">
                              <w:rPr>
                                <w:sz w:val="18"/>
                                <w:szCs w:val="18"/>
                              </w:rPr>
                              <w:t>ay 12,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15B307" id="_x0000_s1027" type="#_x0000_t202" style="position:absolute;margin-left:46.35pt;margin-top:23.1pt;width:75pt;height:19.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3nTCwIAAPwDAAAOAAAAZHJzL2Uyb0RvYy54bWysU9uO2yAQfa/Uf0C8N3aiZC9WnNU221SV&#10;thdp2w/AGMeomKEDiZ1+fQfszUbbt6o8IIaBw5kzh/Xd0Bl2VOg12JLPZzlnykqotd2X/Mf33bsb&#10;znwQthYGrCr5SXl+t3n7Zt27Qi2gBVMrZARifdG7krchuCLLvGxVJ/wMnLKUbAA7ESjEfVaj6Am9&#10;M9kiz6+yHrB2CFJ5T7sPY5JvEn7TKBm+No1XgZmSE7eQZkxzFedssxbFHoVrtZxoiH9g0Qlt6dEz&#10;1IMIgh1Q/wXVaYngoQkzCV0GTaOlSjVQNfP8VTVPrXAq1ULieHeWyf8/WPnl+OS+IQvDexiogakI&#10;7x5B/vTMwrYVdq/uEaFvlajp4XmULOudL6arUWpf+AhS9Z+hpiaLQ4AENDTYRVWoTkbo1IDTWXQ1&#10;BCZp83a1WOWUkZRaLK+vVqkpmSieLzv04aOCjsVFyZF6msDF8dGHSEYUz0fiWx6MrnfamBTgvtoa&#10;ZEdB/d+lkfi/OmYs60cmCdlCvJ+s0elA/jS6K/lNHsfomCjGB1unI0FoM66JibGTOlGQUZowVAPT&#10;9SRdFKuC+kRyIYx2pO9DixbwN2c9WbHk/tdBoOLMfLIk+e18uYzeTcFydb2gAC8z1WVGWElQJQ+c&#10;jcttSH6Pcli4p9Y0Osn2wmSiTBZLak7fIXr4Mk6nXj7t5g8AAAD//wMAUEsDBBQABgAIAAAAIQAq&#10;IvKd3QAAAAgBAAAPAAAAZHJzL2Rvd25yZXYueG1sTI/NboMwEITvlfoO1kbqpWpMEYGEskRtpVa9&#10;5ucBFuwACl4j7ATy9nVO7XF2RjPfFtvZ9OKqR9dZRnhdRiA011Z13CAcD18vaxDOEyvqLWuEm3aw&#10;LR8fCsqVnXinr3vfiFDCLieE1vshl9LVrTbklnbQHLyTHQ35IMdGqpGmUG56GUdRKg11HBZaGvRn&#10;q+vz/mIQTj/T82ozVd/+mO2S9IO6rLI3xKfF/P4GwuvZ/4Xhjh/QoQxMlb2wcqJH2MRZSCIkaQwi&#10;+HFyP1QI61UMsizk/wfKXwAAAP//AwBQSwECLQAUAAYACAAAACEAtoM4kv4AAADhAQAAEwAAAAAA&#10;AAAAAAAAAAAAAAAAW0NvbnRlbnRfVHlwZXNdLnhtbFBLAQItABQABgAIAAAAIQA4/SH/1gAAAJQB&#10;AAALAAAAAAAAAAAAAAAAAC8BAABfcmVscy8ucmVsc1BLAQItABQABgAIAAAAIQCkO3nTCwIAAPwD&#10;AAAOAAAAAAAAAAAAAAAAAC4CAABkcnMvZTJvRG9jLnhtbFBLAQItABQABgAIAAAAIQAqIvKd3QAA&#10;AAgBAAAPAAAAAAAAAAAAAAAAAGUEAABkcnMvZG93bnJldi54bWxQSwUGAAAAAAQABADzAAAAbwUA&#10;AAAA&#10;" stroked="f">
                <v:textbox>
                  <w:txbxContent>
                    <w:p w14:paraId="0BA4F200" w14:textId="7DB8EFB0" w:rsidR="00F80DFA" w:rsidRPr="008B1E55" w:rsidRDefault="008B1E55" w:rsidP="00455F25">
                      <w:pPr>
                        <w:jc w:val="center"/>
                        <w:rPr>
                          <w:sz w:val="18"/>
                          <w:szCs w:val="18"/>
                        </w:rPr>
                      </w:pPr>
                      <w:r>
                        <w:rPr>
                          <w:sz w:val="18"/>
                          <w:szCs w:val="18"/>
                        </w:rPr>
                        <w:t>M</w:t>
                      </w:r>
                      <w:r w:rsidR="00047467">
                        <w:rPr>
                          <w:sz w:val="18"/>
                          <w:szCs w:val="18"/>
                        </w:rPr>
                        <w:t>ay 12, 2023</w:t>
                      </w:r>
                    </w:p>
                  </w:txbxContent>
                </v:textbox>
                <w10:wrap type="square"/>
              </v:shape>
            </w:pict>
          </mc:Fallback>
        </mc:AlternateContent>
      </w:r>
      <w:r>
        <w:rPr>
          <w:noProof/>
        </w:rPr>
        <mc:AlternateContent>
          <mc:Choice Requires="wpg">
            <w:drawing>
              <wp:anchor distT="0" distB="0" distL="114300" distR="114300" simplePos="0" relativeHeight="251660288" behindDoc="1" locked="0" layoutInCell="1" allowOverlap="1" wp14:anchorId="4AD97281" wp14:editId="666379B0">
                <wp:simplePos x="0" y="0"/>
                <wp:positionH relativeFrom="page">
                  <wp:posOffset>428625</wp:posOffset>
                </wp:positionH>
                <wp:positionV relativeFrom="paragraph">
                  <wp:posOffset>475615</wp:posOffset>
                </wp:positionV>
                <wp:extent cx="6848475" cy="5133975"/>
                <wp:effectExtent l="0" t="0" r="0"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8475" cy="5133975"/>
                          <a:chOff x="735" y="281"/>
                          <a:chExt cx="10785" cy="8085"/>
                        </a:xfrm>
                      </wpg:grpSpPr>
                      <pic:pic xmlns:pic="http://schemas.openxmlformats.org/drawingml/2006/picture">
                        <pic:nvPicPr>
                          <pic:cNvPr id="33"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35" y="280"/>
                            <a:ext cx="5250" cy="8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060" y="599"/>
                            <a:ext cx="4320" cy="7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Pictur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000" y="280"/>
                            <a:ext cx="5520" cy="8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Picture 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330" y="599"/>
                            <a:ext cx="4608" cy="7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2C5B7B0" id="Group 32" o:spid="_x0000_s1026" style="position:absolute;margin-left:33.75pt;margin-top:37.45pt;width:539.25pt;height:404.25pt;z-index:-251656192;mso-position-horizontal-relative:page" coordorigin="735,281" coordsize="10785,808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haGfgCAABRDQAADgAAAGRycy9lMm9Eb2MueG1s7Ffb&#10;btwgEH2v1H9AvCe+7cWxdjeqmiaq1Muqlw9gMbZRbEDArjd/3wHbm72kSpWHlRrlwRYwZjhz5jDg&#10;2fW2qdGGacOlmOPoMsSICSpzLso5/v3r9iLFyFgiclJLweb4gRl8vXj/btaqjMWyknXONAInwmSt&#10;muPKWpUFgaEVa4i5lIoJMBZSN8RCV5dBrkkL3ps6iMNwErRS50pLyoyB0ZvOiBfef1Ewar8XhWEW&#10;1XMM2Kx/a/9euXewmJGs1ERVnPYwyAtQNIQLWHTn6oZYgtaan7hqONXSyMJeUtkEsig4ZT4GiCYK&#10;j6K503KtfCxl1pZqRxNQe8TTi93Sb5s7rX6qpe7QQ/OLpPcGeAlaVWb7dtcvu4/Rqv0qc8gnWVvp&#10;A98WunEuICS09fw+7PhlW4soDE7SUTqajjGiYBtHSXIFHZ8BWkGa3LxpAmawxmk0WD71s6NwmvZz&#10;0xBaDiLJunU91h7bYqY4zeDp+YLWCV/P6wpm2bVmuHfS/JOPhuj7tbqA1Cpi+YrX3D54mQJFDpTY&#10;LDl1VLsOULvUiOdznCQYCdIAnWB2q6I4ceENX3VziIvJJwcJ+bEiomQfjAKFw76D+cOQ1rKtGMmN&#10;G3YcHXrx3QMcq5qrW17XLnuu3UcMm+RIZE+Q1gn4RtJ1w4TtdqRmNQQvham4MhjpjDUrBlHqz3mf&#10;U6PpD8DtM2+sZpZWbvECQPTjkNidwSN+BOnCMaDXZyX4KKV+mw8yHMdjKAVOg2k4PtQRcKyNvWOy&#10;Qa4BoAGn1zfZfDEOMSAbPnGYhXTU+UhqcTAAH7oRj97h7ZsA/z8U6OhEoKNXKdDYRQXaO4tAo3AC&#10;OnSl8OqqW3dQ6CiJe4VOo2jqd/FQ6R7l96bQ/RIKJ8NRCfU7+7D4vYIS6g+Gcyl0EoadQuP0uIaO&#10;B4WenMVvCl0+echPThQ6eZU11J8MZ1Nokvythk5C+Pdwp/w0Dn193d0Wz6RQfymFe7u/NPT/GO7H&#10;YL8P7f0/ocUfAAAA//8DAFBLAwQKAAAAAAAAACEA8D591acTAACnEwAAFAAAAGRycy9tZWRpYS9p&#10;bWFnZTEucG5niVBORw0KGgoAAAANSUhEUgAAAK8AAAENCAYAAAB5MTUkAAAABmJLR0QA/wD/AP+g&#10;vaeTAAAACXBIWXMAABCcAAAQdQGpcXKRAAATR0lEQVR4nO3c3U4by9KH8arqnvFgZ8VbS5ayDyyQ&#10;cgu+Fq6Sa/EtIIE4QbLW3kOCv7q76j1w9yxDSCCsSO9u5/+ToiQEbBMet2t6BtjMCKBG8v/9AADe&#10;y/+qG2Jm/lW3BafPfsFLPr/3NhAr/Ervifmn4n1HsAgcijeH9taQ3xzvD8Id3n55eYlY4VVXV1fH&#10;0b0Y4FsCfjXe16I9Dvbq6oqJiBaLBSKGbyyXSyMiury8fBJdjvmnI/7hAdt3wuXnwR7FykTEy+Xy&#10;yQdcXFwg5t/Qzc3NS+HZ9fW1ET2JmYiIX4qYmfl7Af9w5X0h3iHc6+tryQ+AiYhLoCkl/vTp0/Bx&#10;d3d3w59VFRH/BkTkSVTz+dyIiO7v7805Z0R/h71YLJToEPLl5aUdjRRPbuOlgF+M96VoiQ4jQllp&#10;l8ulXFxccIn17u6OVZWn06kQEU2nU16tVi/G+vHjR0R8gh4eHl5cCWezmfV9b0REfd8rEdH5+bmW&#10;mG9ubmyxWGgJmOjlUeJ5wG+Ot4RLhxMbfHFxwbPZTG5vb2U6nUoIQVJK8uHDB55MJtz3PRMdVtvx&#10;eIxYf0Pr9drKKjydTu3x8dG+fv1qzjltmkb7vtcS8d3dnRKRLRYL+/z5sxJ9G/DzeL+Zed8S7nw+&#10;l/V67fq+l/F4LN57R0Tyxx9/SIxRHh4e5OzsjFWVu67j/Ikg4N/IeDy20WhE2+3WRMQeHh7MOaf/&#10;+te/dLvd6nQ6tbOzs9T3fdrtdrpYLHi1WulyuVQikhLwsefz7zcr77N4+fmosFgs3O3trYzHYz+Z&#10;TGS/3zvvvW+axsUYXUpJmqYRM2PvvRARNU3zzWno7XaLmE9I13XfvITv93tjZosxKjObc05DCOq9&#10;TyGEtN/vU9u2abPZpPV6Hc/Pz3W1WunNzY0SkR7NwC+uvm86PVzCnc/nUsKdzWZ+t9s5ZvbM7FXV&#10;N03jmNk750RVhZnFzHi/33PTNE9iHY1G7/+fgv85zxfBEIIxszGziYiKiMYY1XufUkrJzOJkMokp&#10;pTibzXi1WtHXr1/TbDajPAPz1dUVXV5ePtkXPl59fxQvX15e8vX1tZSDs/V67c7Pzx0R+c1m45m5&#10;6bquIaJGRHwIoem6zsUYPR1GDDEzISIOIZBzjvMnilX3BDGzERGllIzosEoysxKREpGKSBKRyMzR&#10;ORdU1TEzPz4+8mw2o9VqRX/99ZfN53NbLpdlJ8LosGHwzcr+ppW3HJz1fS+bzcaJiGPmhojatm2b&#10;3W7XppRaEWlCCF5EvPfeqaojInHOsZnxs60yBHxahld0ETFmtsMCa+q9V1VNzBxTSsHMIhE5ItoT&#10;ETnnaLfb6dnZmTVNo1++fLGLi4uy68DPV99iiPd7sy4ddhYojwtCRI6Zfdd1Tdu2zWaz6bz3IzNr&#10;S9Bm1pR427aVEIIQEYsIgv0NqKqZmbVtq6qqIpJUNRFRZObAzHtmFmbmEAIzMzGz7fd7m0wm2ve9&#10;ppR4uVwKEaV8s8PqW0aHH668edYdVt22bUVVfZlzd7td2zRNq6ojEenMrCWiloiaGKMXERdjdCIi&#10;dDg45DI6wGlKKZXtMQshmIikGOMQLhEN4aoeNhREZDh4a9tWp9Npmk6nend3Vy41eHH/+NWx4eLi&#10;gu/u7ng+n3Pf946ZpW1bz8xN27ZNCKGEO2qaposxjsysdc55VXUi4s1M8pxbdjcYc+9pyfPu8axr&#10;zjk1s0REKc+4ezq8couZkZkpMyszR+99FBHX930MIcjt7a1cXFyU/d63z7zPrw5TVd7v99J1nYxG&#10;IxdCcDFGX+ZcM2ubpulUtSOijpnblFLDzJ4Os40QkZSxAeGeHjOjvLNAqmqUD9LMTIkoquo+L2iS&#10;j32UiFLTNMnMgoj4GGPsuk622638+eef/Pj4yPnyA8tj7I9PUhRl3p3P5/znn39ySomJiL98+eKa&#10;pnGj0ciHEDwdxoQ2xtgy84iIRsw8cs41KaUmH1G6PFMz0TBfI+DTMqy8ZRXOB2mJiCIROTMTEaF8&#10;MBeZOeQDOK+qrmka2e/38uHDB44xDpcdfO8OX4r3yTt/+vSJ+77nPCTLaDRiEZGUkhMRl+fmhnLE&#10;JeAcs8/vU14qSrQI9zQZEVk+nlJmLmNDyP1QPoCLdGimycdPLjclKSX5+PEj930/3OjR3PtkfHht&#10;5h0im0wm/PDwwCkloTwGEJFzzjkiciLSqGrjnGtijGWcaMzMM7PL4crRpgYCPi1l3i2zrJlZCZVV&#10;tazISVUjM3vvvUspuRijEJGoqnRdx33f83Q6fbWP78abdxqI6HCFWN/3fHZ2xjFGVtVyCtiVg7K8&#10;p+vLboSZNXR4drl8P5I/Ocb3v52mvNFbVkYlopRnYcpvVzqMEJ6ZXQjB0WEBlBCCNE1TxlNarVb8&#10;2iUEbzpJsVqtuGkaUlVumoZjjFzuUETKWTShQ6gur7Tlz76MDZR3GXDAdrKszLtHI2LZfSgzrxCR&#10;pJTKjMtmJt57NjPuuo43m82b+njXt75773m/3zMRsXOOQwjinBMREVV1ZibM7OgwpJeYhQ9IRJ6f&#10;bYPKiYjlXYYSa4nX6LDrIKUDyjtPuRtOKbGZcdu2vF6veTwe85cvX4jox9+F82q8d3d33HXd8Pe/&#10;HxeRc45jjCwibGZSdiTywZnQYcblEi7l0aG837v+l+B/UkqprLqUD9Qkz71CfzdR9vpLD6Sq5crD&#10;Jz18/PiRX7uM9s0r7wsr5bBnezTDDg+O/t5VGMI9finB3Hta8oEa02F0kHxBztDFUSfCzKUnJiJ6&#10;71nXnxob8oXlZWR4/uCHbbDcZQmZy0sDEfZ5TxUzlwM2NjPKX3M5Ptaho5idc6yqwyliop+/xvsf&#10;/ayyo5eBN98pwj1Z791FevcB/C/7WWV0dNXY0Vx8fCkkPwsXAZ8Wo7w25ZMRzy9/PV7ofsnUiJ8S&#10;CdVCvFAtxAvVQrxQLcQL1UK8UC3EC9VCvFAtxAvVQrxQLcQL1UK8UC3EC9VCvFAtxAvVQrxQLcQL&#10;1UK8UC3EC9VCvFAtxAvVQrxQLcQL1UK8UC3EC9VCvFAtxAvVQrxQLcQL1UK8UC3EC9VCvFAtxAvV&#10;QrxQLcQL1UK8UC3EC9VCvFAtxAvVQrxQLcQL1UK8UC3EC9VCvFAtxAvVQrxQLcQL1UK8UC3EC9VC&#10;vFAtxAvVQrxQLcQL1UK8UC3EC9VCvFAtxAvVQrxQLcQL1UK8UC3EC9VCvFAtxAvVQrxQLcQL1UK8&#10;UC3EC9VCvFAtxAvVQrxQLcQL1UK8UC3EC9VCvFAtxAvVQrxQLcQL1UK8UC3EC9VCvFAtxAvVQrxQ&#10;LcQL1UK8UC3EC9VCvFAtxAvVQrxQLcQL1UK8UC3EC9VCvFAtxAvVQrxQLcQL1UK8UC3EC9VCvFAt&#10;xAvVQrxQLcQL1UK8UC3EC9VCvFAtxAvVQrxQLcQL1UK8UC3EC9VCvFAtxAvVQrxQLcQL1UK8UC3E&#10;C9VCvFAtxAvVQrxQLcQL1UK8UC3EC9VCvFAtxAvVQrxQLcQL1UK8UC3EC9VCvFAtxAvVQrxQLcQL&#10;1UK8UC3EC9VCvFAtxAvVQrxQLcQL1UK8UC3EC9VCvFAtxAvVQrxQLcQL1UK8UC3EC9VCvFAtxAvV&#10;QrxQLcQL1UK8UC3EC9VCvFAtxAvVQrxQLcQL1UK8UC3EC9VCvFAtxAvVQrxQLcQL1UK8UC3EC9VC&#10;vFAtxAvVQrxQLcQL1UK8UC3EC9VCvFAtxAvVQrxQLcQL1UK8UC3EC9VCvFAtxAvVQrxQLcQL1UK8&#10;UC3EC9VCvFAtxAvVQrxQLcQL1UK8UC3EC9VCvFAtxAvVQrxQLcQL1UK8UC3EC9VCvFAtxAvVQrxQ&#10;LcQL1UK8UC3EC9VCvFAtxAvVQrxQLcQL1UK8UC3EC9VCvFAtxAvVQrxQLf8Lb8tU1YiImNnMjIjI&#10;iMhExFJKZmbEzEREnP8NTovlL3z5mg9vL7+Yufz5H/tHK295IPn3Nymf3D+5X/ifVML96Y/7mX6O&#10;/dTKu91uTUTsaGUdHD2jyj8MYavq8cewmVlegeFEHAVx/DVXM1M6WnnL++RX4icRdV1n6/X6zff5&#10;5nhF5PmzYxgR6Ntg9WiFVTMTZlZmlvx58vuepPA/7HgF1bxAPQk6N6F5fBziTSmZyM8PAa/GO5/P&#10;bbVaDX8/XuJTSta2rYUQzDmnImKqamamzKx0FG75nYjIOceqiqX3hJSvPVFenQ5f6+H34xW4vC1/&#10;nKaUKIRgbdsOt/fw8GAvLJhPvOuALcZoZ2dnFkKwlJIxsxbMnHKsiYiED0+xEj2bGaeUEO6JyQdn&#10;xsxllVUiUiJK+ZeaWRIRJSJNKVnTNLrf74fxcr/f23g8tv/85z9DtDc3NzabzV68zzfFO5vNrO97&#10;EhELIZQjSS3RlgdERImZUw43EZGUHYaj+YYZA+9JsoyI6GgBi8ycVDWVXohIRSSFEDTHriEE895b&#10;Oa462qn4ru/Gu1wuh/r7vrfpdGoPDw/WNI3lpV6JKDnnEhFFEUmqGkUkxhijiJS5tsy+TIeVuNws&#10;Aj4tlhcposNCZkSkzByJKBz9ikQUzSw1TZNSSinGqCIyBEx0WDCJyO7v7797h6+tvEPAj4+PJiJl&#10;th1WWlVNRJTMLDCzTyl5ZhZVpfysSmbmmFnygRoTwj1VwwhQxobcR2DmPR3i3YtISCnFEEIiomGU&#10;MDPdbrc2nU4tL5g/vLOX4i2rJBER3d/f22QyKcOz7nY7a5pGR6NRCiGko2fWnohcPjAj772mlBpV&#10;dczsDjP8sOwi4NMz7DqVnSYzS8yc6LDaBmbeiUgws2ElNrNoZklV1Xuvzjl9fHx8cqC2XC7t8+fP&#10;5T4G3115Ly8v7fr62larlf3111/273//28zM/vjjjxRCSLvdLjJzzM8o7713qlpWV4sxJmaOIuLM&#10;THLUnD85hHuCyk5U2W0QkTLjRsorrqpuVXVPRHszC865aGaRmVMIQb33+t///tcmk4nd39//8ITW&#10;sN/67CCKLy8v+fr6Wlarldtut24+n/u+71tmbtu27bz3nXOuCyGMReTMzEZN03QxxpGZtd57n1dd&#10;n+NlIuK8n8cI+LSU/f5Dq8Oug5pZyrsMoUTLzDsz26jqRlW3zrlNSmkjIrvNZrMLIYT1eh3H43Gc&#10;zWYpH38N22tEhyfIq7sNNzc3tlgsrO97a9s25R2xaGZhv98759xOVVlEKIRgdNhlCHn2dTngsmU2&#10;jA7YcDhZw/UL+eRDIqKUUjoeL3fMvGPmvZkFMwv5lTrleVfPz891uVzabDajy8tLu7q6+uaOfhhv&#10;Lt5Wq5Wu12sdj8faNE1kZvHeu9FotN9sNuK953w6MNLhJaLx3rsQgmuaRkIIQodVl/MzE04UM1M+&#10;WWFN06iqqnMuhRCSmUU6zLn7HO+OiPaqGtu2jY+Pj6lpmtT3vW63WyN6Mu9+Y4j3aH+Oiciurq7o&#10;8vKS8txL5+fn2ve9tm2bRCSqqmy3Wz47O6Pdbqd02HGIzBxExKeUHBG5/X4vzjk2s+dn1bD0npbh&#10;Jb2cqNjv98fXNyQ6bJGFHHEZIYb5t23btNlsUt7VssViocvl8pvbL62+6STFzc2NEZGu12s9Pz9P&#10;RCSbzSYwM+UHaHnTOXZd52KMPqUkzjkxMyln1JxzOGA7YeWALaV0fE2Dln1cM0vlAM3MgqpGItqn&#10;lOJkMklfvnxJ6/VaR6ORljNreWR48aDtR/GW1VeJiJbLpczn83R7e0vj8ZhnsxntdjvbbrfqvU8i&#10;4r33Ybvdeu+90OFyy2HWbZoGwf4myvHP0UVbZc9XmTllsW3bmMONq9Uqdl2XZrOZLpdLzavui1tk&#10;xZtW3uVyOSzhi8WCb29v42q1oslkomamZlZO97mUUignJCRvLbRt+80lQ9vtFjGfkK7rngTWti2V&#10;6xY0X63lvde8HZZUNT0+Pqa2bdNqtUrr9TrOZjNdrVZKRLZcLu2lVff4MspvLk184boDvry85Kur&#10;K6bDasrz+Vx2u52bTqcSQpCzszMXY5Su6yTGKCkl6bqOVZW7rmMiovV6jVh/I+Px2Ij+vgZ8u92a&#10;c06997rdbnU6ndp+v0+bzSaV3YXVaqU3Nze6WCzs8+fPmsN9e7xEbwv44uKCZ7OZ3N7eSok4pSQf&#10;PnzgyWTCfd8zEZGq8ng8Rri/ofV6PVzWOJ1O7fHx0b5+/WrOOW2aRku09/f3dnd3p0RkJVwioufx&#10;Pr94/c3xEhGVgBeLBS+XS7m4uOCUEn/69Inv7u5YVXk6nUp+sLxarV6M9uPHj4j5BD08PLw4m+ar&#10;Eo2IqO97JSIq0TrnLJ9L0DIqEH0bLtEb4x3+8TsrMBHR9fW1EBEtl0umvBITEZWYywfc3d0Nf8YF&#10;6L+H5xeRz+dzIzpcJ+OcM6JhB4sWi0XZEHg+4/4wXKKfj5foKGAiorIS5wfw4gU3JWz4vZRAn7HF&#10;YjGcgCA6XEdD9PJqS/RyuESvxEv03YCJjkaJ8oY8E1OJGeDY81iL70VL9P1wid4Q7/COr0ScHxSi&#10;hVc92/766WiLn/ou3nd8+w5ihuJnf7bHq979Lej4PjT4ld4a7LFf9vMTEDP8jPfE+hx++AdUCz8l&#10;Eqr1fx2sy+E0RbMUAAAAAElFTkSuQmCCUEsDBAoAAAAAAAAAIQAQmFz/yGsCAMhrAgAVAAAAZHJz&#10;L21lZGlhL2ltYWdlMi5qcGVn/9j/4AAQSkZJRgABAQEAYABgAAD/2wBDAAMCAgMCAgMDAwMEAwME&#10;BQgFBQQEBQoHBwYIDAoMDAsKCwsNDhIQDQ4RDgsLEBYQERMUFRUVDA8XGBYUGBIUFRT/2wBDAQME&#10;BAUEBQkFBQkUDQsNFBQUFBQUFBQUFBQUFBQUFBQUFBQUFBQUFBQUFBQUFBQUFBQUFBQUFBQUFBQU&#10;FBQUFBT/wAARCAQ/Ap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qEzL91V30ATUVW/ekfeVP/AB6l3f8ATWgCxRVb94g+&#10;8r/+O0/7QoH7z5PrQBNRRRQAUUUUAFFFFABRRRQAUUUUAFFFFABRRRQAUUUUAFFFFABRRRQAUUUU&#10;AFFFFABRRRQAUUUUAFFFFABRRRQAUUUUAFFFFABRRRQAUUUUAFFFFABRRRQAUUUUAFFFFABRRRQA&#10;UUUUAFFFFABRRRQAUUUUAFFFFABRRRQAUUUUAFFFFABRRRQAUUUUAFFFFABRRRQAUUUUAFNZgi5N&#10;Oqs7o25mb93HQBWvLyCztJbu8mW3tIk3M0rbVVf7zV8Z/HL/AIKLaR4cnudI+HtkmvXcfyPq10dl&#10;ojf7C/el/wDQa8e/bW/ayvPiVrd74K8MXjQ+ELKTZdXMLf8AISlX/a/55L/c/i+9/dr5Lr6vL8oj&#10;OPtsQfPYvMJc3JSPTPHH7SnxM+IE7yav4w1EQv8A8ulnP9niX/gCbK4P/hJNX3bv7Vvt/wB/f9pe&#10;s+ivq4UqVP4IHiSlOZ6P4M/aM+JXgG6SXSPGOqIif8u9zO1xE3/AG3rX2L8EP+Cjmm63Pb6R8RrK&#10;PR7iX5V1iy3fZ/8Atov3kr886K46+XYfEx96BtSxNWj8B+7+n38Go2UN3YXEd3ZzpvjeJ9yMv95W&#10;rRVwygjmvyy/Y1/awvfhJ4gtPCviO7abwZeT7FeV/wDkHSt/Ev8A0y/vL/wOv1GjlVgrq26OTpXw&#10;eLwk8JV5Jn1WGxMcRDnRaooorhOwKK/LL/gox4MsviL+3d8GvCmpz3EGma5Yadpt09o6pKsUuo3C&#10;MU3K67vm/u1T/au/Y3tv2Lfh9bfE34VfELxVpV/Z6hBbzQXt6m+Xcfk2tEkX8SjcrK+9aqwH6s0V&#10;8hfD79v3wuvhP4OQ+ObfULHxR4406KX7RbQJ9hifzXgeV3Zk2JviZ/uttVq9C+Ev7Z3w1+MmieN9&#10;d0e+ubHw74QdBqGs6pEsFu6MH/ex/Nu2fIfvqjf7NSB73RXxX/w9i+Cv9rfZvsnittN8/wAn+2Rp&#10;S/ZMf3/9b5m3/gG7/Zr6A+IP7RPg74ffBW4+LEl1JrXgyKKCcXWkKsrypLKkSbNzKDl5V7/3qAPV&#10;KK+O/FX/AAVF+DfheDS5UTxDrEN5ZwXUj6ZYxOln5q71imZ5VXzdv3kQttr33T/jx4G1L4QJ8UIv&#10;ElrF4Ie2+1f2tKWVEXds2suN2/f8uz7275etAHo9YPiTxdofg2wjvNe1fT9GtJJfKjuNSukgjZ8F&#10;tu5jjdhW4/2a+VrH/gqT8Hrq6tWuNP8AF2naFcXP2SLxDd6N/oO7+9uV2bHtt3f7NcT/AMFb9Ysv&#10;EH7Kng3UtOuYb6wvPFFlcWt1A++OWJrK8dWVv4lZf50uUD70tbuK9gjnglWaGRd0ckbblZfXNWa5&#10;H4Tf8kq8Gf8AYFsv/SdK/Oz9iR2/4eZ/HZd3/LXXv/TrFTA/UGivhD/gsU7J+zX4X2/9Dbb/APpF&#10;e1yH7b3xR8W/Dn9hz4O2nhnUbrRoNe07TrPUL21O2XylslfyQ33k3n+7/c2/dZqdgP0Mi17TZb97&#10;GLULR7xfvW6zr5o/4D1rSr82/CH/AATl+BPxQ+G1pffDf4m6jqHiZIFli16z1GKUpPt3ZlgVd0Xz&#10;c7Nyuv8Aer7O/Zv8E+Nvhz8H9C8P/EDxQPGHiW1QiXUEV/lT+GIyN80u3GPNbaWpAen3NxFZwNNP&#10;IsUSDczu21VqDT9Ts9Ui8yxvIbyL+/byq6/mtfGH7Tv7JfxJ/aa/aE0ZPEfiGOx+Blmql7HTL94r&#10;pCkTM0jxMmxneUhN3zbUr531v4YWX7Jv7eXwt8NfBfxJqV3Hrk9n/behG78/yoGl2SpLtX7vlb5f&#10;mXcv3/7lUB+stULTWbHUZZYrS9t7maL/AFiQyqzLXwD/AMFF/ip4w8TfFn4d/s/eEtUudCi8WNbv&#10;qV7aN88iTztboj/9M02O7ruG/j0rhf2mv2FbH9k34WQfFf4R+LPEOmeJPC8sDX0txdJmeJnVC67E&#10;XHzsm5Pusuf+BHKB+o9FeU/sw/Ft/jt8BvBvjiZI0vdUs/8ATEiXaguY3aKbb/s+aj16tUgFFFFA&#10;BRRRQAUUUUAFFFFABRRRQAUUUUAFFFFABRRRQAUUUUAFFFFABRRRQAUUUUAFFFFABRRRQAUUUUAF&#10;FFFABRRRQAUUUUAFFFFABRRRQAUVTvNTtLBolubiO3aVtqeY+3cade6hbadB5tzPHbxf3pW20AWq&#10;KrPewRWv2lpo1twu7zd3y7aLW7hvoFntpUnicfK6NuU0AWaKKKACiiigAooooAhkby42YV85/tv/&#10;ABbm+FHwVu7bT5/L1fXX/s+Bl+8isv71/wDvn/0KvoqUhfLX+81fm1/wU18Tvc/FHw7opdjBYaV9&#10;o2D+/LK3/sqLXo5dQjWxUISODG1fZUJOJ8Uza3BDcPAsU80qfe8mJ32Uwa3H/wA+d7/4CvX25+w+&#10;/wDwrj4C/wDCTxavYeFdX8feLfsEWs6tt8qKzgiZ2b5nRf4LhF/2nSvetQ+P2uQ6tD4fTxdoi6dJ&#10;qawQ+NPsixQywLbvLcbFZ/KlZH+zpvRtv73+8tenVzuvzT5DmjltLl98/Kn+3I/+fG+/8BXo/tyP&#10;/nxvv/AV6/XPwz8aPE3iTxFD4U0TUNN1l9SlZ9M8UTafLFby2sUSNdS+Vv8A3+xpbdFZHVG83/pk&#10;9cv+0h+0F4u/Zj8HeI/tep2HiPUn05LrR717PypVla4SJluEV9rL+93Ls2fceo/tzFf3S/7LoH5a&#10;f25H/wA+N9/4CvR/bkX/AD6X3/gK9faOpf8ABQf4i+FdD8W6dPqfhXxbf29rZf2Z4j0G0le0W9nl&#10;Tdayr9138r7Q/wAn/PKtvUv2t/izYeBrrVdM8a+G/Fuq3mo2eh6TZW/ha8sna9nf/pvs3rtV/uf3&#10;ko/tvFf3A/sugfCb69Fs/wCPO+/8BWr9Xv8Agn78Zj8XPglFp93P9o1Dw+y6e7N954Nv7p/++fl/&#10;4BXb/tXfEGX4X/sx+ONZnZXv10l7NHT5f38/7hGX/gb7q+J/+CXOsS6D8V73Q2ZvKv8ARWd0/wCm&#10;qujf+zvSnia+Y0Juf2CIUaWEqw5PtH6iwsXjXd97HzVJUMP35f8Aeqavnz2D8sf+CjWi6r4l/bv+&#10;DekaHq7+H9ZvrDTrez1aNNz2cralOqSj/cb5q9T1f/gm146+Kmp6UvxZ+Pmt+MvD9hL5v9mJasjt&#10;/us8rKjf7Wxq+hPil+yL4P8Ai58cPBvxT1fUtatte8KfZhZWtlPEtpL5Fw1wnmq0TN99z91l+Wvd&#10;6rmA/Kf/AIKHfDjRl/aX/Z98B2Vsth4daxsNFjt4W2eVate+Vs/75r3H/gpb4Ks/AX7GlzpngrRb&#10;XQtFh1axS9t9KtVhi+zrv2bwn8Pm+V/wLHrXuXxk/ZE8H/G34seDPiFrep61aa14UeB7K30+aJLe&#10;Xyrjz081WiZm+f8Austet+LPCek+OvDeo+H9dsYdT0fUIWgurSdcpKjdQaLgfH+jr4F/4dZJ5/8A&#10;Z39h/wDCCvu87bs/tLyW6f8ATT7Z93+LfjvXzb4J/tr/AIc8/ED+1fM+w/25F/ZW/wD59f7Qst23&#10;/tv9or6U/wCHUPwi/toyLrfi9PD7XP2r/hHV1RPsef7n+q37f+Bbv9qug/b78HaX4I/YG8aeHPD2&#10;mxafpOnRaXBZ2VqmFiRdQtcAUEHMfDJPAyf8Esrvy/sv9if8Ibf/AG3Zs/4/9ku//tp5/wB3P+z7&#10;V8L2b+I/+HZN79m+0/2P/wALKT7Vs+59n+xJ9/8A2ftG3/geyvq/4Nf8E9/h38eP2fvh1r+pah4l&#10;8N3F9pNu+pWeiXaR215Ko2+c8Ukbqsm1cblx/wB9c19n2PwH8Cad8IB8MI/Dlq3gj7K1qdJkDMjK&#10;zbyxbO7fvy2/7275utAHw7qfgH44/E39jzTdI1Pxl8GNJ+FN3otikV7O91B9liQxGLfLt2JIrKqt&#10;/tbh7Vzf7aHgLWPhj/wTh+EvhjXNV07W73TvEkKLqGjztLa3EDW+oNB5Tsq718pkH4V7rD/wSb+E&#10;Sauksut+L7nQkn+0L4el1GI2mf7n+q37f+Bbv9qvZfjX+yR4H+OHwm0D4cah/aXh7wtoVzFd2MOh&#10;SRRvGYopIkTMscvy7JX/ANr3oA9H+E3/ACSrwZ/2BbL/ANJ0r83/ANmfVbT4U/8ABUX4r2Hiq4TR&#10;rnXLnVobH7UwRZXuLuK6t13H+9F93+9X6ceHNGg8NaDpmkWzyPbafaxWsTSnLMiIFXd/tfLXhv7R&#10;v7D3w2/aauYdR8SW15pfiGJViXXNIlWK5aJedj71dHX/AHl3ejCkWfOv/BYrxxo0fwn8I+Dvt8La&#10;9LriaqLFJR5iwRwXERdl6qu+VNv97a39017L8QfHfwi8BfAn4XfDr43ratb+INJsLBdPu4G2RvFF&#10;CjSs6f6hUZl/e7l2561j/CH/AIJf/CT4UeLbTxFPNrHi/UbORZrWLXZ4/s8MqtuR9kSJvb/f3L/s&#10;17x8bvgH4I/aC8LDQfG2iDVLWOTzbadHaO4tZf78Tryv/oLY+YGmB8OftJf8E2vhp8PPhJ4m+I/g&#10;TxbrPh270azfVbX7RepcWsqIu5Iom2q6s/yIj72/h+9X0B/wTb+LPin4v/s1W+oeLr2fVNS0/U7j&#10;TYtQuNzy3UCKjI7v/E3zsu7/AGa4Wy/4JJfDNZ7eO98ZeNtR0eCTemmS38CQt9dsPH/AdtfYfgXw&#10;Dofw08Kab4a8MabDpGi6dEIre1g+6q/n8x/2m5oIPHfiL+0L8LPF3xI1f9njxBqd9D4h120l0y5g&#10;WBooik9rv2LcN8u5kf5evzfLXw78evC9t/wTg+PPgXU/hBq15fPrsb/2n4b1ForqWWJJUXbv2blW&#10;Xeyr/Fvir7n/AGjf2Kvhx+07La6h4ktr/SfEFqqxxa3o8yx3Plqc7G3q6OvP8S7q4/4N/wDBOD4X&#10;/CLxxaeL5bzXPGXiC0kSazn1+6V1tpUPySoqIm5l9X3UAfP/AO3DqDfC3/goN8FfiBqkZt/DjRWU&#10;Mt9KP3SeVdSrcfN/sJcI9e+/8FJ/iTonhn9kbxJZz38D3fiXyLPS4kkVvtP72OV3X1VYlZt3+7/e&#10;Fe1/G34D+Dvj/wCDpPDfjXSl1Kx3GaCSM+XcWsv/AD1if+Fv/Hf7wavnfwJ/wSt+EXhLxLZapql9&#10;4k8YQ2I/0fTNcuIvsnX5d6RRJux/d+4f4lNAHon/AATy8IXfgr9j/wCHdnqCbLy5tZtRK/7E88ss&#10;X/kJ0r6QqKNFhRUVQiL8qqtS1JYUUUUAFFFFABRRRQAUUUUAFFFFABRRRQAUUUUAFFFFABRRRQAU&#10;UUUAFFFFABRRRQAUUUUAFFFFABRRRQAUUUUAFFFFABRRRQAUUUUAFFFFAHI+LvAcXii8tbn7U1s0&#10;S7Wwu7etWPFng9fEumwWy3DWzQNlX27q6XIoyKrmkRyxObvPCUVz4UTRPOZFVFVZe+4VN4T8OJ4X&#10;0z7Is7XDMxkZyK36KOYOUKKKKksKKKKACiiigCs4+aL/AH//AGU1+W3/AAVDt57D4uw3O1tt1oUX&#10;luP9+VK/Uq4PyZ/u/NXxN/wUv+Gzav4O8P8AjK2jaabS5zZ3IVf+WUv3W/77X/x+vSy12xCj/McG&#10;Nj+65jkPgb+1N+zz4C+Hfwvs9U8YTjUvCmiy2stkNIupYvtVz5T3Df6r7yujorf7b16Lc/t1/s53&#10;fjGHX5PGt2z2+nyadHZDRbrylWR0d2/1X3vkX/vmvzJubNnl3Rf8C+em/Y5P7mz/AG91ex/Ykv5z&#10;j/tSP8h+hA/at/Z507w94esNI+J2q6Vqnh2Wf+xtWTRLiV7S1lb/AI9WVotrwbdibP8AplF/crkv&#10;G/xh/Zl+JF5o+oeKfirrmtaja6pBqF5LPokuy/WD/VWrxfZ9iwfO3yJ/f+eviP7FP/mV6im0+f7H&#10;cKu3zmTYu9qj+xJfzh/aUf5D7t+Nfxw/Ze+MGj+GNNsfiJqXga00K/bU7VPDegXFv/pX8Mv/AB7/&#10;AHk+b/vuuI8Q+L/2f/FVhoMWq/tHfES/vdD1F9Ss9QuLG4luIpWRETY/2f5dmz/x+vEvhj8ZtS+G&#10;/hzQdPg8PRvd6Wr27ahb6ikTz2/2r7Vs2tbyqreakXz/ADfLEi7F+9Vvwl8ctV8MJrqf2DLc/wBs&#10;61Pq8uzXZV+zs0UqJ9ndonZZU83d5sry/MiNs314/wDZ+K/kO/63Q/nO/wD2mf2gPBnif4HeHfhn&#10;4K+IOv8AxFu59d+36nqfiGOVLjylRtkW6VE+Xft+5/crpf8AgnLYSXP7Q/nxr8lrpM7t/wCOJ/7P&#10;XyRNDfa3461vxLqcVtDcaleT3rRW/wBxWlfe+z/Z+ev0X/4Jl/DRrTSPEXjm5jaP7U402zd/40X5&#10;pW/F9v8A3zXt06csHl1X2vxzPNqVIYjGQ5PsH3ZF96T/AHqlqG2/1W7+/wDNU1fKnvBXLaj8SvCO&#10;jaidP1DxVotjqB4+y3OoxJL/AN8M2a4T4i3N14/+Itn4At76bTtCt7D+1teuLZ2SSaNn8uK13/wq&#10;/wA7N/srXGeGPE2jXPhe71vQvhLo5+Gdq0vm6hM0SXFxBFnzbhbdovnVdr/ffc+KrlI5j6SjkSZF&#10;eNlZG+6y0NNGpw0ij6tXzj8NtWHhq+8Aa5olg+geEvHDywTeGzcebFZz7Hlt54P7odIiGVfl+ZKz&#10;fCvwq8KfFD9on4yHxRosWsfYJ9L+zea7r5Ra3bf91/8AYWnyhzH1Ejq4+Vt1Pr5N8Y+FNP8A2evj&#10;R8OZPAbTWFp4lvv7P1PQhdPJbyx71TzdjN95PNb/AL5/3q9Q8V/tIaB4W8ReINAfTNX1LWtKltoI&#10;7HT7YTTXzzxNKBEit/Cqktv20uUOY9hwKMCvJfFXx90zwnBoNu+i6xqPifWLNL6Pw1YWvm3sKsuT&#10;5qfw7eVJ/wBlqtfD/wCO+l+NfEM3hu+0nVPCviaKPz/7J1m38t5ov78TfddaOWQc0T1DAowK8d1L&#10;9pTRovEGs6Bp+ha7rPiLTLt7Q6Zp9qksku3Zul+/8sXzr8z7a2Phf8bdL+Jd/qWlf2dqWgeIdOCt&#10;d6PrEHkzordGX+8vvRyyDmiel1UuruGytpbm4kWGCNWkkldtqqq9Wry7xH8fLLTfFF94a8P+Hdc8&#10;ZarpyBtQXSIF8qz/ANl5XdV3/wCwvNPtfiro/wAU/hd4yuNMS7s7uxs7q1vtNv4PKurOXym+R07U&#10;cocx6Po+tWOv6Xb6lpt3BfWFwm+K6glDxuvqrCtANuXK8188+Bf+TIT/ANivef8AoEtdr+zD/wAk&#10;C8Ff9eP/ALO1DiHMeob13bd3zVT1LUrTR7Rrm+u4bK3T701xKqIv/AmrwzxH/wAnseE/+xUm/wDR&#10;0tcZDZ+HPHX7T3jjT/idLBMumxW8Xh/TNTm8u3eJ/vuiZ2u33P8Avt/7vynKHMfU2m6rZ6tai4sL&#10;uG9t2+7LbyK6fmtJqWrWWi2rXV/eW+nwL96a5lWNPxZq8kh/Z10/wv8AEHQ/FHgK4j8LRROyarYQ&#10;h3gvoP7u3dhW96Zf/AK18X/FPxB4p8dtaeINHMUVvoumyu/lWaY/el1+6WZsf99NR7oe8ex2V/ba&#10;napc2lxHcW7/AHZYm3K1Ou7yHT7d57maOCFPvSSttVfzr5q+HOhaZ4V/aj1LTfADRx+FH0bzdas7&#10;SQS2sF1vfZ/uPjb8v+/Vy50GL49/tDeJNK18/wBoeDfBkNvFFpQlZYri8lXfvlX+Lb86/wDAU/2q&#10;OUOY+gtL1Wx1m1+02F7bX8DcedbSrIh/4EtXiK+MfGup6N8I/i9pniH4f6VJo/hvTNRi0bxNc2rM&#10;LKdpf+WSRfxNEiszMv3W2Z719nA4olHlCMrjqKKKksKKKKACiiigAooooAKKKKACiiigAooooAKK&#10;KKACiiigAooooAKKKKACiiigAooooAKKKKACiiigAooooAKKKKACiiigAooooAKKKKACiiigAooo&#10;oAKKKKACiiigAooooAaormvGXg/T/HPhTVfDmrwCfTtQt2t5U/2W/wDia6YGo5U34OPmXlTSUuX3&#10;hNcx+JHxn+Emr/BXx7qHhvVo2PlPutbvb8l1B/DKtcRX7MfHj4CeHPj74RfR9aj+y3sG97HUYk/f&#10;Wz/7P95W/iX+KvzB+Nf7MPjr4HX8ravprXmiI37rWbFWe3dP9v8A55N/v19/l+ZwxEeSfxnyeLwk&#10;qUueHwHktFFFe6eeFFFepfBr9mvxv8cL+FNC0todK3fvNYvlZLSL/gX8f+4lZVasKEOeY4xlOXJA&#10;5z4TfDDWfjD4403wxokDNLdS/vZtvyQRfxSt/srX7KeAPAumfDjwXpPhfSI/KsNPhSBc/ebH3nb/&#10;AGm/9mrjv2fv2d/Dn7PnhX+z9KjN5ql1899qcqfvbp//AGVf9mvXIk2D5vvNX5/mWN+uT5Y/AfU4&#10;LCfV4c0/iJaKKK8k9M8O8SqmgfHTUbW+kNppvjfQk022vem29gMv7rd/CzRS7l/3DXL6Np3xCt/g&#10;q/wxh8Gy2eqQ6fPpTa1cXEX9ntF86eauxt7M6H5V2/eb5+9e7+LfBejeO9Fn0nXdNi1KxlBzFMMb&#10;W7MrfeVv9pa4+P4K3NorQ2fxE8bW1oR/x7/2hFKV/wB2SWJn/wDHq05iOU5DwfofiDxdL8ONNvPC&#10;+oeGtE8GRrLM+ptFvubmK3+zxLEqO/y/O772rj9I+G1z8RP2iPjCLbxh4h8KfY59N3HQbv7OLgtb&#10;t9/+9t2f+PNX0p4U8MR+E9JWxivtR1IKzM1xqd29zMx/32ql4f8Ah9pPhnxZ4k8RWInGpeIGga/a&#10;SUspMSsqbF/h4Y0uYOU474ffs76F4J8T/wDCS3mq6x4s8RhPKi1PxBeG4mgT+6h7Vy/wz0qGb9rX&#10;4u6iy5uLWz063jb0WWFWf/0UlfQdctonw+0jQfGHiDxParN/auurAt47yHYREm1Nq/w8UuYOU8n8&#10;FG1t/wBsD4ixajt/tK40ewfSg/8Az6qi+dt/7a7f++aZ8bHSX9oj4NRabIn9tRzXks+zG9bPYu7d&#10;/snbJ/49XpHxE+Dfh34k3Wn32pR3dnq2nc2eq6bcvb3dv/uOtQeAfgp4c+Hes3utWv2/VdevFEc2&#10;saxdvdXbJ/c3t91armDlPOvgBcaf/wALv+NcIaP+1TqsT7T99otjf+O7s/8AjtJqbRXH7b2jf2d8&#10;00Hhd/7T2fwLvfZv/wC+4v8Axysb4ffDDTfHPxR+Lcl+dQ0y9tddRrPUtNne2u4g0Tb9kq/wt/dr&#10;2b4bfB/w78Lf7Ql0iK6uL/UZPNvNS1C4a4urh/8AbdqciInz7+zvpnxCuh4/g0fxJpGk3UXie6+3&#10;Wl/pr3NwJW2/Pu81fl/+Jau30HwNqmg3vxe1nVPFWleIdV1LSkiv7LTbX7P5EsVu/lb13v8AeR67&#10;jxb8AfDXijxNL4igudW8Oa7PF5Vzf+H75rKW4Xt5pT71bngL4WeHfhvo9zp+jWjFbx2lvLi6k86e&#10;6durSu33qOYIxPMPhrZz6v8AsY29paRPcXM/hu6giiU/M7lJV2/0rc/ZK1uz1n4C+FxbTRvLZwNa&#10;zojfNG6O3yt7/wAX/Aq2fhv8CvD3wr1We70C41aG3ljdF024vnltItzKzFI26NlB81YusfsteEL7&#10;X73WdJvdd8J3l/8ANef2BqL2iXH++opc0S+WRzVxfQeIf23rCOydJzovhd1vHX/lk7Sv8v8A5FT/&#10;AL6rpbi0+G37RWr6/omr6JDf6n4cu2sp47xfKul/2kZW3+UzBu/8PSuu+GPwh8NfCSwurXw/ZvE9&#10;0/m3N1cSeZPO/wDtv3/+vWX43+APhbxv4ii8RF9Q0PxEilf7Y0K8a0uXXbtwzr96jmDlPHfFXgqP&#10;9m/4l/D+XwPq1/Dp3iDVl0288M3Fy08LRO67pYlb7mwf+y17LF4n8JfF2/8AF/gK8t5LttLZLfU7&#10;K8RovNVvmUr825l+X73+7Vbwd8APDXhTxNH4knn1fxF4gjTyodS1+/a7lgX0T+Ffyqx45+A/hrx1&#10;4hh8QvJqWheIoo/KGq6JeNaXDJ/dZl+8KOaIcsjzPStEtfgn+0b4R8JeD7ue28OeILC6mvtBeZ54&#10;rd4kd0uE3v8AJv2bP+AVzqyeItE/aF+JPgXQd+m3vi+W11BNbI2/Y7NYn+0Sxf3pN77U/wBrf/cr&#10;3T4f/A3w18O9Yvdaszf6pr94nlz6xrF011dun93e3arfxC+D3hz4mSWFzqkVzb6pYNvs9V06dre7&#10;tz/sSr0o5iOU8Y/aQ8JaPpXgLwD8KtAg+zS6trVvDBboN7+Un+tlb/vvczf71fUFea+CfgT4c8D+&#10;IZPEKz6pr3iF4fIGq67etd3CJ/dVm+6K9LqZMuIUUUVJYUUUUAFFFFABRRRQAUUUUAFFFFABRRRQ&#10;AUUUUAFFFFABRRRQAUUUUAFFFFABRRRQAUUUUAFFFFABRRRQAUUUUAFFFFABRRRQAUUUUAFFFFAB&#10;RRRQAUUUUAFFFFABRRRQAUUUUARsiv8A7396ql5apc27w3MCXNuw+dXXdu/4DV+igD5/8cfsXfCH&#10;x5K88/hxdHvZfmabSZWtX/74+7/47XBH/gml8MN+7+1/Em3d/wA/cX/xqvrvO7vUfkR/881/KuqO&#10;MxMPgmc0sNQn8UTwLwV+xL8H/A0kU8Xh1dYu4vmSXVp2uP8Axz7n/jte52dnFZWyQWltHawKPlVF&#10;2Kv/AAGrv3RxSZFY1KlWr8cjWNOEPhiCRKvP3m/vGpKKKzN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8h8cftEaJ4C+OHgf4X3umajcax4timls7q3VDbxCJHZt/wA27+D+FaAPXqKKKACi&#10;vC/iR+0bfeBP2hvAPwxg8DaxrNt4ngeaXxDbcW9n87Ljbs+fbs3P8y7UdW+avdKACiiigAorjtb+&#10;J3hnw3418PeE9R1eK38ReI/P/szT9js9z5Sb5furhdqr1bFeeftcftGXP7Mnw+0bxLbaFF4ge+1q&#10;30g20t19n2+akrb921v+eVAHulFFFABRRRQAUV49+0p+0fon7MXgvSvEviHTNQ1O01DVYtJjj0xU&#10;3rK8UsgZt7KNuIWr2GgAoryLVf2jND0j9o3Rfg3JpuoSeINV0l9XivkVPsixL5vyN8+7d+6b+GuZ&#10;+O/7XOhfBvxTYeCdN0LWPHnxG1CE3Fl4a8PxeZLs/vyv/wAskO1/4WOF3bdvNAH0HRXx/a/t73/g&#10;y9s0+Mnwd8UfCrSb64S1g1qZvt9irt086VUXZ8vPAb7relfWtrdxXttHc28izQSqrRyo25XVujUA&#10;W6K8d/aA/aW8Lfs76do76zDf6vret3BtdI0HR4PPvb+X0RM/d3Moz6uteM/8N9614GubK4+LnwS8&#10;V/DTw3dzpbRa+8gvbeJ3+553yJs/i/vN8v3KAPsiisa+8T6VpfhqfxDeahb2+hQWjX8uoPJ+6S3V&#10;d/m7v7uz5q+Uov29Nd8YhtW+HPwK8Z+O/BMbMj+IYcWvn7TtZreLY7S/99LQB9jUV5r8Cfj54T/a&#10;H8E/8JJ4SuZpII5Wt7qyuo/KubOZesUqZ+Vq7vVdSTSdKvb6RC8VrC87Kv3mCruoAv0V8f8AhD/g&#10;ofD8QtDTWfDHwO+KfiDSpWZEvtM0eK4hZ1+8u5Za9f8Agt8e7/4vanqdpdfDLxt4CWyiWUXPivTP&#10;ssVwWb7kfzfM1AHsNFFFABRRRQAUVx/gT4m+GfibDq8/hfVY9Xh0fUpdJvmhRlSK6iVWeL5lG4rv&#10;X7vrXYUAFFFFABRXG+CPil4X+I91r0HhvWItVm0C+fTdREKviC5X78W5lw3/AAHNdlQAUUUUAFFe&#10;PftV/HCf9nT4Ja148ttIj16TTpLeNbGWfyVfzZki+/tb+/XqWk6gNT0qxvCuw3EKSlf7u5d1AF+i&#10;iigAoridX+K/hPRPiHovgO91mKLxfrNvJc2OlCN2klhVXZmyF2qo8p/vH+Gu2oAKKKKACiiigAoo&#10;ooAKKKwfGXiyw8B+Edb8Sau5h0rRrGXULl1XcyxRIzucf7q0Ab1FfN/7Nfx9+Jvx5ls/EOo/DS08&#10;K/DvU4JJ9O1NtYWW7k2t8jNEF+69fSFABRRRQAUUUUAFFFFABRRRQAUUUUAFFFFABRRRQAUUUUAF&#10;FFFABRRRQAUUUUAFFFFABRRRQAUUUUAFfEn7RX/KSD9m/wD68b//ANFXFfZ97qFtpsHnXdxFbR52&#10;75ZNi18NfFPxPpfxI/4KZ/BbT/Dd9BrD+HNJvZdTmsm81LXdFcfK7L91vuf9/VoA774t/H34i+Kv&#10;j0/wU+DMWk22uadYLf8AiHxTrUbTW+mI5TYiRL9+Qq6fe3ff/wBhmGHqHxr+MH7LHj/wjZfGPV9F&#10;8deAfFF4mlR+J9MsfsFzpt4/3PNiX5GiPzfhubd8mxsr4TaxZ/CP/gor8YtD8TTR6dN44sbPUtCu&#10;rltiXSouHiRv733/APvy1Rf8FNNTtfG/h74b/C3RbiG/8aa54rtbi30+3bfNFEkUqPKVX7i7pU+Z&#10;uPv/AN2qIPY/ix8avEng79rD4MfD7T3tP+Ef8Vw6lJqKyQbpf3Fuzptf+H5sVxHxY/aN+I2kftaS&#10;fCLwdp2lalLqXhqK70r+0Y2WG1ujN+9uLh1+bykgSX5V+8+xf4qg/aD/AOUg37M//XtrX/pK9Jbx&#10;K3/BVC6Z137fhxuU/wB3/S0oLMjxJ8XPjp+y98TPAf8Aws3xJoHj3wB4t1ZNInu7DTTZ3Gm3Ev3N&#10;m37y/wAXzbvlR/u/LX25XxX/AMFRv+SZ/C7/ALH6w/8ARVxX2pUgfnV8evDnxlP7cfwdjj8Y+HP7&#10;Xujrj+G7g6U/lWFv9nfek6b/AN63lfLu/vVof8FF4/Feh/sj+DT471Sw1rX7fxlayXV3pVs0ETqI&#10;rpl2xseoXaK739pnVrTwv+3L+zPq+rXcem6W6azaC7nbZGJWt9iJu/2nliX/AIHWb/wVSmgv/wBn&#10;nwm0ckc8T+M7BdytuX/U3VUQXfiDrP7VJ8Dah8TtM1fwv4etLKzl1Rfh7daW89x9lRfNEU9x977R&#10;5Y+ZU2rv+Wu9i/bD0e3/AGOrT47ahpsiRzWG/wDsmKTJkvPN+z+Ur/3fNU/P/c+avcPiB/yIfiP/&#10;ALBtz/6KavzN1jwlqXir/gjv4PuNPWab+xtQl1S5ht/vvAupXSv/AN8+bv8A+AUFn0aukftf6p4V&#10;i8ar4s8H6bqr2ovF8Af2Jvg+5u8h7pn8xZe33tu7+LFeyfstfHmz/aQ+DWi+Mre1Gn3cjPaahYk/&#10;LBdR43qvqv3XX/ZcV4H4T/Zt8CeM/h5a+OdO/aV+MP8AwjNxafbGvpvHMapAuze6y/usIyD7y/w7&#10;a9Y/Ym8E/DrwV8EYf+FV69rPiPwhqmoXF/Hfa2u2ZpfkilUfuYvlzF/c+9u+agDyP/grn/yb14N/&#10;7HWy/wDSS8r7hr48/wCCpPgLU/GP7Lc2oabGZpfDWr22uywou92iRZYnx/u/aN5/2Uave/hN8dvB&#10;/wAZPh/p3izQ9asjY3MCyzRPcp5to+3LxS8/Ky+9SB80+OP+UsXw9/7EmX/29rmfivrGrfslftve&#10;JPjJ4i8K6r4g+HfivRorOTVtGg859LdFt0bzf7v+o/vLuVvk3FGWrvgjxNYftAf8FM7jxV4SnXUv&#10;DHgjwy2nXmrW7B7eedjKuyJ1+981w3/fp69t8JftX6bqX7RPjT4R+LNPh8HatpgibRpry83JrcLj&#10;l49yqu7bsOwFv4/7jVRBj2H7Tf7OX7XOhX3gK58T6fqUGrBIpNG1YS2D3Db12pE7bN7blXiJ91fR&#10;Xhvw5p/hXw/puiaVbC10zTraO1tbdWLCOJF2ovzeigCvkT/go38NvhKn7PXiTXdb0rRNJ8TxRK+j&#10;aha28UV9LdbvkRGX55Fb+Jf7uW/hr339mKfxBcfs8/DqXxR53/CQPoVq119r/wBazeX8u/8A29u3&#10;d75qSy54q+BnhTxr8VvCnxD1K1uJ/E3hdJYtOlW4YRKkqMr7o87W+/u/Ba+T/wBsb9pPwd8e/Dvi&#10;D9n/AMFXcV5431LU00y5n1dl06xsHtrtfNfzZ9vmtvi2KsW5m/h/2vfvi/8AtTad8F/jh4A8C+Id&#10;I+xaF4til2eK7i8WK2tp03/unTb/AHvK+Yuv+tHpWD+34PAN1+y34zm8XNpksh09/wCx5Z9pm+2/&#10;8u/kY+bdv2/d/h3bvk3VQHmP/BQhb34YfsT+Dvh5Y3bXb6je6R4Vnu3+/LFFCz7/APgTWqf99V9m&#10;eD/C+n+B/CWj+HNKi8nTdJs4rK2j/uRRoEX9Fr4L+NPw38YfEz/gmH4Gvb+K9u/F3hq2sPESxN80&#10;8kcSuu5v4srbSl/73yV9j/B342+GvjH8K9I8a6dqVkbO7s0nu089cWUu397FL/c2NuX5vSgD5q+E&#10;tqvwy/4KY/FHw3YL5OkeL/D0XiCW3/6eleL5/wDvp7j/AL7r7B8b/wDIl+IP+wfcf+imr44/ZivY&#10;/jr+3B8XPjBpgabwhpljF4W0m/Qfurxh5Rd0b+L/AFTN/uzJX2P43/5EvxB/2D7j/wBFNQB+cf7B&#10;P7bfwg+B/wCzppvhXxj4mn03WoL26na2TTLqfCu+5fnRGX9a+3Pgd+1D8Of2jJdYj8Aa5LrD6SsT&#10;Xnm2NxbiPzd+z/Wou7/VPXz/AP8ABMS88MxfsmaOmqTaSl1/ad7uW7eLd/rf9qvruw1XQY7e5fRn&#10;sbmSOPzHt9NaNmbb7LRLcD5h0fXv2kfj94j8S6hoN5a/BLwppeoPZaZFr3h17jUdTVNh810n2bYn&#10;67k9dvzbd9df+zF8a/Gfivxz8Rvhj8SYNLHjXwTPbBtR0kOtvqNrOheKUI33X27dw/6apXi37OWn&#10;eKP22vBF98QPHHxg8SaLY/2ncRxeEfBeoLpkGmxI/wAsV06p5rk8t85+7s+Y1S/YsTwraftwfGuz&#10;8IXt5qPh6PSLWOzvb2+lvJLoxNFHLL50rs0q+bv2t9z+7QQdd4J+KXxw/au8QeONQ+HnjDQfhv4O&#10;8O63Lotml3pH2++vXi2bnn3nYituz8n97b1XfXp3gTUP2hPE/gHxXofiC10Hwp450nUYrfTfEoh+&#10;0aZq0Hys8y2+7evyeu352H9x1ry3w58B/hH+0vrPiD4hfCT4geLPh5r0+oTRawfC+ovYebdK7Ze4&#10;tWG5d33/AOD73Zt1dV+xL8VfGXizxN8XPAvirxNb+OovA+rQWVj4phhSM3sTiUbX2fKzp5I3/wC0&#10;zfM1AHj3/BP/AMO/GGe18aXGleLvDlt4dtviHerrlpcaU7XF7Kv2f7Q0Tb/3Sun3B/DX6KV8Z/8A&#10;BPHWtP06y+NPhu7vra2121+JGqSz6fJKizKj+Uits/2nilX/AIBX2HNcLa28kjbisa7m2rub/vle&#10;tEtyz4p+GXxP+O/7Ww8S+KPAPjPw/wDDbwfpmsXGladY3OkLqF3d+Vt+a43/AOq++vCf03N634A1&#10;b48eMfhV4jsNf0/RfBfxH0/UTZ2OuCE3OmalAroftCQb/NXcu9cNt/hb1RfHvBX7Pfwo/aFXVfiT&#10;8GPiN4x+G11f307ahH4b1N7VJLhZn3NcWrfOm77yruQbX+7XbfsN/GDxl8QpPif4T8X6xF4zbwTr&#10;g0yz8WwwJGmqR/P2T5N6eWrHHaVev3mCDwn9hrw18ZbnxL8WX0Dxj4asLS38d3Sa+l1pTyte3Ct+&#10;9eD5/wB2jfw19MeBvjd4m8Qftq/Ef4YXjWh8L6DoVrqFmqQYl82Rbctuf+IfvWrzT/gn/rmn6b40&#10;/aJ0S7vba21aP4g3872ssqLLsZ2VW2+7I9ReC9atfC3/AAVN+I1nqk0dg+v+ErVtPadgn2hkW1G1&#10;P7zfupf+/TUAek/tS/HfxR8JPih8CNB8Pm0XT/GXiZNK1T7RDvbyDLbr8h/hb961Z37S/wC0P440&#10;X4reEfg58JrDT7jx/wCIonvbjU9XV3tNLsl3fvmVf4vlf73937jblryT9tv4haLrv7V/7NXhXTLl&#10;b3U9H8XWt1qP2c7ltfPubfyUZs/fbypW2/3RW54v16z+Cf8AwU103XvE0wtNE8c+Ef7I0/UbhtkE&#10;N0sqExM7d/3C/wDgQtAHnP7dKfHDwJ+zNrmjfEfWdF8faBrNxaxR63pVh9iudOuluIpUWWJflaJ1&#10;SVNyfNu2f3q99+N/x08U/AHxf8D79zaS/DPxFLb6HrIeD97a3Dp+6l83+7827b6QN/ermf8AgqV4&#10;90bS/wBl3V/DjTxXGsa1c2ptrWJg8qRxXEUrz7f4VG1U39N0qf3q9b/aE+DafHn9ljVfCKqRqNzp&#10;MVzpzr99byJVlh/BnXY3+y7UAO/bK+O15+z78DdQ8RaN5c3im8urfTdFt5Y/NWW6lfpt/wCuSyt/&#10;wGvVvBEOtxeDtETxNPbXHiFbOL+0pbNdkL3OwebsX+7u3V+fXwr+I9z+2n8Wv2edGvSz2vgXRZfE&#10;nim3uH3b9Rgl+yxb/wDb82JZdrfwXDV+ktSWfmZ8R/DfxpX/AIKD/Dy0m8Z+GpPGkvh27fTNTTSn&#10;+y29r/pXySxb/mb7/wA3+0tfU3xm+Nfiv9nP4HaJPrcdj41+JusX8eiaZa6dbtb297qE7t5Pybty&#10;oife/vY/h3ceXfGXUrfRP+CoHwZu7+eKztZfC13bxzTtsVpdt78m7/gaf99VW/4KaaGL7w38JfGE&#10;+parZ+GdB8URLq2o+Hpdt3Z28u3/AEqJ8NtdPK+Vv7zpVEGx47m/au+E/gjUfiLeeM/B/imPTLZt&#10;Q1LwfDoxt4YoEXfL9nuP9azKu77/APdrufHf7TWv6n+zd4a+Ifwq8GX/AIy13xQ0MWnabDaS3CWL&#10;tv8ANe68rny4mR0LfL822vM/GH7LXw80n4XX/ivXv2kfivdeCHsWlnun8aRT291AyfcU+QfN3r8u&#10;3+LdWZ8TfH4/Zt/Zs+Cvg74NeJJ7Hw94s1iHTbPxl4hhV5bK1nl81pmVokX/AJan76fcVv8AeoA6&#10;P4l6n+0/8Bvh/qfxH1Hxz4R8b2mkRLdap4XXQjaRRwD/AFvkXCvvYrn+P+7n/Zrsf2m/2ntT8Ffs&#10;i6f8W/A5hhl1RNNu7VNQg8zbBc7G2sn97a9eNftcfAPwt8K/2fPF2u+LPil498ZeIry0eHT7fW/E&#10;krwz3T8/urWLYu1fnfZ8yqqtWP8AtDtv/wCCSvgcr/0DtE/9DSgDvvih49/ad0D4b33xo07V/C+m&#10;+H7O2Oq/8IFNp5lmWw++vmz/AHvPSL5mVGVPvVp6H4//AGhf2m/AMPxF+GOo6B8PPD88TPpWiazZ&#10;/bbvVGT5ZPNlb5Io2lRkQqudo3/xV7V+0oqp+yT8TVA2qvg3UB/5JvVP9ihFT9k34WbV2f8AEjt+&#10;KCxn7Hvx8l/aQ+COn+KL+0jsdcguJdN1W3gH7pbqI/MV/wBllZG/4HXJ/t66V49v/gH4tn8La9pW&#10;l6Bb6Hfvrlpe2bSz3kXl/chfcPLO3f8A99VxP/BKT/kgvjD/ALHS/wD/AEVb17j+2D/yat8WP+xb&#10;v/8A0S1H2gPHP2Mm+Ivgv4FeD/E3jDxh4ePwvsfCy3q2VvpbxXVpEkQdWebd82xFbd8tZfw6+IP7&#10;RP7Vul3HjjwTr2gfCnwJNcypodvfaZ/aF7qMSPsaWbd8iLuVvuf03N2Pw48MX/jn/gnDpXh7SIvO&#10;1TUvh89pbQ7v9bM9oyov/Am/nTf+CdPxA0PxF+y14U0i1vYYdX8ORS6fqunu22W1lWV2+dW5+ZWV&#10;t3vQQan7NH7Q3ifxl458X/Cv4m6ZYaT8TvCm2eY6UzfZNSs327bmLd0+/Hx/tr907kXynw5+0b8b&#10;/jj4s+Ivw++Hb6BpviHw54t1KzvPEOqwn7Pp2lxy+VZKqfP5s8rJPzt2fuv9qrPwSv4fil/wUg+K&#10;PjXw28eo+FdF8ORaHcarbkGKS8Jt/kVh9/8A1Uo/7Zf7tdL+wNYwJ4q/aRvljxdT/EvVInf+8ivv&#10;T/0a1AH1ZocF9a6Lp8OozpdahHCi3U6LtWSQL8zAe7V8peKvjr8Uvjb8cvE/w0+Clzo3h3SvCBWH&#10;xD4w1a3N3tumz/o9vF93erI6nf8A3H+78m/7Ar4Y/Y31W1+Gv7U/7RfgPxJLHpfiTV/EH9uaZDcN&#10;ta/tXeV98bfxfJLE+3/af+6+2SzqfDfx0+KXwK+NvhX4dfGu80bxLovjJ2t9A8Y6TbG0cXS4/wBH&#10;uIfu5ZnRU2/30+98+zuNB+NfiXUf23/Evwtmez/4RXT/AAnFrUCrD/pHntNEnL/3cM9eP/tsara/&#10;Ej9ov9nn4f8AhuZNT8T2HiVdZ1CGBg72FrE8TM8mPuZVZW/7Zf7tan9sWXgX/gqLeNrl3HYL4o8C&#10;Jb6U8vypPKtwn7vd/e/cSn/9qqIPU/2ofjH4i+Euv/Bu00FrZYfFXjew0HURcQF/9FlY79n91v8A&#10;armP2tP2mdf+APxR+FGl6XYR6rY+JxqlvJp3l5lvLxYolsYkf/lmGuJkVm/utXCftx+PtPvvjj+z&#10;n4Us5Vu7yz8f6Xf6j5D7hZBp0S3WX+60v73av/TJ63/2sLGDUf2yf2Uo7gbkjv8AWZVX/aWG3df/&#10;AB5VoA9j+AOmfGG10rVb34watoF9qd5cJLY6f4eiKQ6fFs+eLcy7nbd6s/T71ev0UVJYUUUUAFFF&#10;FABRRRQAUUUUAFFFFABRRRQAUUUUAFFFFABRRRQBwnxh+Dnhb47+CLjwn4vs5L7RZ5Y53hinaFt6&#10;/dO5ea534KfswfDL9n0XB8C+FYdJu7pNs+oSyvcXUi/L8nmyszbPlX5F+XjpXrtFAHmnxj+AfgP4&#10;96Jb6V488OW3iCC1Z2tZHd4riBm+95UqMrp91ejfNt5rn/gz+x98JvgJqcup+DvCUFnq7rs/tK6m&#10;lurhU/uq8rts/wCAba9rooA4jxH8JPCnirx54a8b6npX2nxR4aSdNJv/ALVKn2ZZV2S/Ir7H3L/e&#10;VqVfhH4VX4qN8R10r/is203+yG1P7VNg2u/f5XlbvK+9/Fs3e9dtRQBwXxS+DnhD4zabpOn+MtIO&#10;s2mlX0WqWcJupYPKuUV1Rz5Tru4dvlb5eeld7RRQB538YvgT4G+Pnh6LRfHWgxa5YQSedDuleKWB&#10;/wC+kiMrL+dcyf2SfhVc/CfRfhxJ4Yebwdo98NSs9Nk1G6Bhufnbf5iy72/1r/Lu2/NXtVFAFLUL&#10;G31WwuLO4Tzre4iaGRM/eVvlYVzPgD4W+GPhf4Cs/BXhvSEsPC9mksUOnySvcJtldnkVmlZmfczv&#10;ncf4q7OigD5hvv8AgnJ+z7qXiR9al+H8cMzyiVrO3vrmK1Lf9clfaq/7K4X2r6K0PQ9O8M6Pa6Tp&#10;Njb6bptnEsFtZ2kaxQxIv3VRV+6K1KKAK9xbxXcDwzxrLDIu1o2XcrLXzF4r/wCCa3wA8Va5Jqkv&#10;g2TTZpm3S2+mX89vbv8A9slfav8AwDbX1LRQBxHww+Efg/4LeGU0HwToNpoGkod7Q2yfPK/9+R2+&#10;Z2/2mY1h/GH9m/4cfH6xht/HXhW01mW3UpBdZaG6iXP3VlQq23/Zztr1OigD5m8Cf8E7PgP8PvEE&#10;OsWfgw6pewNvgOr3kt1FF/2yZtjf8CVq+maKKAOJ+J3wm8I/GPwtN4f8aeH7TxBpDnzRb3Kn92/9&#10;9WX5lf5m+ZTXi/g//gnD8A/BuvRaxb+ChqVxA26KHVruW6t0/wC2Tttf/ge6vp6igBuxdu3Hy+lf&#10;Mni3/gnN8AfGPiSTWrvwMtnPO++a30y+uLW3dv8ArlG4VP8AgG2vp2igDA8GeCdB+Hnhyz0Dw3pN&#10;roujWi7YLGzj2RIPatO/sINRs7i0uEDwTxvFIm77ysMNVyigD5g/4do/s3/9E5/8rmpf/JFd58HP&#10;2T/hV8AdcvdX8A+Ff7B1C9g+y3Eg1G6uN8W7ds2yyuv3lr2OigD5w8V/sBfAvxp4yu/Eup+CIvt9&#10;5J59zHZ3txb28753bniidV6/99d69H8LfATwF4J8fTeM9B8Ow6R4hl0yPRmltJZEiFmmzZCsG7yk&#10;C+Un3V/hr0iigD57+KP7C3wX+L/iifxHr/g1BrVy266u9Pu5rT7Q/wDE8qxOqs3+3973r0z4W/CT&#10;wf8ABrwtH4e8F6BbeH9LVvNaG3DFpH/vu7HczfL95jXcUUAeG+IP2N/hF4i+K9r8SbvwjEvi+2vI&#10;r8XtrdzwK1xEwdJXiRwjNuXJ+X5/4t1e5UUUAfOfxD/YJ+B3xQ8UXWv6x4LSLVbxzLczabeXFmtw&#10;7Hc7OkTqu9u7/e969d+G/wAMPCvwn8J2vh7whoNroGjwHctrar95uMs7N8zt/tMd3FdfRQB4X45/&#10;Yy+EXxI+JEHjzXPCKz+KIpYrhr6C8ntzLLHjY7JE6qzDavzH0rX+Nn7Lnw0/aFWzbxz4Wh1W6s1K&#10;219DPLb3ESnOV82JlZl/2Wyteu0UAeIaJ+x38H/C+meFbHTfBcFpF4Y1NdZ0x4rmdXS9Xb/pErb/&#10;AN83yL/rdy/LXZfFz4MeC/jl4XbQPG2gW2vaaG82NZtyvC/9+KRfmRv9013tFAHzr4f/AGDvgZ4W&#10;8G674YsfBMJsNcWOLUWmvJ3uZ0SVJVTz9/mqu+NG2oy7ttb3x4/ad8Bfsuabotv4plvxc6jBKmla&#10;dp1m9xLc+RsUoh+6rfvU++wr2yonhR3VmVWdfutt+7QB8o/sB/BjWPAvh7xt4/8AFWjDQPFnxA1m&#10;XVptJZNr2FrvdooWH8LfvXbb/tLX1nRRQB5X8aP2cvh7+0Jp2n2Pjvw+mtx2BdrORZ5YJYN2N+14&#10;nVtrbV+XO07V9K2PCnwa8G+D/hjb/DvTtBgk8HQQPbLpN6Wu4Widmdlbzd2/5mb71d5RQB8xaX/w&#10;Tl/Z/wBG8RrrcXgCK4mSXzktLu9uJ7RW/wCuTPtZf9lvl9q9m+I/wj8I/FnwbL4W8VaDaavoTBdl&#10;pMpXymUbUaJlO6Nl7MvSu3ooA+dfBP7BvwQ8AwavHpngtZm1Sxm02eW9vZ7iVbaVWSWKJ3fdFuVm&#10;Xem1v9qu31n9mv4deIPg/afC7UNAN14FtBEsGlfbrlNnlvuT96JPN+9/tV6nRQBz/ivwhpfjDwlq&#10;nhvVrT7Xo2pWctjdWnmsnmwOmxk3L8y5XP3ab4J8GaP8PPCmmeGdAsvsGh6VAlrZ2wleXyol+6u5&#10;2Zmx/tGuiooA4T4UfBnwh8ENCvdF8F6T/YunXl4+oT2/2mW43zsqqz7pWZv4F/Ktrxd4R0rx94U1&#10;Xw3rtob7RdUtntLy3814/NiZdrLuQqy5/wBkiuhooA5/wX4O0n4feFtN8NaDZGw0TSrdLWztvNeX&#10;yolGFXc7MzY/2jXjXxR/YS+Cfxf8Uy+IvEHgqI6xO266udPupbT7Q/8AflWJ1Vm/2/ve9fQtFAHI&#10;fDb4XeFPhN4Wt/DvhHQbTw/pMJ3C3tUxvbuzN952/wBpiW4qHwH8JfDHwvufEU/hfSzpsviDU5dZ&#10;1NjcSzfaLyX78v7x225x91dq+1drRQAV5N8Z/wBmH4Z/tAx2q+OvC1tq91aJtgvkke3uol/u+bEy&#10;tt/2c7a9ZooA8i+Cv7MPwy/Z8FyfA3haDSbq6TbPfTSPcXUi8fJ5srMwX5fuLhfarHxs/Zr+HP7Q&#10;1lZ23jzw5HrLWJZrW6E81vcQFvvbZYmVtv8As5216rRQB4h4U/Y7+EXgbw9oukaP4OhtrXSNZtvE&#10;NrKLmfzzf2+7yJpZd++Xbvb5HLL833a7rxR8KfC3jPxn4W8Waxpf23X/AAqbhtHu/tEqfZGnVUl+&#10;RW2vuVV++rdK7WigAooooAKKKKACiiigAooooAKKKKACiiigAooooAKKKKACiiigAooooAKK5f4k&#10;+KpPAfw78UeJI7dbubRtKutRS3ZtqytFE8m3/wAcrmP2b/i3P8dPgp4W8dXWnx6VPrMEkzWUUvmp&#10;EVldMbv+AfrQB6fRXgvwK/aRvPjB8VfjL4Rn0KHTYfAWpxWEF1HOzveb3uF3Mu35P+Pf3+9Xknwr&#10;/bK+KH7Rnw9sr74U/DbSr3XI1l/te71rUWi07TpfNfyrdTtR7iVolSRtu1U81KAPtWivm/8AZz/a&#10;m1L4meOPEfw18e+Fj4H+J/h+MT3OmJP5tveW/wAv+kW7/wB350+T5uHX52+bbg+N/wBqvxz4t+MH&#10;iH4a/BHwXYeK9Y8NIg1rXtbvfs+nWMrZHk7V+Z2/4F/A/wAvy7qAPq6ivmj4MftQeI9a+Lt18Jfi&#10;r4Qh8DeP0sf7R05rO8+0WOr2/O9oH/vJtb5Pm+4/3dvOL4u/aq8ceNPiz4j+HfwM8E6f4p1Hwyyx&#10;a34g169a306zuPnU2+xPmdvl/vfwv8vy7qAPrGivmT4QftTeIdU+LbfCP4q+DovBPxBksvt+nvaX&#10;X2qw1eH5yzxP/CQqN8p3fcfn5dtYvjz9sXxJo37R/iX4O+HPAR8T+Ibazt5dJMd55KyyyRJK7Tsy&#10;bYoolZvm/i+RerUAfWtFfE8H7bnj74WfEKXwF8YvhxbW3i7UbT7R4ZHhe6eS31mZn8qG1G7dsZmz&#10;87N8v92tS4/ap+K/wm+JfhLSvjJ8PNJ0Lwl4w1BdM0/VtC1Nrp7C4f7sdx/fP+0u3+Jvm20uUD2L&#10;4q/tN+EPg58QfAvgzxAmo/2x4yuha6e9ra74Y3LpGvmtu/vOo+Xd9K9ir52/aB+Mdp8Ovjd8DPDF&#10;z4S0zxBN4p1O6gh1S+C+bpLJ9nXfBlT8z+b/ALP3Kwvjp+2Lc/Bv9oTSfhnD4Rl8STatoKanp6Wk&#10;+26u72W4liitUXbtRd0W55WPyJvb+GmB9TUV8ZeIP2tPi78EPFfh6f4yfDbRdJ8DeINTXTINV8P6&#10;r9ol02VvuC43f6z+L7m37jf7tesftHftEzfBrUPB/hnw/wCHm8WePfGN49po2kmf7PFhNvmyyy7T&#10;sRN6fr/doA91or4F+M/jn40p4w+GvhT4x3MPgHwT4m1sWMuufC3U54riW4ePbb20ssvzxLv+9t++&#10;u7+7X3LomjjQtF0/Tlubm9FpbxQCe+k824l2KF3yPj5nb+Ju9AGrRXyn8Rv2xdY8GftH6j8I9I8B&#10;yeKNYbSoLvSYrS68p7u5kZdySMy7Yokj812l5+5WFc/ta/FD4N+OfDmnfHTwBpGg+FPEmoLp9j4k&#10;8N37zw2crfdS4V//AEL5flDsu7YaXKB9k0V4b8Vf2hrz4efH/wCFPw5h0SC8g8afa/NvXnZHtvIT&#10;f8qbfmrR/at+ON1+zp8ENc8eWelx61cadLaotlLL5Sv5s6Rfe/4HTAufH79oHRP2d9A0DV9fsNQv&#10;7fWdat9DgXTlRnSaVXZGbcy/L+6evVa+Gv8Agpl4hgm+AHwm1u+22du3jbS72c43eUn2W6dq6Xxb&#10;+0V+0Jp+iTeO9H+C+nT/AA+t4DeNp17qpGuzWv3/ADti/LE2z5vK2uy9KYH0p8TPHtl8Mvh94i8W&#10;38M9xY6HYTahNDahTKyRqWZVDH73FeZePP2v/BXw3+Avhn4ta5b6pFoHiBLV7GzggSS6Zp4jKiMN&#10;+1TsVm+9/DXOfEz4x6D8ef2EPH3jXw60n9n6l4U1H9zL/rYJVhdXif8A2leuPvfiZZ/B/wD4JreC&#10;/Fd/4Y07xhaWXhvRFbRtVCm3n3tAnz7kb7m7f93+CmB9Z+GdfsfF/h3S9c02Vp9O1O2ivbWWRWQv&#10;FIu9Dtb/AGWFbNeJftC/tKaT+z38PdM1+706fW9Z1i4jsdH8P2D/AOkahdOvyonfbxjdtbqv94V5&#10;B4p/af8A2gfg3oH/AAmvxL+EWir4FSWM3y+HtW83UdLiZ0XdKrbll+9/Dt99tSB9mV45qf7Tng3S&#10;P2htL+DdwNR/4S7UbI3sLLbZtfuu+xnDZ37Inb7m3/azXpnhvX7Dxb4d0rXNLn+1abqdtFe2s3/P&#10;SKVA6N/3y1eJ658X7Ow/bV8O/DY+EdLmvr3wq+rL4lcL9tgXzpV+zr8n3P3W771AH0HRXyV4q/bM&#10;12w/aF8cfCDw94E/4SbxRpn2NdFihv8A7P8AavNt0nmluGdNsMUSN975t3yr1ameFP2p/iV4M+NX&#10;hf4d/GzwJpPh+bxY8q6Frnh++aa0eVP+WLq/zbvmRd3+0ny/NQB7Z8fPjn4b/Z58AS+LPExuJbT7&#10;QlnbWllF5txdXD52xRL3b5Wb/gNSfBr4oX/xX8P3ep6h4H8ReBJYbjylsvElssM0q7EbzU2scr8+&#10;P95Wr5C/4KBeJfid/wALM+EtinhHSZPDtp4702XQbt9V+fVL35NkUsWz90u53Xd81fQWsftEa98H&#10;vgn4g8e/Gfw3p/hWawn8m00zQ9Q+2veblXYqOQvzs+//AICm6qA+g6K+N3/aJ/aatfDL+O5vgjoh&#10;8IJb/bX0FNYb+21g27t39zdt+bbs3/7Nesp+0/oniP8AZf1j4y+EoBqNlZ6Pdakmn3b+U6ywI+63&#10;l27tr7k21IHt9FfKvwf/AGnviF8ffEXhK48I/D+Ffh3Nbwtrvim+u8Ilw9vvlgs13K0vky/umf5v&#10;mV/u7a5/TP20PHvxB+JPxG+HXgL4c2mseLPDesXGnxXV5fvFp8NrEzr9ouX2/eZgqrEn3vn+f5KA&#10;Psqivirwh+2/45HivWvhh4n+F4Pxqs5Y00/R9O1DZp+oqyM7T+e+7yokiG/nfu6ferpfhz+1D8Rd&#10;I+O+j/Cr4y+CtL8N6v4jtZrrQdW0C8a4s5/K3M8T7uVbaj/Nn+58vzUuUD6wor5l+LX7TXiix+NC&#10;/CD4VeErbxX45TTv7Uv7jVr37Lp+m2/ybS+35nzvX7u376feqP4fftH/ABB0b4z6B8LfjB4L07w9&#10;rniO1nuNF1zw/ePPp960Sb5Ydj/MjKq/3u6/3qYH0NqfiLStHvbC11DVLKxur+XyrO3ubhI3uX/u&#10;xqx+dvZa4H9oj9orwv8Asy+BrfxV4th1CXT576Kwii02BZZXldHcD52VfuxP/FXxl+1R4q+LL/ti&#10;/BSV/A+iJeWGp6onhmKPV8rqkXyfNO2z9x8mxv8AgVe4/tE/HbxP8Kv2YpfGHxI+Gnh/UNYTV4rd&#10;vDkt4t5abd58qXzGT73y7vu8VQH1JpupQavp1pf2r+ZbXUSTxMRjcjLuX9DV6vD/ANpH9pjTf2ev&#10;CukX0mk3HibxFrl0un6L4esX2zX9w235d3O1fmUZ2t95f71eSeJf2mPj/wDBfSR4w+J3wj0X/hBU&#10;lQ3x8M6qZtQ0uFn+9Krbll2/7O1f9pakD7Lor5+/aI/aktfhJ+z1ZfFLw3ZW3inTL6Wz+zebO0ST&#10;QTn7+7af4a4Pxb+0l8dLvw7P498EfCTTtQ+HFrA99EdW1NotW1KzT5vtEUS8RKy/OqPvZl/3qAPr&#10;2ivOvgV8YNJ+PXwr8PeONESWGx1aDe1vN9+CVWKyxN67HRl3fxYrnP2sPj1c/s3fBy98b2ulQ61L&#10;a3dvbm1nnMSbZX27t3tQB7RRXxh8QP2sPjT4a8MzfFDTfhLps/wjgT7R/pepsmsXFkX+S68r7sSM&#10;u19m122mtG4/am+LPxX8NHxh8EPhpY+IPBMClxfa/e/Z7vUWRf3sVrAv9x90W5m+ZlYLRygfX1Fe&#10;F/Cj9qrwr8SP2dH+Ld7nQdJsIJ5NWtJZd72c0H34tx2hm+7t/vb19a8v0r9oP9o34i6FbeN/BXwf&#10;0NPBk8X2qz0zXdWaLWNQt+qyJt+SLegyu7d97+KgD7EorxP4LftO+FvjF8C5viVl/D+mafHcHW7e&#10;7bc+mSwLvnRyPvbU+f8A3WX5c/LXlGhftGftAfF7RV8Z/DH4UaAngSV2ayHibVmi1DVIFZv3sSJ8&#10;sW7/AG93/AqAPsOsXRPE2k+JYJptG1Sz1WC3na3lksrhZVjlX7yNsP3ufu18/eC/2n/E/wAcPg1d&#10;678OvBNtL4003U30rW/Cuu6p9lfTnVXLnzdnzfwbflX+L+7Xz5/wTF8TfFOy+FVlp2i+C9H1DwNL&#10;4juDfa3PqvlXMG7yvN2wbPm20AfXPw0/ah8FfFX4s+Nvh3oS3517wlM0N809tshk2v5bmJ/9l/lO&#10;7bn+HcK9lrwH4NfFqz8Z/tE/GrwjF4U03Rrrw3Lpvn6xahftGqGWF9rT/IPubNq/M3evNNL/AG1f&#10;GXjr4lfEL4d+Cvh1DrvjHw/rV1p1sJdR8myS1hdke7upWT5fn2KsS/e3v/doA+yaK+Vfg5+1D41u&#10;/jkvwg+Lvgyy8KeM7vT21PTb3R7vz7K/iXfu2A7mQ/LJ1b+Bvu8btH4jftFeNdT+NGrfCj4Q+F9M&#10;13xNotnFe61rHiS6lt9O0/zdjpFtjTfKzKyn5fX2agD6Zor4e+HXiPx18Rv2v5/C/wAXtb1nwZ4i&#10;0LS7LWdD0DwdqzpoWqQpK/nyy/xy7n2Lsf8AgV1rrdc/ac+J3xH+J3jLwZ8E/BOi6nF4OuksdY1/&#10;xRfvDbtcndvgiii+b5drfPu/h/3d4B9aUV4d8A/jd4t+Imt+J/DPjvwBdeCvFPh2SFLh4ZWutMvE&#10;kXcrwXG3af8Ac+98y/7W33GgArz3xL8bfCHhD4m+Gfh9qmpS23irxJHLNplmtrK6SqgYtl1Xav3W&#10;+9XoVfEn7Rn/ACkd/Zw/68b/AP8ARVxQB9t0V4d4Y/aEvPEH7VvjD4RNosMNroOhwauNTE7b5Wk8&#10;r5Nm3/pr/wCO039oT9oO7+Cvi/4TaLa6PDqqeN/EkGhzTSzmM2qu8S+Yv9779AHudFfOX7Q37WDf&#10;AL4r+BPCb+G5ddt/EtpeyqbJ83b3MS/uLeKL+JpZWRP+BV5544/az+NPwKvbHxL8VPhZo+m/Dm9u&#10;4rSe60PVWurvR9/8c/8ADL/wBVHH3vmWgD7QoryT4/8Ax/0L4CfDs+Kr+K51aW7mis9I0yxIMupX&#10;Un+qiT6/eLf3R/F90+J+Lf2jv2jfhTos/jrxn8IvDzeBbVDcX+m6NrDS6rp0H993/wBVLs/i2L/3&#10;zQB9j1538ZPjt4K+A3h6LWPGmtR6VBPJ5NtEsbSz3Mn9yKJBuc10fgnxnpPxA8H6P4l0K4S70jVr&#10;ZLy2lX+NHXcPxr5B/bO0++8BftI/Br40apot94h+HXhZbmDV/sUP2g6azK226ZP7o3o27/pl/u0A&#10;d/4e/wCCgnwy1HW7PTPENp4o+Hxv32WV94v0VrK0uG/2ZdzKv+8+1fevp1WWRQy/MrV8M/tY/HXw&#10;H+078DLn4dfC+dPiV4y8TeRJp2naZA7PYIlxEzXFwzqv2VV+7mXZ9/n5d1fX/wANPDt54Q+HHhTQ&#10;tRuftuo6XpVpZXNyG/1sscSo7/8AAmU0AdVRRRQAUUUUAFFFFAHn/wAf4mn+BPxHjjXdJL4b1JFX&#10;3+yy4ryn/gnVqUF9+xp8OXhkV0iguoZP9l1u591fR80EdzE8UqLJE67WVlyrCvkuz/4JyeDtC1e+&#10;i0Lx34+8OeC7+dprzwfpeuvDp8u8/OmF+bYw+Xrv/wBqgDiv2BfENh4s/aA/aw1jSbqO80281+1l&#10;tp4n3JKnm3+11/2WrpP+CU+uaJqX7KNjYaYFTUtO1W8i1Rc/MZmfejf9+miX/gFez/CP9mjwf8Cd&#10;f8ca14T+3Wo8VG3a4sJXi+yWa26yrEluiou1dsrffZui18hfsVfswaT8W/2V/CniOx8UeKfh94p8&#10;y8sp9Z8Iam9lNewLdSsiXC/8tdm5tpPzVRB6LqdzHrv/AAVg0ddGdX/sXwMya35X8LM8uxX/AO/9&#10;r/45U3/BOW4g0rVPjv4Y1VkHjWz8bXd1qIf/AFskL4WJ/wDaXckv/fX+1Xt/wA/Zd8I/s7WeqNoL&#10;3+ra7rMvnarr+tXH2i+vXyzfO/8AvO/5/Nuxmud+Mf7GfhX4r+NT4307XPEfw68bvELebXfCF/8A&#10;Y5bqPH3ZePm/h+b5W+ROfloLPSr/AOJPgex+LOneC7u/tf8AhPLywe8tbQWrtKbVd24+aE2qvyv8&#10;rNXzN/wTSnj0nTPjP4Z1WRT4007x1ey6tv8AvsrKiI3+7vin/wAtXs/wI/ZQ8K/AnXNX8RW+oa14&#10;r8ZatEsF74m8S3hu76WIH/Vb/wCFPkTj/YT+7WN8Xf2LfCvxO8cT+N9I8QeJfhx44nh8i51zwjqH&#10;2WW6X0l4+b7qf3fuLQB5l+1fOuv/ALbv7Meh6DIP+EksLy91K+2f6yKx/dZ3f7LJBdD/APap3w3R&#10;X/4Kq/Fhivzp4Mtdv/klXsfwJ/ZK8IfA3XtT8SQ3us+LPGmqR+VeeJvEt59rvXTj5FfHyr8qcf7C&#10;1u6J+z74f0H9oDX/AIvW95qbeJdb0yLSrm0llj+yLEnlYZU2bg37ped/971oA8T/AGkrK3uf28P2&#10;YfMjVzt1lz/wC33J/wCPVS/4KeD/AIoD4Sv0dfiHpu1v+2VxX0D42+B2heOPiv4E+Id/d6jFrfg5&#10;boadb20kQtpftEex/OVkLN/s7WWofjv8ANB/aE0nw/pniK81Kzt9E1iDXLZtNljR2niV1RW3o3y/&#10;O3+NAHgX7aX/ACdr+yT/ANh3Uf8A2yqr8Q7eKb/grF8MpJF3tF4FlkU/3W36gv8A7PX0P8TPgB4f&#10;+K3xG+HfjPV73VLfVfA11Nd6bDZSRJDK0vlb/NVkZmX90n3WWmar+z74e1n9oXRvjDPf6mviTSdI&#10;bRYLRJYxZGJmlbcybNxbM7/xD+H05APFv+CpqL/wybqEm395Fq9g8bf3W83rWZ+3ZHcad8V/gLqv&#10;g65UfFmDWLqLQNPu9i2V7AyJ9qWdmZNvGxF2tubzW/3k+hvj18C9C/aM+HNx4M8S3mo2Wl3E8Vw0&#10;2lyxpMGjbcuGdHXr/s18s/tpal4W8Y/tG+Afhx8XZrXw18K5tLl1SPXJoFRrnUN+w2/2xlP2dNqL&#10;uCld29Q33koIOx1v4S/Gb9pbxr4Fk+KOl+H/AAF4L8J6xFrraVpOoNf3eo3kX+q+fYESL73+18zf&#10;8B+wq/ML47fC39mD4ZfDPVta+GvxJls/H8UG/RF8LeLHv7ue658lBFFK/wArP/F/Dn8K/Qb4MXHi&#10;K8+EngubxdE8PiuXRbN9VSRdrLdeSnnbv9rfupFnyxpOradpv/BWDXob+WOOe+8DLBZeY2N8++3f&#10;av8AteUktaP/AAVR1LT1/ZhbRp0WbWtX1qyg0m3Rd8rzq+5ti/7gdf8Agf8AtVxHiv4U6D8YP+Cl&#10;HjPQNfW4jiXwLBeW13YXDW91Z3EdxamK4t5U+ZJVr2LwD+wn4Y8NfEDTvGnirxd4v+KGuaKxfSR4&#10;x1T7bFYt/fRdg+bp7fKrbd3NMg8//aK87Qv2wf2SW1eRVk23trLKzffn8qJf/Q3X/vuuh/4Km6/Y&#10;6V+yFr1hcTKl1qeoWVvaxM3zSslwkrf+ORPXsvx+/Zv8K/tH+F7XRfFH263ksboXmn6pptx5V3ZS&#10;4+/E2Gx9G/8AZVryab/gnr4R8ReEtX0jxn448deOdQ1KBbWHWNa1j7TcadF50UrparKjpFvaBFZt&#10;rNt7rQWef/8ABRq8stM/Zi+DN1qSb9Pt/FmjTXSf9Mlsrjf/AOO5r7avfEWlW3hefXZ763/sNLRr&#10;x70yL5Pkbd2/d/d2964L4o/s8eGfi/4e8FaHr0t9/Z3hbWLPWLWGGSP/AEmW2VkSKfcjBomVm3Ku&#10;3PrXkfiL/gnf4W16Z9MT4g/EHTvAbtuPgm211v7LVd+7ylR1bbF/sVIHgf7K9nc23/BLv40TyRyQ&#10;2t4NeuLPd/FF9lRfl/4Gj11nx+/5RE6B/wBi94e/9KLWvr7VPgx4XvfgxefC6ztJtG8J3GlPoqRa&#10;c22W3gZNh2O+758c7m3Zbls1zfi79mLwr41/Z1tPgxe6jrEPhe2s7Oyju7aeJb0x2zo0fztEV3fu&#10;l3fJVAfPf7ZDRaF+0J+yZ4g1cGPw1a6tJBPey/LFBO/2Xyt7fwfd3f8AAGr7B+I/jPw58PvBGq+I&#10;PGF5bWPh2zhL3k94u6Pb93BX+Ldx8tZvxS+DHhT40fD+XwX4u03+09GkVCAzbZY3T7siuv3W9xjv&#10;Xg1j/wAE7fDF1cWMHiv4kfETx54YsJUltvDOv655tj8n3N6Ko3bf9nbQB9P+Gda03xD4d0rVtKkj&#10;l0u/torq0lRdqNE6bkYL/D8tfJvi3/lKz4K/7J5L/wClF1X1/aWVvp1rDbW8UdvbxKscUUY2qqr9&#10;1VrznUfgFoGpftAaX8X5rzUk8SadozaHFapLH9iMG+V9zLs3FsyvzuqQPnv4K20Tf8FO/wBoG5dc&#10;zRaFpqI391Wt7Ld/6AlaP7dyLH8VP2XpQP3y/EOzVW/2Wli3V7h4V/Z98P8AhH43+MPipbXuqTeI&#10;vFVrb2l7BcSxfZIliSJEMaBAwb90n3mapfi18CtC+M2veA9V1q61K3m8HazDrunpYyRIktxGysqS&#10;70bcvyj7u0/7VMDxP9vv/kZv2cP+yl6X/wCh1h/8FR4Xtvht8NdYuo3m8P6V41srnVQqblSLZL8z&#10;/wCz/D/wOvov4t/A3Q/jRqPgm91q71O2bwnrcHiCxFhJEiy3EX3Fl3I25P8Ad2n/AGq6Xx34G0f4&#10;keEtT8NeI9Ng1fR9ShMFzbXKZV0/9lb+JW/hboaYGpPrmnw6JJrEl3bjSlt/tLXZdfK8rbu37v7u&#10;3vX5xfsvWskP/BMn433XkSQ6ffya9cWO7/nh9liT5f8AgSP/AN817f8A8O4/DD2w0OX4o/EubwKo&#10;2/8ACIPrx+w+V/zx27P9X7df9qvf9W+CnhjUfg1ffDGztpNE8J3elSaSIdNcK8FuyFMIz7vmx/Ew&#10;agDlf2K9HtdD/ZP+FVtaqqRN4ftbpgv9+VfNf/x92rxX9g1FH7Qn7WEuMM3jLb/5MXtfVvw48B2X&#10;wx8BaB4S0ua5uNN0Sxi0+1mumVpWiiQKm/aqru4HRe1cn8KP2e/D3wZ8XfEHxHo19qdzfeNtT/tX&#10;Ul1CWN4opd0rbYQiKVXMrfeLfWpA8OsLWJ/+CqWoSPGu9fhz5qv/ALf2tE/9Bo/awGz9tD9lJgPm&#10;N9q67v8Atlb17xD8C9Cg+P0/xcS61MeJJ9D/AOEfe18yP7J9n81Zd23Zv3bk67sf7NN+IPwG0H4k&#10;/E34f+OtUvtSh1bwTNcTabDayRLbyNOqq/mqyMzcIv3WX8aoDxnxV8Y/il8ZP2h/Gvwm+GGq6P4E&#10;03wna2rar4p1Gx/tC782Zd6JBbs6p/F/H/c/21rxz4v+GfEPgL9sL9mvTPFHxW1H4h67LqV1O8d3&#10;Z21kllE3lKrrFAg/1rKy/Nu/1VfR3xa/Yz8O/Ez4jn4gaR4q8U/DrxrLCtpd6v4Uv/s73sSldiS/&#10;L83yqg/4Am7dtqlY/sI+BbTWPCGtz694r1DxP4d1eLWD4h1DU0ub3U5U27EupZI2LR/Jt2Js++39&#10;6gDif2tHWD9tT9lV5DtRr7VEDN/e2W9S/wDBWD/k0m7/AOw1Zf8As9ez/tEfs0+Ff2k9D0uy8QTa&#10;hpWoaPd/btN1fR51hvrOXjJRyrYDbV/74X+7XNeIP2MvD/jP4Cp8KvE/jPxj4gsPty6i2s32oRza&#10;izr0TzJImTZ/s7aAPKv2p7mLw1+2b+zD4h18rH4X33thFJKMRRXsqqsW7+787Qf98/7Ne+ftZatp&#10;ujfsyfFK51Z0js38N39vh2xvkkgZIk/3md1X8a2/i78EfCnx28CXHhHxjpv9paY7rNEyvtlglX7s&#10;sT/wMP6svK14dbf8E7vDN/fWa+MviL8QviJ4csJUmtfDniTXGlslZfu7kVRu/wCA7aAPnL4u2Goa&#10;V/wSC8CQanu+0vJZypv/AOeUt1K8X/kJ0r9I5LOC38DvaRxqtuunmJV/2fKrjfjt+z/4b/aD+GUn&#10;gPXri/0rRHlglX+x3iilTyvuqu9HXb7ba9GfT45dOezLN5TReVn+Lbt21IHyf/wSyY/8Me6D6rqN&#10;/wD+jmpP+Cpv/Jnuvf8AYRsP/Ry17l8A/gToX7Onw3tPBXhq81K90u1mlnWfVZI5bgtI25ssiIvU&#10;/wB2k+PnwK0L9oz4b3XgrxLeajZaXdTRTvNpckcdwGjbcuGdHXr/ALNV9oDE/aStYof2RviXBHGq&#10;RQ+DL9UU/wAO2yfbVP8AYjtYbf8AZM+FgiRVDaJC/wAv95ss3/jxNek+OvAdj4++H2u+Db6a4i03&#10;WdNl0u4mtyqzLDLEYnZGZWXdtY4+Wo/hd8PdP+E3w+0Dwdo9zdXWm6JaLZ2816yvMyL03siqu7/g&#10;IqQPy+8E6de6l/wS5+N8VjHJMYvGTyyJCv8AyyWWwd2/3UT5/wDgFfTnwi+DXx08V/C3wnq3h79q&#10;UQaJe6VbTWcEPgWwlWCLyl2xbvN/h+7/AMBr3X4Ifs1+FfgN4B1rwfpEt/rejaxf3GoXkOuPFPva&#10;dESWLCRovl7UHybe5ryEf8E6vD2lSz2fhT4nfEjwT4Wnkd5fDWh6+yWfzfeVAynj/f31RB534g+B&#10;978Ov2K/2hl0f4nWvxMvNeu7vWL/AFDTLSG1SGdXRr9CkUrrv2I+5fl6fdrU/Z2+Evxs8afAvwFr&#10;HhX9p7+zdAn0a2W10+HwPYTCzRY0T7PvaX5jEyNFu/2a+sfhd8HPCXwY8BW3gzwtpMdjoECtm3c+&#10;a07N95pWb7zN3zXgtx/wTv8ADemapev4J+JHxC+HGhX873FzoXhnXWt7Tc33ti7fl/4FvoLNX9kH&#10;4HW/wjuPilqCfFCy+KGq+IdWabVrixsYrX7Jfq8v2hHWKZ9rM8v3Pl27K5D/AIJOuv8Awy7dqOqe&#10;I71W/wC+Iq+kPgz8FPCnwD8FxeGfCFg1nYLK080s0nmXFzK33pZX6u1eS+GP2FfCvgT4sHxl4U8X&#10;eL/DNlLqf9rXPhTStSWLSbiffu2tDs/1X+x2/h20Acx+y9/ye3+1R/18aL/6Ty1j/sGwqP2hv2sJ&#10;dv71vGG3f/28XtfRfgT4EaJ8Pfin4/8AHmmX2ozax40e1fUYbuSJrePyFZUESqisvDH7zN+FV/hR&#10;+z34e+DPi74g+I9GvtTub7xtqf8AaupLqEsbxRS7pW2whEUquZW+8W+tAHi/xrjRf+CiX7OMir+9&#10;bS9cVn/vL9jlrifEOq+L/CX7evj65+DOnWfi/VbzQ7KTxhout3S2UMUyqiWz28v3mbytm75WVd7f&#10;3/k+pvFXwN0Hxd8YfBfxLubvUbfXfCdvdwWEFvIgtZBcRNE5lQoWbCudu1lr4hvLT4S/H39pX4oL&#10;+0NqWn+Ctc8P6n/Zeh6bc3KaMs9in3Lh7r5HuGdVV13P8qv8vyvQQfR3wf8Agb491f4/Xvxr+Kkm&#10;kWPiD+yBoej+HtDkeWGwtd5djLK335cs33Pl+dvbbx8/7Pcnin4i+OfiB+zv8bv+ER1TUtTa28Q2&#10;UFnBqunS38ahm+99xvn3N9/5nf8A3a8d1Lwz8NPhf8d/hHafs2eN7/WfEd74ht4tc0TRtcfVNPl0&#10;v/l4luGV3VNq/wDszfwV9LePv2IfDuveN9W8WeEfGvjL4Xa1rkvm6p/wiOrPawX8n994v733+Vx9&#10;9m60AVP2bfjt491r4x+Nfgz8T4tJvfFvhW0g1CPW9BjdLe9t3Vfvq33Zf30XC7R97+7830fp3iHT&#10;NZur220/VLTULiyl8q5htpkla3fH3HCn5G9mrzT4Cfs1+F/gAms3GkXWqa7r+tusuqeINevDdXt6&#10;y/d3v/d+Y8V5N+yL+z9D8MvjX8VvFmiab4i0HwprcqQWtp4lbFxdTrNK0twi/eWD51WLzfnb52qS&#10;z66r4b+PVxFqn/BS/wDZ+sLVxJd2el3txcQq3+rRorpst/3w1fUXxr+Fr/GXwLc+G18Ua34PMs8U&#10;o1PQLn7Pdrsb7u7+61ed/AH9jDwV8BfFN/4shv8AXPFfjXUIjBPr/iK9M9wI22bkX/vhfmO5u26g&#10;DzfwJMun/wDBUr4kQ3LCGS/8E2r2oc/63a1ru2/98t/3w1Zf7ePiKxX9oD9lnw6kytqX/CaWt+8Q&#10;+8kX2q3RWb/ebd/3w1ey/Hz9kHwv8dvFGleLG1rX/BvjXS4Tb2viHw1em3uBF837tuvy/O/3NrfN&#10;96sHSP2EfA1jP4a1PUNe8Va74m0bX7PxFJ4h1XUVub2/ntf9TFO8iN+4Xn5E2n/aqiDkP2jrSG9/&#10;b9/ZlinXeiRavL/wJbdnT/x5a6D/AIKcrn9i7xx/sz6d/wCl0FeteNvgNoPjf4u+BfiNeXupQa94&#10;QS6j0+C2kjW3k89Nr+arIWbjptZat/HP4K6L+0H8MtW8DeI7q/s9J1JoXmm0uREuFMUqyrtZ0dfv&#10;IP4aCz43/bgh1T/hCv2V9Vt/EX/CLWcGs2Cza9LardJYXDxQNDcNE/yNs2St83pXovxB/Zx+Nepe&#10;BPENr4u/asRPC1xp9xDq7XngawiiFo0TLNucSrtXbu+avofxf8GPC3xC+Fg8AeJdO/tjw4bOG1Md&#10;w2JcRqoRt6/df5R8y14Dbf8ABOfw9NBFpGtfFD4leIfBMOxY/Cd7r7fYdi/ciZFX7q/L9zb92gg9&#10;p/Zn+Htp8KfgZ4R8J6f4lg8YWOnWrJBrVvGqRXMbSO6siq7/AC4bb95vu189fGa7X4y/t3+G/hB4&#10;v1Ce2+H9j4dbW00ATvFFr15ub5Jdv+sVU3Ns/wCmT19j6Jolj4a0ey0rSrSGx0yyhWC2tIE2pDEq&#10;7VRV9q8p+On7Lngv9oT+y7vXP7S0jxHpPOm+IdCuja39mSd3yPyP++l4/h25qSzyr9sT9lr4X2/w&#10;T8U+MdJ0Gw8C+KvDOmTajpeu+HlXTpYZYF3xIfL2K24qqf3vm+WvXP2R/H2ufE/9m74f+J/EbM+t&#10;6hpim6mddrTsrMnm/wDA1UP/AMCrys/8E/LLxU8Fr8RPi18RviH4fgdXGg6trbJaS7fu+bs+dz/t&#10;blb3r6l0jSbPRdLs9OsLaO00+ziWCC2gXakUartRFX+6FpgaVFFFIAooooAKKKKACiiigBOorD8L&#10;+EdC8FaNFpXh7R7DQ9KjLNHY6bbLbwJuPzfImFrdooAKKKKACiuC174yeEvDXxN8O/D/AFLVfI8W&#10;+IIZZ9M04W0r+ekSs0h3quxcKjn5mHSu9oAKKKKACiiuL8VfFrwV4G1zTtE8R+LNH0HVdUKiystQ&#10;voopbnc20bFY/N83y8UAdpRRXN6L488OeIvEGs6HpWt2Go63ozImo2Nvcq81oWzsEijld200AdJW&#10;F4s8H6F440iXSvEOi2GvabL9+y1O2S4if/gL/LW7RQB594T+Anw1+H+qnVPDPw/8NaFqSLtW907S&#10;YIZl/wCBqu6vQaKKAOfi8F+H4/FUviWPRdNXxJLB9mk1dLSMXbxcfuml27ynyr8uf4RXQUVjeJfE&#10;2j+DNCutZ17U7XR9Hs13z3t7KsUMS9PmZulAGzRWXpGtWPiPSLLVNNu4b7TL2BLm2urd98c8TruR&#10;1boyspBrM8UfEDwz4O1HR7HXde07SLvWJ/sunW97cpE95L8vyRK332+ZeB/eoA6eiiigAooooAKK&#10;KKACiiigAooqpd3cGnWstzczR29vEu+SWVwiqv8AeZqALdFeFXn7bnwJ0/Xm0eb4oaB9rQ7S6zs8&#10;A/7bKvlf+PV7JpGrWWu6bBqGm3kF/YXCb4bq1lWWKVf7ysud1AGjRRRQAUUUUAFFFFABRRRQAUUU&#10;UAFFFFABRXH/ABK+Jfhr4ReErvxN4t1aHRdEtmRZL2ZWYBmbaq7VBZq29B1/TvE+h6frOl3cV9pe&#10;oQJdWt1E2UliddyMv/ATQBq0UUUAFFFFABRXjvj39rb4P/DDV20nxL8QdG0zVVbZJZpL580Tf7ax&#10;Btn/AAKu48CfEnwt8TtG/tfwj4h07xJp27b5+nXKTKrf3W2n5W9m5oA6qiiigAooooAKKKKACuN8&#10;cfCTwT8Tfs3/AAl/hHQvE7W+TC+q6dFdNF/uM6nbXZUUAcl4J+F3g/4a280HhDwto3hiKdt0qaTY&#10;RWvm/wC9sX5q62iigAooooAKKKKACiiuC1j4yeEPD3xT0P4dX2qGLxlrdrJeafpwtpXMsKK7O3mb&#10;di/6p/vN/BQB3tFFFABRRRQAUUUUAFFFFABRRRQAUUUUAFFFFAFK9v7bTLSe8u50t7WCNpJZZDtV&#10;VX7zNXy1a/ty6l42W41L4a/Bfxj4/wDB9rO0MviG38q1S42thmtYn+eb/wAcr6F+JfiLQvB/w+8S&#10;634mjjuPDtjptxcahDLGsqSW6xMXTY3D7lyu3+LOO9fMvwg8Z/HD4k+BNG1P4W+Avh38JPhxcRtL&#10;pllriXEtzJG77vNS3tVijiV2LN/wPdQB6b4e/as0b4gfBiP4h+B/C3iPxnCL77BNoWnWqf2jbSr9&#10;9ZUZ9oK/K33v41r5c/4JyfHXxLBoGvaNc+AfF/iQa342nluPEsUay2tgZYrVClw7Pu3RBdzcfd21&#10;6N/wTpuNTGtftB2eoX1pf3cPjy6lnlsI/LtXuGZ/NeJcttVigp//AASp/wCSJeP/APsfNR/9J7Wq&#10;IPrjxbrU3h7wzq2rQaZd6zcWFtLcRafYKGuLp0UsIox/eb7or88vhF+0r4qsv2vvjTrcvwt8e6zL&#10;eW2nwr4et4llutJVYk/1qM+1Ff73y/36/Smvjb9nb/lIN+0x/wBe2kf+k6VJZxP7TnxD0rwF+3V8&#10;AvF/iBbnTdNtfD2pXM0PklrhGa3utsWxfvSO7Kuz+9Xpn/DeY8MeLtNsviJ8KfF/w38L6tdrZad4&#10;k1yJEg3t937Qv/LD/vpq5L9obSrbWP8AgpH+ztBdwLcRJp19OiMu754oriVG/wCAOiNXTf8ABUuz&#10;iuf2PPEckkYZ7e+sJYmP8LfaEXP/AHy71RB7f8cfjt4W+APhKLXfE8tzL9quUsrDT9Ph8+7vrhvu&#10;xQRZ+dq8WP7dl14P1Oyk+KPwi8W/DXwzqFylpZ+Ib7ZcQIz/AHftCpzF/wCPV5n+1fP40u/2ov2Z&#10;7fwyPDzX5068n0o+LPM/s1r7yl3b/K+fdtWPZt/jK11fxm+E/wC1b8afhlrngnxBN8GYdJ1eNIZ5&#10;rSXVFmXa6ujLvidd25V/hoA+087lyK/Ov9vv4RJ8c/2tfhN4I+0vZz6p4c1U21wjbfKniillhZv9&#10;jzUTdX238FfCWreA/hH4L8M65cw3Wr6No1np11cW8jPFLLFCqM6MyqzA7c/MoP6183fHH/lJJ+z1&#10;/wBgfVP/AEnuKIlnbfsQfHvUfi98NLzw/wCLEe3+I3gm5/sTxFby8u8qblWdv9/Y27/bR64f9k3/&#10;AJPZ/ap/6/NL/wDQJqzv2r9F1D9mb44eHv2lPDdrLNolx5eieOdPgTe01q2xIrj/AHl2ov8AvLF/&#10;eapP2N9YsfEH7YH7Teq6ddRX+nXk2kT213C29JonilZGVv7u3FBB6R4//bCj0vxvq/gz4d+ANf8A&#10;ir4o0TYNXTR9kVjYM3/LKW4bpL/s7f7/APEjLW18FP2qNH+Mtz4k0MeH9Y8KeO/D0Pmaj4R1uNYr&#10;pMr8rR8/PGfl+f5fvpx8y5+Qf2EpP2gbzwD41ufh03w28qXxXevqr+LWv/7R+2bIt+7yU27Nuzb/&#10;AMCr3X4ZfAT41N+1jZ/Fz4g3fw/hSLQX0S8tPCct4XuEyzRuyzxfeD7fm3/dSgD2/wDZ7+O2hftE&#10;/DK08ZaFDcWVtLPNaz2V5t861licqyPtJHTa3+6y1z/7Nn7WHhT9qBvFa+GbW9s/+Efukt5TehP3&#10;ySb/ACpk2sflbyn/ACr5Ok+ILfss2P7X3gRIHtoUlXWvDcNt8jbtTRIP3X+zE8tv/wB8vXbeCvC+&#10;lfsa/Hb4XRT232DRvEfw9l0fU5oW/c/2npyfapbiX/adPNWgD6W+Hnx80X4k/Fr4geBdHsbp5vBj&#10;28Woao2z7O00qk+Wp3btybXVuOq1yP8AwUB/5M6+J3/XhF/6URVyH/BOTQ7u9+DWtfEbVrdIdf8A&#10;iHr974guW28+U0rKi/7nyyMv+/XX/wDBQH/kzr4nf9eEX/pRFR9os7L9l6aP/hmj4SfvF/5FHSP4&#10;v+nKKvnj/goA6v8AGb9ljaVb/iuIv/R9pWX8DP8AgnV8GPGvwU+H3iPVdM1d9S1bw9p1/dPFrFwi&#10;NLLbo77V3fL8z15p+0T+yt4C/Z0+On7OF14KtL+2k1bxraxXP22+luNyrcWu0Lu+795qCD7q+PPx&#10;/wDDH7PPhW21nxJ9ruZb25Wy0/TdNh866vrhukUSd68gb9uS98GXlhN8UfhD4t+GvhrUblLS28Q3&#10;jRXdvE7/AHftAT5ov4v733a3v2p/i1oXgPxB8ONFX4cWXxM+JGs6i/8Awi+nXaQj7FNFsZrrz5Fb&#10;yNrGL5l/u/e+WvAf23V+Pdz+yr42vPiHffDnTvDjmzD6ZoEF5Lds322LYiyyvt3btm75P4WoLPrD&#10;Uf2idF0n9orSPhBeadfQ6xq+kvqlhqh2fZZ1XdujU7t2/Ebnp/DU37RP7Qehfs5eDtP17W7G/wBY&#10;k1DUYdLsdM0xEe4ubiTcQq72Vfuq/ftXzl+2BYahpXwN+C3xwsPOvNa+Hlxp2p3Rjb57iznSJLhf&#10;+BN5X/AWervji+s/2m/25PhroGm3Ueo+EPAGkJ4uviPuNdzhGtF/2m2Nby/7rtQB7X8bP2nNF+C+&#10;oaN4ek0TVvFfjjXY3fTPCuhQ+fdzqgw7t/CkQx9//e+X5Wxynw+/bLXVPiDovgb4j/D7xB8KvEut&#10;s6aQdXdJbHUGX+BLhdv7zp8m3+JP7y58G8Rv8Trn/gph8Qk+HTeE/wC34PClqtr/AMJp9r+zrZbb&#10;XzfI8j+LzX/9Drq/i78Bf2nPjrP4M/4Sm6+Emnp4b1+31q2uNJl1FZy8X8H72Jxtb723/YT0oIPb&#10;/jP+1t4R+BfxG0Hwh4mt9QV9W02fUo7+3iWVF8rfiILne8rsgVVVT8zrXC/8N5jwv4t020+Inwq8&#10;X/Dfwvq92tlp/iTXIkSDe33ftC/8sP8Avpq5H9ojSrbWP+Ckn7O0F3brPGunXtwqMu7LxJcSo3/A&#10;HRGrqP8AgqTZxXP7HniWSWNXe3vrGWJv7rfaEXP/AHy70Fn1xXwv+2vqWq/Gf9oT4V/s52Wp3Wl+&#10;H9eifWvEj2L7ZLi1TzdsW4fw7beb738bxN/BX2l4ZdpfDmks/wAzPaRM312LXxR8crxPhj/wU3+E&#10;HirU3FvoviLQpdFS5kbCrP8A6Quz/vqW3/77qYgfR1j+yb8G7DwumgRfDHwu2lrb/Z8S6XE8zLt2&#10;/NMy+YzY/j3bvevOf2UP2dvGH7Nnj74g6FFfpc/CC7uFu/DtpPdGa7tZW27027flT5mX73/LJW/j&#10;avqWvnfx7+0PoHjGz+N3gLwrc3k/jDwj4evZp3jhPkpKbXKbJV/iV327fvbkf+7QBzGt/t1DWfE2&#10;s6R8Kvhl4m+LCaJc/ZtS1bSlS3sYm4+WKVt3mt97jav+zvr1D4B/tK+F/wBoG01hdJg1DRde0O4+&#10;y6v4f1uD7PfWEvo6Z+78rc/7JrzT/gmbb2MP7GXghrJF8yWW/a5fb87S/bZly3/AVT/gO2uO0RIt&#10;P/4Kr61FoYVEvPBCy67HCMfvd6bGl/2tv2f/AL7qgOzuf27dI1DV/Fnhnwp4E8S+MPGegazeaQdC&#10;02JGeT7K6LLdO27EUG51RXb5mb+CofBv7f3hjxBpOr2mpeEfE2k/ETTL2PTpPAK2yy6nPO6u6+Qv&#10;y702ROzM+zbj/aTdyv7Aek26fF79qLUxEgvpfH11btKV+by1uLhgv5u1V/B2nWsn/BWTx3O0KiWP&#10;wPFOrbf482Sb/wDvn5aCD074NftgwfEP4oTfDjxb4E134a+OXtWv7XS9a2Ol5br/ABRSr95vlc/d&#10;/gf5vlpvjv8Abb8LeA/i94l+GreHfEOteLdLit2s7DSbVbibVJZ4llWK3Xf/AAozO7vtVVRq5j4/&#10;wxWv7ff7Mt3Gix3E9tr0Es38TqtplV/8ff8A76rmvhhp8Fz/AMFV/i/cSRhpbXwra+U7r9zdFp6/&#10;LQWdZ4W/b/8AD9vres+HviR4M8RfDPxdp9mb220fUVWd9Sid9kSWu3b5srv8qpt/4F97Frw9+3BG&#10;PibovhLx78NPFPw0XxHdG10DUtdVPJvX/hSXb/qnYsq7Pm5da5n9pXQrHUv2/wD9mZ7m1jkdotUd&#10;nYdfIhaWL/vl/mqX/gpXGsfhf4NXK/u7mL4i6b5cv9z5Jf8A4laAPcviF8f9J+Hvxf8Ah98O7zTb&#10;+41Pxp9oFndW4Tyrfyk3N5nzbv8Avmr3x++NWlfs8/CzVfHWs2d3qWnaa0CSW1js81/NlSJdu9lX&#10;q/rXz7+1CfL/AG7P2XnPyqz6qu7/ALZLWx/wVFv4LP8AY48VxyyKj3V3YQxL/ef7XE3/AKCjUAeo&#10;fGf9pTQPgn4M8IeJdZsb24sPEmrWelweQ0aGBriN5VeXcwwqqh3V5R4q/b8Ph6FvEVv8IvG2q/DG&#10;I7pvGUdssULRbtvnxRMfngbPyu7JmuG/4KPaZFq/7MHwbsZl32114r0a3l/3Xsrha+u/ipoljL8F&#10;/GGjm0jXTW0C8tfsqr8nlfZ3XZt/3aAPL/2ivib8MNe/ZO1Hx14r0WXx18OLmCzvBZ2y7ZbhJbiF&#10;YnT5kZHRpF/iVvlavJf24PizceEv2TJND8HeB/ENh4f1Tw/YS22taSixWWkwNLFsglZW3J8mE+X+&#10;9Xld9PJdf8EWY5JTvYIiZ/2V1/av8hXu37Xn/KNjVP8AsXdG/wDR1rSIE+Ef7Vt/4R/ZzsdS1X4T&#10;eNrLS/CfhKyupb+5giWK/iiSCJnt23/N8jGX59vyo1fS3wz8e6V8U/h/4f8AGGjMx03XLKK9hWQf&#10;Mu9fuN/tLyrf7prm/grpNnr/AOzb4C0zULeO60298J2FvcW8o3LLE9misjfVTXxp8L/jPc/sk/AH&#10;9oL4a6te3P8Abvw2upV0CXb88sF//wAeTr/21fzW/wCutMs+v/gZ+0Ho/wAfLvxmdC06/t7HwxrL&#10;6MdQugnk3kqfeaLax+XG1vm/vrXnP/BRL406z8FP2drq48NTSWniDX76LQrO5t2ZZbcyozO6bej7&#10;ImVX/hZ0rtP2NvhAfgj+zp4O8Ozps1VrX7fqTFdrfap/3rq3+7v2f8ArxL/gq5pd2nwJ8K+KrOBr&#10;n/hGvFNrezp/B5TJKnzf9tfKX/gdH2gPTvgf+xP8MvhN4B07SL/who3ijW3jRtU1jWLKO6mubhl/&#10;en94H2J/dRf/ALKuOtv2SdV+E37V3h7x78IY7Lw/4K1SGWDxboInMFu6g/I8EWxvmy27Yu0K0X8O&#10;+vqfwx4j07xh4e03XNKuY73TNRto7q1uYm3LJE6hlb9a4jx58ffCfw/+KXgv4fanNct4k8VmX+z4&#10;bWDzFXbjmU/wK3z/ADf7DVIHHfFz9rCy8AeOz4C8LeEtb+JPxA+yfbZND0JVVbOL5drXE7/JEG3D&#10;H3jyvTcuWfBn9rWw+JXjubwD4m8Ja38NviBHafbF0TXgm25i/v28vHm9/wCH+B/7rY+XfgPL8arz&#10;9pj9paX4ZN4De8XxR5WoN40a9+0eUstwlv5X2dfubFb/AMdr1JvgP+0H46/aF+GPxD8dXfwys08I&#10;zziX/hGZb9bi5tpk2Sp+9iO7b8235l++9UQejeOv20PCXw9+Luv/AA7vtI16+1/TrS2uLa20u2S4&#10;l1OWcrst7dN+5pfmLfNtXarc8VkfD/8AbZTVPiho3gT4g/DjxH8LNY1+Rl0abW9jWt+ccJ5vy7Zc&#10;7E2fN8zqv8S54LwdpVtqH/BWDxzczQJNNYeDYZYHdeYnZbVN6/8AAWdf+B1s/wDBQS2i/wCEj/Z2&#10;vtqm7g+I2nxxS/xIrt8//oC/980Aec/t1fG3xBa/Gf4PaRb+B/FsWn6J42tZ0mCIlv4gZJbdkitR&#10;v/ev/d3Y+avrDQvj3YR/CfWvHvjPw3rfw00nR3cXNv4nhRLjYqoRIqoz7gzPsX+JmHSvEf29v+St&#10;/st/9lBs/wD0fb1X/wCCr09zF+zbo0cDIsE/iqxS683d5TReVO373bzs3KlAGxc/t5atb6Svi1vg&#10;T48Pwy8v7UfE3lxed9n/AOfj7L/zy/i3b/ufNXsHi/8AaM8L+HPgBd/F+yaXX/C0dlFfR/YNvmyI&#10;zqvRj8rKz/Mrfd2tnpXl9zpP7XWo6XLYzQ/Au5064gMD27HV2Ro2Xbs+793bXlnjD4M+KP2fv+CY&#10;HjnwT4qv9L1G80+N5YJtHllki8iW9ilX5nRG3bnf+Ggs9y+Hn7YVj8XviNovhzwb4L8Q6vo13Hv1&#10;fxSYNumaTL9k+0C3eX5laXO2Jk+XazfxV79qOoWukWNxfXc6W1pbRtLPNI21I0UbmZq8o/ZA8PWP&#10;hj9l74W2enW0drHL4esruRUGN8s0Kyyufdndm/Gu4+J3iPQfCHw78Ta34nhjufDljptxc6jbyxrK&#10;ksCxMXi2N8rb1ym3+LdipA+fLT9ubU/GqS6p8N/gt4z8f+DYJXik8Q2/lWqXG1trNaxP883/AI5X&#10;pPgv9qLwd8RfgRrfxW8PJeXOi6NaXlzeWMsaR3kLW0XmywMm7aH27f4sfMteRfCPxn8cviP4C0XU&#10;vhh4C+HXwk+G9zF5ulWOsrcTXLxM+/zUt7VYoolfLN/wPdXk/wAArnUx8B/207PUb601C6i1TxDL&#10;cS6fF5VtLO1pL5rxLltqNt+X5jVAe0W37ecXjXwvY6n8Nfhb4t+ItzJBHcajb6dEkcWm7/8AllLN&#10;8ytPt2v5Sbvlda9X/Z5/aQ8MftHeFbzV9CgvtNvNMuzp+paNqsRjurG4Xqjp/wCzdPlb+61ef/8A&#10;BOXRrTRf2OfAElpbxxNex3V3O6p80kjXUo3Mf4m2qq/8BWuW/ZQtE0r9qb9re1sYvJT+1tLuFhX/&#10;AJ6yxXTu/wDwJqAOi8fftsR6b8RtW8DfDn4feIvirr2gv5etto+yG1sWP8DStu3Pw3yhf4T83DY8&#10;Rh+LumfGL/gpF8F9SsbLUdEv7DQ9SsNT0XWbX7Pe2Nwtvev5UqHp8rq6Mv3leu5/4JQJBN+znrl8&#10;/wC81W68UXr6hM/MrTeXDje3+7j/AL6qj8UbLTrf/gq18HLi2SJNQuPDV5Jd+WvzN/o9+qM3vtTb&#10;/wABWgg+6KKKKksKKKKACiiigAooooAKKKKACiiigAooooA5zx54M034ieC9d8M6zE82laxYzWF0&#10;inDGKVCrAH1r5h8Cfsj/ABk8AaNb+C9M/aBurX4fWyNbwRReH4P7TigO790lw7vt+98r/wAOBtVc&#10;V9g0UAfPv7Mn7Klp+zNrnj19H1s3/h/xLexXVnpL2jI2nLEHTZ5rSv5u5WX5tq/d/wBquN+HP7IP&#10;jL4LfFTUNS8B/FmXSfh1q2uHW9R8J3GjRXDMS6b4UuGf5VZfk3Da+0L97ZX1pRQAV8rfFH9kfxXq&#10;Pxvv/in8LfidN8OfEmsWkdjrEE2lrfwXaIqIr7HbarbUT+H+D+HLZ+qaKAPBvE37Nlz4o/aD+GHx&#10;TufFIF34N06eylsf7O/5CDyxSo0vm+b+6/1pbbtbpW5+1F8CW/aR+Deq+Ajrg8Ofb5reX+0Psn2r&#10;YYpVl/1e9M8p/er12igDxH49/sw6F8e/Aei6Lf6jd6NrWgyx3ej+INOGy4sbhNvzp7fKvy/7K/3a&#10;8r1H9kL4u/FG3Xw98U/jzc+IfBCyq8+naPosWn3F+quGVJZV/h4/2q+wqKAKtjYwadZwW1ugighj&#10;WONP7qrwK8d8b/s7t4x/aP8Ah78WP7f+yN4Ts7q1Gk/Y9/2rz0lTd5vmjZt83+41e2UUAYXi/wAJ&#10;aX468K6r4c1y0S/0jVLZ7S6t3/jiddrD9a+ev2Ov2Kl/ZK1bxfdx+MpPFMOvpaxRwzaf9le1SDzd&#10;g3ea4f5ZcfdX7tfUVFAHyh4p/ZB8WeG/iP4i8a/BL4lyfDa58RyG41jR7nTYr/T7i47yoj/6pjz/&#10;AAt95vu/drsfgf8As26n8N/HWsfEDxx451D4i/EHVrJLCXUZIFs7W1tUO/yYbdG2L838f5bdz7vf&#10;qKAPmX46/sYWnxq+PHg34jjxTNov9ipaw6hpKWPmpqkUF39qRHfzV2fP/st/DXRfta/syH9qDwJp&#10;ugQ+J5fB9/Y332uLVIbP7S2xreWCWLZvT5XWX+9/DXvFFAHK/DfwRafDf4f+G/CljK8tromn2+nx&#10;TOu15FiRU3N7ttzWD+0B8Jv+F6/B7xL4DGqf2KNbgSA6gbb7R5O2RXzs3ru+5/eFekUUAcf8LfBR&#10;+G3wy8JeEXvP7Q/4R/SLPShdiLyhOIIli37Nzbd2z7u5vrXnv7QH7N5+OfjL4Va//wAJF/Yp8C64&#10;mtfZjY/aPtu1on8rd5qeV/qvvfN96vcqKAPBP2kv2aJPjvdeFNe0TxRc+B/HPhK6e70fXLeDz1Xf&#10;t3xyxb1Dq2xe/Hzf3mU+beN/2NPH3xz8Eajo/wAWfjE/iK5EWdKh07QorWxsLg7f9KeJHVp3271X&#10;cyqm96+xKKAPOovhPBf/AALh+Guu3x1S0k8ProN3exxeU86/Z/JaVVLNsY/e+83Nedfsj/snr+y/&#10;pGvLe+KX8Za7rElss2qy2BtXS2ghWKC3CmWX5UXdzu7/AOzX0VRQB8+fHz9lcfFTxjonj7wl4rvv&#10;h58StDjMFrrtlCtws8Bz+5uIn/1i/e7/AMbfermfDH7KfjzxN478M+JvjL8Wbnx4nhe7/tHS9F0z&#10;TE0y0W6/hll8rmXH93/2VnRvqmigDxDxx+zofGn7Snw7+LR8QCzPhG0urT+xjZbxdebFKm/zfNGz&#10;b5v9xvu1pftRfApv2kfgzq3gM62PDwv5beX+0Psf2rYYpVl/1e9M8p/er12igCjpdl/Zml2loW80&#10;wQpDux97auK82/aD/Z38KftLeBG8M+KI54/Kk+0WV/asUns58cSpz/461er0UAfGcf7NH7TWm2Ce&#10;HNP/AGlVPhlIvIivrvw/FLqax5/56/fZtv8AH5u6vY/2dP2YfDH7OHhG+0rRprnVdU1aX7TrOuao&#10;N91qMv8At/7PzN8v+0x5ZmY+00UAfIEP7Gfj74U6zq5+Bnxek8B+F9WvHvpvDmp6PFqFvayt9425&#10;f7i/7G3+Ffmr0r9nX9mKz+B9x4g8Q6hr194y+IHiWUT6x4l1FQjz7fuxRx9Ioh/cHt2VNvutFAHi&#10;vwB/Z6b4H+Jfihqo18a2PG3iK41/yjZ+R9j812byt29vN+9975f92otG/ZxOjftYa/8AGn/hIPO/&#10;tfQU0M6ILHb5QV4GEvn+b83/AB7/AHdn8Ve30UAeP/ED4Dt46+O/ww+I51wWB8Erfr/Zhs/M+2fa&#10;ovK/1u9fK28n7rbqzvCn7OJ8MftSeNvjGPEAuT4j0mDS/wCxFsdn2fy1gUP5/m/N/qPu7F+8a9xo&#10;oA8Z+IH7Px8d/Hz4Z/Ewa8tgfBaXqf2WbPzRe/aIvL/1u9fL29fut+FR/tL/ALPR/aH0fwhYHxB/&#10;wj48P+IbXX/M+x/ajceUrr5P302bt/3vm/3TXtVFAHhP7T/7Mdv+0Rpnhy5s/EFx4P8AF3hm/wDt&#10;+i+IbWLzXtX+XerJvTcr7Ez8w+6teSeO/wBh7x98dPAeo6Z8VfjNJ4k1bYq6Q9poUUFjpz+bGzzt&#10;Ajr58rRo8SszLsWZ6+0aKAPA/wBoH9mRvjx8OvBHhY+JRog8M6xZar9q+wm4NyYIZYtmzzU27/N+&#10;9uavY/FWif8ACR+GdX0nzvs7X9nLa+bt3bN6Mu7b/wACrZooA+XZf2LN/wCxUv7Pv/CY/d4/4SH+&#10;zP8AqIfbP+Pfzf8AgH+t/wBr/Zr1Pxp8FdK8f/Aa4+F2t3Mk2nXGjxaW95EgWTdGi7JVX+8ror7f&#10;avT6KAPnj9m74H/Ej4Fx/wBl+KviyPG/hDT9OWw0rTDosVo9qisux2lDszbUTZtJb71fPPx88A+H&#10;v2g/+ChfgTQfD9295Fp2mRX3jVrRlltWt7a4823t5dv8bNtR938EsVfc/j7wRo/xL8G6t4X8QWzX&#10;ujapbtb3VusjRb0P+0pDLXL/AAZ+AHw++AOmT6d4C8NW2gx3RVrp0d5Z59udu+WVmdtu5sAt8u7j&#10;rVAenVheMPCOk+P/AAxqnh3XrKPUdF1OBrW7tJfuSxt1FbtFSB8VaN+xv8YvgzBLo3wb+Osuj+EX&#10;laWDRvEekxXpsg33lilZX4/2dq13nwJ/Y8j+G3xC1D4k+OPF198TPiZex+UNZ1CBYorNO6W8Q3bP&#10;l+TOfu/dVNz5+maKAPmP4tfsmaxq/wAVbj4ofCrx7c/DXxveWy2mpstil7Y6ki52tLE/8f3fm+b7&#10;i/L/ABVd+FH7MfibSvibYfEj4pfEm7+Ini7TbOWy0yK2s00/T7BJT85WKP8A1rN/eb/2VNv0fRQB&#10;4foX7OJ0P9q3xJ8Z/wDhIPP/ALZ0RNGOifYdvk7TB+98/wAz5v8Aj3+7s/j61b/aB/Z//wCF7Xfw&#10;+mOvf2J/wiXiO18Rbfsf2j7V5RP7n76bN3975v8Adr2WigDw39qj9m+L9pDwloljB4hufCWv6Fqk&#10;eraVrNrF5xgnT+8m5SV7/eX5lWorP9n7W/HfwO134f8Axm8XL8SJ9WlZ21SDTorBrdNqeV5SJ8od&#10;GUtu9Wr3eigD45sv2UPjtp+gx+DbX9o67TwMlv8AYlDaBE+pJb/d8sXG7du2/Lv3fLivTfEn7Luk&#10;ah+y1d/BHQNVutE0mWwSyh1K8Q3kqnzRKzOu9N29g+QGUfN8te80UAch8L/BQ+G/w28K+E2u/wC0&#10;W0LSrbTPtfleV54hiWIPsLNt3bAdu41b8e+DNM+IngnXfDGsxtLpesWM1hcqhwxjlQq20/3ua6Si&#10;gD4+8EfskfGXwNolv4L0/wDaBurX4fWyG3ghi8Pwf2nFbfN+6S4dn2dRtf8Ah/hVcVvfC79iSx+F&#10;Hg34z+E9F8T+XoPj+GWCxthp7f8AEnR4Zosb3mbz/lkXrs+5/tV9R0UAeafs9fCI/Aj4O+GvAY1U&#10;a2NGieIagLb7P5paV5P9Vvfb9/8AvGsb4WfAI/C/4v8AxW8c/wBvf2mPHlzZXBsfsflfYfIWVdu/&#10;e3m7vN/ur92vZKKAPkXXv2NfGHgz4m+IvGHwU+KLfDiLxLP9o1jRLvSIr+zeXPzSxK/CH738P8f3&#10;tvy1d8FfsSSeGPj94T+LupePr7xH4k06K6/tea/sFD6tNPE8SMrrLtt44kZVWJUb7vX5s19W0UAF&#10;FFFABRRRQAUUUUAFFFFABRRRQAUUUUAFFFFABUL3EUcqxPIqyP8AdTd8zVNXxJ+0V/ykg/Zv/wCv&#10;G/8A/RVxQB9t0VwGlfGbwrrHxa1r4b219I/i3SbFNSu7X7O6qkD7NreZ91v9YlHxD+MvhX4V6z4S&#10;0rxDfSWl74q1RNI0tUgeXzrl2RVRiv3fvJ8zUAd/RXnHj348eCfhj4u0bw74m1ldH1DVrO7v7Zri&#10;JhD5FrF5tw7y/dTai5+Y15d4X/4KC/BvxP42tfDcer6lps1/Mlvpt/qemy2tpfuzbV8p3/8AZ1Wg&#10;D6York/iF8SPDfwo8LXfiTxZq9toWjWozJdXLcH+6qr95m/2V5614d4a/wCChXwf8ReI7LSLq/1n&#10;wyl+yJYaj4h0qWysrzd93ZK/3f8AefbQB9O0UV8yfHr4lfHK58V6l4D+Gnw9jtrKa2Xd8Q9Uvl+y&#10;2QZDvZICnzsn+83zfwUAfS0U8dym6ORXT+8rZrK1/wAWaN4UtkuNb1bT9IgZtqy6hcpArfixr5K/&#10;4JM/8mnR/wDYdvf5RVV+Gv7EbfFXxp448b/tFaWPFHiO81Z4tIsf7TlaxtdOVF8ryliZf7zptf8A&#10;ubv4tzMD7K0zVLPWLOO70+8hv7WT7txbSLIjfRl4q/XwF8LfBNp+zn/wUOt/h18NJbtPAuueGn1P&#10;WdC+2S3Fvpcv73Y/zu2G3RRfe+b/AEj+7tr79pAFFeB/FL9sn4afCnxZN4VuLzVdf8VwJvudG8N6&#10;dLf3FuuN373aNq/e6bt1a/gL9qj4c/EvwP4l8WaFrU9xZ+GoHuNXtWtJVvLNVV2Ie327+iN93722&#10;gD2Wivzr+Gv/AAUD8OJ+0z8Ur7xF4n1+48CPbWUXh6yGk3LLBtX99+4VNytu3fO1foNpuow6rp1p&#10;e22Xguo0miLLt+Vl3LQBY+0Red5XmL5uN2zd835VNXxM/wDylii/7EP/ANnr3LxX+1n8L/AniLxd&#10;omv+Iv7Nv/Cq2p1KF7WXIa4RXgSPav71nVh8qbqAPZ6K+f8A4Pftr/C742+Km8LaVqGoaX4lYM0G&#10;la5YPazXSKN2+Ld8rfKu7bncBztrr/jV+0R4E/Z/0a31PxprK6b9rdo7KzihaW6vHXqsUS/M38I3&#10;fd+ZeeaAOy8UeMNC8D6U2reI9c07w/pSMqNeandpbQqzfdXe7Bc1Y1nxFpegfZP7U1Kz037ZOttb&#10;/a51i8+Rvuom77z/AOyK/Pf9t39qTwJ+0D+yV4ksfDN1e2+sWd7YXVxo2s2b2t2kH2hE83a33k3O&#10;nzIzfer6K/bE+HPwh8czfDaX4rXGp2pXxDHp2ijTXlUXF3cbf3EuxW+R/KX5/l27fvpVAfStFed/&#10;GH46eC/gN4di1jxprcekW08nlW0W1pZ7mX+5FEvzOa8++Hv7cfwx+IXiyw8M+drPhjXdRbGn2niX&#10;SZrI3vr5TMNp/wC+qkD6Forzr4h/HLwd8KvE/hPQfE+qjTdR8TvcJp3mRsYW8hVaUu+NsaqHT5m9&#10;a8jj/wCCi/wSm8UQaPLr9/Z2VxJ5Vvr11pksWmzt/sysv3f9vbs/2qAPqGimKyyKGX5laviP/gox&#10;4n1C4174N/DSTXp/DHg3xtrL2uv6hazG3f7Or267PNPyqv75s7/l+7QB9d2fxD8K6jqv9mWnibSL&#10;rU1Oz7FFfRPNu/3N26ukr5T1j/gm18Ab7wzJY6d4Ok0e8WJvs2sWmp3RuIJcfLL80u1+fmww2113&#10;wJsvGvwA/Z+1P/hcPiG31o+F47m6XWLVpbiX+zIk3r5uU3PIqq/TdxtoA9+or5t8Y/t9/CHwnp2k&#10;3K6lqevTalZRaktno2my3E1vaypvSWdMfuvl/gb5/wDZr1X4Q/Gfwd8cPCUPiPwXrkOt6Wz+U7Ir&#10;LJDIP+WcqN8yNz0agDvax18S6S2vvog1WxbWUg+0Np/2hftKx/3/ACvvbf8Aarw/xZ+3X8HvB3hm&#10;912+8STOtrqtzoS2FvZSvd3F5Bs85Iov41XzU+f7nzD5qztG8GfB9v23b/xDbXWqf8LfuvDyX81i&#10;zv8AZFtdiW/m/d279uxdm/8A2tn8VAH0zRXiXi39rr4XeB7zxfZ6x4ia0vfCt1b2V/aGzleVp54m&#10;lhigVV/euyK/3Pu/xYqD4KftjfDf49a9d+H/AA7e31l4lto2lk0XWLN7S78tf41VvlYfRqAPdKK8&#10;u+Mn7Qfgn4D2unt4o1GaPUNUZotP0qwt3ur29Zf4Yol5J+bv8teHP+2L4m+MXxK0/wAAfB/SNO0P&#10;xBFZvqWqp8TLO6sZYoldF8qK3T52cq+/d93bQB9hUV4v8a/2rvh58CdTtdH1++vL7xNdRGWDQdFs&#10;3vL6WP8Av7F4Vfd2Wpvgv+1L8Pfj3eXlj4V1OddcsUMt5omo2r2t7br93c6N95fu8ru+8tAHsVV4&#10;LyC5LLFNHLt+8EbdirFfj9+wpqlz8Hfjv4a8XT3Mh8O+PNd1bwdeIU+SK6T7PLbv/wADeVF/76oA&#10;/YGq6XkE0zxJNG0q/eRW+YVy/wAVPH1j8K/hv4k8X6gyra6PYS3rK7bd7KmUT/eZtq/8Cr82/wDg&#10;nR4Z1zRf2vZtW8SO0mu+KPBFx4kvN3/T5exSq3/Al2t/wKgD9O7PxLo+o61eaTbapZ3Gq2Sq1zYw&#10;zq08Kt90ug+Zc+9bNfM3wr8C/CDSf2u/ijq/h281SX4pC0hGv2lw8v2S3iuPKlDRfLtO/bE3322/&#10;7Nbnxi/bX+F3wU8Uf8Izq+pX2r+JFCtLo+g2T3txAjH78m35V/3d27n7tAHrd94y0HTfEFhoF3rW&#10;nWuv6krSWekzXca3V0qrudoot299qqxJUfwmuir4G1b4q+F/jP8At6/s3+JfCOqrqultpmtwO4ja&#10;J45UtbjfFKrfMjruX5Gr6d+OX7TfgD9news5fGestDe3xxZ6ZYwNcXd1/uRr/wChNtX3oA7rxN43&#10;8P8AgiC1ufEWu6d4ftrqdLWCbVLuO3SWZs7YlZ2G5/lb5R1o1nxv4e8NappWnavr+maVf6rL9n06&#10;0vbuOKW8k+X5IlZt0rjcvC5+8K/Pn9tv9pTwN8f/AIS+AF8MX9ymp2PjnTXvNG1K1e1vbVWiuNrt&#10;E/3l/wBtd616n+3J/wAnN/sl/wDY0T/+jbKqsB9q0V5x8Y/jx4J+A2hW+q+NNaTS47qXybSBY2lu&#10;LqX+5FEg3Mf/AIquF+FX7a/wy+LPi2Pwpa3ep+H/ABTPza6V4k057Ga6XG791u+Rv93du9qkD6Bq&#10;jqGo2mkWcl3e3MNlaxLulnuJFREH+0zVer88vGGgad+1P/wUG8WfDb4nX91P4P8ACOlRT6N4Vju3&#10;tob6VoYneV9j7mb9+7fLhtqp/CrUAfeOg+NfD/isSf2Hrmm6z5f3v7PvI59v12scVuV8YfFv/gnf&#10;4VsdIj134G27fDf4k6dcRT6dqFvqFwttLtdQySqzP8mwfwr/AA/xV9Kaj47t/hn8NrfxF8SNW0vR&#10;jY2cR1e9hlb7ItxtXf5W4b2DN91du78aAO7rndZ8a6B4b1XStM1bXdN0rUdWkaLTbS9u44Zr1l27&#10;kiVm3SMNy8Ln7y18/aH/AMFHfgrrmswWM+q6tolndSeTZ6xq2lS29jdN/sy/w/8AA9tcD+3FfW1n&#10;+07+ydez3MUNlFrt/PLcM21ERWsmZt392gD7hor5dj/4KLfBKbxRBo8uvX9nZXEnlW+vXWmSxaZO&#10;3+zKy/d/29uz/ar6M1vxBpnhvRLvWNUvrfTdLs4mnnvbiVUiiiXnczdloA1qK+Vf+HlfwQ/tbyf7&#10;U1v+x/M8r/hIf7FuP7P3f7+3d/47X0npHiHS9f0K11rTdQt77SbmEXUF7byq8UkRG7erDqtAGvTc&#10;7Rk18t65/wAFG/groWtXFhb6pqut2VrL5N3rOj6VLcWNu3+1L/F/vJur3rwd8QNA+Jvg+28ReFtX&#10;ttb0a9iZ4Luzberfn91ufutQBf8AC3izQ/G2iw6v4d1iw13S5Syx3um3KXEDbTtba6ErxUmveJdJ&#10;8K2S3es6pZaRavIsKz306wIzt91dzH71fM//AAS8/wCTNvCP/X3qH/pVLXQftx+H/hN4h+E+lRfG&#10;LUdT0vw3HrcD2txpe4zfatkuxSFR8qy+Z/DQB9I0VwXxA+J/hb4PWnhlfEF1JY2+t6ta+H9N2wPK&#10;HupQ3lJ8o+X7jfM3pXjniD/gon8FtA8S/wBkz65qMtks32aXX7bTJpNNSXdt2+aF+fn+JFZfegD6&#10;gorP0vVLPXNOtNQ0+4ju7C6iWeG5hbcksbLuVlYfwmtCgAooooAKKKKACiiigAooooAKKKKACiii&#10;gAr4k/aK/wCUj/7OS/8AThf/APoq4r6a+NNx8Q7HwPPP8LrPRb/xYssQit/EDOtq8e75/uMuG/Gv&#10;APg3+zV8UPEf7RFt8avjZrmhz69pVg1joug+HY5fs1hvR0Zt79fkll/v/M/3/l20AVfhx/ylD+LX&#10;/Yl2X87Wov29pU/4W/8AsswlsSP8QLR1Hrtnt/8A4quh+OHwC+J1j+0FY/Gr4O3+gya+dHOi6roP&#10;iHzUt72LeGV1dP4vucHb/ql+b+GuS8U/sq/GL4w/EX4ZfETx3rvhiLXPDXiSx1D+xdMluUsbDTop&#10;VlmWIujNLcysqbt21P3SfNxVEFX9rjwfYePP23v2btD1WFbrTp01KWe2lXesyxJ5uxl/jRvK+Za6&#10;z/gqJoljf/seeJrue1jmudMvLC4tJmX5rd2uki3L/wAAldf+BV3HxW+BHiLxx+098IfiRp93psei&#10;+EIr9L62uJpUuJTPEyL5SqhRsZ/iZa0v2wvg1rn7QP7P3iTwL4euNPs9W1GS0aObUpXS3XyriKVt&#10;7Kjt91P7tBZ8u/tb+KfEPiT4nfstaPH4bPj2K6hfXG8OS3kdrFql4kEWzfJL8nyZdvm67mX+Ouu/&#10;aJvfjn+0D8IfEHgnUf2ZTbC/jQ219L4z0uX7JOrbklVNy5K/7396vTfjp+yzf/Fn4aeA4tI1xPDH&#10;xI8D/Z7nRNcjXdFFOiKro3y58t9i/wAP8K/LjctcnrnhL9rj4oaY3hXW9Z8D/D3SpXRLzxN4Vlun&#10;1B4h9/yEf7rN/wABxQQfQPwJsfEek/BvwTZeLoXh8VWmkW1vqaSyrI/2hIlVyzozK7Er13HrXaap&#10;/wAgq9/64v8A+g03S7M6ZptraPPNdtBGsX2i4bdLLtX7zf7RqTUIWubOeFT88kbKu6pLPjv/AIJM&#10;/wDJp0f/AGHb3+UVfRXi3TtJ+OvgK/0rQ/HV/p1tLcLC+t+CdWSK6gljdWZFmXdt7Bl/ut7159+x&#10;D8APEH7NfwRTwd4outMv9S/tK4vTNpMsssOx9u3mVEbd8v8AdryjRP2efjh+yz4h8Vt8Drrw14o8&#10;C69ftqK+GPE7SxTWFw/3vKdNu5dqonzP91E+X+KqAxfh7purfsVftWeHfAdze23jLw98T/PlXxHq&#10;Nqq68t0rM+ye4H+vXc6/e/56/wAOz5/vevkX4cfs5/Evx98etE+L/wAbtV0NL/w/bPDoXhfw55r2&#10;1m7ptaWV36t99sfN82z5/l219dVIHxb4I+LPhfw18Q/H1j+zx8HtW8e6veaxLL4p18an9k0+W93O&#10;z/6XdO+5tzv8iLt+b5a5P4F6z4mvf+Cl3jO58T+GbfwbrGo+CFmu9Js9SW/VistqqO8qoi7tq10n&#10;w5+BHx7/AGYNW8VaH8L/APhCPFPgvxBrM2rwS+I57iC6sHkVEPm+UPnXaifd/ufw10fwm/Zc+IHh&#10;D9qi6+L3ibxTpPiCTVvD0ljq32bzYXS6aZGSOCLZt+zxRRRRrube20s3LVRBm/s7f8pBv2mP+vbS&#10;P/SdK+ya+P8Ax98AvjH4E/aX8S/FX4O33hW9j8W2Vvaavo3ip5UWOSJERZk8pc/di/v/AMbfI3G3&#10;6x0v7Z/Z1r9v8n+0PKX7R5G7yvM2/Nt3c7c9Kks+NX/5Swxf9iGf/Q6yPhd4O03xH/wVP+M+r38K&#10;3EuiaTp9zZqwykc7WVrF5v8AvKjSp/wNq9kf9nrxEf23F+MX23S/+EbXw3/Y/wBk82X7b5u7O7bs&#10;2bP+BVJ8OfgF4i8J/tdfFL4r311pj6B4q0+ztLK1t5ZDdxPDFAjeapTZ1ibG1m/CqIPOP24NMg03&#10;4+/su+JLWNYdW/4TSHSmuE+81vLLFvRv/Hv++mrHsbC1+Iv/AAVW16DX447qLwZ4Qin0S3uF3LHK&#10;xt281V/vL9ql/wDHf7te0/tKfAfxB8Y/GHwb1TRr3TrW28G+KrbXNQW+mkV5YI3VmWLajBn+To23&#10;/erl/wBoj9mzxnrfxc8O/GX4R6zpuj/EDSLY2F3Zawrmy1W1/wCeT7fut8zLnv8AJ8ybKCzhf+Cs&#10;vgnRtc/Zqi8R3kcaazoeqwfYZymXZZX2Sxf7rYVvrEtdR/wUE+58A/8Asp+kfylrjfjn+zL8eP2r&#10;PhjeWPj3VfB+galZtFNoug6RNdfZPtHmoJbi6lKszOsHmoiIrJ+9r3H9qX4K698a/wDhWQ0W50+z&#10;HhfxjYeI7xtQkdfNgg370i2o2X+YcNtX/aoIOY/aW8c/DDwr8WPhzNrnhDVPiJ8WLUTXHhXw/ozt&#10;LNBu4e4aEyrEifJ/rXVj+53L/qjt+dP29fiB8UPEnw58E6h4t+FVv8PrWw8W2VxY6i/iOC/ujcbJ&#10;dkflRJ8v977/APBX0L+0J+z1481H47eFPjT8Lb3RpPF+iae+k3Oj+JC62d5bt5pG14/mR/3zfkv+&#10;0G4H45/s0fHn9qXwJEnjLVvBmgarplzFdaP4f0ya6+yLKH+ee6uNrMz+VvRVRNv71s0AUv8AgoX4&#10;VsfHX7Qn7Lfh7U0E2l6jrV/bXkBfb5sDS6fvQ/7LLuT/AIFXsn7eXhPTda/Y9+ItpPbRi3sNNW7t&#10;kRdnltA6Om3j5fu7f92l/aH/AGfvEXxc+N3wM8X6Rd6Xb6Z4H1O4vtTivpZVllSR7dl+zhYmVm/0&#10;dvvMvVa9A/aI+HWqfFv4I+NPBmkTWtvqet6bJZwS3rskKM/99lVm2/RaRY/9m+8l1D9nr4X3lw2+&#10;e48L6XLI395mtIuazPjv4C+Gfxt063+G3jyaxu7rUM3mn6X9tWLUN8av/pEC53fIu/5sFeW3V0fw&#10;a8KXvw/+EXgjwrqUkE+o6HollplxJaMzRPJBAkTMm5VbaWTI+UdeleVftTfsw6j8aNV8LeMvBXiQ&#10;+C/iZ4TleTSdWaLfFIjnDQzfL908/wB4YZ/kbdSA83vP2GviV8NLNG+Dv7QPirRrewiP9n+HvEji&#10;9sQw+7H/AHUT/tk1UfA/7RGvfH/9iD44HxfYw2HjLw5o+taNqyWy7YZXWzlKtt/g6lWH95D/ALo6&#10;KbWP20NUhm0P/hH/AIZ6PJJH5X/CTJc3Dxx9vMSLc7b/AOLDJtpbf9nW1/Zq/Yf+L+gPqba9ruo+&#10;HdZ1PV9Wkj2G5umsnGVXsi7ePxb+KqIOu/4J8+CtJ8HfsoeBZNLjjM+r2g1K+uEGGnnfj5j6oqrH&#10;/wAAryv9mq1g8Cf8FEP2gPCGgxpY+Gp9OstVezgULEtyyW7k7R935rqWsL9lnw58f/AX7OPgi4+F&#10;l14U8U+GdXsEvl0zxc08Vxpk7/61Ymi2q0DPvfa3zLvr3X9lb9m3WPg7d+LvGfjrXofFXxM8YXS3&#10;Gq6jao6W8Cp9yCHP8Hf7qfwLt+WgDx//AIJ0eAtNk8ZfG/xncWy3OqxeNb/SrOaZQzWsW/zZRF/c&#10;3703f3vKWur0n/lKhrX/AGTdf/SuKvRP2T/gVr/wLsfiLBr13p15/wAJF4svdetG0ySRwkE2zaj7&#10;0XDjb/Du/wB40WfwF8QW37aN98XWu9OPhu48Jf2CtoJZPtYuPtCSb9u3Zs2pj7//AAHvQB49+zv4&#10;P0/Vv+ChH7RHiG7ijnutFOnpaeagYQtPb/PKv91tsW3cP4Wb+/Vn9qq2i0D9uL9mDXLCNbfVb661&#10;DT7m5Rfmlt9sS7G/8CJf++q9a+D3wK8QfD79or4zePdRudNm0jxpLYPYQ2s8r3EIgidG81WRVXO7&#10;jYzfhVT48fADxH8VPj38FPGul3el22l+CL66udQivZpVuJkl8rb5SojK3+qb77L1oA8h/aR8UWXw&#10;G/bj+HnxU8T2j6j4b1Hw5caFElmvn3tjcI7u0ywD5mQrLt3J/ff/AGQz38QH9qv9rv4R+NfAGhat&#10;H4Q8EwX8upeK9Q06ayivTKmxLeLzVVpdp/8ARr1Q+L+leJvjR+2ndp8HfEp8I+OvA2hRafrut6pH&#10;HcWT287eakEVu0Tln/e5Z/lX8al+LPjb9pn9lLwl/wALB8W+N/CnxH8MWN1BFqGlDTl0+4MUjhP3&#10;TIq/N8w67v72z5TQB0XxG+G3xV+E37VviH41eAvBtn8TtL8QaNHpt5pR1BLK+sjEsS/unl42t5SN&#10;8n3tzZX7rV0HwT+NngT4ufHWVNf+G+pfDr432WkbVh8Q2gE0thvf/j3l/iXLtn5VPX7yrU3jT4bf&#10;G/wb8Vtc+IHwn8QaV4j0bxHbQ/a/CHjO4uFW2kRcI9q4/wBV/F8nyr87/wCxtj+E/wAAfiL4h/aD&#10;t/jT8XbvQLbXdP0htI0fQvDHmvDaoxfe8ksn32/ey/8AfX+zQWfVVflV8L/hrdfET/gnh8Tp9Jla&#10;38QeGvGl/wCJNNni+/FPapE7lP8Aa8rzdv8AtV+qtfPf7G3wB1/9nn4Z674a8T3Gl391f69eaqj6&#10;ZLLLF5UqxKqN5iqd3yHPbpUgeF/tFfFtv2oPg18B/Afh+Um7+LV5a3GrRQj5oLK22ve/7uyVf/IT&#10;V0nhHTLbRf8Agp/rFjZRLb2Vr8OIoYYEXCRIs1uqotO/ZZ/Yc1/4HfHPVfFPiDWdN1nw1pNrdaf4&#10;Ns4JZXl063nunlfejRKqNtd1+Vm/1j16hp/wE8Q2X7aWqfF5rzTj4buvCy6Gtqskv2sTiVH3ldm3&#10;Z8n97vVEHnnwM/5SM/tHf9gzRv8A0kgrnP8AglzaweJvCPxP+IWppHceL9b8X3dvfX0qjzfLWKGU&#10;Rbv7u+V2/H/Zr2b4bfAvxD4S/ar+LPxQvbrTX0LxbZ6fb2VrBNK91E0EEUT+auzYvzIfus34V5fF&#10;+zt8Zf2dfib4t1v4G3fhnWPCHiy7/tC68LeJ3li+w3TffeF0/h+9/F907NjbFagDN+KXgrR/D/8A&#10;wVF+CWuafFFb6jrek6o2oJCn+seKyulSV/8AaZfl/wC2VP8AgxZW/wAQP+Ckvxl1vXwt3f8AhLTL&#10;XT9Dhm+f7JE6LvaL+7/H/wCBD/3q3vD37KvxKvP2nPh98Z/GPibQtU1rTYr+LV7SwNxHb20Ulq8V&#10;rb2SMnzKjSuzPKys29q0fjf+zh8QNP8AjrD8a/gtqWk2ni2Wx/s/WdF1zetlq0K7dmWXkP8AIn93&#10;/VJ8w53AHB/8FTfCWkzeGvhZ4ne0iOu2/i610yK7C/vfs8iSyOn+7uiT/LVs/tx/8nNfsl/9jRcf&#10;+jbKsr4z/svfHn9pnTfDOoeNdd8I6Lqeiavb3dr4e0uW6WxjgG/7RLLLtZpZ2/dKq/cVd/dzXr37&#10;Rf7PviP4u/GH4IeK9GvNMtdO8Da1LqGoRX0sqSyxM9u2IQqMrN+5b7zL1oA8G+J3i3xjP/wUivZd&#10;C+HLfEq/8JeEYjpWltrEGmra+a6ebeI0/wArP/pDxf8AAv8AYpf2mtF/aD/aEsvBxsv2fn8KeIPD&#10;WuwapZ68vi/S7iWBU++iDcjLvbym4b/lkte1/tDfs5+L/FXxQ8NfFz4V6/ZeH/iHolt/Z8lvqyO9&#10;jqlluZvIm2/MvLv/AN9/wsqsMbR/AX7SfxT8YeGJ/H3iLw98PPC+gX6X89h4LuLiS71Zl6RTO/yr&#10;F/s/7Ryv3doB9ZV82/Gb9mn4SftY+JTdXesMnjTwuUtJdU8L6oiajp7Zdkil4baVbcy713fexX0l&#10;XyH4+/Zj+JHw++OOufFj4FeINJtr7xAqDX/CniRH+w6hKv8Ay1V4vmV/4v4fm3fPtfZUlnnPxY+H&#10;Xx//AGQfCGpfELwr8ar/AOIeg6SyzX3h7xhb+e7Wpfb/AK5mZmK78/J5X/stV/2sfHdv8fG/ZDhu&#10;oWg8IePNdg1DUdKmbcr/APHrsif+9/r5U/4FXU+Nvhn+1D+1B4bm8G+Ol8GfDLwddSp/ak+kSy3l&#10;9dxK+7Yg3Mu3jd95f4P9pK9U+OX7Iej/ABG+DPhTwh4Yv5fC2seCfs8nhbWQPNezlgVVTf8A3lba&#10;u7/aVW6rVEHqvxO+E/hz4t/DnUfBHiKwWbQL6Bbd7e3PleXtKtG0fHyMrKpX0xXxd+298LNAX4sf&#10;sg/D54pJvC8WoXGkPb3MrO0lqjaevlO33m3om2u58V/Dn9q/4x+FLn4f+JtV8A+FtAvVW31PxLoj&#10;3TX11B/H5UR+VWf+L7v3uK6z4rfsra14m8efs5X/AIb1W1bQvhjO/wBtfWLmX7bdRYtVR02xMryf&#10;6O27ds+/QWa/7eXhPTda/Y8+IdpPaxi3sNOW7tkRdnltA6Om3j5fu7f90mvnf9sHxLqV7+wb8BNM&#10;e9ltrPxU/h6y1h1b/WxPZea6N/wNFf8A4BX2P+0X8ONU+LnwP8aeDdImtbbU9a057OCW9kZYUZv7&#10;7KrNt/4DXD+Lv2XLX4nfsm+HPhJ4ouooNQ0rRdPtY9Wsx5otb62t0QTxbtm5flZf4dyu33c8AHsX&#10;/CB+HP8AhCv+EO/sWy/4RX7F/Z39k+Uv2f7Ps2eVs6bdtfmF4H8d694Y/wCCY/xn0/T9VuPs+jeJ&#10;pdAsLhG/1VnLLa+bEn+y/my/9/Wr6d/4R39sn/hGP+EL/tn4ebfs32T/AITrzLr7dt6eb5Wzb5+3&#10;/Y2bq9G+H37Ing/wd+zRd/Bu6D6lpOpW0o1O/ddkt1cync1x/surKhT+75SelBB1X7N3g7RPBf7P&#10;/gTRNGsreHTP7DtZWWJBtneWJWllb+8zuzM3+9Xzf+wtGvhL44ftN+BNIYQ+E9H19LrT7CA/urNp&#10;ftCsiL/D8sSL/wBslrU8G/Dz9rD4N+F7PwH4a1T4feLNBsIvsul+I9be6ivLW3HyxJLEnytsX7v3&#10;q9Y/Zh/ZxP7P/g/Wf7S1b/hJ/G3ie9bUvEGvSLs+1TtuO1B/dTc//fbN320FnDf8EvP+TNvCP/X3&#10;qH/pVLXO/wDBWD/k3Hw//wBjdYf+irivX/2N/gprn7PnwA0HwP4hutPvdVsZruWWbTJXe3bzbh5V&#10;2syI33W/u1k/ttfs+eIv2j/hPpnhjwzeaZZaja63a6k0uqyyRwmKJJVYZjVju+dcfLij7QHmn/BU&#10;XR/+Eh+FHwu0rz5Lb7f4/wBOtPtEL7Xi3290u5a95+OPgLQG/Zm8aeFE0u2t9AtfDN1BBYpD+6gS&#10;KBvK2p/sMisv+7XO/tZfAnX/AI66F4BsfD13ptlL4f8AFthr9y+pyyKjwQLMromxHO871/u9PvV6&#10;t8RfD9z4r+HvijQrN447rU9MurKF5zlFeWJ0Xd/s5apA8Z/4J7avda9+xv8ADS5vJDNMtnPbKzj/&#10;AJZxXUsSL/3wi19HV4z+yR8JNb+A/wCz14T8B+ILixvNW0hbpZ59NlZ7dvMupZV2Myo33ZV6qK9m&#10;oAKKKKACiiigAooooAKKKKACiiigAooooAKKKKACiiigAoorF17xRo/hmK2fWNUstJiup1tYXvbl&#10;IVllfIWNd33mP92gDaooooAKKKKACiisrW9b0zw7pU2pavqNrpWnwcy3d7OsMUf8PzOx2j8aANWi&#10;qVjf2+pWcF5aTx3NrOiyxyxNvWRWwVZW9Ku0AFFRRTRzrujdXQ/xK1S0AFFFFABRRRQAUVD58Xm+&#10;VvXzdu7Zn5ttTUAFFFFABRRRQAUUUUAFFFFABXM+P/BNn8Q/A/iHwpqM88Gn65p8+m3UtqVEqwyx&#10;NG+zcrKG2sf4a6aigDjvhZ8NtO+EHw80Dwbo9xdXWlaNara28l8ytMyDpuZFVSf+AiuxoooAKKKK&#10;ACiiigDwD4vfsd+D/ir45Pje21nxP4D8aS26Ws+veDtS+wXNxEn3VlO1t38H+18if3awNA/YV8ML&#10;rdhqvjnxp45+Kz6bdLd2dh4y1pruyglT7r+QFVG/4Flfavp6igAooooAKKKKACiiigAooooAKKKK&#10;ACiiigAooooAKKKKACiiigAooooAKKKKACiuXh+IHhy58cXHg6HWbGTxTbWi6hLpCzr9oS3Ztgl2&#10;dduf/Ql/vCuooAKKKKACiiuZHj/w4/jd/CC63ZP4oSz+3tpPnr9oW33bfN2f3fmoA6aiiigAoooo&#10;AKKhM6LIsbMokb5lXd96pqACisXX/FGk+GYbaXWdVstIiuJ1t4XvrlYFkkb7qLuxuc/3a2qACiii&#10;gAooooAKKKKACiiigDH8U+I7Twh4a1nXdRfy9O0uzlvrl/7sUSM7n/vla+C/gd8JtU/b9iv/AIt/&#10;F/WdWHge5vZYPDvgnTL17e0SCJ3Rnl2fM7b/AJd6lGZkb+DYtfWf7VWnXeqfs0/FWzsd32ubwxqI&#10;RV/jP2d/k/4F938a4L/gnTqtnqv7G/w7axRY1ggubeVB/DKt1Lv/AO+vv/8AAqoDxX4z/sueIf2U&#10;PsHxK/Zyl8QhrK8t4tT8BpLcahbX8DPsOyL5nbl8NncVViyMmyvsfxP8UfD/AIB8BReLfGF/F4S0&#10;vyIppzqbbGhdlz5W3+J/4dq/NW14v8Y6H4A0GfW/Eur2Wh6Rbsiy31/MsUUe5lRdztwPmZfzr4y/&#10;aLFh8Zv29PgN4H1ea21rwMdHn8RLYlhLa3kuy6ZH/uSr/o8X/Ad396gD3HwD+3F8Efid4otPD/h/&#10;x5aXGrXh2W1vc209r57/ANxGlRVZv9kc15r/AMFLv+RG+EX/AGUfS/8A0VcV1P7f3wv8PeM/2X/G&#10;F7qNhbpqHhzT21HSr1Y1WS2ki2uFRv4Vbbs214R+0j4x1Px/+x/+y/4i1iQzatqPivQJrmZv+Wsn&#10;2e43P/wPlqAPtzxH8WvCvhHx34Z8Harqy2niXxH5v9lWPlSt9p8tdz/Mq7Vx/tGrHxK+Jfhr4QeE&#10;brxR4t1NdH0G1ZEnvGieXYzuFX5UVmPzNXzH+0n/AMn+fsyf9ctW/wDRVbP/AAVCkVP2NvFys2N9&#10;3YKv/gXFSA968a/F3wp8ONO0C/8AEWrJptjrt/BpunStFIwnuZ1Zok+VTt3bW+96V50/7c/wNTxv&#10;/wAIk3xE08ax9r+x/wCon+z+bu27PP2eV1/i37fevD/+Ck9gdW/Z1+ENik8ls914w0iFbmF9rxbr&#10;W4Xcv513f7cvwu8MaN+w94s0Wy0SztdP8P2kEumxRW6f6EyTR/On91tpbc38W5v71AHffEj9tD4M&#10;/CnxdN4a8U+ObTTtZtwvn20dvPceQW6LK0SOqN/ssQa43/goBrVh4i/Yb8e6lpt3BfWF5Z2E8F1b&#10;yh4pI2vbcq6sOGXnNaHwO+F/h7xF+xRoOkapYpeweK/DCajq8twu+W9urq3Es1xKzfM0u9t28/P8&#10;q/3RXzHYXs19/wAEYrl523PHE0au3dV1z5f6UyD6C8G/tl/B34O/Cz4d+HPFnjW307WYvDOltPaR&#10;W1xdSQbrWLb5vlI+xv8AZavfbfVfDnxl+HM8+k6wNQ8Oa/YzRJqOl3H/ACzkVkZkf+Fl/NWrz79l&#10;v4U+GPC37M/g7RrPRbSay1jRra81RJ41l/tCWeFGlebd/rN24/ez8uFrwz9gaL/hA/i9+0h8MtMk&#10;J8JeHtcS50q1DbvsvmmdXXd/uxRL/wAAoLPXf2KPBHw7+HvwKjj+GninUPFnhS+1G4vE1PUsq3m/&#10;LEyqrImxF8rpt/vN3pdY/b8+Auhapd6fcfEK2mmtZPKnnsbG6urdH/67RRPF/wCPV5J+w4fDR/4J&#10;0xJ4w1I6R4Wmi1eHU70TGDyrdriVX+dfmHyf3a1fhp8ZtDs/hNbeFfgn+z/4u8XeCzE9vBLfwQab&#10;p+pI3ytL5tw+6XfzudkoIPrfw14k0rxhotnrGiajbatpN5GJba9tJVlilQ/xKy9a8y/as+OsX7Ov&#10;wO8ReMzHDc6jbotvp1rO+FuLqVtiL77eXb/ZRq8Q/wCCVN3dyfs565ZXSywR6b4rv7WC0eXzBaps&#10;ibylbpt3O/3f71Uv+Ctun3N3+zdoF/FbS3Vlpvim0ur0ovEUXkzx72/4E6L/AMDot7xZF8Hv2EbL&#10;4s+FbTxv+0Dquu+O/GWu2yXkmn3moTWtvpgf51iRImTayb/u/cXnaoo0D4U+P/2Ov2h/BuneApPE&#10;/jf4N+Lp3tdR0Wcvef2DLuX/AEjf92KJN6/N/EqOrbn2PX2ro+r2eu6TZalYXCXVheQpcW9xF9yW&#10;N13Iy/VSKzPE3jzw54Ov9Js9d17TtGutXn+zafFf3SQvcy/3It332+ZflFAHhWp/C34a/wDDcWne&#10;L5/F2rJ8UYtBa6i8NiRvsrWW17fzfufd+/8AJv8Av/NtrxbUf+Ci/hD/AIa30tbb4jp/wpxfDr/a&#10;v+JZLs/tLe+OfJ837uz/AGa9F1f/AJSlaJ/2TN//AEulrH161g/4ep+HI/Jj2f8ACv2bbt/6bXFB&#10;B794X/aY+G/jPxN4c0HR/FEVzq/iDTRqulWzWs8X2y2+f50Zk2/8spflzu+Wup+I3xK8OfCHwhee&#10;KPF+qRaNoVmUWe8mR32bnVF+VAzN8zDpXzF/wUD8OXfgSP4efHfw/AI9U+HmsRf2iIvlefS53VJY&#10;v9rLMF/7avVL9rbUrP8AaL+LPwJ+EWluuo+HdbuV8Y6xNG/3tNiX91/wCX96v+9spFn2Lo+qQ6xp&#10;dnfWzvJbXMSTxmSJkYoy7lO1vmX/AIFWnTcbRgU6kB+b3iL4QWH7Qf8AwUq+KPhHxLrOu2ei2Hhy&#10;11KCHSNRa2KyrFYL/wB8/vXr0Dxr+xL4t+C2j3viv4F/E7xhbeItMie7Tw/rl/8AbrHUlX5nt9mz&#10;77c7d+75j/D96mfC3/lLT8YP+xLg/wDQdKr7V1HULXSLC4vbueO3tLaNpZ55G2pGijczN/OqIPJv&#10;2U/2gbP9pP4L6R4xhgjsdQ3NZapYxPlbW6j4df8AdYFXX/ZdawPFP7e3wF8HeIrrRdT+IloL+1k8&#10;qcWlncXUUTe8sUTJ/wCPV8U/BPxPrPg//gn3+0V4z0H7TpUGq+IZk0yZU2N5Ur28Dun/AAGVl3f3&#10;kNfcv7JXws8M+EP2X/A2kafo9gbPVtAtbzUv3CumoSz26NK8v/PTduP3s/LhelAHrvhTxbo3jjQL&#10;HW/D+p22r6ReJ5tve2colilX1DV5J8SP21fgx8JvEs/h7xN46tLXWrcfv7S1tp7p4T/dfykfY3+y&#10;1fNHwB1u6+BHi79sDwZ4WfydA8K20+v6LafeSzuGt5X2p/s/JEv/AGyr1H/gml4G0nSf2W9D8Upb&#10;w3PiLxTPeXusaq/7ye5cXUsSq7sN3yqo+X+9v/vUFn0b8OPij4V+LnhmHxB4Q1208QaTKdv2i0k+&#10;43dWX7yt/stXE+IP2tfhH4T0LXtY1XxnaWllomsS6BfO8Eu9b+L79uibN0rr/sBq8A+FOk2vwc/4&#10;KSeMvB3heGPTvDPifwtFrV3pduu23gukdQHVB93/AJa/9/a5r9i/4O6F47/aE/aI8S+J9Nttej0b&#10;xvqVvpNjqES3Fvayy3UrXEqo3y+YyxW67/8AYoA+tvHP7Rnw3+GXgrRvFnijxRa6NomsxRz6fLLF&#10;K0t0jqrKUhVTI3ysv8Py55ql8K/2rvhT8bdbm0bwh4wt9R1iGLzW0+eCW1uGT+8qSojN/wABrxf9&#10;qf4Z+OtE/aE+G3xi8H+Ck+I2l+F7GawufC8U6RS2+7eEuLdXz8/z/wAK/wDLJP8AeSfwr8afhD8a&#10;f2hfB1v4s8C+JPAXxc0mGWXRF8U2L2E025G3orq/71du/ar/AC/f20AfYNeR/Fr9qf4WfAvULXTv&#10;G3i+00jUrpd0VksUtzcbf77RRIzKvu1euV8O/wDBOnTLT4j6p8W/i9rkC33jHVfF11p63F2vmy2N&#10;rEkTJDE7Dcifvdu3+7En92pA+mPhH+0B8P8A456bdXfgTxTaeIVtW2TxRb4pYj/tROquq9Pm21U8&#10;R/tJ/DPwf4h8T6Lrfi200rUvDFnFe6rDcpIotopdvl/Ps2uzb1+VCzfNXzl+0Do9l8G/27PgN4w8&#10;M2yWWoeNpbzQtctbQeUl7EPKVJXVPvMnn7tzf88ov7tYnhv4d6F4+/4Ko/EmfXbKPUY9D0Ow1O0t&#10;bgb4ftX2e1iWVkPysyLK+3+6z7qoD6T+Fn7YPwf+NXiNvD/hLxtbalrWzetlLbz2ssi+qeaibv8A&#10;gNd78RPiZ4Y+E3hm58ReLdctNB0mAYa6u34Zuyqo+Zm/2V5r5H/4Kj6HZ+F/hr4U+Kmjxpp3jrwz&#10;4hszYatGv77Zl38pv76b1Vtjf7X95q5z9qnxpPqP7b3wl0vU/B2o/ELQ9J8PPrkHhfTIopXlvJTM&#10;vm7ZXRX2eUrf8BoA+lfh1+2h8G/in4rg8N+HPG9rda1dc21peW9xZPcH0i89E3t/srXfeK/iv4U8&#10;E+KtF8O69rcGlaxrcF1cWEVwjKksVtF5tw7S/cRUT5jvZa+K/wBrrxJ4r/aJ+HFvZ6N8APiDpHjn&#10;Rr6DUNC1q4tLdfscqypu+ZZd+1k3fL/eVf7tb37WPhwfFH9p39lbStZt5LKHU11KXUdPZvvJ5VvL&#10;Lay/3lZUeJ0/iVnoA9p8Mft0/A3xh4ttfDGk/EGxl1W6lMFsksNxBFM4/hWV41j5/h+b5u1fQVfI&#10;X/BSrwPos/7IOvXq6bbxXnhySym0iaGLY1m32qGL93t+6u1ytfSPwv1i58Q/DLwhql24a7vtIs7q&#10;V/7zvCjt/OpArfE74s+Efg54YfXvGniC08PaYp8tZrp/mlf+6ir8zt/sqDXDfDn9sf4P/FTxVD4a&#10;8OeM4LjXLhN8FleW09k8/tF56Jvb/ZXNcZ+1Rrnwe8P/ABF+HOqePrHVPFvjaxnlbwz4V0aBr24n&#10;diu+X7KPlb7i/M/935fumvnD9vT4seLfGPh3wFr0/wAHNc8DWmjeK7O4sPFOvXdrDdq/z5gW3id5&#10;V37d/wB7/lktUB6v+1/+27o3wu+JfgHwtoHjhdLvbHxXZr4xtFsWfytL+R5dzNE38Lf8svnr6b+E&#10;vxs8GfHLw9c634F1pde0m3uWs5LmO3liCyqqsUxKqn7rr+dfPv7eNvF/wnX7NT+Wu5viZpas2373&#10;71K+u4oY4F2xxqi+irikB81f8FFNdk0f9lDxPa2dzJaahq13YadayxNtYO95EzY/4Aj1xNx/wT6+&#10;CtnqkWlz+PvFsWpN92zk8VKsz/8AAdu6vV/2uP2e9W/aP+HmheH9K8SJ4WvNM1y31lbuS1+0bzEk&#10;q7Nu4f8APXd/F92uG8Tf8E1fgr4j8J3unzaRqH/CQ3CyP/wllxqU9xqD3Lf8vEu59kjbvm2ldvHQ&#10;UyD3/wCFHw00z4Q+ANK8JaPcX13puneb5UupXHn3Db5XkYu/8R3OaT4l/Frwp8HtHstU8W6qNI0+&#10;9vYtOgneKSXfcSbtifIrHJ2t+VeB/wDBN74qeIPib+zu0Pia8k1LVfDWr3Gg/wBoSu7yXUUao6O7&#10;N/F+92/8AWuW/wCCsULXH7PfhSFJXt2l8ZWC+cjbWT/R7r5qRZ6v4q/bq+BngzxXN4c1f4g2UGq2&#10;0wt544ra4nihl/uvLGjRg/8AAvl717lpmq2muaZa6hp9zDe2VzGssNxbyb45FblWVhwy1xVr8DPA&#10;tn8Ix8NY/DVl/wAIf9k+xNpjRfIybfvs3XzP4/N+9v8Amzur53/4JYa7qF38BvEfh+7umvLLwx4n&#10;vNK0+Rv4YNkUu3/vqVm/4HSA+qvHHjfRvh54U1PxH4hvl03RtOh+0XN26M3lJ/uqN1ePeK/26/gZ&#10;4KvrK11X4gWkFxeWtvexJBZ3VxtinQPEX8qJvKLKyttfa1W/27P+TRfih/2CW/8AQ1rnP2aPg54V&#10;vv2KPC/h660m3lsvEnhqG61MtGGa5lntw7s7/wATru+Vv4dq7fuimB23xG/a5+EPwmttGufE3jaw&#10;totYthe2BtllumuIO0oWJXOz/aruPh18SfDXxZ8LWniTwlrNtrujXQzHdWz8Bv4lZfvKw/ut7V8p&#10;/wDBK7wFpVn+zDFr8lul3q2vXd1Fc3FwgdvIifykg/65/IzbP9tqT/gnlBHoXxF/aV8K6eq2eg6R&#10;41l+w2MI2xQbnnX5E/h+SKL/AL5pgfbdcn8TvHFn8NPh74l8V6h/x46Jp8+oSjd9/wApC2z/AIF9&#10;2usr50/4KCJM/wCxx8TRDjf9hi/74+1Rb/8Ax3NSBz37A/gLUIfhte/FbxQEu/HXxHum1q/u8cx2&#10;zN/o8C/3UVPm29t+3+Ba+ePgl+zzon7S37TH7SsHi7XfE1tF4f8AEoSxi0rVWt0RZbi93cfN/wA8&#10;lr7m/Zm8r/hnH4V+R/qv+EV0vb9PskVfCXwH+FHjX4oftQftPHwd8VNR+Gn2HxT/AKV/Z9il19s3&#10;3F7s3bnXbt2P/wB91RB9TfDn9g/wB8MPGNj4l0rW/F91qFmsqxQ6jrbTQ/vImibcm3+67V4b+0Z+&#10;wN4G+F/wM8b+LdG8U+ORq2jaZLeW32nXd0W9R/Euz7tfRPwa+BHxJ+HfjEav4o+OGs+P9K8h4/7H&#10;vtLit0Dt91tyu33a0f21P+TTvit/2ALr/wBAoLPmX9nP9gbwN8U/gX4I8Xa14p8c/wBq6zpkV7cf&#10;Z9dKRb2/urs4r0n9vPwXdeEfCPhr43eFEVPGHw2u4Ljzdz7rzTWfZcW77fvL84b/AHfN/vV6h+xT&#10;/wAmn/Cr/sBW/wD6DVr9sNoF/ZY+K5uP9X/wjd7j/f8AJbZ/49toA9H8HeK9P8b+FNF8R6XL52l6&#10;vZxX9rL/AHopUV1/RqxNU+L/AIQ0P4maP4AvtYS38X6vbPc2GmvDLmeJQxZlfbt/5Zvxu/hri/2L&#10;xOv7KPwp8/Hmf8I/a4/3Nvyf+O4ryf8Ab4tpfAPiH4M/GW0hYP4R8TRWupzIv3dOuvlm3f8AfOz/&#10;ALa1IH0F4/8AjX4I+FWseGNI8W69Bo+o+Jbn7JpUEsTt9ol3IhG5VIX5pU+Zto+ar/xM+Kfhf4N+&#10;FJPE3jHV49E0OCRIXu3idxvdtqrtRWb8hXxN+1z4E1D9o34wfFy0s4vPtvhj4GiexSH/AFw1aeVL&#10;9TF/tNBbhPx/2q1fjT43i/as1X9lHwjYzQG28UXUXjHWbJ/m8u3tYt7o/wDvf6VF/vLVAer/ABI8&#10;B/DDxB+2F8K/E2seLtW074jQ6bKNC8Pwqwt7yJVuHd2/dfJw8u7513bUry34p/t/eFdB/ax8BaPp&#10;/wAQlt/h3YRajB4tiGnOUS6SKVYVZvK83/W7PufLW98dP+UmH7O//YH1T/0nuqs/Gyzg/wCHkH7P&#10;C+THtfR9Z3fL97/RLigDmv28viFoHxW+BXwa8U+FNQXWNB1H4h2H2S7SJkE21buJvkZVb7ysO3Sv&#10;bvEX7d3wK8LeLrjw1qPxBsINWt7j7JNshnlt4pc8q06oYvl/i+f5e9eTf8FUdMa/+DPw4srSdrCa&#10;48eWEMVxb/K8TNb3XzLXtnxa+Cvg21/Ze8V+BrXQbO38N2mhXX2a0WBf3UqwuySjj/W7/m3/AHt3&#10;NAHsNjfwahaQ3VrMlzbTosscsT71kVuVZWHartfOf/BPXWLjXP2N/hndXcrSzJZz2wdjyUiupok/&#10;8dRa+jKkAooooAKKKKACiiigCvdWsV7BJDPGssMi7ZI3XcrL6V8QaD8CfjZ+yB4x1sfBWx0nx98M&#10;9bvPtr+EdXvvs1xp0rL83lSttUL9xN3zHaq7k/jr7nooA+FvHHwd+Pv7Yut6boXxR0vS/hZ8LrO7&#10;ivLzRtN1FdQvtR2/8snlj+THv8u3du2v/D6X+03+zVrvirW/Afj/AOFV5YaJ8Q/ApMWm298n+iXl&#10;nt2vaP8A3fl3bf8Afb7ud6/T1FAHxL8TvCn7Sv7U3h238AeIvCeg/CbwheMg1/VYtYXUrm7VHVtl&#10;ukf3Vf8Auv8A99/wt237U/7OOr+M/hd8JfCHw+06E2XhDxPpd79nmuFi8qxtYZYuN33m+dK+pKKA&#10;PmH9sD4FeNPHusfD34ifDGaz/wCE+8DX0lxbWOpPst76CXYJYmb/AIB/eT5Xf5vu15X+0T8J/wBo&#10;j9rH4S6ro2veFtF8CxWHkXGn+H7XWFupdUvfNVXeW4+5FAkTSuq/f3bP7tfeVFAHy7+198DfF3xe&#10;+GPwx0Pw3awXV/oPifTtVvlluliVYILeVXZWb73zOlehftY/DvWfix+zx428IeHYI7nWtUs1htYp&#10;ZViRn81H5duB92vYKKAPNfgx4P1Twf8As++CfCuoxLFrOl+GbLTbmJJd6LPFapEyh/TctfNGl/ss&#10;/EG2/wCCbNz8HZNPtB47k37bT7Wnk/8AIV+0f637v+qr7hooA+PNHsf2lvgN4Lj8B+EvC2g/E3Tb&#10;C3W30LxHfastlLZwbfliurdv9b5X3VZHXcqLmu4/ZE/Zw1P4EeFfEmoeK9Sg134i+L79tU1/VIAd&#10;jSndtiX+8qs8rbtq8ytX0XRQB8Y/C79kXxS/7AeofBfxRPBoPiS8F0yzJKtxFE32r7RDuZOq/Km7&#10;8at/DSb9p3RPhvoPw2/4QHwx4futLsotIj8cnXFuLaOCJRGsq2KJvaXYnRnRN3937tfYdFAHzT+w&#10;38BfEX7O3gPxj4Y1+NfJl8U3l9plz56SvPZMkSRO+37rfuvu17J8Vfhto3xf+HuueDPEMPnaPrFs&#10;YJwjfOpzuR0/2kdVZfda7KigD4g+Gnhr9qb9mHS18E6X4Y0H4zeDtPXytI1FtVTTbuCLokT+a33U&#10;/u/N/v1p+Af2efih8ZfjhoXxV+Pf9k6ZH4Y3P4c8F6Q5nitbjfuS4lfc67vkRso3zMqfd27a+zKK&#10;APnjUvg74nuf259K+J0dtB/wiVv4HbQpbkzoJftX2uWXbs+9t2unzVxP7SHwY+Kth+0T4Q+Nfwos&#10;9J8R6vp+lPoWo6Hqtx9nSWAvK4dG3Lz++b+L5Si8Nlq+vaKAPNRo2ofE34I3WkfErS7PRL/WtKnt&#10;dXsredZYbbero+x+h2qd26vkH/gl54D1LXG8TfEnxFdf20bOGLwZ4e1DDqj2Fr950Vuit+6X/gDf&#10;7VfSX7QX7Oer/Hm+gh/4Wf4l8IeGXtPst/omhFES+Xc2/fIeRuVtuPavSvhx8PdB+FHgvSvCfhmx&#10;j07RNMh8mC3Uc9csz4+8zMWZm/iZiaoDy3x1p3x5n/ae8HXPhi/0uH4Ox2v/ABOra5WLzXl/e7v4&#10;PN3f6rbsbb/er36iipA+EfH3wg+P/gf9s7xx8W/hj4V8P+ILDXNJg0qMa3frEgVYrXe21ZEbdvt6&#10;0PEvws/an/aT0iTwx4/1jwn8MPBV3IV1SLws8s2oXkGcPDuZnXay/wC0v/A1+Wvt6ilzAeS3H7N3&#10;g1v2e7n4OWtm1p4Tk0xtPXy8mVCfm8/d/FL5v73P96vA/h/ZftVfATwQnw90zwV4X+I9npMX2LQv&#10;FL6wtkkduv8AqvtFu/zPsTCbVZf99vvV9rUUwPm39mb9l+6+GXhbxtd/EDULfxR43+IFw914ku4F&#10;cW5VkZfs6f7CmWX+79//AGa8z+Gfw7/aD/ZGsr/wR4K8L6N8Wfh6k81xoU91rC6be6csjbjFKH+V&#10;13fP8v8AtfMu7an29RQB8w/szfs9eMPD/wAR/Ffxg+K99p918SPEkKWa2OkhvsmlWS7f9HR2+99y&#10;P/vg/M29qv8A7JvwX8T/AAn8U/Gy/wDEVtBbW3ijxlea1pjxTrKZbWV2dGYL9z733a+j6KAPnT43&#10;+GvjX4f+K+kePfhfqFt4p0oWJ0/U/AesXzWtvN8+/wA+B/uJL/Duf7v+3u21wF38KPi5+0b8ePh5&#10;4x+InhLS/hp4Y8BXLalZaZa6uupX97dttb55Y1CLGGii4254f7275PsqigAr40g+Dvxd/Zl+LPjD&#10;xF8ItF0zx/4E8Y3/APat94Wv9QWwuLC7b7728rfutrFv++Qi/wAG+vsuigD5K+F3wQ+JnxG/aE07&#10;4yfGSHTNBl8PWk1l4b8I6Tc/aktDJuV55pfus5V2+7/sfd27a8Y1jR/H11/wUs+KuqfDjULGDxFp&#10;WgWV0+m6ru+y6tB9ntVe1dk+aL76Or/3lXtX6OV494c/Z50vwv8AtG+LPi/Hql5Nq3iPTItNn091&#10;X7PEsawgMv8AF/ywX/vqncDwDxn8IPjZ+13468M2XxU8L6P8PPhXoN/FqV1oVvqiajcavMp+4zx/&#10;wbdy/wAO3e33/wCH0T9p79nvxb4s8b+EPiv8LtQ0/TviX4TD28Ntqaf6Jqdo27fbuf4fvy/99t8y&#10;na6/TlFID5H1K6/am+L97omjS6DonwS0eOeKbVddtdWj1W7uFR87LdFTau/+6/8A33/C3Y/GX4P+&#10;JvGf7UfwL8baXbQS+H/CZ1X+1ZZLhUePz7dUi2L/ABfMK+h6KAPDf20Phf4g+M37Nni/wb4Wto7n&#10;XdS+yi3imlWJG2XUUr/M3A+RGr0f4YaJdeG/hp4S0bUFQahp2kWlpOqtuAkjiRW57/MtdXRQB8lf&#10;tDfBD4iw/tF+Cvjn8NLLT/FOq6NpzaLfeGtTufshnt2eU74ZW+VX/wBIf733di/e+Za4X9pn4N/H&#10;v9qrwAH1Pwxo/g06HewX2keE4daW8murkPsae4utixqqRM+xE/vvu/hr7vopcwHzj+2h8FfFvxi8&#10;DeFL7wC1pD448I+IbXxFpsWoNtileIN+6Lfd+9sbn+5XoPwN174l+IvCVzcfE/wvpnhTxCl0Y47L&#10;S7wXUbQ7E/eb9zfxF/l/2RXptFMDxX9qX4Q+KfjJ8OIbHwT4vvPB3irTL+HU9Pu4rmSKCaSP/llc&#10;BPvxZIb+L5kX0rybVvHf7X2v+FB4etvhb4X8O+IplNvL4xPiGKS0j3fL5sVr8zqw/wBrd/u/w19h&#10;0UAeNfstfs/2P7NfwlsPCFteDU78yvfalqG3b9qupPvvt7LtVVX2UV4V/wAFZrZbz9nbwvA7Oiy+&#10;MLJd6feX/R7qvtqvH/2k/wBnfSv2lfBOmeGdX1W70eCx1WDVVlslVnd4ldQnzfw/vTQB454ivf2t&#10;9E8KS+CNF8N+GfEOo+V9jg+I8mqrBui+59olsm+ZZ9vztt3ru6K1dd8M/wBnfxL+zr+yfqvgz4d3&#10;9ncfEWS2uL0areL+6uNSl++/zf7Kqib/AO4m7+KvpWigD5Z1j4b/ABg+Iv7D+teDfHDWeqfFbU9O&#10;ltpTDJFEjt5/7re6bYw3lBd23Fev/BDwbqXgj4CeBfC2qRJFq2keHrPTrmNJd6rNFbojfN/vLXo9&#10;FAHz7+w78I/EvwP/AGcvD/g7xXawWmt2VxdSSxW86yoFkuHdPmX/AGWrF/ZU+CXi74VfFD48634g&#10;tILax8W+JG1LSGWdZTLF5tw+50X7n+tSvpyigDwL9lPTvjrp+j+Jx8btQ02/vn1MtpX2FYty2+Du&#10;z5SKuz7uzd8/3t38NesfELwZZfEPwJ4j8Lahj7FrWnz2E3+ykqMhb/x6ulooA+T/ANgjx3qCfDzU&#10;/hF4pYW/jv4cXTaRd2zE5ms9x+yzpnG6PZ8owfuon95c+W+F/hf+0v8AAz45fGTxL4A8GeFde0fx&#10;trr36y6zqO1xEktw0W1VlXbu8/8Air7bh+H/AIdtvG9z4vh0Oyi8TXVolhPqwgX7Q9uj71iL9duf&#10;z2p/dWunpgfMXwr8ZftT6n8QNItfH3gHwXo/hKRm+33ul3rPcRrsbbsUzv8Axbf4a9N/aT8D6r8S&#10;fgH478K6FHHNrGraTPaWsU0m1WlZfl+Zq9QopAeW/s0+BtX+G/wC8CeFNdijh1jSdKitLqKGTeqy&#10;L/tLXin7fniq78WaB4Z+A/hiUN4u+IV9FDOqqW+x6XG+64uH2/dX5P8AvlZf7tfXtc2vgLw4njY+&#10;ME0SyXxS1n/Z7assK/aDb7t/lb+u3ctAFzwz4fsfB3hvStA0uBbbTdLtIrK1hX+GKJAiL/3yorh/&#10;2k/hYPjV8C/GngpAn2vVNPdLTe21PtSfvLfd/s+aiV6hRQB80fsQfA3xX8IPhz4gn+IXlzeOvEer&#10;PeanMk6z7olRYol3r1+VWb/gdeefsifsleLfg18cPEGt+LFtp9A0LTbjw94QuEnWWZrOW/lut7r/&#10;AAP8+36Ptr7aooA+aPij8EvFnin9tT4Q/EjT7SCTwr4a069t9Qne4RXV5YbhF2p95v8AWrWV+1h8&#10;GviTrfxQ+GXxW+FVrpeq+KPBpuYJdK1SfykuoJ02nYx2rna0q8sv36+rKKAPkP8AaK+FfxV/aJ+C&#10;XwwhvvDenaR4103xha61rGlQagrQ2sEQul+SXdh22PF/32fSvpf4haTc6/4A8S6VZKpvb/TLq1hR&#10;m27neJlX+ddLRQB4f+xl8MNf+DX7Nfg3wZ4ogjttd0tboXMUMqyope6llT5l4PyOte4UUUAFFFFA&#10;BRRRQAUUUUAFFFcR4h+NHw/8Jao2l65478NaPqaD5rLUdYt7eYf8AZw1AHb0VTsr231O1hubW4ju&#10;badPMjliferL/eVh9ag1vW9O8OaXcajq2o2ulWMA3y3d9cLFFGP9p2+VaANOiuJ8QfGTwD4UazXX&#10;PG3h3R2vIlntl1HVYLf7RE33XTe43KfUV0n9sWP9k/2p9tg/s3yftH27zV8nytu7fu+7t2/xdMUA&#10;aVFcg/xS8GxR6LNJ4s0NItbl+z6Y7alAFv5d2zZb/N+9bd8uFq94r8ceG/Alkt34l8Q6X4dtHbat&#10;zqt5Faozf7zsooA6Giue8J+OPDvjqxa98NeIdM8Q2SNsa50m8jukVv7pZGYZqLxb8RPC3gG1huPE&#10;3iXR/DcE3yxyavfxWqP7KZGWgDpqKwPC/jXQPG+n/bvDmt6b4gslbabrS7yO6iDf3dyMRmq3i/4m&#10;eEfh8kLeKPFWieGhP/qhrGoxWvm/7vmMuaAOoorH8OeKNG8X6VFqWh6vZa3p0o2pd6fcpcRP/wAC&#10;Qlay7v4leENN0y/1W98VaNaaZp9y9neXkuoRJDb3C/eikcttVx/db5qAOsornvCfjjw74709r3w1&#10;4g0vxFZI3ltdaTeRXUQb+6WRmGa+ePiJ+2HYeFf2o/h58P7LxF4VPhHV7W/m1zVJb1HezliilKRG&#10;TzdsXzovDrQB9UUViaZ4o0nWtFTWdP1ay1DSGRnGoWlwstuyr95/MX5fl2t+VYGi/G74deJ9VTSt&#10;G8feGNU1WVtqWNjrFvNMzf7iOWoA7qivnb9s39pdP2d/hJrGsaJf6BN40t/szWuj6nPuaWOSZUd/&#10;KV1dlC7+R/drtJvHWhfFr4XeILLwz480m11ebQ5fM1XSdQimfSXlhbFw21vk2N83P92gD1WivIf2&#10;W/C+oeDfgroWl6j8QP8AhaFxGZ2/4SRbgzrcKZXwqy7n3bPufe/hrp9e+NHw/wDCmrNpWt+PPDOk&#10;aqn3rHUNYt7eZf8AgDvuoA7eiqtvdRXVvHPBKs0Ei7kkRtysv96uUvPi/wCBdO0C31668aeHrbQr&#10;iRootTm1WBLWR1+8qyF9rN7UAdrRWP4a8U6N4v0tNR0PV7DW9Oc7Uu9OuUuIn/4Eh21sUAFFcR4h&#10;+NHw/wDCWqNpeu+O/DWjamo+ay1HWLe3mH/AGcNWzf8Ai3RNJ0D+3b7WrCy0XYjjUrm5RLfa33G8&#10;1vl+bcv50Ab1FfKn7N37ZWn/ABX8Q/Eey8V+IfCejpo3iSXS9Djhvkje9tUdlSX55T5u7+8ny19V&#10;0AFFfCel+Gvin+0V+0F8bItH+M/iDwD4Z8L6vBptjaadbrNEzfZ/333mXbtdf/Hq9j+FP7O3xE+H&#10;/jvT9c1747+JPG2lWol83RNRs0iinDRMq7mD/wALNv8A+AigD6Joor49+LD/ABd+O37S158NtA1j&#10;xF8Lfhr4f0+K81LxPp1s0VxrMrbH8q1uCv8ADu2fJ/dl37vlWgD7Cor4D+LsXxE/Yb8W/D/xXY/F&#10;LxT8QPh/rOtxaLrGieMLn7feJ5m9g8Uuz+4j/d2fMqfeVvk9c/bJ+Onir4ft4H+H3w78lfiJ4+1F&#10;rCwvZk8xNNgXb5twyfP93cvVdvyu38NAH1BRXxl4q/ZT+LXg3wfP4j8HftA+OtY8fWMH2o2usXX2&#10;jSr90Xc0SWjfLFu/h+9ivZf2TPj7H+0n8EdC8Ym2jsdSZms9TtIj8sV1Fw+z1Rvldf8AZcUAe0UU&#10;V4T+2Z8db39nT4Aa74v0qBLjW0eKz09Jl3RLPK+3e/8Asou9/wDgK0Ae7UV8ceE/2Q/iN4p8I2Wu&#10;eL/2iviHD4yvbZbiU6Fqa22mQSMoYIluo2ui+vy7v9muy/ZR1z4x6d4h8c+Afixbz6/F4auIl0nx&#10;uLT7PFq0Uib9n+0yKyfMm7+JXbcnzAH0rRXxN+wX8QtN8N+A/jFqXi7xJa6Xp8XxF1K3W+1u+WKJ&#10;fki2pvlfj/dr668MeNPD/jfTP7R8Oa5pviLT93lm60u8juYi393cjFc0Ab9Fcz4s+I/hXwDBFN4n&#10;8TaN4bjn/wBW+r6hFarJ/u+Yy1Y8NeNNB8a6cL/w7rena9YFtv2vTLuO4i3f3dyMRmgDeornJvHX&#10;h21n1eCbX9Lhl0aNZdTje7jRrJGXcrzfN+7Xbzlql0jxbouu6Amv6brNhqehsjyrqVpcpLbMi/eb&#10;zVO3au1uc9qAN6iuI8PfGj4f+L9VXS9C8d+GtZ1Nh8tlp2sW9xN/3wj7q7egAorD03xToWqavfaT&#10;Y6vYXmqWIH2uxt7pJJ7fd081Adyf8Co8ReK9H8J2sN3rWr2OjWksq28c2oXKW8byt91FZ8Dd8rfL&#10;QBuUVg+KPGugeB9ON74j1rTfD9kW2/a9TvI7WIt/vOwFQ+EviB4Y8fWkt14Y8RaR4jt422vLpN/F&#10;dKh9GaNmoA6Sisb/AISfR/8AhIv7B/tix/ttoPtH9mfak+0+X/f8rO7b/tYpPEHinR/DMVpJrGrW&#10;WkJdzrbwPfXKwebI33UTd95v9mgDaorE1LxLpGlapp+m3+rWVjf6gzrZWlzcqkt0y43iJG+Z9u5f&#10;u+tVtD8deHfFGo6nYaN4g0zWNQ0tlS/tLG8inls2bdtWVUb5D8jfe/utQB0lFRSOsSszMERfmZmr&#10;itL+Nfw817W10fTPHnhjUdYlby1sLPWLeW4Zv7oRX3UAd1RUMkqwxNJKyoiruZm/hritJ+Nvw68Q&#10;6wukaV4+8Malqzt5a2VnrNvLcM393Yr7qAO7orH8Q+ItK8L6ZNqOs6na6Rp8G3zbu9mWGJNzbV3O&#10;3yj5qwta+L/gPw3rMOk6v428O6Xq0m0RWN9q0ENw277u1Gbcd1AHa0Vyvi34meEPAP2ceJ/FWieH&#10;Huf9QmrajFa+af8AZ8xl3Vp/2/pv9g/2z/aNp/ZHkfav7Q89fs/lbd3m+Z93Zt+bd0xQBr0Vw+s/&#10;Gb4faBZafeap468Nadaaivm2U93rEESXSf3omZ/n/wCA1oa38RPC3hfQ7fW9a8TaPo+i3O3yNRv7&#10;2K3t5dy7l2yu21sr09aAOoorH8OeJNJ8WaVDqeiarZa1p0w/d3un3KXET/7rplaz/F/xM8I/D6OF&#10;/FHirRfDQn/1X9sajFaeZ/u+ay5oA6iisfw14o0bxfpcepaHq9lrenSHal3p9ylxE/8AwJCVrNvf&#10;iV4QsdMv9SvPFOjW2m6dctZ3l1LqESQ2s6/eilcttRx/dbBoA6qiue8JeO/DvjzT3vvDWvaX4iso&#10;22Nc6TeRXUSt/dLRswzXz38Q/wBsCw8I/tPfDz4fWfiDws/hPVra/fXNTlvUL2EsUUrRR+YJdseX&#10;RVw655oA+paKwbLxdomoeHhr1prFhc6HseU6jDco9qEU/M/mg7dq7W56cVkeG/jL4A8Z6kdN8P8A&#10;jrw5rmoY/wCPPTdYt7iYf8ARy1AHa0UUUAFFFFABRRRQAUUUUAZPiG3lvdC1K2t75tMmmtZYo7xM&#10;brdmU4lHuv3q+CvAL/so/CvwzqHhRLUfHLxRNdTnU9TtfDUutXt7K7Nk/aEidP8AvmTtu+8a+zfj&#10;n4N1L4ifBzxt4X0e5W01XWNGu7C1ldtqpJLC6Lu/2cmvlX9nT4teOPg/8IdB+GUf7OvjOHxjpKfY&#10;Ea2toodEupt3zXUt6zbV3t87NtbqdtUBqf8ABMvxAJ/BnxP8J21nq1hovhzxfdRaVYa4rJd2NrJ9&#10;y3lRvuOm1ty/33evRP8Agoh/yZv8TP8Ar1t//SuCuK/YL+H/AI7+HfjD442vj3TbmK/1HxEmpJrD&#10;Wzw2mpPL5vmvb7vvLv8A/Q1rtf8Agoh/yZv8TP8Ar1t//SuCj7QHN/s7/sifDTW/gF4Zu/GHhiw8&#10;ZeIPEmi2t3qOsa3Atxd4kt12xRSsN0CxKURBFs27Fx0ryD9nm8v/AAH4M/ay+Cr30+o6B4Jtb+TR&#10;ZLuXfLFBPb3H7r/d+RW/3neus+D37RfxM+EXwI8GaLrHwY8T+PLpNBspNC1jwnCLiyvLVoVa3Sf+&#10;OCRF2q3yv93dV/4G/s++NvDnwV+OfjHxvYEfE34kWt9dTaRZN5vkL9nl+z26Kv8AFulcbfm/hoIO&#10;W/4J2/sy+F/F/wAHfBPxR8Y258SeI7eVv7AF3JL5WjwW1w6okUe/Zu81HlL4+89cRYfGT4W+Kv2s&#10;fi7r/wAcLe58QHw5qbaB4Z0qbSJ9SsrW3ieWKVvKRHTc7IrfN/favrT9gzwhrfgT9lHwLofiLSrv&#10;RdZtEuvPsb2Jopot91M6Blbn7jLXk0uh/EH9kH9oLx74s0DwDqnxJ+HHxAul1K8g0D99qel3o3M5&#10;EX8aOzy/mnzfL8wB5t4K8e/DjR/22/h7rHwTtNS0jQfFMVzpHivSrfRZ7CxLBP8ARZVR0VF+f+5/&#10;zy/223a3xqk0L4aftt+IfG3xr8D6l4t+HWoaPa2vh7U5NO/tWw01lWLzVeL5lT5/Ob+9827Z826v&#10;ffhV8W/i38Yfi3Fdp8Pbz4d/CmxtpEuf+Euh8rVtRuGUbPKiV/3Srx13Kfm/i+5S8X/GH4v/AAY+&#10;LuvnXfAOs/Er4Z6k0UmjXvgyzWW90z5Pnhmt+Gf5v493/wASoBnfszeHvgP4j+K/iH4hfBPxLHDJ&#10;daeljqXhXSD9kss794uHs3RWRuiqV2r9/rvavl79nn45/Bjxj4g8dfEX43afN4p8a6vrFxb2UN94&#10;euNUtLDTV2+VFCvlPEn8X+1/32273n4HeBfFXxM/bG1j43y/D/UPhf4XXQ20lLXWYlg1HV7hnyZp&#10;bdfujbs+Zv8Ankn3vm2ZPwyt/iB+wr4q8YeF1+GviL4i/DLXNXk1rSNU8JwfaryyaTarW80H+6q/&#10;N8o+X/b+UA579lrxn4R0b9trWtK+EcWpWfww8W6E15dabLpc9paWuqxu7fuklRdi+Urfc+X97t/g&#10;Tbd/ZH+C2jfFb4r/AB31Hxrp1t4l8N6F8RNWGkaJqMSy2kV5LL/pFw8TfLK3lLbqu/ds+fb96voH&#10;4EfEP4vfFXx1reu+JPBg+H3w4W18jS9J1lT/AGvcTiTmdwP9UpXPyt/sbf4mrE/Yz8D+IPB2r/HS&#10;XXdHvdIXVviJqmoWDXcDRfarV2XZMmfvq3PzUAeYaD4R0b9nj/gpHoPh7wTYLonh3x34YnuL7SbX&#10;5LWO4iM7h4ovup/x7/w/33/vVlfGn4KfD9f+ChnwU0c+C9AGka3pmr3Wp2R02Lyr2Vbe6cSyps2u&#10;+/5tzV6Z8Sfh/wCJdS/4KJ/CXxdb6Hf3HhfTvDd5bXmrRwM1tBK6XgRGb+FvnT/vusv9r3w1458J&#10;/tAfCL4zeD/B1/48tfDEd7p+paRpgD3ISeJkV0X7x+WWX8VQfxUAdz+078Hfh9L8BrXwxrXie2+F&#10;Xw102+inu7bTVitLe6j3M/2Xbjo7tu2p8zsK+UP2o/F/7PPiL4B6pbfDD4d30uraTBFPpvijw54T&#10;ntYrB4nX55bxkibbs3/O27+9ywFesftXeGPHX7QXw0+EHxH0n4darM/hjX21bVPh/qyBL64gSXZt&#10;aJh8xZYvuf3Z/wCKn/tB/Eb4jftNfBPxV4R8G/CLxj4Vt5tMeXUb3xZYrayuYh5qWtnbo7tPJKyK&#10;m7gKpJ6mgDk/2ytJ0n4g/wDBPjQ/iZrmi6Xf+PrnQdBeTxC1nF9r/evEzhJNu9VZpZflT++1fSd5&#10;8JPA/wAOf2ffGV54U8JaJ4bur7wncfap9MsYrd5/9EdvnZF+b9a83+IPwS8UfFT/AIJw6P4BsdOm&#10;tfF8PhvSgmm3i+RL9otvJdoX3fdf906/N/FWx8Ofiv43+MnwR8Z+GvEPwl8TeCdasfC0torapbss&#10;V/cPbvHst/l3Nz/6FQB5P8GPiXqfwf8A+CS0HizRX8rV7Kxv4rabb/qZZdVmgR/+AeYG/wCA16R+&#10;zJ+x78LJ/wBnfwzfeJvB2meKtf8AFOkwatrGra3At1eyzXUSyvtnf549u4Y2MvK7vvHdVX9nv9nv&#10;U/F//BO+x+FPi6wu/DWrX1nfW8kN9CyS2spvZZYHZfZvKesT4VfHb4rfs+/DXT/hv4v+A/i/xNr/&#10;AIas10zTtT8KQLdabfwRLtgZpv8All8oReFbp91fu0AXP2H7q9+Gvxb+NvwPGoXGp+G/CN/De6Cb&#10;uVne1t7hN3kD/ZQeX/wLe38decf8Ez/2ffC/xG+CNr4r8d6RZeL2tL2603RtP1e3S5tLG33+ZKyx&#10;N8vmvK7bnZd21EWvdv2Pfgp4w8Iaj8QPiZ8R4obPx749v1uptLtpfNTTrVN3lQb1H3hv/wBr5VTv&#10;upn/AATd8B+I/hz+zHp+i+KNEvfD2rpqd5K1lqEDRShGfKttb1oA4j9mnwvYfBD9vH4wfDXwyrWH&#10;g+/0C18RQaYjZhtpt8SNs/u/69v+A7P7tfZuvW0l3omo20F62nTS28kUd4mN0DMpxIPdfvV8zeEv&#10;AfiOy/4KNeN/F8+h3sPhe68ExWUGrvCwt5Z/Otf3Sv8A3vkf/vmvcfjh4O1D4h/B3xt4X0i7Sx1X&#10;WNGu7C1uHbCpJLC6KW/2cmkWfGHgFv2UvhT4d1TwqIF+OXima5nk1PU7fw3Lrl9fSu3J+0JE6en3&#10;ZOxb7xre/wCCe9lofjz4cfFv4da14eubvwXo3jC4XT/D3i623zWtqz74rea3l3bSjRbtv98tU/7O&#10;Hxa8b/Bj4P6L8Ml/Z28aL4x0pGskeztYodHvJd3/AB8S3zPtXf8AeZ9rV0X7CHw98efDvxx8c7fx&#10;3plxFe6nr8WqJq32V4rTUXl81pWt2b7yq3/oS0yDz79g34J/D7xD4w+Okmq+BtA1N9E8eXVvpj3e&#10;mRS/Y4kdtiRb0+VV/wBmv0Fr4H+Ft18SP2U/jv8AE/RJ/hR4h8beG/Gfidtb0/XtBXzYYFnlfPmj&#10;b8uxW+b7v3P7rJX3xRIs+JPBf7GXjvXPGfxObxr471Lwv4P1rxXea/Z6Z4M1D7PcX/nsNpurjZu2&#10;Iioqxf397f3aw9JtfFX7GH7VXw+8FR+Ntc8Z/Df4i+daRWnia8+0XFhdxbfmR8f3povuBd2/5/uK&#10;1dbp/wAXPjd+z38Q/FelePfBXif4weDdSv3vdD8R+ErGKe7toen2eW3TYq7QF/u/Nu+/u+XN8P8A&#10;hb4gftYftL+CPiP4o8E6l8OPAHgJZptK07Xxs1HUbxz99ov+WSfLE3/bL+Lf8gQeveN/2Z9Q8Xft&#10;NeE/ixF8QdX0uz0G08hvDVureVcH5/4942q27512Nu217Vra30uj6hHpckcOpNBItrLOu5Fl2nYz&#10;D+7urxDxp8Ufi9pH7UHg/wAI6F4Di1H4X39n5up+IXV91vL+93fvd+xdmxPkZdzb68/+Klz8a/gL&#10;+0Lf/EPQdL8QfFn4Y69ax2914Xsbt5LjRpV2/Pb25/v7d/yr/E6tt+R6RZ5D8WY/iT8HviZ4A+IP&#10;7Sstj8Q/A2n6qsWnN4Zn8i00a9f7lxPatArXDfL8vz/Ltf8A2Vbv/iYxb/gq58IGm3G3bwdcfZMf&#10;c37dS3/+O/8AstYXx51f4j/t0afovw30D4V+Kvh94TbUbe+1vxJ4ztvsTJEm4bIYf+Wp+bd8r/w/&#10;wfer1v8AbE+A/irx4ngPxz8NxE3xC+H9/wDbNOsrl/Ljv4G2ebbs4K9fLT+IL8zr/FTIPqSvir/g&#10;mNt/4Rv4yfYf+QH/AMJ9f/Yf93an/snlVL4n/ax+LXjfwa/h3wd+z/470bx5qcTWv2vW7X7Ppmnu&#10;ylfOW6bh9uc/MEr1X9mv4HXn7Ln7OFt4V02OPX/E9rbz306LKIYr2/Zd3lK7/dT5UiDN/Cu6kWe9&#10;1wPxt+EWifHb4Ya54I8QCRdN1WNVaWA/vYXRldJF/wBpXVT+Fcd+yb8RviX8TvhjNq/xV8Ix+DfE&#10;qahLbxWMdvLbiW3VUKy+XKzMvzM69f4ar/tefCjxn8W/hYtj8PvEl14d8V6bfRapZrFdNbw3zRZP&#10;kSlTym7Y3zfLuRM0gPFNC+EP7W/wA0yPSvBfjzwl8SPDGkwCLT9N8SWj2928S/di3L/3yu+evTf2&#10;Xf2qr343eIPFXgfxj4Tm8DfEbwwUbUdI80ywyRP0lif0+77YdWVmDccp4c/bO8e6Nov2Lxt+zp8S&#10;I/FlsvlS/wDCNaT9t0+4lUfM6Tb/AJVZv9//AHmqP9k/4R+OtS+OvxC+PXxB0EeDtS8W20Vhp/hx&#10;p/MmgtUEWGl/uuVgi6/N9/5U6VRB5Z+wh8C/DPxL1n4s694y0m28T2Wm+N9St9M0rU4luLS3lbY1&#10;xL5TZV3ZPIXc4+XZ8v3q634Y+EtM+BH/AAUd1rwh4Nt00fwt4r8Jf2vdaPbfJbxXSzN86Kfu/cb5&#10;V+75rV3v7A3gLxF4B8PfFW38R6He6LLf+O7/AFC0W9geLz7d0iCSpu+8p2nn2qPVfAXiW4/4KQaL&#10;4wTQ79/C0Pgl7F9Y8l/s6XHmynyt/wB3dh80Act8RNL/AGfvh1+0X4q8W/FXxXbeO/GOqQQxWPhe&#10;9019VOjwr92KK3iSXZu+T7yr/G38bGuE+AXjHw3p/wDwUG+y/D7whrvgTwl4q8KyPeaPqWlNpVvc&#10;XUTs63cFv/c2ps3bV+Zpa3vhqfF/7Jfx1+L82v8Awm8V+O7TxlrEusab4r8I2KahK8Lu7JbzDcvl&#10;7d3/AH1n5du1qu+HPDvxT8U/t3eAPif4m8E6hofh++0O90+K1C/aP7GgWKVohdSr8qyyu7tt/h3K&#10;nWgDjT8HLT48f8FFPjZ4W8RyTXHgaK00jVNV02KVohqEsVlbpbxO6fNsR5ZX27vvIta37b+o+D/h&#10;zrHwU+C1wl34Y+E95cXGoa3Y6DHK7XFvF8yW+yL52R5WYv8AVW/hr1z4PeA/Eek/t2fHjxPeaJfW&#10;Xh7VtP0qOw1Oa3ZYLt0t4lcI38W1kcVZ/bC+DvjDxHrnw++J3w1tIdS8ceAr6W4XSp5FiGo2cqgT&#10;RK7fKG+UfgzfxBaAPl/9pTxj+zT4r+EN3B8N/Dtz4Y8faMsd34e1DRPCl1YXK3ETrsRpViTdvXd9&#10;9/8Aa+9X6CfAvxff+P8A4MeB/Emrx+Tq2qaNa3d6hj2bbholMvy/w/Pu4r561r9qj4xfEHSbXRPh&#10;/wDAbxb4b8Y3bKsmpeMLVYNK075vmbzc/vvlz2Xr/F90/V2kC/i0u2XUpYJtQWJftM1vE0UTSbfm&#10;ZUZm2rn/AGm+tBZ8efGK2P7PX7dnw++JUKLB4a+IsH/CJ69K33Uuvl+ztzwpYpB/wGKWrPxwU/HP&#10;9un4V/DuJmbRfAls/jLV0zuRp96C3Vl/vK3lf8BuHr1H9tj4WwfFb9nHxhp5MFtqOk2ra7pl5Kdg&#10;trq2zKGD/wAO5Q6buwdq8y/4J02WtePPDvjX43eKRu8RfEDU02fL8i2dqnlIE/2d/mL/ANsloIOT&#10;+GPhDS/2s/20PjJqvxDs4vEegfDm5i0PQtBvV32MTs0qyytF9133W7t8+7/W/wCwm1n7UPw+0H9k&#10;74u/Cj4ufDrT4fCaaj4hh8P6/pGlQ/Z7XULWde8SfIu1Ufov3ijfeXnf8QeE/H37KH7S/jX4j+F/&#10;BWofEX4fePVhm1fTtBG/UdPvE3fOkX/LVPnlb/tr/Dt+enr2k/EH9tD4w+A7jV/AOs/Df4S+DNTX&#10;Wpk8UIsF9q92n+qT7PztX+H723a7/Nu2rQBsXn/KViz/AOyef+3D07/gph/yK3wb/wCyh6b/AOgS&#10;1H+0j4T8efC79qrwb8dfCXhG/wDH2lLoz+Htb0TRkLXsab3dZkX+P7/93jyv9v5fPf2mn+LP7Tj/&#10;AA51rTfhf4i8M+EtC8XWbpp2r23/ABM7pm3b7qW3Td5EESrt+f73nUAbP/BRrSdV8SfHf9mnR9D1&#10;OXRdQ1bUdU0xdTt/9barP9iieVP9tEdmWvqv4M/s9eAf2ftKurDwJ4ei0X7b5f2y58xpZrkpv2NK&#10;7tuY/O3/AH1XjH7WPw/8SeLf2mP2Z9Z0bQtQ1XSdD1i9m1S8tIGeGyR2tdjyt/CPkf8A75r61pFn&#10;xt/wUT8RatqVn8K/hXpmpz6RbfEXxNFpWpXVt8riz3xI65/3pkb/AGtmz+Kuw+In7A/wk8YfCaTw&#10;loXhPSfCWoQQf8SzxBZWI+3Wk6/claUFZZefvKz/ADVJ+2v8BvEfxj8GeGtZ8FSwp4+8F6xFrmjx&#10;znbHcsv3oi/8Gdqt77Nv8W4cF4s/ai+M3j3wXJ4a8GfAjxt4Z+Iuox/Y21LV7dItK012+/cJcv8A&#10;LLt/h3ovb733SyDC/bS/4SnS/CPwB+B154svdRHjTWINF17XY1MFxf28T28T7xubl/P3MN3zbD61&#10;6d8W/wBhz4Raz8GtR0TRPBek+G9S06weTSta0+3EV7b3EaZid7hfnl+b7wdm3VkftNfs5/EP4ifC&#10;v4a6zp2r2niH4v8Aw8vbfV4bm4iWC31WdNjTLsTYqbniRl+79zbld24YXjP9pn4v/EvwNc+EPCfw&#10;B8Z6F431m3ewn1HXIkh0nTt67XmS4b/W7fm270Xt977tAHlvjj4rav8AGL/gkRquu69M93q8AstO&#10;uryV97XBg1W3RZWb+JmQJu/2t9eq69+yL8Pb79kHWb3XdAstZ8a3fhqXW73xRcxb9QfUfsvm+as/&#10;31RX6RL8m0bdvY0vjJ+zJrHw7/4Juah8J/Ddhc+JvEkcVm8kWmxNK91dNqEM87Iv3tq/P/wBa+jf&#10;EOiahN+zZqejJazSaq/hOW0S0VP3rTGzKbNv97dxigD5s/Yh+BHg/wCN/wCzVonjD4j6JZ+OPEOv&#10;WsunNfa3EtxNa2dq7WtvDA3/ACyCpFu3p87M29m3dOd/ZtjutB/YZ/aS8HSXc19aeEr7xRotjJcN&#10;ysCWW/8A9Cd2/wCB177+wL4O1zwD+yZ4G0LxHpd3omtWn23z7G+iaKaLde3DpuVv9hlb8a8u+Enw&#10;w8XaR+z7+1Xpd94c1K21LxBr/ia40m1ltWWW+jntdkTxL/Ert92gszP2Fv2XPh746/Zb0DXfG3hu&#10;08X6v4gtJbdrnWYlnaztVlkiit7X/ngqqu7cm1t7O2a5j/gn78CPDnjbQfGieOrKHxxYeDPEF54Y&#10;8P2OuxLdQWECv5srpE3ybpWlX5ym75Plr6a/Yh8Lax4H/ZY8AaH4h0250fWLK2nW4sr6LypYmNxK&#10;wDL/ALrCuR/YN8CeI/AmhfFmPxFot9osuo+PNS1C0jvYGi+0W7rEElTd95W2n5qCDi/2NfDtt8Kv&#10;2rv2h/hvoRe28J2E2m6lY6ZvZorZ5Ydz7M9Pvqv/AABf7teG/s//ABz+DXjXxT49+Ivxu0+bxT4z&#10;1TWJ7XT7e+8PXGqWlhpqbfKhiXyniRvvf7fy/wC2276l+CvgXxHov7bfx+8S6hot9Z+H9XtdITT9&#10;TngZbe7ZLdFkEbfxbWBFedfDS28f/sMeMPGvhhPhx4i+Ivww17V5NZ0jUfCUH2q8sGk2K1vLBu5G&#10;1V+fcv3C38Z2AHO/sw+MfCOj/tvanpnwhg1Gy+GfizQnurzTX0ue0tLXVIndv3SSouxdi/wfJ+92&#10;/wAKbLP7I3wW0b4sfF/49aj42sLfxJ4c0L4h6s2laJqESy2iXssrfaLh4vuyt5S26rv3bPn2/er6&#10;E+BfxE+L/wAVvH2t654i8GD4ffDZbUW+m6TrQ/4m9xOJOZ2Cn90u0n5W/wBjb/E1YX7F/gbxD4N1&#10;748Ta7o17pEWr/EHUr+wa7gaL7Vbu/yTJ/eVv71AHmWj+DtG/Z4/4KSeG9B8EWCaD4f8feGbiXUN&#10;JtF2WqzxfaJd6RfdT/j3T7v95/71UfjX8FPh+f8AgoP8EdK/4QrQP7L13TtZu9WsTpsRiv5Vt53W&#10;WVAm133/ADbmr0f4neAPEupf8FDvg74stdDvrjwvp2gX1teatHCzW0ErxXgRGf8Ahb50/wC+6z/2&#10;vfDXjbwr8efhD8ZPBvg6+8dw+GFvrLU9J0wBrkRzxbFdF+9nbLL/AN8pQBW/by+EV/F8C/CWjeB/&#10;CUlx4F0XxFb3uveE/DEHlNcafvd5USKLb8u5t21P4mD8bN1cVBqf7IH7QM3hfQ9Gkg+FfjS2vIJt&#10;Oay0v+wtUt5Vdf3Xm+V5TM33PvP833fmr2z4gfE/4y6t8MfBXxA+H3gae1uY7yWbXvAOvRrDqdzZ&#10;q7x7EduEf5fMHf5l+/8AdbxH9pjWfF/7aXhbQ/AXh74H+MPDOqNqEV1N4l8aacthb6Sicu8UgZ9+&#10;7px/3yaAP0FopF+6KWpLCiiigAooooAKKKKACiiigAryv9pj4TXfx0+B/inwJY6hDpV3rUUcUd3c&#10;IzJFslSXJ28/wV6pRQByPwq8Jz+Avhn4T8MXNwt3Pomk2unSTxphZWiiRNy/98111FFABRRRQAUU&#10;UUAFFFFABRRRQAUUUUAFFFFABRRRQAUUUUAFFFFABRRRQAUUUUAFFFFABRRRQAUUUUAFFFFABRRR&#10;QAUUUUAFFFFABRRRQAUUUUAFFFFABRRRQB8wftCfAb4v/HPWtQ8NRfETTPCnwkvxHHd2NjYF9VuI&#10;ti+dE0jfLtdg/wDF0f5tw+SvoLwZ4S0rwB4T0fw3olsLPR9ItorKzgDbtkSLtQVu0UAFFFFABRRR&#10;QAUUUUAFFFFABRRRQAUUUUAFFFFABRRRQAUUUUAFFFFABRRRQAUUUUAFFFFABRRRQAUUUUAFFFFA&#10;BRWXrn9oSaJqK6W8MOqNBItpLcLmJZdh2Mw/u7sV8H/8KH+BXgvQ7+f9on4p6f4r+J9zPPNf6nN4&#10;muIZrYM7bEt7eKVWRVXZ/B97/Z2qAD9BKK+Af2Zfind+LP2Pfj/og8VX3i208I/23YaLr92WE1xp&#10;32R2tX3v8277zfN9zcq/w1U/Y8/Zh0z9on9nPwt4i+LGqat4ns3gltdD0iLU7i1t9NgimdfN/dMn&#10;mzvKHbe+75di/wANOwH6E0V8b/sGXWv+CPF/xv8AhLq+t3mu6R4E1m3XSLjUJfNuEtbhJWVGb/di&#10;Rv8Aed684/Zx+GFj+3xqni34s/Fe91LWdAXWJ9J8O+FYr6W1tLKCLY+8+UyMz/Mv/fLbt/ybCwHr&#10;vxU+JPinSf8AgoV8GPBllrl1b+FNX0S/uL7SVb91PKlveMjuv1Rf++K+sq/OC2+FmofCD/gpN8GP&#10;Dp16+1/wyml6nPoX9qP5tzYQNa3u61aT+NEfdsLfNtfb/BX6P0gCiviHxt8DPAUvxC8WeKf2mfiX&#10;pWqx3l050Hw7c6/Lp9rpdnj5FSJZUZ5f93/e+9WB+xL8S9HsP2n/AIj/AA0+Hviy58U/CldNTWtH&#10;F1dS3H2CXfEk0UTy/N5W6V/++E+b7zO7AfftRy/6pvpX5kfDJfhN8VPiV8SF/ah19rT4lQ+Ibi1t&#10;tF1vWrqw0+xsk/1X2V1dE2/M/wDH91Uf+Le/2V+zP8KLz4SeD9X063+IFx488J3Vy1x4fe8k+0PY&#10;Wu3/AFX2jf8AvV3f7tIDjP8AgnL8RfEvxT/Zpsde8Wa1c69rD6ldxPdXT7n2K42r+FfUlflH+z1+&#10;15p37NP7DuhadprW158Qtd1W9i0fT7h9kVurS7Ptc/8AdiVv++m/3X2fdX7Mf7P7/BDwtdXmva1c&#10;+LfHeuzC81zXZ5mdZZWJbZFu+7Eu5v8Ae7/wolS3A9yor58/bm+NV/8AAb9nHxH4h0VxF4huni03&#10;TJSu/wAueVvvf7yp5jL/ALSrXnngr/gnh4X0/wAE2d5rGv8AiY/Fpokup/G9trdx9rgveHbZ82x0&#10;Vz/Eu5l71IH2NRXxH+xVr/iXXfgd8fb7xZded4kj8Xa2l4YXby4pVtYdyxf3VD7q73/gm3e3Wo/s&#10;b+BJ7yeS5uGa/wB0sz7mb/TbigD6for5K/Znv7m6/bN/aiglupZ7eCfQ/KidtyR/6PL92vn/AOF/&#10;jX4Q/tU654v8c/H74g2EUX9rT6foHgu/19tPt7CyXbsm2JKjPK+/73+z/wB8gH6a0V8EfsoeOdD+&#10;HH7V3iD4T+BfH8fjj4Y6zon9u6On9p/b/wCybpZdr2iS5+7s3tt/u+V/FvZ/Ovhkvwm+KnxK+JC/&#10;tQ6+1p8SofENxa22i63rV1YWFjZJ/qvsrq6Jt+Z/4/uqj/xb3rlA/TyvEfgF+0Ynx08V/E7R49Bf&#10;R18F66+i+c1z5pvGRpUMu3Yuz/Vfd+aud+En7NljbfCjxH4H1jx1ffEX4daterPowN44uLO1Vkfy&#10;heRS7nXeg+7t7/3jXy/+xV+y78PvG/xJ+OMWr6dqU6+GPGctlpnlaxdxeVEksu3dslXzfuL8z7qA&#10;Pr2z0L41xftR6hqdzrWkSfBV9NVbbSliT7WlxsXknZv3ebub72zZ/tV7nXyFpV/c/wDD0LWLP7VN&#10;9k/4V0sv2fzW2bvtcXzbK4DwJ4QP7eHxz+JureO9U1S4+GfgvWG0PR/CVlevaW9xKm5JJp/K2s33&#10;Vf72759v3V2sgPvyivgnUtBk/Yj/AGovhdovg7UtSb4afEm5bSrrwzqF1LdRWF0rxKktu0hLIN06&#10;cZ/v/wCztd8VNE8QfEL/AIKIS+CLHxBqWhaDq3gaMaxNpk7RXC2q3G9lhb+FndIomb+47UWA+9KK&#10;/PD9oP4P6N+xT45+FfxH+GFzqvh61v8AxJBoWt6LJqM93b39vLvZ3fzXdt21H/8AHW+Vkro/27/E&#10;kEPx2+E/h74katqehfAu/juJdWudOlliiur1Q2y3uGi+YRf6r/vtv7u5CwH3ZRXyB8HPgP8ADjTP&#10;if4f8Y/AD4k21hoFrE6a/wCGdO1htVs7+JvuF0eVmil3N9//AGU+X72/6/pAFFFFABRRRQAUUUUA&#10;FFFFABRRRQAUUUUAFFFFABRRRQAUUUUAFFFFABRRRQAUUUUAFFFFABRRRQAUUUUAFFFFABRRRQAU&#10;UUUAFFFFABRRRQAUUUUAFFFFABRRRQAUUUUAFFFFABRRRQB5/wDHWy8R6l8GfHNl4Pkki8UT6LeR&#10;aY0LlH89oW2FGH3Xz91uzYr4e/ZR+Nf7P/wr+F+ieH7rwReD4wWW611DRH8My3WuXl/u+fbL5X8T&#10;/dVnXb+FfpDUXkp5nmbV3/3tvNAH5yfs4XWty/Dz9tO08SaemneJ5pNS1C+s4W3pE09rdfIj/wAW&#10;1kda+kP+CeETw/sbfDZJEZGWC6+Vl/6e56+kKKAPkb9lu2f/AIa8/av8yJkilv8AQ9r7fvf6PcV5&#10;D+zt8YNO/YC1Txf8I/ixbappOinWZ9V8PeJ4bGW4tL6Bwi7P3Ss2/wCVPu7/AJndW2bfm/ReonhW&#10;UfMqv/vLQB+eEPxA1X4vf8FHPgn4t/4R/UND8Iz6VqUGh/2pC8dzeQLZXRe6aL/lkru+1N33kTd/&#10;FX6KUUUAfl7+z545+GnwN8WfEe2/aM0N0+Ldx4gkuo9T1zQpdSe9tdqeV9ldYpf4t/Py7lZPmO35&#10;fQfgDrmq+IP+Ch3inxJeeHLrwrZa74G87RdN1KLypltUuLeKLzUH+qdvKeXZ/CrV9+PCjsrMqsy/&#10;dOOlS1XMB8KX37VXwt1aW/0P9qD4dWHhbx1pkssSwal4dl1S3ubfe/lPazrFLvXb/Gdqs/3P9nV/&#10;4Jy+Fr/R7D4r6tpmkan4c+F2t60l34Q0nVUdJVg2t5syI3RHXyNv+5X2i8Mc/wDrI1f/AHlqWpA/&#10;N3/gn/8AsseCfih+yD4l/t7RB/bXiuW40241OZcz2sUbq0Plbvu7HxL/ALTL81ez/sNfFHxDaW2u&#10;/A34gF4/Hnw/b7JHcPnZqOnYXyZkZvvbVZP4R8rxf7VfXdFVcD55/bs+C2o/Hj9m7xFoGiQi58RW&#10;rxanpkW/b5k0TcoP9pomlVf9plrzv4f/APBRTwrrvhWx0jUvD/iWT4uLEtrc+DLfRJ/tMl+q7ZNj&#10;Y2Im/wDvsrqv8NfZVR+Um/dtXf8A3ttSB8U/8E59N1PxD8IfjPp/iGSL+2L/AMdavb6i9u25PPa3&#10;t0l2f7O7fXBfskftW+H/ANlv4ZSfBv4n6VrWieNvC99c29tp1pplxdPqiyytKnkbE+87Snbv2qy7&#10;H3fPX0h+x58HvEvwZ0X4kW3ie1gtptb8aX+tWf2edZd9rKsWxm2/db5G+WvoLyVZwzKpdfutt6VQ&#10;HxP+xAPEdz+05+0fqXinTZdG1XU30PUP7Pl+9axTxXEsUT/9NEiaJH/2kavKPhGPhz+xn4g8WfD3&#10;48eArVtPl1ee/wDD3jO78OrqNte2rbf3W5ImdHTarbfm++33cDd+mlRPGsy7WVXX0ZaOYD5W/Zm8&#10;eeGPin4+1nVvAHwY0/w74GsLPbYeN5dLi06e/ui2x4oovKD+Vt/i3fwfN96uCvv2qvhbq0t/of7U&#10;Hw6sPC3jrTJZYlg1Lw7Lqlvc2+9/Ke1nWKXeu3+M7VZ/uf7P3V0FRvDHP/rI1f8A3lqQPjH/AIJx&#10;+FdQ0ez+KeraXpGpeHfhfrWuJd+ENJ1ZHSVIMP5syo3RHXyNv+5Xnvwc+M2kfsh/tGfHDwz8SbDV&#10;tMl8W+Jv7X0S7t7FriK6glll2fMv/XVf/Hl/gr9FajZFf7yg7aq4HyFpUEv/AA9K1mTyn8r/AIVy&#10;q79vy/8AH3FXAeC/Gv8AwwP8b/iZpfj3TdUg+GPjPWG1zRfFFnZPPbW80u53gl8re64+793d+63b&#10;drZH6AVG8auu1lVl/wBqpA+CNQ8St+3N+0/8Ktd8HaXqcfwx+HN3Lql14mv7V7eK9vd0TJDbq338&#10;NFFz6M/+zu7yzhl/4ekXsvlP5X/Ct9u/b8v/AB+pX12iKi7VXatSUAfGH/BT+GSX4a/DDyo2cp48&#10;sG+Rf+mVxXbftHfHmX4ReOdL07x74FXW/gnqdiUvPEEVi1/9mvN/yrcRfdWLb/stv3/L91lr6Zpu&#10;NwwaAPzYs3+H3xc/a1+Eutfsz6AdO/sO7aXxbr2l6PLpumfYPl3xOron71181fufPvT5m2fL9S+I&#10;/wBp+48PftXeGvgz/wAIRqVzFq9gb1/EMb4hiO2V/lTb80f7nYz7lwzfdr39IVhXbGqovoq1L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DGIAGaa4G0ZpzEYFcZ8Qvib&#10;o/w6sFm1GUvPLxDaRHMsv4f3f9qrpwlUlyxMalSNKPPU+E7aivlmf9rPWjK3kaLZrF/Crysz0z/h&#10;rLXv+gPYf99tXs/2Jj/5Dwf7fwH859U0V8rf8NZa9/0B7D/vtqP+Gste/wCgPYf99tR/YmP/AJA/&#10;t/Afzn1TRXyr/wANY69/0BrL/vp6P+Gsde/6A1l/309H9iY7+QP7fwH859VUV8rf8Naa9/0BrL/v&#10;pqP+Gste/wCgPYf99tR/YmO/kD+38B/OfVNFfK3/AA1lr3/QHsP++2o/4a017/oDWX/fTUf2Jjv5&#10;A/t/Afzn1TRXyt/w1pr3/QFsv++2o/4a017/AKAtl/321P8AsPH/AMgf2/gP5z6por5W/wCGtNe/&#10;6A1l/wB9NR/w1pr3/QGsv++mpf2Jjv5A/t/Afzn1TRXyr/w1jr3/AEBrL/vp6X/hrTXv+gNZf99N&#10;R/YmO/kD+38B/OfVNFfK3/DWmvf9AWy/77aj/hrTXv8AoC2X/fbU/wCw8f8AyB/b+A/nPqmivlb/&#10;AIa017/oDWX/AH01J/w1jr3/AEBrL/vp6X9iY7+QP7fwH859VUV8q/8ADWOvf9Aay/76el/4ay17&#10;/oD2H/fbUf2Jj/5A/t/Afzn1TRXyt/w1lr3/AEB7D/vtqP8AhrLXv+gPYf8AfbUf2Jj/AOQP7fwH&#10;859U0V8rf8NZa9/0B7D/AL7aj/hrTXv+gNZf99NR/YmO/kD+38B/OfUoGKdkelfnN+1P8dviF4K1&#10;Dwxr3hXxpqulaR4js5Zzpkoif7LLE219u5N22vC/+GwvjL/0Puo/98Rf/EU6WTV60OdSOyWaUkfs&#10;Vg0YNfjp/wANhfGX/ofdR/74i/8AiKP+GwvjL/0Puo/98Rf/ABFa/wBg4j+eIf2pS/lP2LwaMGvx&#10;0/4bC+Mv/Q+6j/3xF/8AEUf8NhfGX/ofdR/74i/+Io/sHEfzxD+1KX8p+xeDRg1+On/DYXxl/wCh&#10;91H/AL4i/wDiKP8AhsL4y/8AQ+6j/wB8Rf8AxFH9g4j+eIf2pS/lP2LwaMGvx0/4bC+Mv/Q+6j/3&#10;xF/8RR/w2F8Zf+h91H/viL/4ij+wcR/PEP7Upfyn7F4NGDX46f8ADYXxl/6H3Uf++Iv/AIij/hsL&#10;4y/9D7qP/fEX/wARR/YOI/niH9qUv5T9i8GjBr8dP+GwvjL/AND7qP8A3xF/8RR/w2F8Zf8AofdR&#10;/wC+Iv8A4ij+wcR/PEP7Upfyn7F4NGDX46f8NhfGX/ofdR/74i/+Io/4bC+Mv/Q+6j/3xF/8RR/Y&#10;OI/niH9qUv5T9i8GjBr8dP8AhsL4y/8AQ+6j/wB8Rf8AxFH/AA2F8Zf+h91H/viL/wCIo/sHEfzx&#10;D+1KX8p+xeDRg1+On/DYXxl/6H3Uf++Iv/iKP+GwvjL/AND7qP8A3xF/8RR/YOI/niH9qUv5T9i8&#10;GjBr8dP+GwvjL/0Puo/98Rf/ABFH/DYXxl/6H3Uf++Iv/iKP7BxH88Q/tSl/KfsXg0YNfjp/w2F8&#10;Zf8AofdR/wC+Iv8A4ij/AIbC+Mv/AEPuo/8AfEX/AMRR/YOI/niH9qUv5T9i8GjBr8dP+GwvjL/0&#10;Puo/98Rf/EUf8NhfGX/ofdR/74i/+Io/sHEfzxD+1KX8p+xeDRg1+On/AA2F8Zf+h91H/viL/wCI&#10;o/4bC+Mv/Q+6j/3xF/8AEUf2DiP54h/alL+U/YvBowa/HT/hsL4y/wDQ+6j/AN8Rf/EUf8NhfGX/&#10;AKH3Uf8AviL/AOIo/sHEfzxD+1KX8p+xeDRg1+On/DYXxl/6H3Uf++Iv/iKP+GwvjL/0Puo/98Rf&#10;/EUf2DiP54h/alL+U/YvBowa/HT/AIbC+Mv/AEPuo/8AfEX/AMRR/wANhfGX/ofdR/74i/8AiKP7&#10;BxH88Q/tSl/KfsXg0YNfjp/w2F8Zf+h91H/viL/4ij/hsL4y/wDQ+6j/AN8Rf/EUf2DiP54h/alL&#10;+U/YvBowa/HT/hsL4y/9D7qP/fEX/wARR/w2F8Zf+h91H/viL/4ij+wcR/PEP7Upfyn7F4NGDX46&#10;f8NhfGX/AKH3Uf8AviL/AOIo/wCGwvjL/wBD7qP/AHxF/wDEUf2DiP54h/alL+U/YvBowa/HT/hs&#10;L4y/9D7qP/fEX/xFH/DYXxl/6H3Uf++Iv/iKP7BxH88Q/tSl/KfsXg0YNfjp/wANhfGX/ofdR/74&#10;i/8AiKP+GwvjL/0Puo/98Rf/ABFH9g4j+eIf2pS/lP2LwaMGvx0/4bC+Mv8A0Puo/wDfEX/xFH/D&#10;YXxl/wCh91H/AL4i/wDiKP7BxH88Q/tSl/KfsXg0YNfjp/w2F8Zf+h91H/viL/4irenftqfGjTbp&#10;ZV8b3Fztb/VXFrbyq/8A45R/YOI/niH9qUv5T9g80gI9K+Hfgb/wUasfEN9BpHxGsIdCmlbYmsWJ&#10;f7N/21RvmT/e/Ra+3LeeK7gSaCRZYZF3LIp3Ky/WvFxOGq4SXJViejQr08RHngWaKKK5zcKKKKAC&#10;iiigDE8S63a+GNDvdVu2/wBHs4mlb39q+FvF3iW98Z6/datfyb55m+RP4Ik/gRa+n/2ntSax+Gwg&#10;XpeXkdu305f/ANkr5Jr73hzDxjTniPtH51xHiJSrwofZiN2UbKdRX2B8YN2UbKdRQAzZUthp1zql&#10;5FZ2cElzdSttiiiX52qKvZ/gLoX9n22p+Jrnw7e30lnHvsp4er7vlZEXPzN975v4a4MbivqeH9qd&#10;mDw31uvCkeSvoV9Da3Fy9pOlvBP9nll2/Isv9z/epdV0TUNBeJNQs57Np4vNi81du5f71e6/EPTt&#10;Ni0Lwx4Xt/Dt7psusXkd5+9ndvKlZ/nV23fM+3/vmuJ/aCuWv/ifLp8H3LOCC1iT/gO//wBnrzMN&#10;mM8TOC5P5z0MTl8cPCc+f+Q8/vNC1CwsLK7ubGaG3vP+PaVl+SX/AHa0LvwN4h07Tf7RudHvIbRE&#10;3+ZLC22vWvG2s6b4O+IXgTTdTUPpehWMYmTbu2ysn3/+A7Faqfxjg8Ri1vfEOn+Im1fwjqbbNkE/&#10;yxI3ybdv3fvVMMyrTnC3uc5csvpQjVnz/AeV6R4O13xBbifTdJur63/56xQNsqh/ZV99v+xLaTve&#10;o3lfZ/Kbzd3+5XtvwRt9Qvp9Fb/hMofs9tHKy+HrSQJK33/ldPu/7VWrW9a3vfiL48ubJbPUbV/s&#10;FpC21nhk2Im7/e+5/wCPVE80qU6s4cg45ZCdKEjxXWvCOt+HYopdU0u6sYZDhXljZUarWl/DzxJr&#10;VjFe2WjXtxayjKyxR/I1emQ6tqGsfs76/da3eSajcT6gqWbXDb2+/F93/wAfrpPHFhLpOgeGdIsf&#10;G9r4UaysFeW3lnaKWX/a+X/gVTLNK0Pc+3z/AN4qOWUp+/8AY5D571HRL7StUfT7y2ntr5WRGidf&#10;n+b7lWNa8Lar4c+z/wBq6fc2Pn/NF9oXZur0D4U6Dca/rmoeLdaM2qWGlL5rO5aV7qdV/dL/ALX8&#10;P/jlbfxhvL7xT8K/DOu6nE9tereTxSq8W11VmfZ8v/AErqePnDEQo/8Agf8AiOaOBjPDzxH/AIAe&#10;U6R4O17X4ml0vSLu+iX7zxRsyVPpvgLxJq8k8dpol7KYJPKmCxt+7b721q9i0aW58b/DnRrHwTrf&#10;9k6tpkX+kaakn2d5m4+b/P8Aerkvg3q/iHVfirZ2t1ql/l7mWe+i89lRnVP4k/4Ci1mswxFSFafu&#10;+4bfUaUJ0YT5/fOK1T4eeI9FsZbq90W8trWLlpZY9qpWBsrt/iZ491TX/FOuRf2pdtpX2lkW089v&#10;K2q3yfJ/wDdXF16mEnWnR5655WJhShV5KI3ZRsp1Fd5yjdlGynUUAMrQ0LRZ/EGtWel23+vuZFiW&#10;s+te98TxfCn4WeKPGknyas0TaRooT7/2qVPmf/gKtvrgxVX2NHnR2YOh9YrwgfO/7VvxHtvH/wAU&#10;prPSmX/hH/D8C6Rp2z7jrF99/wDgTO3/AHwleN0ff+b+/RXPSpexhyH2Epc8gooorUQUUUUAFFFF&#10;ABRRRQAUUUUAFFFFABRRRQAUUUUAFFFFABRRRQAUUUUAFFFFABRRRQAUUUUAFFFFABRRRQAUUUUA&#10;FFFFABRRRQAUUUUAFFFFABRRRQAUUUUAFfoB/wAE6Pjzc6rFd/DTW7kym2hN3pE0r/P5QP723/4D&#10;95fbfX5/16n+yz4hl8L/ALQ/w/vIPvy6vBZN/uzt5D/+ja83MqEMRh5rsb4SpKlVhI/aCiiivzY+&#10;2CiiigAooooA8O/av/5ELTh/1E4//RUlfKtfVv7U9/4b07wFp8/ifxBH4b09tUjVLuW2kuA0nlSf&#10;JtTn7oc/8Br5b/4S74Rf9FVtP/BPdf8AxNfdZLiqVDCOEz87zvBV62LU4Fairf8Awlvwi/6Ktaf+&#10;Ce6/+Io/4S34Rf8ARVrT/wAE91/8RX0H12h/f/8AAZnzv9m4r+T/AMmgVKKt/wDCW/CL/oq1p/4J&#10;7r/4ij/hLfhF/wBFWtP/AAT3X/xFH12h/f8A/AZh/ZuK/k/8mgUf8/PXoeh/FQ6P4M0vRYLrVLeS&#10;LUBPdyW8mz9xz+6i+b/4muH/AOEq+EH/AEVa0/8ABPdf/EUf8JV8IP8Aoq9p/wCCe6/+IrDEVsLi&#10;o8k+b/wCR00MJjMNLnh/6Udd4h+Kl1rHxEi8QxGZrS2uVltrS6b7qfJ8n+zv211epfEv4fal4j/4&#10;SWbw9qk2s4WT7Ozr9n81fuP96vJv+Eq+EH/RVrT/AME91/8AEUf8JV8Iv+irWn/gpuv/AImuScMF&#10;Pk+KHL/iOqMcxhz+5GfP/hOzj8c6H4j8R6zqPjDSbi+F9s+ztYy7Gtdv9z5/m/gq9rvxJ0NPC1j4&#10;X0LSLiLRkuVnu/tsv725CvvdPl+7vrz7/hKvg/8A9FWtP/BPdf8AxFH/AAlXwg/6Ktaf+Ce6/wDi&#10;Kco4KXJ8fu/4gjTx/L8Eff8A8J6bo/xC+H3hPU5Na0nw9q39plG8mG4nT7PA2zovzbqqeHvivpl3&#10;o3iHS/FVhcXdprFz9saXTnXzUb5P73+4lee/8JV8IP8Aoq9p/wCCe6/+Io/4Sr4P/wDRVrT/AME9&#10;1/8AEVl7LBPfm/8AJi7ZjD4IR/8AJTuPEvxH0nU30HS9M065sfC+lzpKYHbdNKwbczN/nvW3468e&#10;/DzxzqNxqlxYeIft7QeVEqGJYvl+7/FXln/CVfCHH/JVrT/wT3X/AMRQPFXwgP8AzVay/wDBPdf/&#10;ABFP2eC9yVPnXL/iI5cf78Jwh7/+E71/i43h/wAIaNovhJ7nSHgXzb26dV3Tyt/338tXG+McGu+B&#10;v7J8T291rV+l9FOsvyojRK6b03f3tu9f+B15t/wlXwf/AOirWn/gnuv/AIij/hKvg/8A9FWtP/BP&#10;df8AxFP2eA/vf+AS5w5cx/rl5D03SfiL4D8IXU2seHNA1RNXeJkgivZl+zxbv+BbqwPhn8QLbwbr&#10;+qazqEFzd3s8EvkPbqvyyt/E26uR/wCEq+EH/RVrT/wT3X/xFH/CVfCD/oq1p/4J7r/4iko4LknH&#10;3/f/AMQezx/NCUIR9z/CVHdnd3b77feo/gq3/wAJV8Iv+irWf/gnuv8A4ij/AISr4Rf9FWs//BPd&#10;f/EV6312h/UJHmf2biv5P/JoFeirf/CW/CL/AKKtaf8Agnuv/iKP+Et+EX/RVrT/AME91/8AEUvr&#10;tD+//wCAzD+zcV/J/wCTQKlFW/8AhLfhF/0Va0/8E91/8RTP+Et+EX/RVrT/AME91/8AEUfXqH9/&#10;/wABmL+zcV/J/wCTkNtbS3k8UEETPLK2yJE/idq8v/bO8Wwf8JLo/wAPtMufO0/wra7LzZ/y1v5f&#10;mlb/AGvl2r/33Xp8vxr+Fnwzjk13T/E7+MtatkdtP0+20+WGLz9nyPK8v8O6vi7UtVudb1S71C+l&#10;a5u7qV5ZZn/jdvmrkc/rVWE/sQPcwWGlhIzlP45leiiiuw7gooooAKKKKACiiigAooooAKKKKACi&#10;iigAooooAKKKKACiiigAooooAKKKKACiiigAooooAKKKKACiiigAooooAKKKKACiiigAooooAKKK&#10;KACiiigAooooAKKKKACu8+Af/Jd/hv8A9jLp3/pVFXB13nwD/wCS7/Df/sZdO/8ASqKubFfwKhVL&#10;44H7b0UUV+Wn3YUUUUAFFFFAHyD/AMFNv+SFaB/2MsH/AKS3VfmVX6a/8FNv+SFaB/2MsH/pLdV+&#10;ZVfd5J/uj9T5PMv44UUUV9AecFFFFABRRRQAUUUUAFFFFABRRRQAUUUUAFFFFABRRRQAUUUUAFFF&#10;FABRRRQAUUUUAFFFFABRRRQAUUUUAFFFFABRRRQAUUUUAFFFFABRRRQAUUUUAFFFFABRRRQAUUUU&#10;AFFFFABRRRQAUUUUAFFFFABRRRQAUUUUAFFFFABRRRQAUUUUAFFFFABRRRQAUUUUAFd58A/+S7/D&#10;f/sZdO/9Koq4Ou8+Af8AyXf4b/8AYy6d/wClUVc2K/gVCqXxwP23ooor8tPuwooooAKKKKAPkH/g&#10;pt/yQrQP+xlg/wDSW6r8yq/TX/gpt/yQrQP+xlg/9JbqvzKr7vJP90fqfJ5l/HCiiivoDzgooooA&#10;KKKKAO18N/BPx54w0mHVdD8Haxquny7/ACru0s2eJ9r7fv1X8U/CDxx4JsnvNe8J6zo9kn3ri7sZ&#10;ViX/AIHX6B/C7xVqXgH/AIJ7W/iDQ7hbPVrDS7ma2n8pG2N9qf8Agb5axv2LP2iPE/7QF54l8KeP&#10;I7TXYorH7R9qazRPMVm2NE6r8v8AF/dr5r+08R79VQ9yB6ccJS9yHP78z4C8JeCfEPjvUX0/w5o1&#10;7rd6kXmtb2MDSui/36oaxo99oOqXGn6nZz2GoWrbJ7e4XY8Tf7aV90fsl+E9O8E/to/FDQdKTbpl&#10;haXMUCf3V+0RNt/4Bv218w/tXDH7SHxD/wCwm3/oCV6GHxjrYj2X93mOarhuSlznH6J8NfFnifQ7&#10;vWdI8NalqWj2e7z763tWeKLam5/nqv4Q8A+I/H11LbeGtDv9euLdfNli0+Bpdq/8Br73/Y3Qf8MZ&#10;+OP93VP/AEnrz/8A4JbH/iqPG/8A2D7X/wBCeuaeZzhGt7nwG0cJGfsv7x823P7PPxPsYHnm8A+I&#10;UiX7z/2dL/8AEV57NC1tcPFPE0M0TbGR02OrV95/Cv8AaT+MGtftQ3HhO8Dax4X/ALYurNrf+zlX&#10;7Laqz7ZfNVE+78v368u/4KM2Oh2Hx5tP7KWBL2fSll1NIv8AnrvfY7/7W3b/AOOUYfHVZ1/Y1oEV&#10;cNCFLngeBar8NfFmieGrfxBqHhzUrPQp9nlahcWrJbtu+589c1CjTMiqrO7tsVE/jr9Dv2kv+Ufn&#10;hM/9Oukf+yV8CeGOfE2jn/p8t/8A0NK7MFip4mlOcyK9D2MoQL/i34ceKvAkVrL4j8OalokV1/qH&#10;vrZ4kl/3aoeG/Cur+M9Xi0rQdNu9Y1CX7tvaRNK9fdf/AAU8O3wl8Ph/09XH/opK6P4d6Zpn7Hf7&#10;Ik3jdtNhufFV7axXEryn55Z53228X+6u9Pl/3q4P7Tk8PGfJ78zq+p/veT7B8bal+yZ8X9H05r65&#10;8B6p9nVd7eT5Ur/98K7t/wCOV5VNDLbSvHIrQzK2xkdNjpXtml/tufGix8RDV7jxd9vTfvbTrmzg&#10;+yMv93aqI6L/AMDryXxh4nufG3irWPEN5BBbXWqXkt1LDbr+6Rmff8tenQli+f8A2mBxVY0P+XRL&#10;4V8Ga9471FtP8OaNe63eovmtb2MDyui/36im8Ja1beI/+Efl0q7TXfPW3/s94G+0ea38Gz+9X1D/&#10;AME0/wDksut/9gdv/Rq1Bqyb/wDgo4v/AGMkH/opKxli5wrzpfyQ5jSNDnpQmfPXi34TeM/Adgl9&#10;4j8K6tolrK+xLi+s2iTf/v1leGPCWueNtUTTfD+lXesag67/ALPYxNK+xK/Xj4n2Hh741WfjP4U6&#10;gyR6n/ZkF5HvOdvmF/JmT/dli/zur4h/YS8M6h4P/apvdE1e2a21Kws7y3nif+Fvkrz6GayrYec5&#10;R9+J0VMDyVYQ+xM+aIfBOvXPir/hGo9FvX8Qeb9n/sxIG+0bv7u2uw/4Zq+Kf/RP/EP/AIL5a938&#10;Lf8AKSK7/wCw5cf+k712f7av7TPxK+Enxkt9A8JeIF0vSn0qC6aI2NvL+9Z5Q3zOjN/AlbTxuJ9p&#10;ClRh8ceYmOGpck5zPiXxV4N17wPqaaf4g0i70S98pZfs99A0T7P7/wA3+5W74D+Cnjr4nReb4Y8M&#10;ahrFvu2NcRRbIt3/AF1bYtdh4NvPEv7Wv7QPhWz8Z6k2pT3TLaz3EMCW+21i3yunyon+3/33X0z+&#10;2d+0TqnwGudE+GnwyWDwyEsFubm4toF3W8TO6RRRbvlX7jtv/wB2rqYzEQlDDwh78jOlQpTjOrOf&#10;uHyT4w/Zw+JvgHTpr7XvBmqWdlEu+W4RUuIkT/beJ3215/pum3esajaafY20l5e3UqxQW9uu55Wb&#10;7iKtfbf7F37VPi/xv8QV8CeONUXxFbavFKLW5uoESZGVWfa23bvVkrnPGPwp0/4T/t6+C9P0qBbX&#10;R9S1Kz1K1t0+7FvZ1dF/2dyvSWPq06k6WIh75pLDUpxhOkeDf8M2/FPbu/4V94h/8F0tcb4k8Ja5&#10;4Mv0sde0i90e7dd6xX0DxO//AH1X3x+3J+0h4/8Agr8SPDGmeEdZi02zudP+1XFvLZxS+a3msv8A&#10;Eu7/AL5rc/aGuYPij+xIfF/jXSoNK8SrYRXkCPHte3uGlVdiB/m+f+7XNSzPEKMJ1o+5M1lgaXvw&#10;hP4T8+/B/wAMfFnj+3uJfDXhzVNbigfZK9jatKi/981n+J/CWteCdU/s3XtKu9E1Dbv+z30DxPs/&#10;v7Gr78/4JsT/AGX4OeN7mP8A1sWpuy/8Bt0rnP269Gs/it8E/AHxa0WBXhVVW5lRPn8idE27v911&#10;2/8AA63/ALRl9d+rzj7hj9Tj7D2v2z4Z03TbvWL+3sbG2kvL26l8qC3t13vK/wDcRK6jxP8AB3xx&#10;4K0v+0te8J6zo+no2z7Rd2bLFvb/AG6+jP8AgnT8PoNS8ca/451WNRpvh+z2xSy/dWeX+P8A4BEr&#10;f99177+1F4vi+In7E8/ieKLyItVis7uJP7qPMm3/AMdor5jKGKjh4RClhOeh7WZ+YddtrfwT8f8A&#10;hvRJdZ1XwdrdhpUSq8t3cWbJEqf79dF+y98NG+Kfxw8L6Q0W+ygnXULz+55EXzv/AN9/In/A6/S7&#10;/hOvD3xw134pfC1/LddMtksp23f63zYm3f8AfDU8dmMsNVhCMeb+cMNhI1o88z8ofB/wv8XfEG3u&#10;J/DXhrUteht22SvY2rSoj/8AAa6P/hmr4rD/AJp94i/8F0tWvCHxl+Jn7ON/r/hvQdZ/sS4S8eK+&#10;t3tbe4/fxfJ/Ej1992Xxi8XN+xJL8QG1RX8WJpLXf24W0X+t3Y3bNmz/AMdoxmMxGGl7kIckwoUK&#10;Vb45n5v+JvhB438GxWkuveFtW0tbyf7PA13Zsvmy/wBxf9qqXjD4d+J/h81oviXw/qGiPdb/ACPt&#10;0DRebt+/sr0G9/aE+IHxn8UeD9N8Ya8uq2VnrFrcQRLaQQFZd6ru/dKv9+voz/gqaiJP8N/+3/8A&#10;9t6tYutCrRpVofGT7ClOlOcPsHxV4V8Ga9451RNM8P6Re6xe7d/lWMDSuif3/lr0S8/ZD+MNhYfa&#10;5fAOo+Rt3fuXilf/AL4V91fYtzNp/wCxB+ynZavpWm283jLVkt4muJV3ebdSrv8An/2UXf8A9818&#10;t+Cv24vi14c8VRaprHiVvEOnvL/pWmXdtF5TJ/Hs2Imys44zF4nnnhoe4V9WpUf4s/fPB7+wutKv&#10;bizvLaSzu4H8qW2uF2PE39x0rq9B+DPjzxVoiavo/g7W9S0qXc63dvZs6Ntr7I/4KMfDXRr7wb4b&#10;+JOl20EN3LOlrd3ESbfPilTdE7/7m3/x+vYf2ePG1j8Pf2T/AIb6rqG2HT5UitZ5n/5ZebcOiN/3&#10;0y1jUzaTwsKtOPvSNI4H97OE5n5TTI6NtdWR1+8j10Xin4ceJ/BVnZXfiDw/qWkWt5/x7S3sDRJL&#10;/u7q94/bv+CH/Csfiq/iDTLZk8P+JWe4XavyRXX/AC1T/ge/cqf79ev/APBSKPHwv+GHvLL/AOk6&#10;12RzFznR5PtmH1bk5+f7B8DV3Gj/AAL+IevaTb6rpvgrXbzTZ4vNiu4rGV0lX++lcPX63eAPH9t8&#10;Nf2dfg9fXjKtlfQaTps8r/w+bDtR/wDvvZTzHFzwkIckebnIwdCGJlPnPyUubaWznlgniaG4ibZL&#10;DMux0b+5Wv4T8DeIfHl9NaeHND1DXbqJfNlisYGldE/4DXuX7enwybwB8d73VIIdmm+JYvt8Dr93&#10;zfuyp/318/8AwOvoX9lbT7X4Bfs223jG8gSLWvFmp2sUCTffZZZ1iiX/AL43y1FXMOTCwxEPtlxw&#10;3PiPZTPgvxb4A8R+BLqK28R6HqGiXEq74kvoGi3J/wACrorH9nz4lapYW95aeBdfubS4iWWKaKxl&#10;2Orfcevp/wD4KinPiD4e/wC1bX//AKFFXr/7QfxJ8W/Cn9lfwNrXgy8ax1aVdNt3mS1W4/dNB83y&#10;Mj/3Vrk/tOr7KlKENZm31SHtZxn9k/PXxJ8E/H3g/SZdU1zwdrOlabFt827u7NkiTd/tUzwr8HPH&#10;XjnS01Lw94T1nWNPZmRbu0s3lidl/wBuus+I/wC038XfiF4Tu/D/AIs197nRb1k823fTILfdtdHT&#10;5liRvvJX2P8Asw65qPhb9hHU9W0iTydVsLfVLi2l8rftlV3ZPk/irqxWMxGGoc84Q5zKlQpVqvJA&#10;+IZv2cvijaxPJL4B19IlXczvp0vyrWf4e+CPj7xbo1vquh+DtY1XTbjd5V3aWbPE+19v3q9Hv/2z&#10;fjxNYSreeJJEt5I9sm/R7VPlb/tlXO+Af2rfip8N/DWm+GvD/idLPR7P5ILd7C3l27n3/fdN38db&#10;e1xvJz+4Z8uH5jN/4Zs+Kn/RPvER/wC4dLWDefCPxrYeJ7Lw7P4V1SHXbyLzYNMe2b7RKn99V/4B&#10;X6Mftm/Gnxj8JvhB4R1zwrq6abquoXkUNzK1tFLuVrd3+46N/Eor5j/Zf+K/i34xftd+C9X8W6oN&#10;Wv7e1urWKVYIodsX2eV/uoi/3646GPxVWjOtyR5Dqq4alCrClznzd4g8Ia54V15tF1fSLvTdV+X/&#10;AEG4gZJfm+58lbfiH4O+OvCejPq+s+EdY0rTV277u7s2SJN33Pnr6I/awTH7duj/APX1o3/oaV93&#10;eNdR0DxVrEnw11yKN4td0ieZUl/5aorqrqv+0u9WqK+azowoz5PiFSwUJznDn+A/GbQdB1DxPq1v&#10;pWkWM+pahdNsgtLSLe8v+4lTeJPDGq+D9Wl0rXNMudK1KLZ5tpdxbJV3fc+SvoT4E/Di9+E/7cXh&#10;/wAK6kG83TtRuEidv+WsTW8rRP8A8CXbW9+0h8OZPit+3j/wiSMyJqLWSTyp99Ikt0eVv++Eeu76&#10;9+/5PscnOc31b91zf3z5y8DfCjxd8S5nXwr4c1DW9rbGe3i/dJ/vt91a63xD+yr8WvCti93qHgXV&#10;PIX52a32XG3/AL9O9fW37Vnx5T9lHQtD+G3wysbTR9Qms/tLXZjV/ssW5k3/AO1K7I3zNXzN4M/b&#10;m+LvhXVoru88WL4ktN372y1aCLym/wCBqiMlYUsZjMTD21KEeQ2lQoUZ8k5++eIQ2c9zdJbRQSPd&#10;O3lLCi/O7/3Nter237JnxfvNJ/tKLwDqn2Xbu+fykm/79M+7/wAcr139iy+0z4p/ta634p1OxtrS&#10;4niutUs7JfmWKVmT7v8Auq710X7Wvxs+Ofwp+NmoT2GoX2j+DovLbTPLs4pbK4Xau/exT72/f8m7&#10;dSq47Ee3+r0Ye8EcNS9l7WZ8YarpV9oOpXFjqdnPYXsDbJbe4ieKVW/20aqtdV8U/iVqXxe8e6l4&#10;r1eC2tr+/SLzYrRXWL5YkT+P/crla9mHPye+ebL4/cCiiitSgooooAK7z4B/8l3+G/8A2Munf+lU&#10;VcHXefAP/ku/w3/7GXTv/SqKubFfwKhVL44H7b0UUV+Wn3YUUUUAFFFFAHyD/wAFNv8AkhWgf9jL&#10;B/6S3VfmVX6a/wDBTb/khWgf9jLB/wCkt1X5lV93kn+6P1Pk8y/jhRRRX0B5wUUUUAFH8dFH8dIR&#10;+oHwP/4Rj/hhHS/+E18z/hFfsFx/aPlb93k/apf7nzen3a8kg/av+C3wA8O6lafBzw7dX+q3y/8A&#10;H1PFKkW/+HzXl/e7U/urXL6X+1B4Gsf2LZPhnLc3v/CUtYTWiwJZv5W57hn/ANb937rV8f18thsv&#10;9tOq6v8AMexVxPJCHIfZP/BO7xBeeJP2ifF+r6pc/adS1LSp7q4m/vSvcRM9eHftYIyftJ/EJWXY&#10;39p7/wDxxKyvgR8YL74HfEjTfFVnAt2kG+G6tQ+zz4H++v8Av/x/8Ar6t8eeLf2Wvj9q6+LPEWta&#10;j4e1+VVS6WKK4ieXb8u1/wB0yP8AL/EldNXmweM9tye7y/YM4f7RQ5Of3zp/2PpFs/2LfGs8w2RP&#10;HqjK7/xf6PXn/wDwS3GfE3jf/sH2v/oT1mfHT9qzwRpXwff4VfB6znTSLiP7LPqEsboiRM26Xbv+&#10;Z3f++3+1XH/sQ/Hvwl8B/EXii68V3Nzb2uo2dvFA1vbPP8ys/wDClcUqFWeHxFbk+M2jUhCrShz/&#10;AAnrv/DwbXNB+MGoeHdQ8I6T/Y8GsS6bLd2ryrcbFl27v7u7+Kuf/wCChPwN0Hwq+l/EPRg1rcax&#10;efZL63dmZZZWRnSVd33fu7atn4i/sjWPi+48XxWOtajrb3jah5UtreujTs+77j/J96vF/wBqb9qC&#10;+/aI1uygtrFtL8Nac++ztJm3TSy/d81/+A/wU8LQk8RCWHhyfzF16n7qcKs+Y+nv2k8f8O+fCfr9&#10;l0b/ANkr4A8MH/ipdH/6/Lf/ANDSvuSz/ab+A3jP4C+G/APj251Z4bOwtEure3s7pf3sSr/y1i/2&#10;lrxL4s6r+zpZ6Nptz8M11j/hIItTt5W+1rdbPIV9z/635a1wFSVCM6M4SMsTGNbkqwme8f8ABUP/&#10;AJE/wAv/AE9XH/opK7D9sGP/AISb9iuy1PTB51rFHplw3lf88t6L/wCO7q+fP23P2k/Bfx10TwhY&#10;+FLm7uJdOuJZbn7RaPAi7kT+/wDerU/Zl/bD8P8Ahz4et8OPiZay3Hh7ypbaC+SJ5f8AR33b4pUX&#10;5tv3vnX/ANlrnjhq8MLSrQh70JGsq9L284fzHx5T6+zp9H/Y68N3f9rrrWra2qtui0dBdOjf7P8A&#10;qlb/AL7evkzx3rGm674013UtF01dI0i6vJZbPT1T/URM/wAi19FQxX1mfwTPKq0PY/bPqD/gmf8A&#10;8lo1v/sDv/6NSq2p/wDKR2L/ALGOD/0UtcV+xj8afDXwO+JGp614qnnttPn05rdXt4Gl+bejfcX/&#10;AHKrXnxo8OXP7YKfEhZbn/hF/wC2or3zXgbzfKVETfs+9XmVqc3ia0v7h2QlH2EP8Z71+0x8WJvg&#10;r+3P4c8RJJs05dFs4NRT+/avLcK//fP3/wDgNfQY+E9qf2lNA+KOhqk2naxo8trfTW/3Gfanky/8&#10;CX5f+AJX5+/tjfFzw78bvjAniPwxPNc6UmlQWTS3EDRN5qvKzfK3++le7/sqftw+GPh58MYvC/jy&#10;5u4ZtMkdLG7t7WW4823+8qPt/iX5v+A7K82thKiwkK1H4vhkdlPE0/bzhL4TmfCQz/wUju/+w5P/&#10;AOk717P+1P8AH74a/Df4oQaT4t+Ftp4x1RtPiuBqM1vbu6RMz7U/eru/hb/vqvlfwx8cvDVn+2HN&#10;8Sp3uYfDDarcXW/yHaXymidE+Ss/9sT4v+H/AI3fGKHxH4Ylnm0pNJgsvNuIGidmV5Xb5G/366Pq&#10;cq1eip/DyHP7eMKU+T+c9D/Z8+IXhfxl+21oWteHfDkfhDR7y1lt4NMhRUVZfs7/AD/J8vz1j/8A&#10;BRbTJ7L9o1rmRG8q80e1eJv4G2vKtfO/hbxHqHg3xLpWvaXJ5WpadcrdQP8A7SvX3Drn7RXwG/ah&#10;8MaVF8Tku/DOv2aP5c0Syt5W77+yVEb5H2/dda6K9OWDxMMRCHPD4TOlVjiaU6UvjPn79iLSLnVP&#10;2mPCXkq2y1aW6lc/wqsT19E/tCaxb6h+398K7SCVWmsPsaT7f4GaWVtv/fOys/w98dP2e/2YdJ1O&#10;5+Gy3vi3xLeRbPtEqS/P/cR5XREVP92vmPwX8X5bj9ofRviP4xuWmddXiv76WKPG1V/uL/sL/DWU&#10;41cbWniOT3eU05oYal7LnPvr9pj9pPw/8F/id4V0nxD4Qtdasry38+XVGVGls183b8isvzbfvV5X&#10;/wAFHNC8T6j4X8PeIbLW57rwI7qk+nRKqxRSt/qpdy/Myt/tfdrxD9tj46eFvjp8QNA1PwpPc3Nl&#10;Y6Z5ErXFs8Hz+azfdevQ/B/7VvgTxD+ypdfDn4g3N2mtRWctlbPFaSy7tvzW8u5fusjbf++K46WE&#10;lh4UcRGHvfaNamJjVlVo856N/wAE4/8Akh3j8f8AURf/ANJUrI/YrvbX43/s0eMvhZqU/wDpNmjw&#10;wO3/ACyinVvKZf8AclR//Ha86/Y+/aa8FfBX4XeK9G8UXN3DqGoXT3EC29o8qMv2dU+8n3fmWvNv&#10;2QPjjZ/Aj4nrqesyyJ4fv7V7W+8mJndP40fav3vn/wDQ66KuGqzliJcn8kokwrwhGifSHjCwl/ZM&#10;/Ye/sR0+zeLfFkv2e6Td86Szp+9/74iTb/vVtfE7/lG54f8A+wXp3/oaV88/tsftGaN8evE/hyDw&#10;zPcS6BpNs7n7RA0DtdSv8/yt/sIn/fTV1fjn9p3wPrf7HGj/AA2s7q7fxRb2VnbtbvZyrFuidN/7&#10;37tZxwtfko1ZR96cy5V6XNOEfg5D0P8A4JpfDd7fQfFXjqSJDLdP/Ztjv/2fnl/4C7sn/fFdN+zt&#10;+zF8UPhV8cNT8ba9qvh+8tdZ+0f2glpcyvK3mv5vy7ok/jrxTxV+094P8N/soab8OvAd9qCeIpYo&#10;or64+zS2+zd89w+7/e+SvmWz8f8AiWwvbe5i8Q6t5sTJKu++l++v/A61+p4rFTqz+DmI9vQoxhA9&#10;9/4KB/DL/hB/ja2tW0WzT/EsX21f+vhPkl/9lb/gdfQdn/yjTm/7ATf+ja8e/a4/aV+HH7QHwo8P&#10;wabLdr41sLiO4+zy2cqLErrtuE81vl27tn/fFPh/ah8DQ/sYS/DV7m9/4SltLa0+zpZy+Vv3/wDP&#10;X7tKUa88LRhKHvQmKMqUK858/wAcT5d+Hpz488Nf9hG1/wDRqV9pf8FSX2XXw0Zv4ft//tvXxH4S&#10;1KDRPFGiX1zu+z2t5FcS7F/hV0evo79uT9onwf8AHqbwcPCN1d3J0v7V9q+0WbwbfN8rZ9//AHGr&#10;0cTTnPG0ZQOOhKMKFU9z/wCChts2t/s5eDtTs901lBqlrcM6f3Gt5UR//H1r86ERpvlVN7v93ZX2&#10;Z8Cv2vfB9/8ACv8A4Vt8YbCS50WKBbWC+SJ5VlgX7iOqfMrJ/fWtTw7/AMMi/DTVYfEtvruoeIbi&#10;1kEttZzxXE6Rv/D8nlLu/wCB1xYWrVwEJ0ZwkdVeMMXKFWEz0L9uZl8K/si+F9BvHX+0GudOtNn8&#10;TvFFvf8A9ArnfGnyf8EytEf/AKYWv/pVXzN+07+0pqP7Rni21na0OneHdL81dOsj87/N9+WX/a+R&#10;P92vQvEn7R/gzUv2KdM+GMFzdv4qgigSW3+xt5S7bje3737v3KyjhKtClR5v5+YqVelOrP8AwHuv&#10;g+5h/bO/ZIn0O8mR/GWiIq7nb5/tUSN5Urf9dV3/AJtXO/8ABSeMw/DX4YRyLslW4lR1/u/6OtfN&#10;v7J/x6/4UH8Tf7SvvPm8P38H2XUYoV3f7aS7f7yN/wChvXpf7b/7THgr48aJ4VsfCNzd3kunXU9x&#10;cvcWjwIm5EVfv1KwlSjj4Rj8Ie3jWws+b4j5N/jr9A/2iZXh/wCCengCaJ9kiWujMrf9sq/Pyvq3&#10;4v8A7Sngrxn+yN4U+Hel3N3N4m02HTobm3a0dUXyF2v+9+72r2MxpSnVo8n85x4WUYRnznu/xX8B&#10;y/th/s6/DfXtKRX1xbm1Nw6fwK37q6/75b5/+AVyv7XnjOz0n4p/Bf4V6LtTT9Ev7O7ni/u7XSK3&#10;T/vnf/31XD/sZfte+GPgt4I1Xw143u7u3skuvtGmPb2zz/e/1qfJ/t/N/wADrw3xV8XV8bftIy/E&#10;G+83+z312K6i+X51sopU8r5f+uSJXj0sJVjiJwl8EOblO+Vel7Ln+3M+kv8AgqL/AMjF8O/+va//&#10;APQoa9t+M3xs1D4D/syeBvEOmaVY6xPLFp1p5GobvK2ta/e+X/dr5H/bj/aA8I/HrWfCEnhG5ubl&#10;NLgukuXuLZrfY0rRbPvf7lez69+03+z58TvhJ4Y8HeOLnWJodNtrV5Le3tLpds8UW370X3v46wqU&#10;Kv1XD88P5jSFWPt6vLM+aPjv+1Z4h+Pvh3T9H1Xw7oukW9lefalm0xW3u+x02/M33fnr7F/ZW8Vz&#10;+B/2G73XrWGC5uNLh1G7jguDiNmV3ba1fL/xguf2Zv8AhXmpf8K8i13/AIS/919h+1re+V/rU37v&#10;N+X7m+vSf2dP2mfhZ4T/AGcz8PvHNzqEMly13Dcw2lpLKHildvuvF/stXViYRq4WEKNKXxmNCUoV&#10;+aczzT4m/tzeK/ih4B1XwveeFPD2nWmqRJE1xaLL5q/OjfLub/Zr51t/9an+9X1ze3P7HCWEv2WL&#10;xH5/lv5fy3/3v+BV8hwu3yO1ergPZck4UYch5+J5ub3585+iX/BRb/k334f/APYUg/8ASWWvm39h&#10;D/k57wl/uXX/AKTy1237X37TXgj4y/Cnwj4e8NXN3PqOnXkVzcrc2ksSqq27p95vvfM1eQ/svfEj&#10;RvhT8b/D/ifxDLJDpVmlx57xRNK6b4nRPlX/AGnrjw1OcMBKHJ/MdVepGeKhM9j/AGsf+T7dH/6+&#10;tG/9Dir0v9vL4gal8LfjD8KfE+lS7brTY55Sn/PRdyK6f8DTctfOvx4+NXhnx/8AtQWPjvRZbmfw&#10;/b3GnO001u0T/uHXf8jfN/DW3+218ffCPx417wrP4TnubmLTraWKd7i2eDazOn97733Kzp0Jzlhu&#10;eH2SpVYw9ryz+0fZGseBtM+KvxG+D3xl8NKs4hbbdyxn71pLby7N3+0kr7f+BtXjup6rbaV/wU4t&#10;XuWVFntVt1Zv77af8tcR+xt+2Jonwd8I33hPxpLcwaRBK1xp1zbwNPs3fM8Wxfm+9vf/AL7rxv8A&#10;aI+Mtj4//aFv/HXg+5uILdGtWsbqWLym82JE+ba3+0lceHwVZV50Z/Dy8pvVxNL2UJwPUP8AgoZp&#10;t14b/aV0fXriD7ZYXOnWs8STfcfypX3xf5/v173+yv8AHrQP2hPFuq6FcfDXQtHSwsftXnJFFLu+&#10;dV2fc/268+sP2qvhL+0N4Ds/Dvxn06TTdWtm+W9tY5WTf/z1ieL54v8AdrY+GfxO/Zl/Znn1DWfC&#10;3iLU9X1W8g+zsvkTyuV37tv+qRfvfxUVYS+q/V50Ze1iXGUfb+1hP3D5V+JfinUvhR+014w1fwtP&#10;/Yl7p2uXX2b7OqbFTe/ybPu7f9ivsH9n/wDbZ0r44alZeBPH3h22TU9U/wBHjlWPzbS6bb91lb7r&#10;NXzH8PviV8L/ABP8bfiFrPxJ0SaXw14lllltnKO8tmzS7lb9186f8Ar2rwhrH7KPwX8Q2/jPRfEW&#10;qavqlnueztGinl2Oy/wr5S/N/vtXTioRnShCrRlz8phQ5oT54T9w8V/bX+Dui/Bn4wQ2Ph+P7No+&#10;rWCahFabt3kPvdHRP9n5N3/A68Dr0r9on413nx9+KF34nntP7OsooFsrGyd97xW6/wB//aZnZq81&#10;r3MHGrDDw9r8Z5Vfl9rPkCiiiu4zCiiigArvPgH/AMl3+G//AGMunf8ApVFXB13nwD/5Lv8ADf8A&#10;7GXTv/SqKubFfwKhVL44H7b0UUV+Wn3YUUUUAFFFFAHyD/wU2/5IVoH/AGMsH/pLdV+ZVfpr/wAF&#10;Nv8AkhWgf9jLB/6S3VfmVX3eSf7o/U+TzL+OFFFFfQHnBRRRQAUUUUAFFFFABRRRQAUUUUAFFFFA&#10;BRRRQAUUUUAFFFFABRRRQAUUUUAFFFFABRRRQAUUUUAFFFFABRRRQAUUUUAFFFFABRRRQAUUUUAF&#10;FFFABRRRQAUUUUAFFFFABRRRVEBRRRUlhRRRQAUUUUAFFFFABRRRQAUUUUAFFFFABRRRQAUUUUAF&#10;FFFABRRRQAV3nwD/AOS7/Df/ALGXTv8A0qirg67z4B/8l3+G/wD2Munf+lUVc2K/gVCqXxwP23oo&#10;or8tPuwooooAKKKKAPkH/gpt/wAkK0D/ALGWD/0luq/Mqv01/wCCm3/JCtA/7GWD/wBJbqvzKr7v&#10;JP8AdH6nyeZfxwooor6A84KKKKACiiigAooooAKKKKACiiigAooooAKKKKACiiigAooooAKKKKAC&#10;iiigAooooAKKKKACiiigAooooAKKKKACiiigAooooAKKKKACiiigAooooAKKKKACin2dnPqV5FbW&#10;cElzcSvsiht4md3/AOAJXu/hH9kbxAYItQ8bvN4T0+VVeK08rzbuf/gH3Yv+B/N/sVlKrCA4xnM8&#10;F311vhj4S+NfGaRSaN4X1K/tZfuXfkMlv/39b5f/AB+vrv4dfDnwT4Jlt303w5bTXcTbv7Q1Z/tV&#10;w3/fX7pP+AKtekax4hnmR4op/tMTr9z+7Uy9vzckIFxjHl+M+P7L9kXxUqJLrOp6No6N/wBPP2p/&#10;/IW//wBDroLP9kvSE/4/PGdzN/eSx0n73/Aml/8AZa9r85nl2tXoHg/TYPEMXzwKj2/9xfvVdSPs&#10;oc85hH35ckD5xtv2VPA8nyy6r4kd/wDYW3T/ANkr0Dwh/wAE+/CHimBpx4g8RWkX8Dutu27/AMcr&#10;6u8MeCbHyN32OOGJvn2bP4q6BLCKwuGW1XyU/wBivmsVmV/consUsJ9uZ8sp/wAExPBzr/yOeu/9&#10;82//AMRXL+P/APgn74K8B6Sl9L4l8RXm+XbsiW3/APiK+24bxoY65f4hQx63pMUe1vN3b2+b+GuD&#10;DYvFe3hzz902r4ah7L3IHxJpv7GHg7UrD7Z/aviKG3/22t//AIiqv/DJHgXzdv8AbXiJP+BQf/EV&#10;71rfilUtZdNtotlurffeuPmmbdur7SlQnP4zwakoQ+A8quf2VPAcMrqur+JH2/7dv/8AEVUf9mb4&#10;fI/z6r4kTd/fltf/AIivW99cV8SL99KtdMZdMj1Lzb6KLZM2za39/wC/W1ShGFLnIjLnlyHP/wDD&#10;MHgD/oKeJv8Avu3/APiKP+GXfAH/AEFfE3/fdv8A/EV6eiGlrp+qRMfayPMf+GXfAH/QV8Tf992/&#10;/wART/8AhlfwH/0FfEn/AH1a/wDxFem0/fR9UiHtZHl//DK3gD/oKeJv++7X/wCIp/8Awyp4A/6C&#10;/iT/AL7t/wD4ivUt9PR6PqkSPazPLP8Ahk7wF/0F/En/AH3b/wDxFO/4ZP8AAP8A0F/En/kv/wDE&#10;V6pvqXfR9TiHtzyf/hkvwH/0F/En/fUH/wATR/wyV4C/6C/iT/yX/wDiK9bp2+o+rR/nL9rI8l/4&#10;ZK8B/wDQY8Sf+QP/AIik/wCGSPAX/QY8Sf8Afdv/APEV68j0+j6tH+cj28z5m+Ivwc+HPw9vLKCW&#10;88UXn2qJ3+SW1TZ/45XXaD+y14A17TUuYtX8SQ722bHa3/8AiKxP2nHi/tnSv36+alr8if3vnr1j&#10;4P6r/aXg+GX5flZU/wDIUVcEoz9vyc53y/gc5yX/AAx/4DH/ADGfEn/kv/8AEV1Hw2/ZU8FeHviJ&#10;4V1W11fX3u7DVLa6iSXyNjusqsm7C/dr0NHra8Hf8jVov/X7B/6EtGJo2oVPfOelU9+B9XUUUV+V&#10;n3wUUUUAFFFFAHyD/wAFNv8AkhWgf9jLB/6S3VfmVX6a/wDBTb/khWgf9jLB/wCkt1X5lV93kn+6&#10;P1Pk8y/jhWhYeHtX1K38+x0rULyLds329q7p/wCOpWfXqHwT+JfijR/FHhzw9Z61PbaJLfKjWKKu&#10;x9z/AD/wbq6s0xOKwmDniMLCE5w/nMMJSpVq8KVU4K88K65YQPPc6LqVtEv3ppbOVEX/AMcp3iHw&#10;lrXhVrRdXsZbD7VF5sHnbPmT+/XsH7S3xI8UW3j/AF7w1BrM6aE0FujWO1dj7okZ/wCDd96u4+MH&#10;hLwrrt14KbxR4jbR4m06K1gt7eLfLK7bPn/2Vr4aPFeKowwVXG0owhiOafu805/AfQyyalP6xDDz&#10;9+l/NyxPk+ivWP8AhSC2fxw0/wAE32oyvZXS71u4V2O8XlO6f+PJUXgn4S6f4k+M2q+DJ765hsbK&#10;e6RbiHZ5r+U/yf7NfTy4ky7lnV5/chS9r/26eP8A2Xiubk5Pt8v/AG+eWU/+LbXsfgP4D6Z4w0bx&#10;RfT642lJo2ota/aJlTyvKV/nd/8Aa20zRPgr4e8T+JvEEmneI55vB+jQRXEuoxQebcS7k3uiJs/3&#10;/wCGsZcV5ZCVWEpz/dfF7htHJsZOMPc+M8crS8PeG9V8W6omn6PZy3986s6RRbf4f9+u0/4V1ofi&#10;3x5o+h+B9an1W0v1fzbi+g8p7Xb9/f8Ac/hTdXsvwi+HXhPwr8V/K0PxVLqWsaXBLFeWNxBs3ts2&#10;u8T/AOx/wKuDN+LcLgcHOdLm9ry83LOM/wDyb+Q2wWTVcRXhCfwc/J8R8tXMMlnPcQTrslt2ZJU/&#10;uutQ16Nb+G/DOseMvFFz4l8R/wBiafa6jcJ5MMHm3E+6V/8AVJW74h+DOg21h4c8Q6Rr1zeeEtUv&#10;orKeW4i8q4t9z/f/APHP7lelLiTB0ZQpYjm55/3Pc+Dn5Oc5o5XXnGc6R4/RXqut/A1tN+Nmn+DI&#10;rm5fT7/ZLBdvs3tBs3u/93+B64r4i6Dp/hXxpq2kaVeS39lZS+UlxN9932fP/wCP134LOcHmMoUs&#10;PPn54c//AG6c1fA18PGc6sPglyHOVbvNNvrBYpbuzns1lTfE9xEyeb/uf3qqyfdr6d+M2gweKr/4&#10;P6RPLLDb3lnFbu8X303JFXNmmc/2ZicPSnD3KvN/5JDnNsJgfrdKrOH2OT/yY+Yd/NPr1B/hFpyf&#10;Hv8A4QL7dc/2f5+z7R8vm7fs/m/7tafg/wCBWn+J/GvjjQW1W5tk0SJvstw+z53+fZ5v+zUVeJsu&#10;o0vazn7nJGr8P2Z+5EuOV4qcuSEPt8v/AG+eM76f81ewXnwW8Oal4B1vXPC/ieXW73RE33yPa+VE&#10;/wDf8r+L7v8AvVn+DPhLpE3g2Lxf4v1q50fQp5fKtYbSDzbi4f8Av/x/L8j/AMH8FR/rRlnsJ4jn&#10;n7kuXk5J8/N/gD+yMVz8n/b55Zvp6QtM2yL53f7qJ9967v4o/DSLwG+lX2m6h/bGhavF5tnd+Vsf&#10;5P4H/wDHK7D9le80eHxRqdtO0EPiC6tdmk3Fwm9El+ff/wCyUYvP6EMpnm+Fh7WEP6/8kChlsp4y&#10;GCq+4eOX+lX2j7Pt1jd2G/7v2iBot/8A31Vevqbx5Nr3h74Ga3Z/Eu6XVdYvLrytM2Kjuv3Nj71+&#10;Vf43r5ZSr4fzmWc0KtWcIe5Pk5o+/GX+AMywP1GUIfzhRRRX1B5IUUUUAFFFFABRRRQAUUUUAFFF&#10;FABRRRQAUUUUAFFFFABRRRQAV6l8F/2efFHxov0axi/s3Qll2T6zdr+6X/YT/nq3+5XUfBD9nVde&#10;ih8S+M4J7bRGXzbHTEbZLf8A+2/8Sxf7X8X8NfZfg20vtQsorTTYo7O0tdiRW8O1YolX+BVrjq1p&#10;cl4mlKMef3zY+BXwP8C/Bd/+JDZ/adYdNk+sXzb7hv8A2VV/2Er2vWNJsfEFg8F3BHNE/wDA9cJp&#10;Xga6/wBInuWk+0J/qtjU/SrDxP5rrLE0KfxO7V8fVhCc+eFU+kpS5IcnIc/4h+CekQ2krWjSQv8A&#10;f/1u+vJ7awn+2+QvyS/c+evqVPDz3ll5DXLb/wC9XOD4O6Z9t+0y3M7y7vmT+CvTwma+xjJVZ85x&#10;18Dzy54QPnrWPB99pS/aWjZ7d/uvto8N69c6DeIyM3lfxJX0tc/DqzuUdWlaZPu7HavP9S+CcCXm&#10;7zZEi3fcSvToZtQrR5KpxywNWEueBu+FfijBfqq7lTav8ddHc+M7F3X9+qP/AL1eeTfCtXbytKna&#10;GVfvPK1Y+vfDvU9NuIvIuWu0SLez/wC3XmfV8HVl7szs9vXox9+B6lN4tsYUZmuY9v8AvV57458f&#10;xTWfl2cq155M99bK8W2T/vmsp3Z69ahldKEuc4K+OlOPIMmffLvqE/epu+mb+K+kPKkTV518V9Yi&#10;tr/wvYy/fnv/ADV2f31//br0LfXgHxy1LzPir4UtV+f7LF5rf77S7a48bLkoHThvfqnvtFFOrvjI&#10;4wpP4qSnVoQP30I9MpU+5VFlhHqXzPaq6U6pI5C3vqvf7/sVx5U/2Z/KbbN/zy+T79G9s1XvNs1l&#10;cRS7XiaJ0l3/AHNmys5fCETP+H8076CiXOrwaxdxSukssTb9vz/In/fGyum315v8E7aKz8L3ESwL&#10;bSpdN5uxt/zbE/jr0KubDe/SgbV/4sz58/aWs/tOvaZKs6pLFbbPKf8Aj+d/u/8AA67n9nKaf/hE&#10;LiCf/XRT/wB6uH/aE3v4rsnX/llZrt/3t710X7N95vs9bgZ/niaL/wBnrxPby+veymerKl/sfPA9&#10;zR63fBr/APFV6J/1+wf+jVrnUroPBv8AyN2if9fsH/o1K9XFfwKnoeXS/jQPrWiiivx8/RAooooA&#10;KKKKAPkH/gpt/wAkK0D/ALGWD/0luq/Mqv01/wCCm3/JCtA/7GWD/wBJbqvzKr7vJP8AdH6nyeZf&#10;xwrpfhdcxWfxG8NTzyLDFFfRO0rvsRfnrmqK9bE0PrdCeH/nhynn0qnsqsJnpf7SF5bal8YdYns5&#10;4LmJ4rf97byoyP8Auk/jrq/2h9Vsb/W/AT219bXKRWMSSvDKrbPnT79eE0f8Br5ulw7ShHBfvf8A&#10;d4yh/j54ch6ssylP6x7n8WZ9LePPGGkaV+0t4X1qXUIH0y3s4opbiGVHSLckq/eX/fSt3wf4Y0Xw&#10;r8c9T8UXXi/RJrfVGnext4bxHdvN+d9/91Ur5MpleDV4LjOhDD0sRyfuvZT9z4oc3OelHPf3vtZ0&#10;vt8579pWsWP/AApj4sQPfW32ifWGeKLz03yr5qfc/vVynwN/tqG61C80HxZpug6qmxPsOpuiRXkX&#10;/Av7leX0yvYjw3CGFxGHhV/iz5/ehzfZOCWac9WlV5PgPqvVfHnhLwx8ZPBmpy3Wl/2r9llt9au9&#10;Mb/REZk+R/8Avvf/AMBo8B+D9D8GfGa+8Q3ni/Rpre/lnexhiuld383533/woqfPXypRXiS4J/ce&#10;ypYuUOeHLL3fi97m/wC3TvjxB73POl8E+aB9HfCW/wBFS6+Ib2d5pFt4ylvrh9Mu9WZPJ8rf/Bu+&#10;X/KVofGzxC158DLSz1DxHpeva7Fqa+e+nyr8vyP8mxf7nyfPXzJTK6ZcHUp5jDMPa/BOM/g/lh8H&#10;P/IRHO5fVZ4fkPsjwr4q0zUvhPafEi8ZX13QdJn0/f8A9Nfup/338n/fdfO83w3lvPhPceP7nVf3&#10;r33lfZHi/wBa7Ptd9+//AH3+5VW5+Kmov8L7TwTBaW1np6S+bPcJu82f593z/wDA9n/fFZmt+OdV&#10;17QdH0OdoIdK0uLZBb267EZ/77/3mrjyjh3HZZXnPD+5z1f/AClH7P8A29P/AMANsbmWGxdKEKvv&#10;8kP/ACb+ci8H+FZfG2r/ANmRanY6bM0TusuoS+VE/wDsb69y+K/jzRdK8f8Aw0gi1C2v4vD6wJfX&#10;Fo+9E+4v/sm+vnKivqswyKOZ4yGIq1fchCfu/wCOHJ8Z4+GzD6pQnSjD35/+2H1hNoOhp8e7fx1J&#10;4v0b+zLple1t4bpHleXyvK2f7K/xb6x/AGvaZD8SPi7JLqFokVxay+Q7zqiS/f8Auf3q+Z6K+b/1&#10;L56U6VXF8/uxpfB9mMuaB6v9u+9CcaX2pz/8CPaPgnqVnZ/DD4oQXN5bQyz6Y6RRSyojyt5T/cT+&#10;Ku1+GnjyfWPgxpWh+HPEul6D4l0t3VotT8pEni3u/wAm7/fr5iwvSiuzMOEqGYyq1Z1ffnOEvh/l&#10;jymOGzurh4whyfBHl/8AJuY9V+OWq+Jbn+yrPxD4q0jxDNF5sqw6TtdIP991Stn9mvW9F02LxRbT&#10;6naaJ4jvLbytM1C7+5E2x/43/wBrbXiNFelU4epVcn/srn5f70Ycv9/4DjjmUoY767yH03Nfr4G+&#10;DfijSPGPirTfEl7fq/8AZ1pb3i3UqMyfI+//AH/m/wCAV8wpT6K6cmyaOU+1nz886suf4eSP/bsS&#10;Mbjfr3J7nJyBRRRX0p5gUUUUAFFFFABRRRQAUUUUAFFFFABRRRQAUUUUAFFFFABX01+zB+y9d+M7&#10;FvHHiPRZ7nw/A3+g6e/yfb2/vv8A9Mk/8e/77rjf2WvgE3x18dMl95kPhrS9suo3Cfx/3Ilf+8//&#10;AKCj1+o/gzxNoT2cukaO1s8Wl7bL7Jb/APLrt+VE2/8AAf8Ax2vnMyzD2X7qB6eEwntvfmeIa3pE&#10;+pXSXXlMjsu/7mxKf4YtrvRb/wA15/JRW/77r3Dxn4YTVNOeSC2Z5f8AYrzZPhjqt5YPOvyO33Um&#10;+/V0MwpVqHJP3S6uEnRq+4ddbeOVRnVW+5956up4qnvF2J93+/XL+HvhW/2XdfXey4++0Sfw10uj&#10;+G4LBP3k7Oi/wV5VeOF+wd9KVefxjbbxh9j3LK+z/frVh8SLeJ8si/8AfVZnijwzY39huXT5JpUX&#10;5XVvu15vceHNZ0eJ2uYZERPu7F+/VUqOHxEf5CKtSrRPWXv7lH3xbXRv9qsfWPEcumpL56tv/grz&#10;yw8RarC3kLFM+3+F1rSvvFTaj5VtKv8ApG3a3y/PXV9QnCZH1mM4jD42vr/UXXT4N903yL/c2Vp3&#10;mpXdnF5upNA7/wAKQ1x+lW2paLLLP5E7+f8ALv8AKqlrF/c21+n2lm+f++uyu/6tGc+WBx+3lCPP&#10;M6t9VguYopZ7byU3bEevPPF9hFYalN5Um/8AupWtc+Kt+l+Q0Sum7+99ysSa8sbl906yO/8AfRq9&#10;ChSnSkcdSpGceU5yjYd/3K07mxVH3xNvi/hqJLdnbazbK9XmODlKOxt9fJvxpv53+PaRRRNM0DWU&#10;SIi73+4jf+zvX2K8EX8Lb6+TPiPu034k63qFnAtz4g1Kf7LYp/diVER5f/HNlePmlXkpHq5bS56p&#10;9QzQtDK6t/DSVV0F5ZvD2lNc7ftX2OLzXT+N9lXdle3Slzx5zx5R5JEOylqTY1N8l63ICipfJek8&#10;irAYv36lo8mnpDS5ixKr6l/yDbsf9Mm/9Aqx5NQa38mkXb/9MqivL91MuPxQOW+F29LfWF/6fN//&#10;AI4n/wARXcJXD/Drd9t1hf4G8p//AEOu4rgy+XPhYG2Lj+/mfLH7TOqz2fxEt/IlZPKsYv8A0N62&#10;v2b/ABDK/iGZd0SQ3USJLD/e+d9j1x/7SmpN/wALL1CBEXZ9lt0+7/sb60/2V3gm8fy+bBF5qWb+&#10;U+359/8A+zvrzasf9q5z0v8AmFPriJ66Dwd/yNuhf9fsH/o1awkrd8F/8jbon/X7B/6NWvUxf+71&#10;PQ8ij8cD64ooor8dP0QKKKKACiiigD5B/wCCm3/JCtA/7GWD/wBJbqvzKr9Nf+Cm3/JCtA/7GWD/&#10;ANJbqvzKr7vJP90fqfJ5l/HCtvw34P1Dxb9t+w/ZESyiWWeW+vIrWJFZ9n35XRfvViV1vgnWNIs9&#10;L8R6ZrVzc2cOo2sUSy29r9odWWVH+7vT+7XbmFWvRws54f4zlw0aU6vJVMrXvCt54bWJrm80u581&#10;vl/s/U7e6/778p321jwwyzSpFErTO7bFRF+dq6jXvBltZ6CmuaLqv9saV5628rvA0UsErJuRHT/g&#10;D/cen/Cu5tbb4ieH2ubNbzdfQIqPK6bW81Nj/LXNHHcmBq4iHvzhzf3PgL9h+/hS+DnOUdGhZ1lT&#10;Y6NsZHpld9rFhZ+Ofig+h6ZpkGjy3Gp3EUtwk8su796+933f7jUWH/CE3viFNDTSrlLKWf7Ous/b&#10;G+0f3EleL7u3/Y/8fqP7WjCMOelPn5ef/BE2+qe9yc/904T+Our034aavqthFdwXOhJFcJvVLjXb&#10;WKX/AIGjPuSsHXNHl8Pa5qGmT/PLZztbv/tsr7af4Y0GXxP4g0/SoP8AW3Uqxb/7n99/+ALvrpxd&#10;eU8L9Yw9Xkh8fPy/YOalH977KcOct+KvBmp+DJbFdT+yf6ZF5sD2l5FcIy79v34npnhjwlqPi175&#10;dP8AsiJZQfaJ5r68itYok3on35XRfvPV74kaxbax4ouItPb/AIlVgq6fZ/8AXvF8iP8A8D+dv+B1&#10;r/DHSrnWNB+IFnZxLNcS6TFtR2RP+X2L+Nq82pjsVh8shi6s+Sfuf+TTOyNClPGeyh8BzuveDNV8&#10;OWsVzcxW1zYyt5S3en3UV1b7/wC5uid13UX/AID1zTPCll4jns1TR79tkFwkqP8A3/vp95fuPXQP&#10;bf8ACH/D7XtM1O6g/tPVLq38rT7edJXiSJ97yvt+7/d/4HXX6bMuq+HPC/hWdtkWt6BKkH/X0t1c&#10;Nb/99v8AJ/wOvNr5zisPCE4cs4c/xfzw5ObngdNLA0pynD+7/wCTHjFnZz391b2sC+dcTssUSJ99&#10;matLxV4S1PwTq76Zq8EdtepEsrIkqS/I33PnWt7wBZy6C2seJblVh/sGLZAj/wAd63yxJ/wD53/4&#10;BTvjA7Ta9pTSMz7tFsNz/wDbKvV/tKVXM4YSl/C5P/Jzj+rRhhfaz+M5/wAN+FdQ8WS3S6f9kRLO&#10;L7RPLfXkVrFEm/Z9+V0X7zpWheeANRsGt1e+0B/tEvlL5Ou2suz/AG32v8q/7b1rfDGztr/RPHEF&#10;5fLpVu+kxbruaJ5UT/Sov4F+auc8Q6Ppmj+V/Z3iGDW933kitZYvK/76SiOLr1sdVw8J8nJ/d/uf&#10;zhKnGFCE+T/yY3U+D/iGaylvFvPDv2SJliluP+Ehs/KVm+4jv5v3q5XWNKn0S/ls55bSaVPvPY3U&#10;VxF/32ny12Glf8kP8S/9huz/APRUtcD0+/W2W1MVVq1YYifPyT5fg/uQmRiY0oRhyQ+IfRRRXvnE&#10;FFFFABRRRQAUUUUAFFFFABRRRQAUUUUAFFFFABRRRQAUUUUAFFFFABV3RNEvvE2t2WkabbSXmoXk&#10;628EUX32ZqpV9dfsDfCj7fqmq+PL6BvKtf8AQtO3/caVv9a//AF2p/21rlxNf6vS5jShT9tPlPsj&#10;4J/C7Svg58NNN8OafteWJfNvLj/n4uG++/8An+CqXw01XULzWfFrX1jY23laq8UT2ifPPt/jf/a+&#10;5XXQ70Tbu2Vw/wAELyLxJoesarF/qr3UZZV2f3G2V8BL4ueZ9bH4eSB7BD4hiSD/AG6dZ3jXku5m&#10;+Ssd7COH5t1TRzQIm3dv/wByseWP2C+Yu/ZoEupWi+RGpn9mxbvlffvqvhXi+XdQjtC/3q094PdN&#10;hEZF2quyjYzrtlVXqpbXip8rN89WJv7y1gaEUlha7/8AURfP/s1lP4bsYbx7lYFSX+/Wwj7G+Zlo&#10;mhivEaJpfv1casoGcoxOP0TxDqX/AAlWt6feW1tDp9r5X2O4Sfe8u5Pn3p/DW7qWm6L4kiSC+ggu&#10;dv8ABurx/wAL+AYL342+Pbqxu5UdUtV81ZXbd8nz/wCz95P/AByvS08H/Y5XlgnkeX/nru+SuiMa&#10;Xxc/vGMub4OQ47xP8FoGu92lyrbW7L9x/mry3XdE/se8+zeas21fvJXt1/ea8kr2Mfzsq7/NRd9e&#10;OX+g6nYeMNKtteuY4U1ZXeJIvvxOr/c/2/lr6TB4+VGP7+Z49fDRnL91AwX+5T0hXyPvN5teu6/4&#10;G8O6DYxSs7PK3+1975a8v+zrc3W2CJvmb5U+/XvUMZSxMeaJ5VShKj7pm+TXyV4w+0r451VrFt+s&#10;avO9vZv/AM8IF++//fW+vv8As/g3qV5o91d6hKumrFE7KjL8/wByvzl8Q6lfJPfanAzfa9WZdPs3&#10;3fci2bpX/wC+6+ezPGUa3LCifQ5ThqsPfmfVvwrhg/4VzpUDTtePaxfZ/tH+2r7Hro/sfzfL89e1&#10;fs5fCjQ/B/wM8K6VLAt88trFfz/aF/5by/vX/wDH3rrf+FYeFotW+3fZt7u277OzfJV0c8pwjySg&#10;ceJy2U6vPCZ80PZtD8rKyP8A7dCW3nOir/FX0L4q+HWlaleJc+a3lJ/yyrhz4E+16jcWemx797f8&#10;AWvYoZxSqwuzgq4GrCR51eaO1mn3t/zfwVXS2r028+FPiC5v/s3lL9nXbul3LsVa6fTfgdpCTxLP&#10;qF3LL99kWLYjUpZxhaMfemRHL685e7A8L+zf7NP+zf7NfTVh8HvDVhLLKtk15v8AupcNvRf9ytiH&#10;wToKRSxf2XbJFKu1v9uuGXEdP7EDsjlFX7cz5P8AJ/v/ACVm+KraT/hEtVnii3wxKvmv/d3Oi19W&#10;QfCXwp5u5dPG/wDu+Y7V5B+1D4W03wB8HtYfTUb7RezwJ87fe2vv2L/3xUVM+pVo8kYF0stqwlzz&#10;PnX4V3Pna9cW0Xz+fE21E/j2vXv/AIM+GV94gvFa7ins9Pb/AJa+VXzr8DbxYfHnhyW8/wBGT7Yk&#10;Uv8Asbvk/wDZ6/QW41X79tAuyJfkWuB5lVw9L6vROyWBjWq+1mfkr+1Xok+ifHLxFpsj+c9q0S7/&#10;AO/+6R61f2P9KgvPjJZW19O1nbyxSoz/APbJ9le2fti/s+eJb3x5d+PdF02bWNMv4ImvEtF3y2ro&#10;mzds+8ysqL81cr+zx8KdV8HfGvw1H4o0+Wwa/aCWK3l+/wCUySqm7+7XTLGR+r+1lP3y/Yf8uvsH&#10;0XrHhu60u8uE8pnt4m2rN/eq34Ohf/hKNEfY237bB83/AAJa96tvh7pqXEstyzXMT/MsT/cStyK3&#10;sd0EX2aP9037r5fu1z1s85qLp8nMc8Mrlz8/ObVFFFfHn0YUUUUAFFFFAHyD/wAFNv8AkhWgf9jL&#10;B/6S3VfmVX6a/wDBTb/khWgf9jLB/wCkt1X5lV93kn+6P1Pk8y/jhWroNnot+kq6rq8mjy/8spfs&#10;b3ETf7+35lrKocV7NelOrHkhPkPPjLkkdhrGt6VonhCXw5ot1PqX2q8iury+mg+zo/lI6IiI3zfx&#10;/frn/Deq/wBieI9J1N13rZXUVwyf3tro9Zmyn1zU8DShQnS/n+P/ALeNpV5TlCf8h3V54k0rw58R&#10;LTxRoeof2wiXkt61pLavb7FZ/uPu/wB9qW2TwPpmtxa1FrF3c2lvP9oi0b7A6y/30ieX7v8AwP8A&#10;8crhKK4JZTGcf4svh5P8UTb63P8Ak/vljW9Vk17WdQ1O5/1t7O9w+z+8z766Dwfr1j4b0jxBeMzf&#10;23La/YrFNv8AqvN/1su//c3p/wADrl6NlelXwlLEUPq8/gOaNeUKvtftjP4K6Pwrr1npXh/xhZ3M&#10;rJNqljFb2qbN+9luopf/AEBHrnKKvE4aOLpeymFKpKjLngLs+f8A266rXvFUT2Hg1tPnZL3RrPZK&#10;7rs8qX7VLKn/AKGlcvTKivhKWIlCdX7H/wCwFKvKEfcPQ/ij450jxJb2MGgwNDFcM2paijr9+/b5&#10;H2f7Kf8As71ieP8AXrPxDqmnz2crOkGmWtq29dnzRRbHrl6fXHhMpoYT2Xsvsc//AJMbV8XVrc/P&#10;9s6vwHqWkW1l4o0/VdR/spdUsUt4rjyHlRGW4il+4v8AuVn63o+h2Fl5+n+JYtYuN2z7OljLF8v9&#10;/e9YlMraOC5K88RCrL3/AI4Ee356XJOB12m+IbGH4Y6xorSt/ad1qNvcRQ7fk2qjq/z/APA65Gii&#10;umhho4fnnD7cucirUlW5Of7A+iimV1GY+iimUAPopn/fVPSgQUUUUDCiiigAooooAKKKKACiiigA&#10;ooooAKKKKACiiigB8MMtzLFBArPLKyIqJ/G9fsZ8IfhNB8MvhtoPhr5fNsLVUuZU/wCWs7fNK/8A&#10;31X5tfsdeA18f/H/AMOxTqr2Wlt/as6P/di+5/4+6V+tn7p4vvLXyGd1/fhSPcy2l7k6pzPiSFdH&#10;8NatqO9dlrZyyt/wFK8A/YG1VtY+BMTSy77iK+lRv/HK9a+P1+um/B7xhK0vko+nSxb0/wBr5P8A&#10;2evHf+CdumtpXwRu52+fdq08X/fL7K8KP8KZ7J9JXNn53y+bspkOgrD87S76upeK7/vYqm862+6v&#10;z1HNIXLEiS2fZ8tO8lXi+epXRUi/1uys2/1W2s0/ezruojGcwlKMC15MFTPeKkXzL8lcjf6rG/3b&#10;lUR6r2+lXmr/AOrvGRP4XdPkrs+rdZnN7f8AkOgfVba8l2xN9z/Zpv2zyX2q2+Xf9yq9h4YttNif&#10;7TcrNKn3nf7i15T8Y/j94Q+Gnh7U/sN9Hc635W+C32u6P/t7v7tRL2UPgLjzfbPP/hL8QtV1LXvi&#10;XfaHuubvUdd+ywOi79kTXUvz/wDfO+vXtSTXvBniPyPDmhyTaVdf6ReX015v2t/HvRv9/wDv/wB+&#10;vhT9nX42X3wi8Pf2hKrXL3iyvKiL9/8Ai/8AZ6sftA/tb3PjbTkXzbnTXdWT7Ok/yJ8/+589Yy5T&#10;avLkq8h+gF58UPCqeILTTIPEdi+oXu7ykibfu2/f+Zf9168U+PHifw5rd/b20XjOWbW7CeKWzsdM&#10;l+RWX5v3v+0/8Pz/AMdfI+g/H6+8K+C9M0zw9AszS3X2i6uE2vKzt/yyT5N21K5LxVc6vc+Ire+v&#10;p40fUZ9l1DDLvRPN/j3/AN1P/ZKv2kjjlyn3RbeJ7zW9I/0mVZpU2J8jfP8AcT76fwtWr4KeWHxL&#10;p7R/xS7K8n+Hut3lna6botzBvtGtU+x6g7/8fHyfc2f3k/8AQUr0vSNYn0K+S7jVXlX7u+vu6Mef&#10;C8kD5uUuSrzzPXfiRqWoab4N8Ryxs37rTrjb/wB+nr8hZtSvPEmraeltuR9Ls/tFqm37zRbPN/8A&#10;Z6/Vq58Tz+OfAOraUrQQ6lcWssS+b9zf/BX5z+J/Ct58K/FF7pV9Az3uiTreo+3Yk9vL8rov/f3/&#10;AMcr4mvTlSlyTPtsFUjVj7p+mfwT8Sf2l8N/B9z9xH0m1l2J/wBckrY1XW4NblltrZZftG1/uLXH&#10;/AFItS+HPhyeB/8ARJdMg8r/AHNiV6NDZ22iK7K29/77/wAFOPLRl/eOOXNMk8Pabs0m0XUGaa42&#10;/NvX7rVNqottHtXlggVGb5N9clqvjmKGX9199P77Vx+sePLq4l+aTeqUo0qk5cxHNCET3KzvIIbC&#10;JpZV+7Wff68vmpFbMuz+J68MufH95NbpF9zb/cqD/hPJ0Tbupxwkg+swPcIde33H+t+5Wx9vtrlE&#10;Vp1+avnGHxtKlwkrNV7/AIWQiRP5UTea/wDfb7lEsJMI4mJ71/bcCN5Ubfc+9/tV4F+2fvv/AARo&#10;kat9++3t/wABSmJ8S7yGLbF8m+vP/i7reoeJNNslaKWaKJndn2/d+5RHDShLnLjXjP3Dz/4D6bpm&#10;sfFDR9M1CKW5t3lZ/kbbtlVN6f733K+67a2imvURVb71fE/wov8A+wfiRo98sSvs835H/wBqJ6+q&#10;9P8AiXbXOxpVVJl+69FSNWfwF80YHpr+RbfK392vlz436kth+0P4U1NV2bPsH/pQ/wD8XXuFh4nt&#10;tbv9rSbNy14J+09pw0vx74YuWfpFE2//AHbquaNPkl75fNz/AAH0DN4we8/2NlWtFumuLuDc3/LR&#10;f/Q6yrnwq1tKm2Vdn360tFhWzvrX5l3PIqVrP2XJ7hjHm5z0GiiivLO8KKKKACiiigD5B/4Kbf8A&#10;JCtA/wCxlg/9JbqvzKr9Nf8Agpt/yQrQP+xlg/8ASW6r8yq+7yT/AHR+p8nmX8cK6PwTo9jqUuq3&#10;moQNc2Wl2LXUtv5vleb86RIm9f8AalSucrsPCuuJ4Y8Ia1eJBaXkt7PBZfZ76JZUeL55X+T/AH0i&#10;rqzSVWGF5KXxz5YmGE5fa++O1LRNK1jwlFrWlaVJpV6+orp62n2ppUn3I7703fN8mz/x+qGpeANf&#10;0q9isZ7Nf7Qll+zrYwzxPcb/APrkr7tv+3Wr4Y8Tz+IfG/h9tVlgh0/TneWK3hVYreJF/e7ET/b2&#10;U/wHrc9/4j8R6nO1pc63e2dx5CahLtillZ081N+9Pvxeb/HXgyr47AxnD+T3vtS+KXJCPN/d+KR3&#10;+yoYjkOf1jwfqeiWH2ydbaa3WX7PK9pdRXHlS/3H2u+1vkf/AL4o1Lwlqelaf9puVtodiq7W/wBs&#10;i+0Ijfcd4t+5fvpWxrD6rcxWPh57bRNBtLqf7R9ntJ0RN6o6I8rs7sv/AAN/462tYhsbmKy1PxVF&#10;aW2uvqNuk/2G6R/tVv8A8tZZUV32t8ifP/Fvo/tTGQ9l7Xk97+T+v/2CPq1KfPyHJW3gDXLm3SVb&#10;aPfLB9oitHuYkuJYtm/ekW/c3yf7FRaV4J1fW9LfU7aCNNPSXymu7idIolb5Pvuz/L99K7jxtrer&#10;6brOtavaaf4fs/tEsqLq1jLvuJYm+T5N0r/fT+4lczr1+03hLwf4einXZta6nh3/ACebLK6Jv/4A&#10;if8AfdFDMMxxFKE/c9//ALf5fd5pl1cNhYS5PfG6D8PbvUvGsWgag0Wmuvz3TvdRJsi2b96Oz7W+&#10;T56ow+CdQuby7gtWsZordfNlu0vrd7eJP4N8u/bu/wCB12HnQX/xG8URWc8Ez2umXGn2G+VESXbE&#10;lqmx2+X7m9qpW2iXWpfDlNKtLyyS4i1iV75JbyJNv7pER/mf7v36j+0MZCcJznyc8I/Y+Hm9+Uv/&#10;AGwPq1Dl5IQ/mMKbwBrVtquk2NzFbW0uqf8AHrM95F5Uqb9m/fv2/wDxVbt58N59E8V6hBZ/2Tr1&#10;ppbSu1o+p2/myxRb9+9Ffd/B9ytVE0zSvid4P0q2vra8stItYHW781fJll2PP9//AK6vtrmtK8/R&#10;4vGVzfNEmofY/s6p56PveeVEf7v+xvrH69jsRHn5+T3Ph5Pj55/+Bm3sKFL/AMC/9IgY+k+FdT16&#10;3lvIIoIbJJfKa5u7qK3iVv7m6V0pyeCdc/4SH+w/7Pl/tbb5q26bX3Ls370/vfJXR6rokvifw14P&#10;i0q5sUtLezaK6ea6ii8if7RKzvKjP/c2Vem8SWdtq3iC+0y5/daboUWkWNxv2PK37q3d0/4B5r/7&#10;tdks0xXNOFL+/wC7/L7/ACx5/wDGc31Sl9v+v5zjtY8GavoNh9su7aL7P5v2d3huopfKl+/sfa/y&#10;t/sPVDR9HvNevfstjB51xtZ2+bYiqv33d/uqtbtzeQW3wysrGJl+13mrS3UqJ9/yookVP/HnerXg&#10;yFr/AMF+JrOxkgTWLprVPJmlSJ5bdX3Ps3f7flV3/Xq9HCzq1fj5+T/7cx9hSnVhCH8hl6l4G1fS&#10;rK3uZ1tPsl1P9ngu0vonid/99X2//E1P428DN4MuIomvrK5fyInlhhvIpZUZk3fcV9235/v1t+Id&#10;NsdN0Hwf4efU7a5826lur64t5UeKJ5XSLZv/AItipWV8UftP/Cc6neS+RsupXeL7POkv7pfkT7r/&#10;AN1K48Di8Zi69L3/AHPe+x8Xv8kP/kjavQpUYz5Ifyh4D8PW2qwa7qF5pk+qxabao8VpEzp5srSo&#10;ifd+b++3/AKzNYex1K8ittP0P+xJd2xoXnaXzWb/AHvu1Y0Tw9rk1ql5pVzFbRS/IzpqMUWz/f8A&#10;n+WtXxs8virXtJ0+C+g1XULXTkt7rUXnXybiVd7v+9b72xXRN/8AFsrb2/8Awoznz88P+3vd5P7v&#10;wEcv7jk5P/tznUs4NE1ma21e1lvEt2ZJbe0nT5n/AOuq7/l/3K6LW/CtrqS+HP7K0qXR9V1mV7dd&#10;OmneX5N6LFKm75l373+//crP8H2HiOFv7V8PagthdxO8TeVfJFcL8if3n+7/APEV2f8Ab1s/xG8K&#10;T6nqdpc6xFatFqerJKrxee3m+VvlX5W2K6b3/wDiK48wxNWlX58P784Rl/P9mP8AL8H/ALcbYalC&#10;dL3zHsNK8Jal4jTw5bWdzc+a728WtvdbH83Z8j+Vs27d/wDB/wCP15+ldxomjt4JXUNX1We0S4t4&#10;JYrG0S6ileW4lTZv+V/upv37/wDYrh69LLf4s/ZT54+773977X/tpzYn4Yc8OSYUUUV9EeeFFFFA&#10;BRRRQAUUUUAFFFFABRRRQAUUUUAFH8FFH8FIR9e/sE6aum2vjPxH/wAvG6102B/9n55Zf/QIq+u3&#10;8W3O35Gr5s/Y50HZ8Gbedfka81W6l+dvvqvlJ/7I1fTOj+Eon+9Lv2V8li+T2s5zPdw3NyckDxb9&#10;qjxzcw/B3U7OWWR/t88EWxP9/f8A+yVj/sQ+IX0f4X3tju37NTleV0b+Nvv1m/8ABRe5Xwf8KPD6&#10;2LeTcXWrfM/+wsT/APxaVU/Zd0qz0f4RWVzp8U8MWqSve7JZd+zdXNhsN9bq/wBw6a9SWHpc59dp&#10;4ttpFRFb7/8Af/hqpqvje001fll3y15enm7KNjP8zV7EcrpQ+M8qWYVTorzxhfarL/r/ALMm75US&#10;uj0Twwzsk91P9silX5krz3ZWlpWsXOlNutpWTf8AeSumvhvd5cP7hzU8T73NVO+fwvpjxOqqyf7a&#10;N89Mm8Qz6daoqyq+xdlc0/jO5ETrtV933q5ya/l3fergjl9Wr/FO+WLpQ+Af8SPHa6VoLz30+yG4&#10;Z929tm9VR2f/ANA2f8Dr4B+JGqt4ksr3xRcst5d3+p3Eq/Lse3Rfk2bPu7f3qb/9qJK+k/2kP7T1&#10;7RrKztpPJ2rLK0zy7f7nyf7TPXz18QvCrf8ACH3StYs9vo2mLLFdpPvSWWW4iR/kX/cT59//AKHX&#10;j4vDShLkOzDV/bSgc/4e0251vwClzY3Kv/Zt0tvK6Ns+RnRHfd/CqV51c7tYiW81Ofzvsv7qLyZ/&#10;9/Y7/wDfH8ddr8NPE994P8NPPBE1zFdXWxrf/nq33kT5f8/PXn/iS/bWLqWfV5ZJtQuLqX59uxGi&#10;b5t//fX/AI7Xm8sT0q/8WZ7B4P8ABkFt4U1DxRbXMVzb2cHy3DtvS3l2J86f7VeWJry6lr25p7ma&#10;yin2Im753T/7P/2et3RJpbD4QahbW1tc/Z5byLe/mokTS7H/AO+lRd/+7XFPss7CyaC5W5ldXeW3&#10;T5Ei+f7n+19xK2lS5I+4ccfiPqXSvEPiOztdPn0WD7ZaW6s9rYzb9kG1Pv7/ALu7b/6Htr0DSviv&#10;4htktLzX9BZNPdk817SJ/wB1/v7vu/8AfFfMHhvxJP4bv9Kuvtk/2tFl3W9wnyfN8n/AldP++a+p&#10;fh1+0DfalPp95deGtPv4tItfsuy0nf7XcRMifc3f7H9z733qKWNq0vgmYyw0Z/GfRWg6dor6BL4o&#10;j15dK0Laj+dexbHi3P8Acf8A4F8teO/tD3nhfxmkVzotz/beoaJL5V1cbdsVxayxP8n/AH06f+P1&#10;554t8c2PifxHo+g6Ky2en2t43lO91vSXzU/j/wDH2/4H/sV7B4huZ3+GS22tQWj/AHktUhVNiyrv&#10;2On/AABP/HKJYuvi5e+dNCNLD/Aex/sx2ekQ/Bvw5FaebNLawLbzo8u/yn/uV60/2G5geNlXZXzF&#10;8B9VvNBs7Ly2VLK/s5fNi3f8tYrh03/98vXqF54q2K/lS/eo9hVmX7WBq+IdB0GBJdn+tf7r7q8/&#10;m8PWtzKyxT73/uU28ubq5d282qMOmz3Lf6z569KlSlCPxnHKXP8AYNO28Brc/wDL4qf7D1FqXw6a&#10;2Tcvz1d0rwlfXK7knaugtrK70Rd1zLLsT/Y+SolKUJe5Mvl9334Hm83ga82/KrbKhTwHff8APNq9&#10;e/tWzS1SeX7n/odc/qviRrn5baLya7KHt6pzVJUKRhaP8MZXlRr59kX8VJquj2NtFNAv3HVkrWh8&#10;VXyQPA7b/wDb21z81vLeXG1VaaV/4ErspYSXN+9mc0sXH/l0eL6bokvhvx5p9tc7fmb90+776tvS&#10;vVbbSpHuNqtsT/erhfi1o93o/jTwfdXMElsy3Sp867N/71E/9nr0WFNnzNRQw1Kcp8kwr4mXuTmd&#10;XommwaaqTy6gvm/3Erxz9qXW/wC1bzSm89n8qzuE3/3fuNXYPrC/b/sypvRf9bN/c/2K8i+M3iHT&#10;PEL2kFjcrcyxRXSS7Pn+8iVjicJShS5zbDYmrOrCB9QaV48W802ybc372JXb/viu30LTVmuLW5/6&#10;aK9eC/De8/tLwb4ful+d5bOL/wBAr3zTLW5WLTGaX7skW9P+BVxYyhSpUo8hthq8qs58539FFFfM&#10;nvBRRRQAUUUUAfIP/BTb/khWgf8AYywf+kt1X5lV+mv/AAU2/wCSFaB/2MsH/pLdV+ZVfd5J/uj9&#10;T5PMv44UUUV9AecMop9FADKKfRQAzZRsp9FAhlGz56fRQAzZRtWn0UAMop9FAwplPooAZRT6KAGO&#10;m+in0UCGfL/FRsp9FADPl96fRRQAUUUUDCiiigAooooAKKKKACiiigAooooAKKKKACiiigD9Df2a&#10;dOlh+AXg8LE3zRXErOi/3rqWvS7a5vofmtml+X5/k/hqx+xbfwP+zj4Mi3K++KdP/JiWvXZtUsdK&#10;vH8uCCH+9sX71fISzLklOl7I9mOC54wnznwF+3n4Y8R+Ofh9pN9bQT38OkXTy3KRL86IybN+yu1/&#10;Zjhb/hRnhTdEybLXZ8/+/X2LqWtWN/pF8zQK8SQP8jr/ALFeVfAjwfot/wDC/SZ7lZPNZrjc6S/9&#10;PD1jQzCMKnNOBtUwkp0OSEzF2UeTXe674S0+w2eRBcvub5nRt1cvc6cwlfylbyv4d9fRUMZGt8J4&#10;NWhKj8Zk7DRsNW/s/tR5VdPMcxVdOaz9SuY7C3eef7iVtPbcV5/8S7nZo17dfaVS305klZNuze39&#10;zf8A/EVFWpyRLjHnmeT/ABL8fwWeg33iW5WV5Yl+y2to+/7P5rfcfZs3fd3/AD/dauC1jRJ7n4Ka&#10;nc2ds3m39mj3z3bfOrxXCM6Rf3Yn+Rk/4BWf480pofBtv/b101no73UtxElvdbHvPnR9if3lR/lR&#10;/m/vV6H4Yh8PeJPBusW3iWe91W38M6TPLPqb3Xm71n2NEnlLs3Mj7f49vyf7lfJVMXGfPzn0mGoc&#10;koHzjZ20qeANPurGzimu7DUXuNjy7N21P4H/AO+P++K81168bXNRil2RI/z7vK+5993r3DW9en0H&#10;wK6y2MUNxqV99n/cr89ruSJ/++tiOjf8DrxSWzimulnlgWFH/wBUif3N9eVzS5D28Ty+3nOl8B1G&#10;leJ77SrzRFsb5UtLP96qRRL8rbNj/wC9UrpplheWmp/ZoNViVmeWK+b5H2/P/Dsrlf3UNxdztKsL&#10;7f3UO3+P+5/3xTJna2sEdkZ3f+ColznHynrc0K6xe/2hZ6Z9mlWLzWd1/dIjJ8/+1/8At1pzeJ4v&#10;D1hL/Zks8Pm2qbt7fvfufO6P91fnT5f9+vNrnxPs0HT5fIV7hF8pt/8Atfx/7VRP4hi+wS/v9ksD&#10;fcdd6N/sf7Nc3KB6L4PSLxDdJa3k9tZxXrbLP975UXzP9zc38P8AwP8AjrqIf+El+HXiD+xdXWP7&#10;Je/PEm5mT777Nr/P9z729K8n8N39zpv2fSIl/tKJ52RYXXfvT7//AAH5P7lenaVrGta9LaQbYP8A&#10;QpWdU373eBUd9/8A3wn3P7yUc3vCPsr4ReEr7WPBWlX0DbIVurr7/wDGvmyps/772f8AfFejJ4Pu&#10;fut/45Xnn7P2tvN4VuLZvIe0sNRuovnl+fe0rvs2f8Dr1v8AtuBE3K0UKfxfNXvRqy5TLljzDP8A&#10;hD4oYkZVZ3/iR6Y/kaVtZLZU2fxuteQfEj9tjwr4Sv4tF8L20njbXXn+yrDYyrFYpP8A3HuPnXd8&#10;n3Er5m+KP7bHxG8T6Ddzwanpfg+0ls/tFnb28G+4lfe6vF5sv8SbP7i1zc0/tm3Kfoho+qpeOiov&#10;z/xPXTI8H3Z5YE3fwO1fifZfGzUPElt5vizxV4i1K7aV0a3S6l8rbs+R9iv/AH/4K5+88baVDptl&#10;bXOi3yXbu7S3z/flib5E2I3+5/6H/fqJR/kLifuLrHhXT9VtfIZorOLdv3wrWN/wrfRkfa2oXH/f&#10;S1+WCaR418J26amP+E68AafdLcXVjdtBdRW/zW6Nbpv+7t3o/wA/+2lbHgn9sn4s+HviPF4a0/XL&#10;Txbp8t4tvA+rbLjen9/zYvm/26qnUqx92EzGVClP3+Q/S28+FECN5q6lst/v/PFUVtZt4Ws1ZUtr&#10;zym3rd/3a+efB/7eGlPe/wBjeP8AQ73wxL5XmrqOny/b7Fot6JvZ1RGRdzqn3PlavftEufCvjbQ0&#10;1Pw54nsdY0+X7txDOjp/47XXHEyn7laZxyoRpe/SgeNftOax9vXwfeSSKjrqK7n/ANnzYnrp5v7P&#10;1LSbtdM1WC5u0byvOtJd/lf3/wDgWyuI/az0K1tvBumvFdR3O+WdGSFv+mT/APxFO8YXNj8KPhA7&#10;aDp62yJFFb21vaL/AMtZXRf+BN89enhuWPNyfAceJ9+MOf4xvi3xhofgnw/caZZ3kEN6kXlL/H5T&#10;Mn33/wDQq8cfR9P03w1oiqrJrF0z3UqP9/ypd+zf/v7N9XfFXw3RPBGp6vLK02oaNZxahPqCfPvn&#10;2fvYnRvvfLsqxMnk/DTwZfanBEniPWWSWeV9vm+Uv3E/3djp/wB91liakqpeGjGEochV/Z18f6vo&#10;+qRaVYwXOq26y77rYr+VAv8AH/B95F2fx/xpX2X4Z8VSX2oaY9tKj2k80fzq+7d81fANnpXiXwT4&#10;F1XxVB4qsdK0WLUWeDT5V+e4ZXTem/Z/Hs/8cr1b9jj9oG18a+Kf7D1OeGK6a/je2aWTb5rM3+qR&#10;P4dlciqR9m4SNJRlz89I/RWiiivnT6MKKKKACiiigD5B/wCCm3/JCtA/7GWD/wBJbqvzKr9Nf+Cm&#10;3/JCtA/7GWD/ANJbqvzKr7vJP90fqfJ5l/HCu/8Ahr8EfEvxZ0TxJqXh5beZNCiWWe3lk2yy7t/y&#10;RLs+ZvkeuAr6A+AnirUPAfwS+KHiDSm2ahp19olxE/8A29fc/wCB/d/4HXrYmcoUuePxHFQjGcvf&#10;PItE8B6n4h8JeI/Eds0H9n6D9n+2I7v5zea+1Nlc5X1r4z8K2Nn8Hfir4x0Ff+Ka8XwaXqtqifcg&#10;la6f7Rb/APbKXdVi/ufB3wv8R+HfDl9rmgQ+FbfTLNtT0m40CW4uL9Z4kllle48p/m+b5dj/AC/J&#10;XFHHf3DaVA+QN9O319JeCfAelfGn4f2+h6HAr/2D4yWL7R5WyVtGunf96/8AuNtrs/Gun+GI/iLq&#10;fxd0XTbQ+Ek8N3VxZ2/kJ9n+2RP9gRNn3fvOktXLHRhPk5CI4bnPk/wf4buvG3ijR9B094kvdUuY&#10;rKB5W2JuZ9qb60/D3w61XxJ8SYvBVm1smsS30unq8zP5Xmq7o/z7Pu/J/crV+AL7/jr8P2/j/t+z&#10;/wDRqV7B8LtR8EP+1paxW3h/X4dV/wCEkvES4m1qBovN3y738r7Kjbf9nd/wKtq9ecJzh/cClShO&#10;J8z39s2m39xZy7fNt5WibZ9z5ai3/LX0F4SttX8N6JrfiX+0PDfhXSp/EM9vFrOp6Z9vu7qVf+Xd&#10;F2P+6/vfItdh4o8MaLqvxc+KXw+06x0+2bW9Dt9V0r7Pa7dt5FbxXWyJP4FlVZfl/wBqsfr3JLlD&#10;2HOfJu/5ttM3rtr6v8E+DdDXxF8L/Aer2dkZbDRbrxTq32iDd5s8sDz29vKi/M6pF5W5K47x/wCM&#10;PC/iT4Za3aar4h0TXvEqXNvcaLLpOgS2DwJv/exO/lIvlbPu76IYznlywgHsDwTfRX2PqWvW3/DS&#10;uhfD5fD+iJ4a1Gxs4NRt0sYt960tgn715dm5WT+HZt+5XzB4bttP034q6VZ6gy/2Tb61FFO833PK&#10;W4Tfv/4DW1LFe2CVDkOms/gJq76bYT6nr3hvw3d38SXFtpmt6n9nu3ib7j7Nnyq/8O/bXm15bS2F&#10;7cW0+3zYJWibY2/51fZXqH7VaXKftCeNVulb57zfF/c8rYnlbf8AZ2bK3Yb9vhL8BPB+ueHrax/t&#10;vxLeXj3mp3dnFcPAsEuxLdPNV1T7m5v9+ojVnyQn/OEqUOY8N30V9Y6LpmiSfFfw/wCIZPDumh9Z&#10;+H9zrt/onkbbTz/s9wu7Z/Cj+Urf8DrFsPH8usfs76r4zvND0J/Euk6+tlpl8mmQJ9jiliRtiJs2&#10;Ns/h3q22ojjOf4IB7A+aP95KK+u9H07StS+KPgfxLd6Hpkz638PbzVNR08WyLaXE6wXS79q/d3+U&#10;v3K5jTfiNJrH7POteMbzQfD7+JdJ1+Kw0y+TTIk+xxTxbtiJs2ts/h37qX13n+CAewPmjfT/AOOv&#10;rrQdL0rWPj18INXn0qxS48R+FmvdRt7e1RIpZ/Kul3+V93+Ba8y+FOlW1z8Cvjfcz2cU1xawad5E&#10;rxb3ib7V/C38NafXIcnPyB7A8S343/7Nbdh4Y+3+GtV1r+1dLtvsDRJ/Z9xdbLufc/34ov4lT+Kv&#10;pfUvF6+FfiD8GPDVjoOhJpmr6TpP9pvLpkUst+k8rROjOyfc2/3dvz1hzeGNP8GfDv49xafbQb9D&#10;1+wi06WaBHeBVun+5uqfrf8Ac/rnD2B88694e1PwxLaR6rZy2D3Vql7Ak38UTfcf/drPr6l+M3xj&#10;1XQfiL8LbnVfs2paPBomk6leWL2MH7/5H8359m77m/5Pu1n+MPAFp8DdB+LGoNbQXiapPFoXhua4&#10;i374J08+WVP9yJ0X/eelHGT9znh8ZcqHve4fP/hTwxqXjbXrTRdGtWvNQum2LCn/AI+7/wB1UX59&#10;9dN4q+Es/hjRrjUIvFXhfXktdnn2+jaskssXz7fubE3f8A3V2v7NiLN4f+L8VmF/t1/CVx9hX/lq&#10;3zfvdv8Atba8M/vt/wCPvXTGU51Zw/kMeWMIj/8AgNM3/wDjlfZXii58D/DL4hReENS1zw/beCLK&#10;1itb7Q5tAllu7hZYkZ7j7V5X+t+fcro+37lee6l4z/4Vp8CPh1d6DpmlvqF7fap/xNruxiuLhoor&#10;hdifMm3593z/AMVc0cZKfwQLlQ5PtnhWg+HtT8TXstnpVpJf3EUEt0yRfwRRJud/91FrM3ptr7R0&#10;0L8PP2nvGth4cjttK02/8L3mqtaQ20WyKX7Gzps3L8q7mf5K87+FDwX/AMO/HfxE1nV9LsPFH26y&#10;0+LU9Q0pbqKzVk+d0t4otqs+zZv2/wAFH1v7fJ/J/wCTF+wPnX7lFfVXhC/8HeM/jz8J2s7jTde1&#10;Vklt9de00x7W0umXf5T+U6J87p975f4K+ffH/j++8eakjT2en2FpZsyWdjp9mlukETfwfL8zfc/j&#10;3NW1KvKc+TkMZUuQ5eiiiu4zCiiigAooooA/TD9iHdrH7PGheVPseynvLdtn/XV2/wDZq9d8Q2EG&#10;iaNe6nc3Sv8AZYnlZ5pdifL/ALdfL/7CXjW10r4OeI4Lu5W2t9O1ZpWd22bfNiT/AONPWF+0b+0t&#10;Y+P/AA5N4T8ORXNzvl82W7SXYny/wP8A7L71r4LF88K8z6WhKE6UDP8AE/7XXiHUmu7TTEi02yut&#10;0UWxd7srf7f97ZWhon7Q/iPwNLcaBY+Q9lZSvKqOvz7Wf5//AB56+Z/DEN5YXVlbXM/zzz7JYXV3&#10;SBt+3/vr5K6XxJ4qs9H+JOprKzQpEzvK6f368GrKrA6eX3T6T/4au1CaLd/Z8X2h1T7jNs/23f8A&#10;2f8A4usX/hquf+1lW80xUt5Zdi/wP/tp/tV83ax42vPsVvqFm1slvtd1+b52b+5srK0T4kTwzvLq&#10;FtFNE7ptimg+Tb8//wBhRSzDGGMsNSmfRH/DV2q7U/0ODejbPniff9//ANBr2j4afFqz8c2/lSxL&#10;Z3qr80X8FfCXieZbD7Jc2ssqW8sWxbd5d29/9/8Au12vg/Xr7zbdms5UTb+9R96b/wCP7/8AwNa7&#10;6GYV6Uubn5zjqYSlyn389rvTb8ybv40rjPH/AMMdP8TxeF9Pnga/eKXZBDu+Rf3Wx3uP7y/c+T5f&#10;464zwr+0DBbfZNO1WKJHRNkrxP8Ac/3/APcqp8Qf2ltK0rypNPiludzy2Sy7fuvvTY6f8Br2K+No&#10;Yil8ZwUKFWjV+A8/+OXjbSte1zw/oOuafJ9i0Zntba3+1IiPB5v+t/jVd8Vea6Jo8Gq+A/GC2t4q&#10;eVpivKmoMzpLFBcI6RROr/Mv99/us29vkr0W81uD4qfa/CsVrpttd6y32L+3Lv50V4n+T/aX7/3K&#10;+VPEP2zR9X1XTJ55P9D3WUsyN8ku13VPvfw/7FfPf4D6GP8AfNjx28X/AAqrTGi3TJca1LL++be+&#10;5k/v157pXlJb3MG5X+b5ndvvvXceI7PZ8EdJ3T+cqa1L86fPu+SvP7aH5Dtbfv8Anb/gVX9ksl1V&#10;EeP5N26Jv9S/8dVIYPtWxlbf/wADps06pLcKzbHVvk2f79OtmW8nRWb5P7+37lEfcAsPqiXOnJbN&#10;uT7P9yFPn31reG75IYLjz3jRFX7j/wDLX/YrO1Kzs7N9yztNLuZJf7i//FVU0p/tN78u2FH/ANr7&#10;lHKGh1ela8tnPaW0/n2CRN8zp/rVTY6PXsF/8Y77xVFp+j2emWltE3kafPd267HZYH+T5/7zrFFu&#10;rw2z1Oe28NaxYr9meK8WJ5Xf/Wrtl/g/z92u48Z3mo6Jpvw91X+ypIdPuvngvpdjpdMv7p/n+8v+&#10;5v8A4KjlCJ92+D/id4A+Cfwdu9e8SztNqd/qN08Gk2jL9ounV32bE/u/Ju3/AMNfMvxF+KPir9oT&#10;xNLoK6ZqFnbtPE8HhDTFffLF/fuJf4tn39+zyv8Afrwf46399YfGG7lsWk+0RKrxOn+0le5fBn9q&#10;LVfh14NtNK0X4TXepa3cfPfay8sry38v9/8A1W7/AIBvr0qH+Mxq832D174e/sMW1/B9u8ca5LZy&#10;ssXlaNo2z91tTam+42fN8n9xF/j+euB/bq+DPgz4b/DTw1L4X0G0027fU/Klu0i/eyp5T/fb7zfP&#10;W9a/tRftAa3On9lfBi58pvupLpN+3/j/AMlef/tIal+0B8SPAsX/AAm3gRvD3hrTp0umeG18rbK3&#10;7pN+6V2/jrpqSpcvuHNT9vzc8zw/wxqVi/hzSln8TXem6hBfKjWjz7IvKaVIndNv3WSJ5d+/+GsL&#10;4nWX2PXLRoJZ7y3+xweVcS733N5Sb/vf7VWkh8UWekXFt5s8No0DJLFvT/Vf3KpJot9ctby31nc3&#10;9p99Umnl2fN/u1wc0DvP2i+F3iFtV8B+GpZYmm83SbXan/bJKzPiZ8C/B3xOtWl8Q+FdNWVVZE1G&#10;6CwXEX+7L8rV+dXwZ/Zs+KnxpWyubXxHqXh7wlL5sUF888ssVv5XyeVs3o3+xXrz/wDBMe5miWXU&#10;/izc3/zfMlvpnz/99tcPW3N/JA5uX+eYfGX9m/QPhx4S1jU/DnxU0d7e306VJ9D1nU4pbieLZ89v&#10;byrsZd/3djo38FfFOq/F3XLDx5ceJfDl5P4eupWV4ksW8rb8nzp/tfNv+/X29bf8E0PBMPzXPi/x&#10;BM3/AExit0/9keul0f8A4JrfCnb5l5qviK8/2Jr6KL/0GJKuVKr8YRq0j568DftUeKPjTYf8Ir4l&#10;trGa4tYJbqLUbdXid9sTpsdPus3z/f8Alr7l+JHw0/4ST9n2KXylvLiWzsng+b7rN5X/AI78/wA/&#10;+zvryfxV+yL8N/hF4Su9e8K6fdpqsW2L7RcXjS/Kz7Xr234evAnwM0+B7m5ubvVNFiiiTcvybok3&#10;un+59+olUrwCNKlM86+NmlXPgz4PfECSW28lZby30+1hT503NFboiV8v+IfG0viH4oeFNDg1WLUt&#10;N8PeaiXEPyIzyp9zZ8/3E+Xf/sfwV6X+1r8e9I8W6Tb6DZwXNhbyzz3t9dpv8qV4onSLY/8AFvdI&#10;v+A7K+WfhRfrN4jsvPVfNadJYnfd/Cm3Zvb/AD89c1TF1Zl08NCEjq/jf4qvNN0670Fbyd4pb5pY&#10;rRG+SJ/k+f8A8fesD9mlIrP9ov4bKl2Ff/hI9OT93Hw/+kL8n3qh/aKRv+E5mg2qny+asyL87PS/&#10;s9QSWP7QPwmErPz4m05FQfNt/wBNT71c0vjOmJ+69FFFYnSFFFFABRRRQB8g/wDBTb/khWgf9jLB&#10;/wCkt1X5lV+mv/BTb/khWgf9jLB/6S3VfmVX3eSf7o/U+TzL+OFbum+NtV0fwlrvhy2ljTStcaB7&#10;xHi3u/kPvTY/8PzVhV0vhX4e6h4wtZZ7TUNEs1ifYyatrEFk7f7iSum6vcq8nJ755keb7BYsPiz4&#10;nsPhvqfgaK+X/hF7+dbqW0eJXdWV0f5H/h+5WjZ/GzxHbaTpljc22jawunRfZ7G41bTIrq4t4v7i&#10;Oyfdqeb9n/xjFr/hjRVg025u/EUUsumPaanBLFKsW7e/mq+1V+Vv++KwvFXw61DwfYJc32oaFeI8&#10;vlbNM1qC9l/74id22/7dcv8Ass56G372BL4E+LPif4a3+t3mg3cdtLrNnLZXm+JX3RN877P7rUf8&#10;LW8S/wDCsP8AhAfty/8ACNfbPtv2fyvn83/f/u/x7K07b4EeM7vS0vo9Pg817P7aumPfRf2g0H/P&#10;VLXf5u3b833Pu1ieD/hvrnja1vbzT4raHT7PYs+oaheRWtpEzfcTzZXRdz/3KX+zz98P3vwGV4Y8&#10;Q33hLxHpuuaYypqGnXS3UDuu9FlV9yVoaJ4/1fw948i8Y2MkSa0t5LqHnPFvTzW3s/yf8Deq/i3w&#10;lqvgbXJdI1qzazvYlR9m7ejI33HR1+Vlf++lXU+HWvvo3hrU1s1e08R3TWWmP5qb5ZVl8p0/2fne&#10;uj91P35/bI981tB+Nnijw9pNxpsUljeafLfNqS2+oWMVwlvdN/y1i3fdaobz4xeKb/4lWvj6XUF/&#10;4Se1aKVbvyk+d4kSJN6f7q/PUPjX4TeKfh543h8I6/p/2HWrh4vKi81HRvN+7sdPlrD8W+FtS8De&#10;JdQ0HV4FttSsJfKniR9+1v8AfrONLDz9+H2y5Sq/bNfUviz4q1X4kP48l1VofFDzrcfbol2bWVNn&#10;yp/d2fJs/u0/xV8UdT8W6dcWlzpmhWf2iXzZ5dP0mK3llf8A23VKf4S+EXiXxnpf9pWNraW2mef9&#10;nivtTvorKKWX/nkjyum5v9hKr23wu8SzeKtQ8OSaethqum/8fiX0qW8Vqn993b5VX50+f/bp/wCz&#10;83+AP3pYf4u+JZ/iHZeN2ng/t+z8pIpfIXZ+6iSJPk/3Vrkry5lv7q4up/8AW3DPK3+81dF42+G+&#10;veALiyXV7aPyr+L7RZ3dpOl1b3S/d+SWLerVsXnwL8Y2Gk3F9Pp9sj2tr9tn0/7ZF/aFvB97zXtd&#10;/mqu35vuVUJUYe9CYSjMmtfjx4qSw02C5i0jWJdLiS3sb7U9MiuLu1VfuIkrJ/B/BVTRPjT4l0ey&#10;1Cxkax1jT728fUpbTWbGK6i+1N9+VEb7rVymg6Jd+JNe0zSNPjWbUNRuYrW2R22bpZX2om//AHnr&#10;qPFXwf1rwfZ30+oah4e32TbJ7S01+1uLhG37XTylfd96spU8PD3JhzVZ++Rf8Lf8VSeLdQ8Ry3yz&#10;are2MthLLLEjIkEsXlOiL91V2/d2Vn2fjvV7PwNe+EYpYv7FvLxb+WLyvn81U2p8/wDu1zlFdHso&#10;Ec0zurL4yeKbC40WeK5tt+k6LLoNp+4X5bWXdvX/AHv3rfPWLbeNtVs/BF74Tili/sW8vItQli8r&#10;5/NVNqfPWbNo+oQ6Xb6nJY3KaZPK0UV28TeVK6/fRH/vVUqI0qX2A5pnWv8AFbxK+peFb6K9+zXv&#10;heCK10yWJdjxIruyb/7/AMzvW3rH7QHi7WPDutaDjTbDR9Z2PfWmn6dFbpK+/dv+X+LcifPXm9FP&#10;2FH+QPazOpv/AIna9qXiPw5rk88H9oeH4LW3sXSBdipA++Lf/e+d6nvPi14j1LTvFtjPPA9v4ruo&#10;r3U9kC/NKr702f3fnrj6KPY0v5A5pHV698Tta8T+F9M0PU1sbmLTolt4Lt7NftaxLv2Reb97b833&#10;K6/46fFK38ceHfh94a0/U5NV03w1o6W73EsTJvumb97/AMARUiX/AIDXktFJ4eDnzh7WfKafhjxP&#10;qvg/xBZazot5Jpup2bboriH/AD92ui174u654h0vULH7Lo2lRX//AB+f2TpkVq91/H87qn95K4qi&#10;tJUoTnzzgEZSgegJ8cvEs1nZQX0GjaxcWEH2e11DU9MiuLuKL+BFlZP4K5rVfGeq634a0XQbySN9&#10;M0Zp3s0SLY6NK6O+9/4vuViUVEaUIfBAOaR3b/HLxfP8Qbfxn9rg/t2KD7Lv8hfKaLZs2Mn3WV1+&#10;9VfR/i5r3h7VNYudPi022t9WiWK+0n7DF/Z86r9xPs/3a4yij2FL+QPayO1tvjBr2m+LdH8R6fBp&#10;GlahpP8Ax7Q6fp0Vvbru/wBhfvVxR+dtzfff79FFXGlCHwEc3OFFFFaFBRRRQAUUUUAegfDq/lm8&#10;B/EDSFeXYtjFrSpC2x3e1fZ/6BcO3/AK4rR7n+0rK7g+1TzfN5q26f3v79bHw616Dwx410y+vPn0&#10;/wA37PeJ/et5U8qX/wAcd66C88Kz/DHW9Q8NS2c/221nlSe4mgXZcSxPsR0/2a+Cz2l7Gv7X+c9/&#10;L5c9LkKPg/TVs9X0RLyKT7RLdW8UUW7yv492/wD2vv8A3K5f4wXjp8SNbZ/4br7j/wBxkrqPCXiT&#10;+0viJoNnLZxJdS30TtcQxb9/+/8A3a5r4iv/AMXJ1WeWCW5iS6+dIfkr56MpcvvnsfZIkeWHRnbS&#10;tzp8rq9wv3E+f/7CsnUtSimglvNcvJHl+/axRfxf/Y12t/4k8PaJPaR/Y5bmWJdjPdqm9f8A4qub&#10;1vw3/wAJV4tu77yIobLdvghT+5URlH+QiMec9f8Ag2nw5+KNvZWeoLc6Dr3keV9nlnT7Pe/c+58n&#10;3vk+5975/wCOvW5v2b4nTy4PFGqQ2itv+zv86bPv7NlfL83huLyPL216x8Nf2k9S8E+Vpni/zdY0&#10;eJdkWoIu+4t/9/8A56r/AOPf79dlCVL7ZjVp1Ye/A9L/AOGZoHV3/wCEjnSXyvKSb7Lv/wDZ/nrz&#10;Hx/8PYvBmt6J4cXWZL/zWeWeV7XyvK+Tf/ffd8qf5317RD+0z8N3+94ltk/31f8A+Irw/wDaH+J3&#10;hXxDqmmanoviGO8+V0Xyot6Rfc/jor048vuHNT9rze+dXYfBDXv7D0rXNM1O2hiaKKVYfNb+L7j/&#10;AHP9yvm/4i3lz/b2p2s9n9mewn+xTxbm+V4k2bH/AO/VfYWlfGnwPYfCrSrOfxDaQ3sFnayy2Pn/&#10;AL35dj7P9qvijxV4tXxDqniPUFRU+2XT3DRJ8n3n/wApUcsfjgdNLm+2bWtp9m/Zz0Ha2/ZrUv3/&#10;APcevPLm2aHQ7e5X5HlbY2xv7tegeIfn/Zu0Td/0HZfk/wCAPXC6lc7PD2kwQeQiIsvm7GR5Xbf/&#10;AB/7P9z/AIHVnUYSOyPWsm5LLbu2P/cqin+th3fcercLq8/zKv8A8RWhA/7NLNE8UC73RfuIv36r&#10;6bN5PmqzbHdalR2dJvKfZtWq76bPD5SyxbPNXev+3QBu6bt+Vfm/fxMjfL/4/XQa895MngpZZ530&#10;+3n2RW7s+yJ9/wA/yfd//brE8KzW1tqjy3n2mG3b/n0++u77/wDwH79bOrpF9q0LyL7zrL+1kSBP&#10;49uz7/3P8/8AAK5ZfEB9KzftLeM/g5qMulaDFFNp7bZZflXfvZP9yrtn+3Dqt5f2k+oOttdwbtv2&#10;ux+T5vv/ADrXnPj/AFjTLDWdt9eQQu0ET7Hb/pklcFf694cdP+P6B/8AcranXlRFKhGZ9i+Hv2xt&#10;T1httsuiak6J8yW7Nv8A/Q6b8S/jjffEvwHrHhq60qCz+3xIn2hJX+XbKjfc/wCAV8M3k3hyb5om&#10;bf8A30Wsrw9458R6a832HV7lIopWRU3b0/74rsjiZTOOWEjCXuHruq+BteSK4jigguUlV0XyZdj/&#10;APfDVdsLC+s7C1gl0q73xRKrbIN9cbYfG3xjtRPItrnZ/fta0F+N/i+H/W6RYun/AF6t/wDF1jL2&#10;R0x9qfav7MHxj0rwN4BfRdVgu7Z0vpZV3wN91kT/ANn317Qnxq8HX/zKs71+a+m/H7XJokn/AOEV&#10;W5ib7rxK6VvWf7RV+ifv/Bl8/wD1yZv/AIirjUjAx5asz6a+Ivirx1s1a88P6nFc2/mt9ltLeLfK&#10;sTP8n8FfNvir4o/Gewi3arfeILC3b+N4HiT/ANArQs/2rrGzl8qfw1qVtL9/yvN3/wDsiV0Vh+2Z&#10;4eT5Z9K1JP8Avijm/vnTGXJ9g8/8DfE7xV4n16K11fxHqWpWjSpuhuLp3T7/APcrC1XxPc20qW15&#10;fSpaRM8USPKz/Kr/ADoif5+5Xst5+0V8N/G3+jR+HpYdenlRILt7OLerb0/j37q89m0H4O3Opah/&#10;wll9relar58qTzac29N7XG3fs/65Vxyj7pfMeKaxfxTQXsXlMkzqn3P9Ttqp4VuVh8X+H7ZpYtlr&#10;dK+/+/u+avQ/GHw08GW2l6rqfhnx/Bf29vs+y2l9p1xbyz7tn3H+78n+3XmmlWf2bWYrz/XeVOsr&#10;P/uvUUuWAHqH7Rv7nxbplyvz+bBv/wC+USs/9nDVZ2/aJ+HUDRNNK3ibSd0rt91PtUVaH7Se2a90&#10;JllVPNtYvndvk/jSub/Zo1WVP2jPhxu3O8vijSYvvfdX7bFW04gfvVRRRWJsFFFFABRRRQB8g/8A&#10;BTb/AJIVoH/Yywf+kt1X5lV+mv8AwU2/5IVoH/Yywf8ApLdV+ZVfd5J/uj9T5PMv44V0Hw98G33x&#10;F8b6P4c0/wD4+NRnWLf/AHE/jf8A4Am9v+AVz9dR8PfiJqfwy1S91PSILR9QurGWwS4u4nZ7dZfl&#10;d4vn+Vtvy7/9uvcq8/J7h58eXm989P8AFnxrtPDf7Rtprmn2Lal4d8KxPoenWK3XlebaxW72u7fs&#10;bbu/1v3P4qoaZ8PfCHi3wVceMfD/APamm/2Hq1hb6npmrTxXSSxTy7EeKVUi/wC+HSvLPDGvL4Y1&#10;ZL59K03W0RXRrTVoPNibd/wP73+3XR+KvjBqfiTwynh620rSPDeief8AapbHRIGiSeX+B5XZ3Z9n&#10;+/XnywsockKRtGr9uZ7PcPeJ+37H8recmvxRRf8AXDykVP8AgPlVkfGmG2s/gRpUWmKqafL431nz&#10;fK+58r7Iv/HN1cU/7RviP5Lz+ytCTxKln9iXxP8AY3/tPbs8rf5u/b5uz5N+zdWD4M+LWp+EvD97&#10;oMumaX4h0K6nS6/s7XIHliinX5fNTa6MrbflrOOHq3hPl+Av2sffgdV8d9r+Afg1LL/x+/8ACM7G&#10;/v8AlLdS+V/47XWWH/JLv2d/+xkvP/ThFXh/jbxtqfj/AFx9T1PyEfyoreC0tIvKt7WJU2pFEn8K&#10;pWrD8VNXh0HwZpCwWP2TwpeS6hYvtbe8rSpK/m/P8y70/g21p7CShCH9fbI9rHmmfT/jN7b4u+P/&#10;ABLobL/xWHgbxXLqFi/8d1pbXv72L/tkz7v92vJfjp4PtvE/x6+Iss/irQvD3laqyLDrM8sTy/In&#10;3NsT1wth8ZvEek/F+X4kWf2aHxBLfS3ssKK/2dml3702b92353/jrn/Hfi+++InjHVfEupRQQ6hq&#10;M7XEqW67Ylb/AGazoYWrRl/24XVqwnE9FvNe8K+MPhV4X8K6h4jbRNT8L3V4nnJZy3FpexSy7t8W&#10;35t3++laX7Q58Of8La0KLVrnVJtNXw3pyXlxaQKt3K32VNm9Hbbu/wBVv+euC8JfFP8A4Q/Tre2X&#10;wj4X1W4gleWLUNTsGluN3+3+9RW2f7atTLD4ralD4l1vXtX0/SPFN1rP/H4mt2v2hGb++m1kZWT/&#10;AGGrT2E4T54f1zke0jy8h7hrFnpWsaJ8BLnQZ2m+H9vrv9lLFqcSperdPdLLL5u35Nr/AMOys3wH&#10;c3Nz+3BqH27d+91rVIrzf/zw2XCv/wAB215J4z+LuteM7XRLFYNP0HStGbzbHTNHga3t4pW+/L8z&#10;uzN/t1vax+0Tr2trqE7aRoFtrupWf2K88Q29myahPEybX3vv27nX5WdFrH6tVhD/AMCL9rAxvhBt&#10;T47+BfK+5/wlFht/8CkrT+NKeDH8aeKP7DbxFNr39tXXmpfQW/2f/j4ffs2vu/3K4Lwzrtz4T8S6&#10;Prdn5b3ul3kV7Alwu5HaJ0ZN/wDs/JXYeLfi/wD8JYuoSy+DPDOm6heT/aG1PT4J0uElZ9zum64d&#10;f/Ha7JUp+25yOaHJyHtvh/4dW0tlrfhjxLpHgTR7iLw3dXsWk2m59btZVt3lileXZ97+Jkd/u/wV&#10;yngbRLHxV8I7K28GaZ4S1jxLBbXT65pmtwf8TadvnZJbJ2/hSLb8ibW3I1c7N+0/4jnur2+fw/4Z&#10;/tvUtOl02+1b+zn+13UTReV87+b97b/c/uVg+FfjfqfgzS7eDStB8Ow6rb2strBr32Fvt0Syo6v8&#10;6PtZtrum903VxOhiOU29pSPSPE3jaeH9kjwlB/ZGifv9Vv7JnfTIt6osS/vU/uS/7dfOifdrtrD4&#10;r6hZ/Dq48GT6ZpOq6U88t1BLqEDPcWcrJtd4nV02/wAH3t1cVXoYel7HnOarLnCiiiuszCiiigAo&#10;oooAKKKKACiiigAooooAKKKKACiiigAooooAKKKKAGV6d4z8Q3niLwR4X8R2dm15Lar/AGRq0PlP&#10;LsaJP3Ur7P8AnrF/4/E9eaV2vwr8Q2dhql7oer3P2bQtei+xXUz/ADpay7/3Vxs/2H/8dd68bNMJ&#10;9bof34HVhKvsavvm74S1XSr/AOI3h+CDT4La7+1Rb0hl+5trjdYsF1j4l6xvi+0u08qQb5fKRJf4&#10;K6X4e+GNQ0f43WltqcH2aWwvJbdU+5v2o/8ABWBreiWM3jLU521C9hillfckMSfI2/7n3/8AOyvz&#10;GMeQ+zjT901U+Glzf6W8sq2n211+Z5W+fd/f37/vf8AqvDbNbRf7dbHhvWLbW7OWXw9Y6heW+7Y3&#10;2S1+SqN49X732zaMeQw7Z7yaW4adVTbL+62N/BVh7P7SnzU55lR6f9sVE3bl+SmQVLPwxp1ta3E8&#10;6t8900S7Fql4keXRNRt7azsYpkaDzdjrXZeHvI1LS5WlVXiadpU31m63cx2fi23Xy1uZZYPKiidv&#10;vUjp5fcOB17Xr7U7OWCWztoX/idF+euX85rOKW2lgg33CfPLt+f79egX+ntf3EsqwMm77iIteb6l&#10;pVz/AMJREqW0jpvX78TV0xOapH3j1bUrDf8AALw/Bs3/APE7lfZ/wB685v8AQZ/9CiZYoXuPup/G&#10;yt9x6+g7XSoLP4c6FHP5iW8U7y7P9pk/+zeszUvA1n5X26OBnlgifbvXzXf5PuVEpShIj2R5VD4G&#10;+03FvY20vkvLa+a3y793365G8s202WKKdWh835/n+Teuz79ewfDTT9R/tS4+2Wc6RJB5SvNA399K&#10;534l6PGmqRK0izSoz7v9hP7lEZS5+QPZ+7znM6JDZ2d/tlkk8qWL5kSL+Jv4PmrTm8NxXOpPBbSt&#10;9nVdn2h4vvbU+eq//CDanCtveNFF5LRb1dJUevQ7a2ih8Gpaz7Ybjyt6ujfddkqKsg9mec3miRW2&#10;qPBEzTW8sT7d/wB9KpTWzQxaPL5qvuuk+RG+787/ACf+OV6Xong9tYv/AO0JY9+mWsrb0hlTfs2f&#10;+g//ABdaHxF8Hrr2qfbJbNbCKJYkiiibZvdUfZ87J8yor/Oifd2VEa8YS5Jh7PkN3xzo+marrMS3&#10;ltBNKlna7HeL59nlJWF/whmhva3X/Estt6RfI+3/AG66jxCmoTXFpLZ20E0Utjb+a7rveJliT7lV&#10;4bCfZNGqM7uv8C/7dEqvvHfS5eX3jzzw34Y0p9NtJ5bGPzUbej7v9utjUtN0HUvFEtzqfkfYooPm&#10;dG/1W3/drYs/CuoWdkkH2aX5Wf59v+3WVpvgC8mv7i3ggu9S+3tKn2S0X979z59n/odXGrDlIqU4&#10;+5OBUh8K+DrnUb2eCf8A4l9rbROzpO+xX3vv/wDZKz7mbwrol/Fc7bvUtHRW81LS62P8v9x6lhub&#10;bzdYW2g1CbT4rFUuv3u+Vf3uz+5/tVzt49nrET6fpUV39olVtsV2293Zv9utoxiccpEvhvx/4NsN&#10;RtP7Q0zW7nSYrNomht7xUfzfNd9/+7t2V1H/AAtr4UI/z+DvEVz/ANddY/gryqw8DXeq2sX2F2mu&#10;/wB759u6KiRbf+B1af4S6u+mxXi7fnXzVR/k+StuWJHNI7Pxh4h8Na3eaVc+GtBudETyp/N+0Xn2&#10;jzfubP8AviuKfUmTVrfzZGSJt+7/AL4/+wrorb4dXf2/RNP1OeC2intZ3iu4ZVdN+x2RH/74p+ie&#10;FfsF7dxanEv2jyEeB/NVPk+dXdH3/NR7ocxS8GTSvqnhy8ba7pqP3/8AgbpXoHj9JbDXPFEH7vZ5&#10;r3C/L87uyfJ/6FXI2OlLp9haSLOu+LUYv3Tsu9Ua4T/4uvRviL4V/tXxldt5/kxSxRfciZ97+UjV&#10;jKPugeVf2k95e6ZbMq/NZ722J/H8lV9b81LDcy/PFvrpYfCiTb9Tln+ezgl+SL7jfJurPSztfEN7&#10;FLFaz20Uvleejy79/wD45Uc8Rcp3Xx7T+1fCXhS+2qn7iJP8/wDfdcT+z/a+V+0r8Kh9xv8AhLdJ&#10;b/yair0n4tWbXnwq0dY1Z3RvKVE/30rN/Zs8B3cf7RPw7uri2kuIbfXtOeWRYGQQstwuz/0BP++6&#10;2lUjAk/b2iiioNgooooAKKKKAPkH/gpt/wAkK0D/ALGWD/0luq/Mqv01/wCCm3/JCtA/7GWD/wBJ&#10;bqvzKr7vJP8AdH6nyeZfxwroPDHw98R+OLfUJ9D0qe/isFX7VMjIiRbvub91c/XuXwdsLTVfgH8Y&#10;ra+1CDSrd30bfd3ETSon+lP/AAKrtXs16vsYc559KPPI8g8Q+GNT8K3/ANj1WzazuNu/Y7q//oNZ&#10;NeseAPh94cjXxlr2oXMHirR/C+mLerb2nm2qXU8sqxIr7kRtqbtzVqnwx4a8f/DKHxdp+hweG9Q0&#10;7XbXSr60sZZXtLq3n+46Izuyt8v9+sPrXIX7I8VRN77VVnd2/gp9zbS2dw8E8UsMqNsaGVdjrXvv&#10;xU/4Q74e/HpPDWg+DLL7JpesQbri+nuHeVm2fJ8r/IqM/wAv/XJP79Yf7W+sW1/8dfF1tBo9jYTW&#10;upTpLcW3m+bdfc+eXezL/wB8bKKeK9tOEOQJUuSB5bqXhjV9H0jTNVvtPnttM1RWezuHX5J1V9r7&#10;P+BU/XvCes+GbXSp9V025sItUtlvbN7hdv2iJv41/wBmvYPCthP8V/2dofDkTNNqHhrxNb/ZV/6d&#10;b5/K/wDR+3/vqvT/AIs2UXx30e10PSYleXwZ4sg8Jxun/PgyJF5v/f2Jv++qwljJwq8kzaND3ec+&#10;Sdb8Pal4ea0XU7OWze8tYr2BJk+9E33HqjX0r4vtl8cfFfx1q9p4Qsdb0XRLqLSLbUNZ1H7LpllB&#10;AnkKjfOm5n2/3/4/uVY1X4J+FX+Kt74TtbGOG48S+El1XRfs949xFZ3/AJXm7El3/vYn8qVf4vv0&#10;/rkYfGR7D+Q+X6X+P71fRXw4+GPhcWnwl0rXtK+0674t1p7i5SZnR4rBXeJIv+BsjN/wCqM3hvwZ&#10;4wsPifoumeGF0S48K2st/p+p/aZZbiXyrhYnWXc+1t6v/Aq7a2+uQD2EjwKivp3TfhF4Y8JaJ4Hi&#10;1LTPDeq/25p0Wpatfazr62VxbrKz/Jbp5qbdi7fndG3tXgXxB0TT/DHjnxBpWkalHrGlWd5LFZ3s&#10;To6Txb/kfelXSxUK0+QiVKcIlLQfD+peJ9S+w6RaSX935UsvkxLufaqOzv8A8AVHartn4B8R3/hC&#10;78WW2kXc3h2zn+zz6gkW+KKX5Pkdv+BJ/wB916F+yn/yVtP+wLq3/pBcV6N8HPHlt4G/Z70KLV1a&#10;bwvrPjC80jWLf+/ay2C73/3kba3/AAGuWvip0Z2hD+QulShOHvnzUPDGq/8ACOf8JD9hn/sd7n7F&#10;9u2/J9o2btn+9trMjRndFiTe7t8qJ/HX0r8U/AFz8Lv2edQ8OXMnnfZfHLeRcJ9y4t2sonilX/fX&#10;ZXCfArwxLbf2r8QbnT5L/T/Cux7W0SLf9qv2/wCPdP8AdRtkrf7Kf7dbxxXPSnWCVL3uQ4Lxl4D8&#10;QfD6/isfEukXOj3s8C3EVvdrtd4m3/P/AOOP/wB8Vek+Ffi9NB/tqXw9fQ6YkH2rznXZ+6/v7Pv7&#10;f9vZXu3jXSLzxh8Uv2d/+Ejhu511PStLiv5btW/eu1/PvR938Xz1l+P/AAT4X+LnxQ8exWPiPW5v&#10;Gdr9vulS+06KK0lW2Vme3R1ldlVFXYvyfwVzwx0vduXKgeQeHvhX4u8W6bFqGj+HNQv7KVnSKVIv&#10;9ay/fRP73/AKzNB8E+IfE+o3FjpWkXd5d2u550hi/wCPfb/z1/u/8Dr6X8K6P4T1vw58H5/Hmqt4&#10;V8R6XF/xJbFZf3Wo263DS273D7P9F3y/Lv8Am/vVgfE1/ENn8JfiRPrdiula7q3jpItVt7f7mxbf&#10;zUT/AGl3vvpRxlWc+QJUIwjznhl/8PfEum+Jrfw/PoeoJrdwqvFY+Q3myo38af3lp/if4deKPBlr&#10;b3ms6Nd6baTtsiuJl/dM39zevy7v9ivR/Fk8c3wH+EF9eXc9nKl3q2mtfW675ls/Ni+6m9N3+tl+&#10;XdXQalYafD+ynqtn4I1CTXtFt9civdauNQg+y3dqzKkUXlW6uy7X/v8Amt/uVr9Yl7hHsonzxRRR&#10;XpGAUUUUAFFFFABRRRQAUUUUAFFFFABRRRQAUUUUAFMp9FAH0F8Itbl+It5oWzyv+Eg8PxeVefuk&#10;339mqfJLv+9ui+RX/wBnZ/ceuQ8H+LdD0r4ja7c65pEusRW6y/ZUuIli2yq/8H97/Y3155oOvX3h&#10;jWbHVdMuWs9QspfNglT+Bq+mPCtn4e+KOly+KNKtmS9/1Wp6Sjf8ecrfN8if88nffs/u/dr884go&#10;TwMfrVKHPA+ly/F88fZTDw34z8D+IbC4sdQg0+z3S+bFDfaneypu/wBvyotv/fdeBak89zcfuIpH&#10;/wByJ6+lYfCX8K6fcp8v8ETVdTwrPD5rPbTpt+88ysiV+eyznn+wer7SX8h8tJomrzfMmmXb/wC5&#10;atUWq+EvEM2nXCQaLeu7L9zyGr6q/wCEfvN+1dMud6f3IJXp/wDwjGp7P3WmXrv/ABf6K9R/alX+&#10;QOaR8z+DPD2r6It3PeWN3Zw/utvmxf7FbH2lYdQi3K2+WLeu/wCT7tet+P7CfTdG8+8s5IUWX+NX&#10;SvGb+5SbV7TyvM2RQSp8/wDvpX0OCq/WKXtZHTTlLlLf29U37baCmf2quz5YIP8Avmr2gwxTRXDS&#10;xK/zJt31a+zQfP8Auov++a9EJSMX7f8AL/x7W3/fNOS/bb/qLb/v1W35MHybYo/++ax/EnlQ3UXl&#10;Kqb4vuJVkGLqNneaxK7QQL/Bu2VHd+HtBm+zreRXNtd/8t9kSvvb/vv5a1NJ1JbPzdys+/7tUL51&#10;ubrz1b+OpkB6N4Y8E6do9hp9tqf76yiX/U/3v9jf/wB8V3Ftpvgmzit4p/D1pc7YkRvNV33/ACf7&#10;/wB6vMvGfjP/AEW0l81vm2pv3bPm+T/b+9XP/wDCZ/6e/lXKzPv3o6N8jrv/AIN3/A6+V/fz98Pa&#10;nqHiH+wbO6ibw9p0Fgir/qoov3T/AO3sZ3rPmvP7V3rPBbb1/wBVcOrJL/3x92uC1jxVBYapbzxS&#10;q6Mu+VHVPl/33Wi28eLco+1l+Vv4G+ej2UvjD2p26aksNu8G1UlWLev3/n2/36oTaqty0LfN/c2b&#10;fnSvN9c8Z7EdYpWS3f73zfx1X/4S1prXzWbZ8vypu+T5v46v2Epke1PSt8SbovP+dvkbfUH9iXOp&#10;Ltg2u+7fvf8A+xrz7SvGcvkP8yum3/ltXqPgC/8AtLSywbn2M7r/ALdYy9rhy41Tlrz4IanNBtia&#10;xtt0DxM/713+Z92+rfhj4M6ho9/Dcz6hbXnlN5vlPZu/9xP7/wDsJXrf9q3T71aWSq82qzorq7zu&#10;/wDceuD+0MVP3IHBKUuY8p/4UO/9r3uoLq/k/apbiXyksf8AVebv/wBv/brqLP4aQabb7Ip4nmZU&#10;Rpntfvbd67/++H/8crq7O8gu4t0+5Jf4k/8As6fc38EPywN/wBPnq/rOKn7kpl8kv5zh9S+C1nqt&#10;1FLLqezbK8rIkSpu3I6f+gvXRaj8OtM1J9zfZod1mtl8n91X37/m/iqwmtywq6wRed/tuu2pk1t3&#10;liinb5pW/vVjKpiv+fpHL/fMyH4Y6Ulk8EjLMm6J/Of7/wAsvm/+h1bs9HgvPEd3PLt+SCB137P7&#10;m3/2Sq7+IYob+4gnuYvli+X5tn8ez/vqq/ht5dV1mVY1kuXe1i/1O533q7/3f+AV00pV50KvPMOW&#10;XIaWseCdP8VX8UErRJK6+V5MU+xHVqveG/A2keD966UsVt5uxG2Ss/3al8Q+DNX02e0nn0XUEtE+&#10;eWaWLYiKv33d2/h2fN/wCu78K/B/VdY0ayubNbb7FLFvimeX7y/wP8tcEvrU48nOXy1ZnmOswwPe&#10;aZ5u14otTf59v8ezen/sldz8JdHlt/i5o9z9pZ4bjVLFlT/dlWsnxD4JutK8ZWmg3U8fmvqtr+9T&#10;c6J5qJ/8XX0H4G+Btp4f8VaNcyavcXP2e9gliQoqjerK2yvYxdOrOdKcP5Tb2MpH1hRRRX05YUUU&#10;UAFFFFAHyD/wU2/5IVoH/Yywf+kt1X5lV+mv/BTb/khWgf8AYywf+kt1X5lV93kn+6P1Pk8y/jhX&#10;VaD8QpfD3w+8W+FVsVmi8RtZ+bdvL/qPIl837n8W+uVor35RjP4zzDqvh18Qbn4e6lqDrp1trGla&#10;pZvYahpl3u2XUDOjffX7rIyqyPWx4k+LqXmk6ZoPh7w9beG/DNlfJqX9nJO1xLdTr/HLK/3v9n5P&#10;lrz2isJUITnzl+1mdV8RPiDc+P8A4kal4uFsthd3lyl0kSNvSJk2fx/8Aq78WfiRZ/FPxB/bn/CP&#10;QaJrV1+91O4t7p5UvJ9ifOiN/qvufc/264iij2UF74c0j0T4H/Gi8+CniHUNQttNh1eK8s/srW9x&#10;LsRH3o8Uv+8rJuq58HPj9qvwg1TxLqMFjHqk2t2rxMlxLs8qXfuS4/3kavL6KJYelP4wjVlA9C8G&#10;fF1PD/gvUvCOvaDB4q8OXl4upLby3UtvLFdKm3fuX+Hb95K2JPi1feP/AIyeBdcji03wlcaX9gsI&#10;nSXyrSBIpfvfN91dteS0VH1al8Ye1ke5fFT47x3P7T7+N9ItILzStEvFi063RtkTRQfJ8j/wq773&#10;/wCB1wuifFSfQb/x3crp6zP4qs57KXfL/wAe/my+bv8A9quHoohh6UI8hcqspy5z02y+L+mar4a0&#10;fS/F/hC28VS6JB9l0y++3S2sqwb3ZIpdv+tVGZv7tV7DVfCdt8L/ABbeXljp83ijWb6K30yxhiZ3&#10;0uBX82WVXf8Av/6qvOqKv2EPsEe1mdV8MfH0vwy8Vf25HYrfv9jurXynl2f6+3eLfv8A9jdRc+Pp&#10;Ln4UWXghrNfs9rrUur/a/N+dma3WLZs/4DXK0VcqMJz5w5pnpni3496v4y+DPh3wDqdpG66JdebF&#10;qfm/vZYtjokTJ/s7/v764nRPGfiHwxFLFpGualpUMrb2hsbyWJGf/gL1k0VMKUIe5AJSnM9F8a/H&#10;fxP41fwXLPfX0Mvhqzt7eKWa8ll8+4ilZkum3f8ALX5tv/Afv1t6x+0JFef21qumeENP0fxbrcEt&#10;rqOtxTyvvWVNsvlRfdiZ/wCJ/mrx+is/qtL+QftJnqtt8bdMv9L0JfFHgmy8SaxoNqlrp2oPfy26&#10;eUvzxJcRL8suz/gNFn+0DqV/f+Kv+Eu0q28VaV4onS61GxeV7fZLF/qnilX/AFWxflryqin9WpC9&#10;rI9C1X4uLqviPRZ5/DOlv4a0a1aysfDc257dYm3733/e812fd5v97ZUviT4v203gm48I+E/C8HhL&#10;Qr+dLjUU+2NdXF0y/cR5W2fKn9zZXnFFV7CkHtZBRRRXQIKKKKACiiigAooooAKKKKACiiigAooo&#10;oAKKKKACiiigArb8GeNtX8Aa9FqukT+TdovlMjrviuIv44pU/iV/7lYlFKUYzjyTJjLk+A+tdB8S&#10;aZ8RdIuNa8PSywy2q777RpZd81h/to/8UH+3/wB91leJPGcGgwWTz6uv+mtsiTz/APY+/XzVo+t6&#10;h4e1G31DTLySw1C3bfFcW7bHSvQIdN8L/HDV7db7U4vA3iB1/e7FT7Dft/sO3+ob/Y+7/tp92vy7&#10;NOF40pfWMP8AB/KfT4THUpx5Kvxnrr+ItQ3oyXk6b/uzefWJ4n+My+D4ka516582X/VW9vdM0tTe&#10;MPGGr+CdG0TSvsun6V9gl+ytLcaPa+bKuz5N6bPmb5Eff/HXDeKvCvhD4i2uq3K+I7628RXDJ5tx&#10;factvab1/uJFv+Xb/c218fSy+PN78z2PYf3zIh+K994/1TUIp5bl4vK3r9rn3/xpUPk/8TSJWlX/&#10;AFD/AMX+2lZ9z8N9P8DWsVzZ+JbTXru4/dS2lpFL+6X+/vZErMS8ZLrd5Uv3di19PQpxhHkgHNyH&#10;fWFzFptvKrSrvdqf/bECO7eatcN/aqv8rLL/AN80Pfrv/i/75roDmO+TW4H+9KtZmsPBqVwsqzqm&#10;1dlcul+v97/x1qE1KJP4qA5jZ8m1hZFZt+z+Oq14iv8A6pdny1mvqSo3y3Mfy/32rS025bVbhLa2&#10;/wBMuG+RUt/nqAPOn1vfBcbZW+R/lT/bqppXi2ztpUguYvO3Lsb5tjpXYQ/swfES8v3X+w7mHzfn&#10;3vBKn/slc74k+ButeD5Xi1pls3T/AJ6q6bv9zdXPyxDlIr/xWnm3a/NbJ/Am6sT+2VhWVopfn2/M&#10;m6s2/EVt+6tkb5f4/wCCsl7W7m/vVfKQbtzrDzQfw792/wC7VdNalSKWLd/Ds+SsryZ0+Wq7qyfd&#10;3P8AN/BV8oHZ+GH/ALV1fTLZlZ98qxfJ/tV+nXwT+Dnh7w94V0/+09O0u8uH+f54N8q/5+SvzE+G&#10;OvT6D4rsr62aBJom3xPdxb03/wC5X2h4M/ar8f8Ahu7t4te0NfE+jy/Itxo0Xzxf3PkrzcTTlP4D&#10;socsPjPrO58GeDJm3t4asX+XZ8lnVSb4deDJk2r4aj2bf7uz/wBnrzjwx+0zP4kvEtn8GeJrPf8A&#10;8truxSKL/vtnruk+KmyL97p9yn/AYn/9nryvYnZ+6mRX/wAKPCbsjRaBs/7fJVrHm+CehzXULLp/&#10;2a3X+5eSu/8A6BW6nxd0xJdsttd7v+vVq+ev2v8Ax5P4q03w1Y6c13DoiTtLqL2kTb1+TYjsn93d&#10;RGhGciJU6X8h7b/wpbw1D/pM9jLNFEu//j8bY/8A45XL/EXwT4J8PQXF9qelT+UsX34WbZa/3H+b&#10;5f8A7GuH+GPi3Svhd8Kv+JQ39q2918+o3d3rWx4t2/ZstV/i/wA768S+K/xm1F714rHxBqE0ssX3&#10;0upf/i6uNCPP7hjL2UIEp8Yaf4b8b3C+bbarpTfuopbRke4t90X8D/I33nf5Ni/+zVd8B/HLT/BP&#10;i+9n1C+nuXv4vs7Pb/O8svmo3mv/AN8V84Xuqtc391fXM8iXG3908UX3/wDbf/P3q39Y8VaZoMW2&#10;CziudVZU23f/ADy/9lr0o0DmjI/Q6/8AGFt4203TL6Ly3iiVtr+bv37k2b/ufNXH23xvsfgh4Im0&#10;zyr7WHt1/dP8/lRM29v4U+SJP/Qa/PyH4l64ieVFrmoWcTt/qYbp0Sut8K+Nr7xDLL4c1CW5v7e8&#10;ibbcPP8AOv8AH/3ynytWP1Tkl7xtKrznv3/C8rn4l2uoeMY7OK2vbCe3dYYpfkZ4nT5/+B1y3wy/&#10;aW8VfEv47/DK01y+n83/AISvS4tkXypsa6i+R6X9nL4UeKvEmjahpnh6z+32kt03n31xvit4PufO&#10;8uzb/Bur6V/Ze/ZW8N/CPxpp2rMkXjrxXFcx+ZqSrs0zTF3f8st3+tl/uu235vuV68cP7X4fsnBU&#10;qcnxn6B0UUVJsFFFFABRRRQB8g/8FNv+SFaB/wBjLB/6S3VfmVX6a/8ABTb/AJIVoH/Yywf+kt1X&#10;5lV93kn+6P1Pk8y/jhRRRvr6A80KKN610vhv4aeL/GW3+wfC+raqjfx2lmzp/wB9/drOUoQ+MUYz&#10;mc1RXtulfsZ/FjUovNn8PRaPF/f1a+it/wD2et2z/Yn8Qon/ABM/GXhLTv8AYhv5bh//AB2KsPrW&#10;H/nNvZVT51or6dh/Yx0xP9f8TrLzf7lvo8sv/s6Veh/Yw8OfPu+IOoTf3fK8Nv8A/Haj65SD2Uj5&#10;Uor6v/4Yz8P/APQ8az/4Tbf/AB2j/hjPw/8A9DxrP/hNt/8AHaPrlIPZHybT6+sP+GM/D3/Q76z/&#10;AOE4/wD8do/4Y08P/wDQ86t/4Tj/APx2j65SD2Uj5Por6w/4Yz8Pf9DvrP8A4Tj/APx2j/hjPw9/&#10;0O+s/wDhOP8A/HaPrlIPZSPk+ivq/wD4Yw8P/wDQ8az/AOE2/wD8do/4Yz8P/wDQ8az/AOE23/x2&#10;j65SD2Z8oUV9X/8ADGfh/wD6HjWf/Cbf/wCO0f8ADGHh7/oeNY/8Jt//AI7R9cpEeyPlCivq/wD4&#10;Yz8P/wDQ8az/AOE2/wD8do/4Yw8Pf9DxrH/hNv8A/HaPrlIPZHyhRX1f/wAMYeH/APoeNZ/8Jt//&#10;AI7R/wAMYeH/APoeNZ/8Jt//AI7R9cpF+zPlCivq/wD4Yz8P/wDQ8az/AOE23/x2j/hjPw//ANDx&#10;rP8A4Tbf/HaPrlIPZHyhRX1f/wAMZ+H/APoeNZ/8Jtv/AI7R/wAMZ+H/APoeNZ/8Jtv/AI7R9cpB&#10;7I+UKK+sP+GM/D3/AEO+s/8AhOP/APHaP+GM/D3/AEO+s/8AhOP/APHaPrlIPZSPk+ivrD/hjPw9&#10;/wBDvrP/AITj/wDx2j/hjPw9/wBDvrP/AITj/wDx2j65SD2Uj5Por6w/4Yz8Pf8AQ76z/wCE4/8A&#10;8do/4Yz8Pf8AQ76z/wCE4/8A8do+uUg9lI+T6K+sP+GM/D3/AEO+s/8AhOP/APHaP+GM/D3/AEO+&#10;s/8AhOP/APHaPrlIPZSPk+ivrD/hjPw9/wBDvrP/AITj/wDx2k/4Yw8P/wDQ8az/AOE2/wD8do+u&#10;Ug9lI+UER5pUiVd7v8iolW30rUYYnlksblEX7zvE9fVWm/snaJ4Y1W01eLxjqlzLZSrcLFLoHlIz&#10;L8+zf5vy122seHoPFul3Giz3MtnDfxfZ2uIYvNeLd/cT+Kt4V4T9+BzVfclyHwjvor6wT9jDw/8A&#10;9DvrH/hN/wD22nf8MYeH/wDoeNZ/8Jt//jtYfXKR0+ykfKFFfWH/AAxn4e/6HfWf/Ccf/wCO0f8A&#10;DGfh7/od9Z/8Jx//AI7R9cpB7KR8n0V9Yf8ADGfh7/od9Z/8Jx//AI7R/wAMZ+Hv+h31n/wnH/8A&#10;jtH1ykHspHyZRX1n/wAMZ+Hv+h31n/wnH/8AjtJ/wxh4f/6HjWf/AAm3/wDjtH1ykHspHhvgn4wX&#10;nhtLSx1zStP8baFb/wCq0zW4vN+z/wDXu7b2i/4B/wB8V1fiebw58RZ7efwKun6DceRsl0G+8qyl&#10;aX/plL/qpf8Age1v9ivR/wDhjHw//wBDxrP/AITb/wDx2mn9jDw/t/5HfWP/AAm3/wDjtePicLg8&#10;R7/JySO+hi6+H9znPm3xJZeI/Dd79j1fSL2wu4m+5cIyPWC+vXiPs8hn/wB9q+2PDv7PB8MWH9n2&#10;3xI1ubR2be2k33hn7RaN/wBsnlda6vSPgD8Lnt3XxBpk1zct9y40fSriy/8AHfNdf++NtfPVMFUj&#10;rS989uhjaE/4vuH59Jr15u+aBv8AcqwmsS7P9V8j/wCzX3befsrfBa5+6nii2f8AvxQP/wCzViXP&#10;7H/wwdW8jxD4vh3/AN/Tlf8A9krm9hif+fR0yr4X/n6fGX/CQ7PlZf8Ageypf7ei2fdWvqib9jDw&#10;ju/ceNdfRP4Ufw9/9tpn/DG/hz/oeNZ/8J1v/jtafV8T/IR9Zofzny1Dra7vl2/99Vu6P451DR3f&#10;7DqFzYM//PvO6b/++a+nvD37HPw+sLjdq/ifxRqUX/PK30r7P/4/veuquf2WvgtcujLB4kh2fwJb&#10;O6f+PVjLD4n/AJ9Fxr4b/n6fKWs/GnxG8UUUvijXfKVdjRPqcuxk/wC+60/h1/ZnxFv72XV7b+1X&#10;iVf+PhvNRP8Avr/0OvrjR/gb8JNB+z/YdMvUaJt7SzaL5rv/AMD+9XcR6V4BTT7ixjsL/wCxSps+&#10;ztpT7P8AvndXLLCYz7FI6Y4nB83v1T48ufh7oM2//iWQPs+66QJVV/hLoNy6KumR7P8Apj/D/n/b&#10;/v19W/8ACsfhcn/HtZ6/YJt2bLSK6iT/AL4WWqj/AAr+H2x0j1Xxtbbm3/uXl/8AZt9R9Sx38htL&#10;G4H+c+Wbb4MeFbm92/2V5KIu/wC7W8nwt8II6btHtk8r7sO37/8A8VXud58H/DqfNpni7xRbOv3f&#10;tehW9xs/8cSse5+DMM3m7PHmqfvV2Nv8KfP/AOOXCU/qWM/kI+vYP+c8km+FHhS5v4ovsMCO6/f8&#10;hfuUQ+G7XQbyL7DF9g37naH59n+//s16dpXwIsdEunns/FVyjv8A3/DMr/8At1WrefCO0vP3reKL&#10;6GXbs/deG32f+jaP7Pxn8gfX8L/OdR4A1iXWNLSWWVfNT902yuzhf91/rWSvNvDfgODw3LcNB4q1&#10;BPtC7HSHw8/3v7/+tqxeeEr653+V8Rtfhdv+oB/9trm/snE/yB/aWF/nO7v7+5s7XzYFlvP9hGrk&#10;tc8Wy/YLj+0LPyYtro2/5/k/8crnrb4daikvm/8AC0fFUz/3E0L/AO21t/8ACuF1Wwe21HxB4t1u&#10;Jv8AnloaxP8A99+bVf2TiYfYIlmVD+c+Ovivo/h/R7z7Z4Muv7Vt2l332jIzf+Offb/gFcQlnZ63&#10;dWSQRRXmoXDJ56PF8m5n+5/u/c/8fr7jsP2T/B6XPnxeHfHV5ct99pryK1V//IW7/wAerR/4Ud8N&#10;/B9x/aV54Q0Swu4vvX3ibxNv/wC+1/irvp4CoccsXSPj2/8Agz4c15Fl1C2j03U0b5IbSdvskq/7&#10;afw/8ArqNS/ZUvPHPhnyPDltFeeV86xafojRO7/7dw2//wAfevpp/i98N/Acb/ZfF3gfQWT59vhn&#10;TGupf++0X/2auH8W/tn+BkR4lbxf41lX7qXEq2Fo/wD6E3/jlejTy6rM5pZhGHwQPLfBP7B+oaDd&#10;O3i/WvD/AIetHXZsf/Tb7Y3/AEyX+L/gde5eA/2avAXgKCLVY9BbXltUb/iceLGWy09P+3f7r/8A&#10;A2rwrxB+2j4omaVfCeg6J4Qt/wCGW3g+1Xf/AIES/wDxFeK+L/HPiPx9efa/EWuahrVwn3Xvp2l2&#10;f7n92vWoZI/tHm1Myl9g+zPiJ+1L4F8IQf2dbXP/AAmtxa7fI0nRF+xaJF/sb/4/+ALXjXhf4/eL&#10;fi38evhxHqV4thosXiXTvI0TT0MFpF/pUX8H8bf7TV8+13fwD5+O3w5/7GXTv/SqKvYlg6VGhNnn&#10;QqynM/biiiivzs+1CiiigAooooA+QP8Agpv/AMkJ8Pj/AKmWD/0luq/Mv77bVX53r9bP20fhZ/wt&#10;v4baLpUms22g2lrrcV9dXtwrOViWCdP3afxvukTC/WvPPhV8CvD/AIB063u/DejQaVt/5mvxBEst&#10;7L/t28X/ACy/4DX1mWYyOGwjPnMbQlWrnxx4A/ZT8f8AjazTUJ7O28LaKy711DXpfs6N/up95v8A&#10;vmvbfAH7Gng9JU+2Ta747vV+9DpkH2Ky/wC/rfN/6DX0tDa6Ulw8/wBkk8Q6ls+bUNbbd/3xFXQf&#10;bNSuYPLnnb7OqfLFD8iL/wABWs6+aTfwmtLLZfbOE8MfBLTfB8UX9leGvCHg/b/y1aD7ffJ/wNt1&#10;dNNo1tMu3U/Euu6kq/8ALK3ZLWL/AL4Wnv8AJ8tVHmry5YipI9WOCpQ+Md/ZXhW2fcvhyC5m/v3s&#10;7SvV5NStrb/j20jS7b/rjZrWUjsz1Y8molKU/imbRoUofDA3bbxDef8APVU/3IkSrE3iG+/hvp0/&#10;3Grn7V9lOkuXrnkbcppv4j1P/oI3P/f1qZ/wk+q/9BG5/wC/tY/nU+GT56OUs2P+Eh1fZ/yErn/v&#10;7T08Sant/wCQhc/9/az0daif/ZrMRpf8JRqSf8xC5/7+1XfxRqu//kJ3P/f16yHlCNVd7gVvykmv&#10;N4q1f+HVbv8A7+tVJ/GGuf8AQVu/+/rVlTTb6hd6vkINP/hNtf8A+gxef9/Wo/4TPXf+gvff9/2r&#10;H8z2qJ3o5YEGq/jbXv8AoM33/f8Aemf8Jtr27/kM3v8A3/esT5nqxDprTfPVcsANlPGGvb/+Qze/&#10;9/2rVh8W6vt+bVbv/v61c/5D2ypzR5tRyAdQni3Vf4tTuf8Av69D+LdV/wCgnc/9/Wrl/tNMe/VP&#10;46n2ZZ1H/CbavDE6/wBoTujL829v/Z/vV5j408Lax4j82TSfiV4z8LXW35Ut9Vlu7f8A74dt3/j9&#10;bk2pVRe/qqa5feiRUjGceWR85+PNC/aN8GxPd2nj7XvE+mKm57jRtVnd4v8AfibY3/fG6vHf+Gjv&#10;iqj7f+Fi+KPl/wConLX3Yl4yMrRMyMn3XRvuVxnxF+FfhP4qRStrmnrbas/3dbsVRLhP9uX/AJ7/&#10;APA/++69rDYyj8NWieRXwU/+XUz5E/4aQ+Kv/RRfE3/gzlpP+GkPir/0UXxL/wCDOWp/iv8AAHxD&#10;8K1+3M0eseH5ZdkWrWiPsT/YlT/lk3+d9eY19LTo4StDmhA8CUqsJckz0f8A4aS+Kv8A0UbxN/4M&#10;5aP+Gkvir/0UbxN/4M5a87orb6vR/kgR7Wr/ADnov/DSHxV/6KL4m/8ABnLR/wANIfFX/oovib/w&#10;Zy151RU/VqH8ge1q/wA56L/w0h8Vf+ii+Jv/AAZy0f8ADSHxV/6KL4m/8GctedUUfVqH8ge1q/zn&#10;qWj/ALR3xC/tqxXWvHfiG80oSr9st5b6V0li/jRlr0bXv2idDXRbttE1C/sdXWJ/sdxFE0TxS/wt&#10;u/hr5norWFGEPggRL3/jPR/+GkPip/0UXxL/AODOX/4qj/hpD4qf9FF8S/8Agzl/+Krziis/q2G/&#10;59l+1n/Oei/8NIfFX/oovib/AMGctH/DSHxV/wCii+Jv/BnLXnVFL6tQ/kD2tX+c9F/4aQ+Kv/RR&#10;fE3/AIM5aP8AhpD4q/8ARRfE3/gzlrzqij6tQ/kD2tX+c9F/4aQ+Kv8A0UXxN/4M5aP+GkPir/0U&#10;XxN/4M5a86oo+rUP5A9rV/nPRf8AhpD4q/8ARRfE3/gzlo/4aQ+Kv/RRfE3/AIM5a86oo+rUP5A9&#10;rV/nPRv+Gkfip/0UTxL/AODOX/4um/8ADSXxV/6KJ4m/8Gcv/wAXXndFP6tQ/wCfY/az/nPRP+Gk&#10;fir/ANFF8Tf+DOX/AOKo/wCGkfir/wBFF8Tf+DOX/wCKrzuij6pR/kF7Wr/Oej/8NI/FX/oovib/&#10;AMGUtH/DSPxV/wCii+Jv/BlLXnFFP6vR/kgHtZ/zno//AA0h8VP+iieJf/BnL/8AF0z/AIaR+Kv/&#10;AEUTxL/4M5f/AIuvO6KPqtH+SAe1n/Oeif8ADSPxV/6KL4m/8Gcv/wAVR/w0d8Vf+ii+Jv8AwZS/&#10;/F153RS+rYb/AJ9l+1n/ADnon/DR/wAVf+ii+Jv/AAZy/wDxVH/DR/xV/wCii+Jv/BnL/wDFV5xT&#10;6f1ej/JAj2tX+c9H/wCGjfir/wBFE8Tf+DOX/wCKo/4aQ+Kn/RRPEv8A4M5f/i684oo+q4f+SAe1&#10;n/Oej/8ADSHxV/6KL4m/8GctH/DSHxV/6KL4m/8ABnLXnFFT9Wof8+w9rV/nPR/+GkPip/0UTxL/&#10;AODOX/4uj/hpD4qf9FE8S/8Agzl/+Lrziiq+q4f+SAe1n/OehP8AtC/FF33N8QvEf/gzl/8Ai6zb&#10;z4zeP7/5Z/G/iKb/AH9Tn/8Ai64+ihUKK2gHtZmrf+Ldf1X/AI/ta1K8/wCvi8lf/wBDespzvbc3&#10;zt/feiitOWMCOYZT6KK0KCiiigArvPgH/wAl3+G//Yy6d/6VRVwdd58A/wDku/w3/wCxl07/ANKo&#10;q5sV/AqFUvjgftvRRRX5afdhRRRQAUUUUAcb8R7ixstEt576xivjFdK8CSpuVZdrYb8t1eTXl/8A&#10;2xdPPcs00rV6R8av+RWtf+vxP/QHrxxHZBXXS+ES+I3rNIoX3VoPf/J9+uZS5b+9U32lqfKacxoT&#10;XX72q7yfPVT5nbdV62j/AL1HKA62i3tVt32JT/IXyty/fqG5H8P8dHMUVXm+eoprmmXP+zVeZ/kq&#10;yR32j/aq1bSmsrPyVNDPRygbHn/LVSa9qu9x/tVXmuEqOUBlzeNVd7lqf5y7KpXk2xK0IHfa/wDa&#10;p/2r2rK86jzqZBq+ctH36zEmq3DN/tUAXYYd7pWxCioqfNWPDNv2Ve3/ACUAOvLn91trM87fVnyW&#10;dqh8nZQBXfdVR5mrTdF2VmXif3aAKU1zVX7Tvb79OmibfRDZtu+atOUjmHw7qf8ANmrCIqLT38p1&#10;2L9+rjH3Q5iokzJvX5XSVfKlidd6So330dP4lr5/+M37K/2yC48Q+ArXZsXzbrQU+f8A33tf/jX/&#10;AHxXvqOr3XkQus1x/cRq6WawubaKJt2yb/YrpoV6uH/ewmc1ehHEe5M/Lqivsj9oX9nVfHMUviXw&#10;1BFbeJYovNvNPhXZ/aS/30/6a/8AoX+99/43/wBX96vrcNiY4iPPA+Yr0JYeXJMKKKK7TAKKKKAC&#10;iiigAooooAKKKKACiiigAooooAKKKKACiiigAr034V+G/h94wl0nSNXufEEPiO9n8r/RFi+z/wCx&#10;87fNXmT/AHK7X4J/8lZ8K/8AX8teBnsZTy6rOlVlCcISl7v92J25fKP1qEJw5+c6v4o+Bvh94PvN&#10;T0HSp/El54ot2iSKF4omt3dtjfw/N9x68sfQdVh1T+zG0+7TU/ufYXgfzd33/ufer174kf8AJ0v/&#10;AHE7P/0CKui1uGV/2yItqs/7+J/u/wAH2VK+JwWd18uw0Paz9rOeH9r7388Ps/4D6HE5fSxFWfJ7&#10;nJV5PcPnr+zb5NR+w/Y5/tyNsa38pvN3f3NlS6roOq6JKsWpaZd2DOnypdwPFv8A++6+rvBlhY23&#10;jr4x6/Pc/YL2zl8pL5IPNe1iZHZ3RP4vuf8AjlcP428f+Erz4QaroLeM73xnqryrcWc19YuksT70&#10;3/O3/A/++6KHF+KxGKhSpYTnh7vN8f2v/JPc/vkVMkpUaE6s6v8ANyf9unh9h4Y1rVbV7mx0i+vL&#10;dfvTW9q7J/47VbTdH1DWLp7bT7G5v7tPvRW8Ts//AHwlfS3hLxbB8SPCXhrw54a8VXfgnxRpdqkX&#10;9nbdkV06p9//AG/ub6qaa+q/Dz4CeMNSs28nxRLrEtrfX1v99dtxsd0b/P36uXFuKhKdKdKEKvPC&#10;EYT5/ty+KXu/B/hD+xqXuThP3OXm/wDtTh5vAGmWX7Oz69Pp7Q+IItT+ztK+9HVN+zZsrzXTfDGu&#10;axatc2Oi6heW6femt7V3SvffFXiHWPFv7J9vfavK1zevfLF9odfnlRZfkd63dEh1HwlqPgq28TfE&#10;ifTb2WK3+x+HtPs98TxfdRH2/wB/+/XlYbiTGYHC4ic+SdX2tX3ffl8PJ8HJE7KuV0MRVpQh7keS&#10;H8v2/wCc+X7bRNTvLW7uYNPu5rey/wCPqVIGdIv9/wDu02z0q+1K1uLmzsbm5itV3zvDE7pF/v8A&#10;92vqr+0raw/aY8V+FbnamleI7GKKWH+Brj7Ojb/95/n/AO+65XxV4bl+C3wJ1jTJW2arr2rPbq6f&#10;f8hX/wDZ1T/yLXsUOMqtarSw/svfq+y5f8M/i/8AAffOOWSRhGdXn9yHNz/44f8AyZ84767v4LeB&#10;rH4kePLfQ9Qnnht5YpXZ7dk3/Kn+1XDzQy2z7ZYmR/v7HXZXrv7Kn/JYrLb/AM+s/wD6BX1XEWJq&#10;4fJ8RiMPP34Qlynj5bQjWx1KlOH2jgte8JXlnrXiCDTrO7vNP0u6liluEi3pEivt+d/4ayodH1O5&#10;06XUILG5m0+Jtkt2kTNEj/3Hf/gdfRXhVN/g3457Pn/f3T/J/wADrF8DIyfsp+NWZWRHvk2/7Xz2&#10;9fMUuKasKXJOHwSpUv8AFzQj756ssojOXPCf2JS/8BPFIfDetXP2TytIvn+2f8euy1f9/wD7n96q&#10;l/YXelXT219az2dwv3obiLY9fR3jbxhq/g/9nDwFLot42m3d0vlNdw/61U+dtm+rHxFsLbxh4r+D&#10;Vzqu15tUiiS6d1/1v3H+f/vt/wDvuoocW4r2vPiKUfZTnVj8fv8A7oKuTUuX91P3/c/8nPndPDGt&#10;Pp39oLpF7/Z6/eu/sr+V/wB91k76+yPFXjzw/wCD/ik7ar4/1CwhtVSJ/Daacz2m3yv++f8Abr5S&#10;8bXOmXni3WJ9F/5BUt0z2vy7fk/3K9LhvP8AE5zKf1jD8kOTmjP3/wDwH34/+kHNmmW0sv8Agq88&#10;z0v4M/BbQfH72n9q+JVS7uopZYtJ0/8A4+FVX275Xf7v+5XmkOlWP/CXvpl5ff2bp63jxS3cq7/K&#10;RX+/Xpv7Jf8AyVf/ALcZ/wD2SvL9e2/8Jbqe6Jpl+3Su6J/Gm96MJVxn9tY3C1as5w5ITh8Pu8/O&#10;FeND6jh6sIe/znrvhX4P+BfiXpeqweE/EGrPremweaz6jaokUv8AuL97b/wOvDW+R9tfVHwT8Q+G&#10;vG1h4g8OeE9Dn8E6hdWu9tRhl+1Ps+599vmr5f1WwbStUvrFmV2tZWt2dP8AZfZXNwzjsVPHYvBY&#10;qc/c5OSE+Xm/8k/nNs3oUoUMPiKUI+/z/D8BXrvPgH/yXf4b/wDYy6d/6VRVwdd58A/+S7/Df/sZ&#10;dO/9Koq+9xX8CofOUvjgftvRRRX5afdhRRRQAUUUUAecfHF9nhS1/wCv1P8A0F68ZhffXsHx9bZ4&#10;Qsj/ANPy/wDoqWvDLaZq7qPwkSNXfVhKz0m31oQv/tVYFuFGf+GrqQsny1XtrlU+/wDPWml/E6Iq&#10;rWUjaI4p+6Sqtz0rQV/kesrUnrGJZmTXOx3qi94v96m3MzbqzHdq6YmMpGx5y7fvVX+0tvqijt/e&#10;pvmS+lUQaDzt/eqo9181RvO396qM09PlA0vtGz+Os+5vfOb5jWe+oP8A3qqPdf7VVygaP2haEmrM&#10;Sb5/vV5142/aB0zwNrkukf2VqGpXsS/8sVVE/wC+/wD7GpqSjR+MulSq4iXJA9aSarEM3NfM+pft&#10;IeLNVV/7I8Kx2Hy/K9xLv/8AiKi8N/GP4jWGsvLqFrpepaVLFA7faJ/s7wP/AMtdm1H3Vx/XqHMe&#10;l/ZeK5efkPqDWfENt4b0O+1i78x7Szge4l8ld77FrwLW/wBu3w/Zq/8AZGg6hf8A8e+7dIv/AIut&#10;Xxn8bdK17w1quhrFs+3wNas6S73Td/sLXg+m/CLw0kO5l1LUvm2bHXyv/iK48Ti/e/dHfhst93/a&#10;DoPEP7c/jGaOX+zNM03TURXfY6+bXpHwE/bb0P4wavFoep6e2g6xOq+R83mxTv8Axpu/hb+5XCab&#10;4D0OzT914QtN+7799Kj/APxdbemw6hZ+Umm6fp+iRbt6JDa7/wD4isaWJqw+MuvhKE/gPp258SWM&#10;KPuvIvl+981Un8Q200qRRtveVd6/7VfPjzaruiln1e5RHX5vJVU+T/gNRXNssyRebPPMm35PtE8s&#10;u/8A4Az1t9en9g5vqNCB7xf+KrO2tXna8sbZE+99rukida5y5+MeiwxRNFc/bE/jS0iaX/vh/u15&#10;PDpsCMnlL9mT/c+SrdtbKkUSK2+La277lc0sXVmbRw1D+Q7tPjTYpEksdje3L7vlR0VN/wD4/WPr&#10;Hxk1Pe8UdjbWDyqzqnntcf8AA/uJXPvbbFRV+5/c3VUS2/dJFt/i+b5aiVerP45l+zjD4IGVqv7Q&#10;l98OvH/g+81VrZ7S6upbed4YNnyfutm/e9fZUOtwaxZ295A/nW8674nT+7X5lftUJ/xJNE2/cW6Z&#10;Pvf3kr3X9hX9oVPEOkP4H16dn1C1+ezmdvvp/n/Pz16WEqe7yHlYuP70+tp5mR0lVtjJ91/7tfL/&#10;AO1F8GUv4rjx14eto0eL59atIl2f9vS/+zf99fxvX0xfujrWYX8l/wDVLNE6sksMy70lRvvo/wDs&#10;vXvYavLDy54HiV6Ea0eQ/NSn16X8fvhR/wAKu8X/AOg7n8P6krXGnO/z7V3/ADxP/tJ/6DsrzSvu&#10;adWNaPPA+PqxlCXJMKKKK0EFFFFABRRRQAUUUUAFFFFABRRRQAUUUUAFFFFABWn4X8Q3PhLxDY6v&#10;Zqr3FlL5sSTfc3VmUVnVpRrUp0qvwSHGUoS54G34w8Z33jDxbd+IblI4b2eVZf8AR/kRXVE2bP8A&#10;viu/f9pzxY8tpc+RpqahEqJLfJZ/vbhF/gd/7v8AuV5LRXj18iyzFxhSq4eE4Q9yH+A7KWYYqjKc&#10;6U/jO10r4zeI9E8b6n4o0+WK2u9Sb/Sbbyt9vKn9zbU3iz4u33irRLjTF0PRNHt7pkef+zrFInl2&#10;vu+/XCUUf2Jlnt4Yj2UOeH/tnwh/aGJ5Zw5/cmem6V+0P4j0awtIorHRn1C1gS1g1aWxX7QsSps2&#10;b/8AcrM8H/GnxD4SuNV2fZtStdUZpby01GLzUlb+/XBUVj/q7lPLOH1ePvfEX/aWM5ofvfgPQPFP&#10;xs8QeMPC91oOoLaJZSzrLElvF5XkIv3Ik/h21p2f7Rvii203T4HttLudQsIvKtdTuLNHuIl/368s&#10;o/golw7lM6X1f6vHk+IP7UxnN7X2p6AnjnUPHnxh03xHeXNppV7LeWu64+5FF5WxN/zf7KV6H8Y/&#10;Hmi+PfjJ4fsW1mC28OaSyvLqP34nf/Wvs2/7iJXz/vpvzffVtlceJ4bwuIr0sRD3PZUpUo/3OY2p&#10;ZpVhSnCfv88+aR3Xxp8fwfEjx/e6vbRMlim23gd/vvEv8f8AwOrHgz42a54D0P8As/SrPTUlRXSD&#10;UZrXfcRIz7nRH/3688or0v7EwP1OGX1Yc9KBzfXa/t54iE/fmdn4D+KmufD3UtQvLGWO5S/XZeW9&#10;2m+K4/361db+PHiHXvDWp+Hp4NPh0m82bbe3g8pIFV9+yKvN6P8Aa/joq5Fllav9aq4eHP8A/IfA&#10;EcwxUKXsoVfcOu8Q/EjU/EngjQvC9zFbJp+kf6h4Vbe/+/8A9907xP8AFHV/FVl4cgn8u2/sGJYr&#10;WW33o/y7Pn/8crj/AJv4qK2jlOBhyclL4Oaf/gXx/wDgZEsdXn9v+oHrL/tG69eJFLqGkaFquoQL&#10;si1O705WlWvLr+8l1O9uLydl824leVti7Pmaq/3KKMFlOByyU54WlycwV8XXxf8AFnznpfgb45X3&#10;w9023ttM0PRHliV0/tCW1/0h1Z9/zvvrM1v4tahf+K9M8R2On6XomoWW7b/Z9miJLu++7/3vv1w9&#10;Fc0eH8shXnivq/vz/wDbzaWYYqdKFLn9yB6tN+0b4mTTru20qx0jQZbpf393p1isUsv+3/vV5Zv3&#10;/Mzb3f7zvTPv0V2YHK8HlnP9VpcnOY18XXxf+8T5x9d58A/+S7/Df/sZdO/9Koq4Ou8+Af8AyXf4&#10;b/8AYy6d/wClUVdWK/gVDnpfHA/beiiivy0+7CiiigAooooA8y+Pf/In2f8A1/L/AOipa8JhTmvd&#10;fj4+zwjYH/qIL/6Klrwf7T89d1D4SC9G67au2r1lQPvq1Bv+9/BVyA24duypkfZLurE+37KZN4ls&#10;bCLzby8gtk/vzSqlZSNoxlM7B7/91WVczeY1ef6r8cvBmlb1l16CZ1/gt1eX/wBBrjNY/ao8K2e/&#10;7NbX14/+6sSf+h1ze0pQ+OZ2RwmKn8ED2C5T591ZT/frwfUv2qrm8Tbp/h7/AHXeVn/9krlL/wCN&#10;/jbVW/deXYJ/sRImz/vrfR9dpG39l1/t+4fTx+/Va81W2s4t1zcxQ7P+erbK+UrnxP4v1K3l8/xB&#10;c/8AXFJ5dn/slZiaDc3jbp7mSbf959uz/wCyrmlmH8kDpjldL7dU+mL/AOKPhqw3+bq8Dsn8EXz/&#10;APoNcrqvxy0FHfylu5v9vYqf+z15Cmg2cPyskjy7fm3u71NbWdnbPK0SQWyfxbIkTfWMsdVLjgsH&#10;/jOwvPjx53/Hnp+//b3O/wD6ClY958VPFFy+2C2ktkf+PykT/wBC+akT54EZYlfeuz56VLBYbX5V&#10;+f7/APcrGWJqz+2dMY0IfBSgZlz4h8UXku1r5v8AwKdf/HFrMfTb6a4dpb755W+d0i/+Krptk7/v&#10;Wtl27dmz/gdM/s1t+77iL97e1c0pc/xm3t5Q+D3DP/sS28pGla7fYu9v3rr/AOgUQ6Pp6M7S20E0&#10;W377rvrWtrZU37W3un8CLv31K8MU29vszO/+7sqSPaTn8ZRSC2tv9Qi223+5/HVt7vY/8Pzfdd6c&#10;8UTq7NZqj7vv1FDCzzv8sW9P9mq5iOUJrud/Kbcz7P8AZRP/ABypUuWe3RvN372+/wD3KifUGeWJ&#10;YpFTe33/AO/UqKyP95v991o5gG72hT/Wqn8ex2piXkD7Fb532/8AfdN2LtRZJ1+T+/VhHa/t4mWV&#10;tm5vndaAKl5M2+Jovk/gTervVu2dofs+5Y/vf3vuVaTTftMvlK/yRK0rfvVRF21VmtoppU2rLvi/&#10;2vvf8AqCSpqr2z+UzXLfI3zbJdn/AKDUSRx3KfvZZYXeX7j/AH3q1NOqfLLKqJu+aoplgeDbG2xE&#10;b+78lXzFcp4j+0tYQJ4ItWiaR0S8+V3bf/BXz74P8T33gnxDY61pkrJd2sqyrs/jX+NK+j/2hklf&#10;4c3Hm7XeK6i+T7+3+Gvliuyh8J5WJ+M/XP4OfEux+MHgq01qzn/e7f3sT/fV/wDbruH0qXYjV+ZP&#10;7KPxyl+D/j+KO8dn0HUZUSeHd8iP/fr9ULO/ttVs4rm2bfbyrvidP7le9Sqc8TypRPNfiv8AC7/h&#10;ZHgHUND8qN9Vi/03SX/jS4VPub/7sq/L/wB8f3K/Pz+PY3yV+prwqkvmqzb0/jr4X/au8AReDPir&#10;cXlnB5Om69F/aUCIuxImZ/3sSf7j/wDoaV9JlGJ972Uz57MqH/L2B41RRRX1B4YUUUUAFFFFABRR&#10;RQAUUUUAFFFFABRRRQAUUUUAFFFFABRRRQAUUUUAMxl69D8PP/ZXwtl1O20jT7/UH1j7O813Ypdb&#10;YvK3fxf7Vee/x1taP4k8R+GLNH0rVdU0q0uG3q9pdS26Sv8Ac/hrxs0oSxFKEIT+39s6sNVhCRV1&#10;rWJdYuvPltrGzdF2Mljapbp/3wtbXwx8E/8ACeeLbTTGlVLRt3mv56xP9x/ubvvf8ArY+IU0t/4P&#10;8JX2q/P4guorh55XX97PBv8A3Ty/3m+//wABql8Fv+SoeH/9qVk/8hPXmyxMp5PVq4f3JwhL+98J&#10;2RpRhjoQq+/8Bg3nhLU7DV7TSvKivL242eVDYzxXG/d/1yd1rQ1L4b+IdKsLi8ns4nt7X/X/AGe6&#10;ileD/fRHdkq98LoZ31bW7aNf+JnLo97Fap/H5uz7if7WzzasfBnfbeNJbqePZplrYXn293+4kX2d&#10;12P/AMC2f8CrGpmWKpRnOE4fuoR/7f8A8H9fGXHDUpyhzfb/APJTga9D8N+M59b1TTNIs/Cvhl7u&#10;6lS3id9Ji++/yb3rz/5Hf5fuV3HgaFvDfhfXfFkn+tiibTdOf/p4lT53/wCARb6785pUJ4XnnDmn&#10;9n/HM48FKXtf7n2jM+Jdzpl5461VdFtoLbT4pUiiS0i8qJ9qbHdE/wBtkdv+B1t6DNBonwlvdaXS&#10;tNvNQ/t1bXzr6zS42RfZ9+xN3+3Xnm//APbr1DwxqsGj/BHUJbnSrTWN/iSJPKu2l2J/ov3/AJXS&#10;uPMqH1fAYfDw9/3oR/xnThqnta9WrP3PckYvjCwsb/wBpniiztINKu5byXT7q3t12RSuqI6Son8P&#10;3/uV1Xxd8K6P/YlvfaLpkFhLpK2tpqKW67PN823SVJf++3dK848SeKrzxJFFBLFbWdlaxMltY2i7&#10;Iov7/wDwJ/7716lqV/F/wtq90G5ZU0/XtJs9Nl3/AHFZrWLyn/4BLsryq9LGYSVKfP8ABzT5P7vP&#10;D3P7/JGcjspypVYzh/PyQ/7f/wD2jjPhXolneatLq+q2y3Oj6WqvLFN9yeWV9kUX/ffzf8ArP+Jd&#10;hBpXxB8QWdnBFbWkF5KkUMK/Ii10fiGzufBMXhzwhPF5OofbItQ1NE/56s+2JP8AgEXz/wDA6wvi&#10;7/yU7xL/ANf0v/odd+X15YvNvrXP7k4S5P8ADCUPf/7e985sTSjRwvsvtwmaHh65i0T4WXurrpmm&#10;3mof20lr52oWa3GyL7Pv2fN/tVz03jCe6v7S8/s/RkeDfthh0yJIn/312fNXV+G/Emp+G/gxqF1p&#10;V9PYSy6/EjPbtsd1+z1wuseIdQ8SXSXOp309/cKuzzrht77avL6Ea2MxHtYR+OX2/eIxMuSlS5P5&#10;T0KbxOifDK01pdB8O/2hLrEtkz/2Pb7PKW3R/ubP77151qV42pXsty0EFs8v8FpAkUS/7iJ92utu&#10;f+SJ6f8A9jJP/wCksVcVXZklClS9rOH884GOOqSnyQ/uQCu8+Af/ACXf4b/9jLp3/pVFXB13nwD/&#10;AOS7/Df/ALGXTv8A0qir3MV/AqHDS+OB+29FFFflp92FFFFABRRRQB4h+1T4q03wd8P9PvdRn+zw&#10;PqscQk2u3zeVKR93/dr4+v8A9pPw9bN/osF3ef8AAUT/ANnr6R/4KA20Nz8HdEWZVkVdeiYq3/Xv&#10;cV8EQosKfuomRPufItYzxNWl7sD18HhqE6XPOJ6dc/tOajNvXTPDyp/t3DN/9hWJefHb4g6qr+VP&#10;BpsX9xIl/wDs65JLNEn+0qsnz/7X/slWoYW2/d2f3krglias/jmetGNKHwQgNv8AxJ4s1v8A5CGv&#10;XOx/7krOn/slZP8AY7b909zPc7/vO7VsbJ/uPKqQ/wC9RDBvb5p/vfdTbXNzG3tJfYMhNBtfnZvn&#10;/u+cztWlbWFvD/qFXen9xKsPYSun+oZNjU97CVPN/g/26DPmGJav5/zbURP4Nvz09HjS4dWRZn2p&#10;/HTE8+Hf5sTP/wBNd3+xUVtbXP2p5Wl3p8m1Nv3avmJ5S4m37R821Pm/u1po9tDLuaX591V/J3/x&#10;bHZaYlnv3rOy7Pv/AHakC2772dopd/8AsfcprzKjJ+4iR0T5fnpj2CpE7LF5yP8AJ/c31FCiwy7v&#10;K+fb/HQBYhe43v5tzGm9vlRKleZ5vlilZ02/wVLDO2/5YlT/AG6fc3TI+35dtZ8wcpFNu8ryvKZP&#10;uvv/AOB1YdPtPy/3P9mm74E/eyq3z/3P9+mbGRtyqqfN/epgPTci/um2On3fnqVLl0TdLPE/y7GR&#10;6rpqSom2VV/2aiub/wDcbW+5t3/79AcpLc3LP5rxSfKv3k8qoYZmTe0rN87fJvp9slzfq0Vt5j7/&#10;ALqQxO9W9H8PahrGpS2KWPnSp95Nn3f9/wDu0vtB8BRtv30Tq7t/raJrOV2Rl/3Pn/4HW9D4VuZr&#10;e4uVe2020gn8qW7vrpVR5V/5ZJ/erQT4e6heXkUDSxfv9ObUvnX5PK2O2z/e+R6vlkRzROUS2d/u&#10;/c2094fO8pf3mz+J3avQrD4aQfaE0OXU2tvEE9m97BaeR+6+5vRHff8AK2xP7lbeg/DfQbzVNK8P&#10;6lLqH9u6pZ/aoriJl+zwMyO0SbP4vkT7/wDt0eymRKvE8neG2ms3g8hXt2+SWHbvRv8AfrM0Sw1y&#10;zsnXUL6C5u/PbY9v8n7r+Df/ALVd3450Gz0G18OS6ZE2zUtMiupd7P8A63e6v/u1yiXN5Cjqyr87&#10;fLRL3PcCPv8Avi/ZmuZfml/77+eodVsESL91ud6iS1ud0s8Uqpvb+Bqh3NvuPNl/h3bPuUcxZ5P8&#10;ck/4tzqsXm79stu/3v8Apr/cr5a3r5v3a+vfjNDE/gDxB5W1P9F83Zt3/wAf9+vkL5d1d9H4TzcT&#10;H3h6PX37+xD8fm8RaDL4M1q536nZ/PZu7fPLFXwE/wA/zLWx4M8VX3gbxHp+uafK0N3ZSpKv+3/s&#10;f8Drvpy5JHBKPOfsk+pb1rx/9q7w83ir4S/2jF89x4fvPtCp/wBO8uxZf/Hlt66b4UfELT/iv4Ns&#10;te0yXekq/vU/jif+NHrsL/wrL4k0TVdD+X/ic2Fxp/8AwKVNqf8Aj+yveoS9jKE4nlV488ZwPzUo&#10;odGR3V12On3kor70+NCiiigYUUUUAFFFFABRRRQAUUUUAFFFFABRRRQAUUVLYWc+pXlvZ2yedcXE&#10;qxRQ/wB52pSlGEeeZMY8/uEVFdBqXgDWdHsLi8nitpre1bZcvaXkFx5Xz7PnSJ/l+aucfciVjQxN&#10;DER56U+cuVKVGXJMfRTN9Fbkj62NH8Z694ei8jTNXu7O3/54xSvs/wC+KxP46P8AYrOpSjWjyVYc&#10;5UZSh78Cxf39zqt09zeXUtzcS/emlbe7U22uZbOeKeCVoZYm3xSo2x1aoamubOewneC5ilhl/wCe&#10;Tr92jlpcnsuQOaXxmhqXirWtY1KG+vtTubm9i/1Vw8vzp/uPVjWPG3iHXrL7Nqer3t5af88pZW2P&#10;WJ/Bup81nPbQRTywSJby73ildfkf/crm+rYXmh7kP7pftav85DVubVbubTbfT2upXsbdmlit93yI&#10;zffejVbB9KnSBp4LndEku+3fenzJv2f71VK6fdq8kyPeh7gVc/tW7/sv+zluZfsTz/aGt93yebs2&#10;b/8Ae2VTo/jolGM/jIjL+QP4Kt3mq3mpXv2y5uZLm7RVTzXb5/lTYn/oFV/mp720qQJP5TJbu2xZ&#10;dvyOy/folGPN75ceYlv9ZvtS1aXULy8nub123tcTNvdmpl/f3Wq38t5dztc3crb5Zn++7U/SdKud&#10;b1W10+zi867uG2Km7b/4/Wnqvg++0S1+03MunvErbNlvqMFw/wD3wr7q4/a4XD1YUvgmbctWcOcZ&#10;oPjPXPDdvLBpWq3NhDK29oYW2I7f36i17xVq/iQQtquoT3/kf6rzm+5WfbW0l5PFBbRNNdyvsWJF&#10;+81a+q+Btc0Swe+nto3tImWKV4bqKXynb7iOiO+2ol9TpV+efJCcwj7eceSHwQMv+0rl9OSxaeX7&#10;Ekv2hbfd8nm7Nm//AL4Soa3dH8B65r1pFc2sESW9w3lQPcXUUXnv/cTc6bv+AVi3NtLZzywTo0Nx&#10;E2yWF1+dXrahXws5TpUpw5yJU6sI88hld38Av+S7fDf/ALGXTv8A0qirhK7v4Bf8l2+G/wD2Munf&#10;+lUVXiP4FT0IpfHA/biiiivy4+8CiiigAooooA+aP29Y/O+EWjr/ANRyL/0nuK+A3Rk+Rrn5Pv7E&#10;r74/b7WN/g5pPmt8n9uQ/wDoievgeGZYYpViibYv3nevKxP8Q93B/wAIJr7YsUUDN83zs/8AcqvZ&#10;tL/y1l37W+V3bfUL3qvFunZYYl/2mqawkjfzYpdyIvz7/uf+P1x8x6BsPN+9T5v4aY/nvK+2VUdd&#10;33E+eora8875Ila5+f8AgXfs/wC+aC8rv5sXkPu3p5vzf36JSL90fc/O77p2+7vX5qlSzl/i3VXS&#10;z2RPu++/3Xqwjy7/ADdrfLRzAWraFdrqzNv3fc3U10WF0X7/AM1dnpXgOC/it/8AS5PtF5FBKsKK&#10;ibtzy70/4AkW+rEOg6RN5ts1syPbxJcfbvPf5t119n2On+5W3sJHN7eJyMKPtRNrU37SySor13sP&#10;h7TNksH2WD7Qt95q73/erAt19n2bP7v36r+M5tKh+xXmmW1pvl1aVZbRNiIjL8nz/wCy+zf/AMDo&#10;9hL7Ye3gcvvlm+XyJ5n/AOeKRM//AKDVtPD2r39vFcxaZP8AZ5WW3il2bEd2fYn/AI/XW6l450zR&#10;7q9uYG+06nL9nf7Il+7xRSrLu2Iy/fVPvbE/v7aZ/wALC0xLXT5bpmmuIPscs9xbxPvZluHlli/u&#10;7fn3/JVxpR/nI9pL+Q5qbwxrSWcU7WzbJYpbiJ9331i+/wD8C+WrcPg2VNXtNInvIP7VlnSJrfyp&#10;X8jd83zts2/8A3/x1ND8TkfTrjTEglud+nNbxedt/wBHnZ5f3v8Au7Zdn/AKta349tbywumXSI99&#10;1Ot1eRfbpdkrr/c/u76OWkHNVGWHh6C58aJos7z2dvFE7zy3EGx12pv+5v8A9iujh8DWO/T4Lx/O&#10;uHvJ4p0T7iJsl2f+it3/AAOuB1LxzfTXSamytZ77X7FFDt83yomR02b2+999/nf+/T7nxhr27z1u&#10;ZPNldZWfan31i8pPvf7NRGUYBKNU67+xdISzeCXR4v3Wgf2h/aKb0dZdm/8Av7dr/c2bP461dStL&#10;PTdX1t7zR7SHT4J7CLTJktUSV5W8reiP95l+d3evLH8Q61eabb211dyXNvF8i280vyJt+58n3aqP&#10;c3d5+9nnkuX2/wCtm+fb/wB9fNR7WIeyket20M/hvxr4rnvpbaztL1ZXs/8AiZra70835PnV/lrl&#10;NE1tbPxHqaT3mlppl1Lsnhvlluorhd6fIj7NzN/t1xV/prOrsrf635/3NPmRkt0i/wDHN1Eqhfsz&#10;0LUvEPhPWNLWxSXUNHisLy4ez8qDzfNil2f7fyt8n8dXv+Fx3VhPpSwLdvpkGj/2fdWjy7EllZH+&#10;f/x9f++K8sSz3q67/J/e/Lsb56tusDyp8u/Y+z7rb1qPayD2ETt/+Fu/aYvPbRVh8URWf9nrq3n/&#10;ACKmzZv8r7u7Y/8Afqv/AMLm1V7WK2gtrRNQt4PsUGreRvu1i2fcR/8AvtN+yuCvE8lX22uzY333&#10;X/4mn/wytBP/ABbPk/i+5Uc0i/ZROgm+JfiW80uLSmvoobG3X7OqfY4t/lf3N+zd/f8A46zP7Sg3&#10;y7VnmdW+ZP4E/wCAf/EVVd5U+WNd6Ky/PLTnvNkUuxW3t8/yNsoCMYFX7SsLSyzyypv2fxVNNqS2&#10;3msyy/d+/wDfp14izLK22NHf5/n/ANz+/TEs5/srsyr92mWcP8UZorzwNrcv7tPPsZfuN8/3K+Oq&#10;+2PHNt/xSWtRTr5LvYyoyO3/AEy/75r4kjf5m3LXo0DysX8RKlTI/wDF/cqun3KEm+Suk5D6K/ZR&#10;+PzfC7x49jfMyeHNZn2So7b/ALPK33H/APiq/TuzuVh+yXMc67PklidK/DKbUvsy79m+vtj4A/tX&#10;eLJPh9ZaYvhxdels2+z/AGua62Pt/gSumlX5I++Z+wlWl7hy/wAWtEXw38UvGGmrt22urXUS7P7v&#10;mvsrlK9A+PFzLqXxT1XUZIPs0t/FZXssX9x5bWJn/wDH3rz+v07DS56EJn57XjyVZwCiiiuozCii&#10;igAooooAKKKKACiiigAooooAKKKKACut+FCL/wAJvaXM7RQ29gst1LNKr7F2xOyP8v8AtbK5Krul&#10;a3Lo8GpxRKv+n2v2Vnf76JvRvk/742f8Drz8wpVcRhqtKl9s0oSjCrCczejm0rw3oOsRW2rrr2pa&#10;jB9n328EsUUUW9Hd3eVEZm+Tb9ytjxVDp8Oqaf4Q0fRbT+0JYLW1vNRli3u9wyJv2f3fn3154jqk&#10;qSsm/Z/B/erQu/EN9eeIJta83yb2W6e63w/wvv3/ACV48srq+154T/m/8C+x8H8h3xxceXknD/8A&#10;Z+2ei6r/AMIroNzqFjK2hXOlQRS26/Z1ll1C4uFTaj+bs/dfP8+z7uz5fmrHhhtv+EIhn0jT9I1K&#10;W1tXfWEu1330TM+zzU/2U+T7n/A6wte8YRa8jMuh6XYXtxL5s93brLvlb/cZ3Vf+AJUt542abTri&#10;C10rTdNuLqLyrq+tInR51+9s2b9q/wDAEWvNpZbjIUofHz80Ofnn7h0yxNDmmdHpuiaV4e8L6VPL&#10;c6F/bF/F9qn/ALbWW48iLf8AIiRKj/fX599Ntv8AhGbaLxhryaUt5pUU9vZadaPvRPPb5t/95V/d&#10;P/wF9tc9D42X+yLezvtG03Vbi1i8q1u7hJUeJf7nyuit9/8AjRqym16d/DyaR5USW/2r7Uzovzu2&#10;zb/n/fq6eV4qrKf1ic/fn/P9nn5v/tCJYuhD4IHZ3NtBeal4Bng0rTbbU9U/19ulr/o7q1w8SO8X&#10;3fuVavNVi8c+MvEep6hp1k+j6H5900VpF9ne4RXSK3R3X73zPF/wHfXGw+M7621vR9ViWJJdLiii&#10;tU2/Jti/+L+f/vurVn45ew1nULy10ixhsr+D7PdaT832eWL5G/v7vvor/folleKh78Ie/wAnu+/8&#10;HPL/AOR+APrNL4P6+A27yaz1X4X6nq8+h6fYXyajFZWtxYxbE27HldNn+xsT5/8AbrT1vxVc3Ot+&#10;FPDkWkaI/lWdnbsk2mI6RPP+9fZ/d/1v/odcf4h8eXniHQbTRvs1pZ6ZazvcQW9pFsRdybP+Bf77&#10;/NU7/EWf+3NM1r+zLFNTslTdMit+/ZU2I7/P/B8n3NtY/wBkV5x9+l/z95ff+D3eWBt9bpfYn/J9&#10;j/wM2dSttM0dvEviP+zLa5i/taXTdMsXX/R4tvz+a6fx7E/g/wBunw6VY+JLrwJctY2mm3GpXjxX&#10;kNpFsiliWVP3uz+H+NP+AVzOieM5dN0240+80y01vT5Z/tX2e+3/ACy/c3o6ujU3/hNr7+211Nlg&#10;82K1ltIIUi2RW6Mjp8iL/c3V0/2bjvgh/wCBc/8Ac5eT/wBuMfrNA6e8vND1uDxn/Z+g2NnpVha/&#10;aLabyv8ASEla4RUff/dff9z7tcx4G0e21jXv9O3f2fawS3t0itsd4ok37Ef/AG9myqNnr09hoOoa&#10;VFFH5V+0Xmy/x7Ivn2U/w34hn8N6ot5FHHMjxNby28y/JLEybXR676WCr4TC4ilh/t/B739w5pV4&#10;1qsJzOthvLHXvBHii+l8NabYfZfIis7i0V0eLdL9z/a+RH+d/mpnjPxI1t4Q8L6Kun6Wm7TmuJ3S&#10;zTerSyvsdH/hbykT/frI1jx/c6r4cbQ4NOtNK0r7Ut0tvaK3ytsdPvs7s33/AL71U1jxP/b1hZQS&#10;6daQ3FrElu18iv5twipsTf8APt+5/cSuChldX2sJ1aXuc3Pyc/we5yQ/9uOmri48s+Sf2Rng/W7b&#10;w9ryX15bSXNusUqbLeXY/wA0TpvRv+B1oa9oOmjwvaeIdIkuUtZbx9Pe0u9rujKm7ejr95fn/uVm&#10;aDrdto/m/bNFstYhb59l35qbf9x4nRqfqviefVZbLfBbQ2Vg2+DTreLZEv8Af/2m3/3/AL1erVoV&#10;/r3taUOT/t/3ZQ/wnHGpS9hyTKk1/a391p/mwRWFvbxLFK9jF87/AN+X7/ztXYXltp8Pw3lXw1LP&#10;NFeX0VrqMuoRLFLu+d4kRFd12/f/AI91c7beKlh1e9vG0PS5rS6+9pzwfukX+4j/AHl/4A9Gt+Kp&#10;9Yt4rOC2g0rTLeV5YrGxV0RW/v723szf771zYnCV8RKlCEOSEPf+L3P/AJP4y6VelSjPnN3xzDLq&#10;fxQTQ7H/AFVrPFpVnF/zy2vt/wDQt7f8DrH+JGqxa34+8QX1t/qpbp/Kf+9t+StC5+J15cyy3kWm&#10;afba3OrpPq0MTea+5Nr/ACM+1W2/xoitXGVtluEr0ZQnVhyckeX/AOSmGJqRn8H25D67z4B/8l3+&#10;G/8A2Munf+lUVcHXefAP/ku/w3/7GXTv/SqKvZxX8CocNL44H7b0UUV+Wn3YUUUUAFFFFAHzJ+30&#10;m/4RaIfl+XX4G+b/AK4XFfBNy+9UVWbzX/v192f8FCb37N8H9ATbv83xDCmM/wDTrdN/7LXwHczL&#10;DF+6nW2fd8u//crycT/EPdwP8M848b/FfVfBniO40+xs9P3xKjtNcRfaHfdv/vfL/wCOVj+PPiv4&#10;h/4Sh47aeCwTyLV2+w2cVv8AO1vFv/1SJ/Hvqv4/1Xw1N4oee+0rUNSvXtbd2f7esUT7okb+GLd/&#10;H/fo8VeJ9FTxlewQeDNLd4p/K827urqX7vyf89dte/SjHlh7h4VWpKc5mZ4t+IXij/hMNas28Q6o&#10;8UWo3ESxPeS7EXzX+TZvr6QsX/0NPKXzv99q8H8W+MJ4fiT4gittM0az/wCJxdJvTSYHd/8ASH/j&#10;lR2r3i0eDyIml/cv/vf7debmH2D0st+2W/t7P/tuq/MlRO++337JE/4HTE8pN6q6/M2+pYdvzqr/&#10;AOz92vE98940IfFWr+bbyxTtD9i/1GxVTbtR9n/ob/8AfdVH1jUtSlRZb6d4oJd6p5r7N33/APvq&#10;s+F55rh28r5EV92+rKI+/wC83+5/wCr5pEeyiWHLQyvPLcyvLKvzPKzv/wCh1XhkkmZ4ln2Ssr/7&#10;FE0beVuWJd/yf7dUYZk/e+anzpv+fbUcxfKWJvndIll3ujf79S22m7E3RKz7/wCOi23Tea0CtDF8&#10;m9/4KdDfxJEirK2xE+Z3WkBIkL2115e5d/8Af276d5115rxrKu9lb+HZ8tTeT8+5Zdm9vv8A362N&#10;E0e81Le1tbSzbPkZ9y1pzQCRn3LtbW+6WX7mz+Cnw7HdGlZnRm+XYlWvENt/Zsv2O+gVHSLzdlZ9&#10;teNs/wBQ2xG+X/b+So90B+9pv3qwMiRbv9imQo3m/LtR3+7/AHPuUTO1y0UssHzpv+T76VE/zxIu&#10;7Y7L/qv4GqwLr+a7ffV3ZfuP9x6iS5WF3i8xXddvybahfckSKsC/6rfWn4PsINV8VJZ3kSukq/Mm&#10;3/fqJS+2BU/2kpbh1v0dm/hZf4dlej+LfD2kaJ4fuJ7OzihdWVftH/A64KGHyZWaVmdPl27PuVFO&#10;XOQVNku522tvRtjI7VD8yM/zbH3f7m/7lW9S8pN/yr5US723v8lVZpraFHiVl3/K/wB13rqAim89&#10;H3fKm/8Ajdt9RTW07y3bTy79/wB1IfkrQRNm+Vov+B7f87afDNPvuP3q/d+59+oAybbRPOlfcs8L&#10;+V/z1fY1XbC2a22xfwP/AMAqxYR/6R5rT79y/c+5/wDtVdcRfcVm3/71VykcxyXiqwX+w7i23Nul&#10;gl/h/wBivlSH4J+IZv8AlrYw/wDXaX/7CvrbUobP7P5EW1/m+betcvZ6DE6yvcwReUjfut8r1cak&#10;ofAHsqU/4p8/w/ArV3T97qFkjt91E3vuqwnwEvv+W+oQJ/uV9B3OhWM3mwLYwO6/JvmX/YqeGwgh&#10;e32+QnlfwQy/fer9rIv2WFh9g8Ch+BWlb08/UJ3f/cXZXbeCfCWmeD/tH9kNdp5v+t83c/3a9CS5&#10;WGJ/vTfN83y/JUU0yus0qx73Rfm3ts/8f/8AZKiVWRcfZQ9+EDM+Ors/jKyZvvvoum/w/wDTqlef&#10;13fxym874k3a/N+6sdOi+99zbZW9cJX7Nl/+7Uv8B+OY7/ephRRRXoHKFFFFABRRRQAUUUUAFFFF&#10;ABRRRQAUUUUAFFFFABRRRQAUUUUAFFFFABRRRQAUUUUAFFFFABRRRQAUUUUAFFFFABRRRQAUUUUA&#10;Fd58A/8Aku/w3/7GXTv/AEqirg67z4B/8l3+G/8A2Munf+lUVc2K/gVCqXxwP23ooor8tPuwoooo&#10;AKKKKAPlL/gorcvZfBzw9NsV4U8RweaWXdsX7LdYb/vrbX52TXP9qyvPBeWz2/3PJdf4/wD9h3r7&#10;7/4Kfrv+BHh4bS//ABUsXyiXyv8AlyvP4q/OSCb906rOqXDKm77DF87vsrx8X/ER7uD/AITOM8VW&#10;fhx9ceW81W+85oLXdb2ljvdX+zxfJvd0WtW8h8BXPxBu1kn8STXDas6bPIt4k3eb/vvXV3n7KPxE&#10;8Q6l/acFjp8OnzrE8Vxd6nbxOy+Un8G/cv8A3xXQQ/skeJU8bvrV54h8M2dl/az3vz3zu/lfaN38&#10;MX92vejUpQh8Z4UqUpy+A8v1LW/Cc3jm9eDw5e3ktxqMr+dfan/E0v8AcWJP/Q694tnWaJFb5P4N&#10;myuHm/Zmi0GWXWtT+Inhv/R5ftH2e0+0Suz7/ufMiVu2CTou5vK2Ls215WYVYz5OQ9jLYyhGfObd&#10;si2yP+93/L/7PQl5bP8A6plR/m3PtrM3/aWX7uzYm5P+B1bR/J3/AC73/i2f79eP7x7cuUH1JEl2&#10;q7PvV/8Alk9PsLyKaWVZVl+99/7lV5prmH9+tt/sfdq0nmuu5fNT+98+yj3iD1jTfD2lf8If9p+x&#10;q8v2Vn3/ANz5K8fd0e932zRfdbd/tvV59S1dIvI+3Xf2faqKiTvsqpYWyzea3y/db+KiMQiaEM2+&#10;D96uxN3zb1+9Q7r867bTZt+4lV3hX7R5Sszu7/NVS88hLiJVlVN8TbU/vVQHQJtK/uFZ/ubvmTZX&#10;R+BvGdn4bsr37dP87t8qQrv+WvLvD3iRkstQXUG86W1lfckK7/lrchvLHULXdA2+Jv4/8/76VPxh&#10;7s4m14w1WDxVrz3Nis/2RoETfN996roltYS7WlVN+3ajy1SmuV2eVuXYkXzPE3zp8lW4dVsZoPPi&#10;lV0f/ltKv8NXGMAJJr+J7iKDcu/59qf/AGdE00D2vzSxfxp89RQ6la3MsTLtmhfe+yiG8gfYsEUa&#10;I38G2kAsyK9l8su92i+XYu/dUttdXOj3H26zdobuJfvv8/8AfomDfd+XZ5Xyo9VftCQvM33HeL+C&#10;nygbt1r2q6lBLFfXzPb/AC/Ju+Sq6XMsc8v7pkRtvz7qqPqUSI+9v4f4FrKm1iDzZf8ARpPNdti7&#10;22VcYgaepeVeK+9lfZ8/zpsqvcvseWVVX/vpv/QKr/2lc+bcL5TIm37m1aqXlz53mq0rIm3fs3f7&#10;/wDBQBuw3Cuku6XZNt++6VWvAvmyssrO/lfwf8D/AO+awrbWIIZXZpVtn2/wSp83/fdW38T2ib2i&#10;lgml27F+b56vlkHJMtwu7vFEyS79v8f8P+/VuFI/kX7Yu/8AiT5t9Y737zNbqts33f4P4P8Agf8A&#10;B/v1Kk2xol+bzW+T72+pI5B13tRfvN8sv8bU+Gaf+zn322xNn35tn/stZlztuVdp32fvfk3/APsl&#10;aGkWzPpky7le0RU27P8AP/j9KISH3KQb3WJIn+X+D+H/AOJrPuUbzYlW2V0ZW3Juq880UMqNLu2J&#10;sRdjb/4/4N1VPs32+1t5Yk3w+bsZ3i3o1bEFVNqReVLFEibv4Ivkqjqs0EOpRWsHnv5u6JURv4/4&#10;P96q81/E66msUqwurbPn+T+58++tv4aalbXPi/Qk1NmmhsJU1K8i+/vigfzZX/3diP8AcrGMueUI&#10;QMakowjzzOP+LVzFefFDxW8X+qTUZbeL/YWL90n/AKBXKVLeXkupXlxeS/624laWX/fb5qir94pR&#10;5KUIH4/Vlzy5wooorQQUUUUAFFFFABVubSr6HS7fUpLOdNPuJXiiu3ifypXX76I/+xVR69vvLCLU&#10;v2c/hVbS7vKuPFGoxPs/ut5Fc9WryciHGPOeIUV9Kah8Ivh1rHxQ8c/DrRdO1a11TSbe/ltNYur3&#10;ennQfP5Xlf3Nv8e7fXCw+D/B3gn4ZeFPEPizT9Q1u98US3DwQ2N59n+xWsT+U7/cfczs/wBz7vy1&#10;zQxkJl+wkcLfeAPEem6vNpk+i3v9oQWa6hLbpFvdbdkRvNfb/Dtda5+vrr4ieHrTxB8f/HEcV9qU&#10;NrZ/DyK7gmt7l7d5dtlb7El2/eV/4krgPgn8JdI8c/8ACP2154E8RalaapP9nuvEKXi2sVq33f3S&#10;bP3qp/FveohjI+y55lzoe/yQPBKK9q034aeDvD3gzx7rPiWDUNVn8OeJItItorS48pLr/j4+Rm/h&#10;X91u3puf+GsD4y+A9F8Mad4N8Q+HFubbSvEumfbV0+4l817WVX2ypv8A4l3V0wxUJz5CJUpchxPh&#10;7wlrni2WWLQ9F1DWHt13ypY2zy7f9/bWZNC9tcPBKrQyo2x4nTa6PXuvw38R6V4q+Elp4DtvFn/C&#10;AeKLXVW1KC+ld4rLUdybESWWL5lZP4d/y1F4e+Fe/wAX/E+L4py6l/aXh/Sv7SluLSdZZZ282JUf&#10;c3ytvVvv/wC3urH61yTnzl+w5/gPDataVpV3r2o2+n6ZZz397O2yK3t4mllf/cRa9V1XwJ4T8SfD&#10;3R/GPhrT7vREXXYtF1PTLi8+0J+9R2ilildE/hVtyba7q18AeBdL/ag0z4feHYNds5LXV5YJ9bTU&#10;3il2+VK/lRbfu7PkTfu+fY9XLGwI9gfNLo8MrxSqySq2xkf76Uyvc4fAfgnR/hHqfjPXrHUtY1CL&#10;xNLpUFvFeeUk67Hf96/3v4H+f71T/wDCjfDl38UtEgtmvU8Kap4Z/wCEpi07zd13sW3eV7VH/ibc&#10;v3v7tP65APYSPBaK918T+D/h9f8Awk8IeKNN0G78MXeua62lXNxfam86W8Ssm+VV2/Ou3/x6sr48&#10;fD3TPh7K9tY+ENS0q0+2bLHxDLqf2q31SD5/nT5Nqs/yN8j/AC0oYyM5cgSoSgeZaJ4Y1fxJ9q/s&#10;jSr3VfssX2if7JA8vlRf332/dWsyFGmlSKJWd3bYqIv3699/Ze8bT/Djw78TfEds3/HhbaW8qf34&#10;m1KJJU/4GjOv/A60rP4aWPgP4++I/EbRLc+DPDln/wAJZau6/JcRTor2USf9tZYl/wC2T1EsVyVZ&#10;wn9gv2HPGEzwq68DeI7PW/7Fn0HUodV8rzfsL2cvm7dm7fs2btu356xa+tPESXXxK/aJ8Hz6pqF7&#10;Dd3/AIGivZ7ixuWt5Wl+wSy/fX+HfXlUPgnwh4J+FvhrxR4ssdQ1678UXVx9mt7S6+z/AGK1ifyn&#10;l+4+6Xd/B92iGM92HOEqB5lrvhvUvCt+tnqtnJYXcsEVwsUv/PKVNyP/AMDWnw+GNVufDVx4gisZ&#10;X0eC5Wylu/4FlZNyJX0l8UPAeh+L/jXqFzeT3b+FfD/g2w1edE2pcXVvFaxKif7LOzp/4/WJf3Xh&#10;q/8A2StaufDmnXej7/Fdql1Y3F19oSJ/Kb7kvyMyun99az+u88IB7D3zwPxD4e1Lwlq8ulavZy2G&#10;oRKry28v313Ijp/446Vn19W/EL4Uf8LF+PHxD1O5s7vUtP0HStOuG0yxlSKW8la1t1iiR3+6n8bP&#10;/sV5p8YPhHY+FfAmheLLPTJ/DFxdXjWF54evrxbp4nVNySo/3nV1/v8A8Va0sZCfJCYSoSgeX6D4&#10;Y1fxVe/Y9F0q+1i7Vd7RWMDyuif8Bqnf2Fzpt7NZ3ltPZ3cDbJbe4idHRv8AbSvZPg74w0G5+F2v&#10;+A7zxC3gnWtU1GK/ttedX+z3G1Nn2W4eL5lXf82/7u6pYfg1rM3xG8Rf8LGvJ7+00HRf7dvLu3uv&#10;tD6laqiLb+VK33lf5V3/AMOx6r61yTnzkey933DyDw94e1Pxbq0WmaRZyX+oSq7rbw/fZFTc/wD4&#10;6lZ9fQv7PF/4T1X47eFZdA0rUPD2+DUUvLe4uvtSbfssux0dtjbvv/I9c1eeD/BPi34S+LfEPhnT&#10;tU03UvC91a7/ALXdeb9vgnfyt7p/yyZG+falP61+95JwD2Hu854/RXuF/wCCfh74D8W+H/A/iPTN&#10;U1LWL+K1/tPWbe+8pLKW6VGRIotn71USVN2/73z0l38F9H+GWm+NdY8XLPrdvoWuf2BYafaT/Z/t&#10;s+zf5ry/O6KibPuUvrkA9hI8d0HRb7xPrNlpWlWzXmoXsvlQW6fflb+5VWaF7a4lilXZLEzoyf3X&#10;WvpT4a+CdDtPij8FvGfhqK5s9H17V3t5dOu5/NeyuoG+dN/8Surq1fPHiQ/8VJrH/X5cf+hvV0sR&#10;7aryQCVLkjzmfXefAP8A5Lv8N/8AsZdO/wDSqKuDrvPgH/yXf4b/APYy6d/6VRVWK/gVCaXxwP23&#10;ooor8tPuwooooAKKKKAPjH/gqiJ3/Z88PRQbv3vii3Rtjfw/ZbqvzFt3lsN9yt81mm75X+/t/wBz&#10;b/FX6d/8FTgp/Z60NmikmC+JrZlSJHY/8et1/dr8wbCwl1j7ssWmpvlT5IPn3b939zav3P4K8rE/&#10;Gexg/wCEdbpWsanrGo+al1qWvWi7Uld7x08p/wCNE+f72yu70TRNOKRSXMFpcyv8/wA/z+V/uVwX&#10;hh4LOwsraDSr3ypU2eal18j7f+B/e312WiJbWFhE/lTpK3ybHXe/+5XHy+8d8YmzqqWKWzf6NaQo&#10;+3b+6T5ar21ysMCIvz/L82/fVi8f7Tbbfuf7aL9yq6QxbX+Tf/B92g2iS/aU8qLymV/ufJtqwlz5&#10;MXm/31Tbs+5Wbvtk+SVmTZ8i722VPvZ7dF3L8m3/AG3pgTeczt/c37vkdfv1YTzXl+98lVHud6+V&#10;Ev8AwPdTIblkf5p97orfJ9ygC9fvLCsXlKzv/wB8VUe/lRJZVWTYi7/9alE2sK+xfNj37vlR/n2V&#10;XubyX7Lv8reu379AF15v+WqW3zr87P8A8Ary/wAf63cwzxeXPshi+dfKZfkdt9buveMG0TV4mngZ&#10;NMnVIpX279rfwP8A/sV514wm+2RN+4a2eBv3X+0u/wC46VhIxqS900NN8a3jvqctm+zzV++7N87b&#10;K6b+3XsNGS5tLlf9anmp/HXkMOvJZ2EsC7f9az70/wC+aP8AhIRNp3lRSb3Zfl2N/do5Tj9ueoar&#10;4nl/5B0DtN9tiSJd+3++6u7/AO19+ti88VW1noL2NtFLNcRbbdvk/wBz+OvF9B8WwWzytKn2ncv/&#10;AANWrWsPFTOl690rItw2/wA5/wC9vo5Zm0a57LbX8kNlp88TM6Mz7oU+V0T/ANmau1s9o8plXyX/&#10;AIkdq8PsNelvdUt9NT99ZWq75f7/APn/AOzr0OHW7aNon81k8pX3b2qzsjLnO0+SZPP2qn7j5n3b&#10;0qvM++zlliZZn21Qhv4pl+6qb4P9umfaYvNe2Zfk2/8APKtwLM00sL7mlV90HzI6/coS5R/N8pYE&#10;/wBv+5Vd/N3TRKzTboP7qOi/99Vd37LV1XyE2/xuv3agAe/itopZJZ1hhVfmdPkRa8017xhLqVw6&#10;2zSpb/c3v99q6DxhpuueKrpdK0qxlvPKVXn+yLvRdz7U/wB356ybb4J+O3RWXw5cur/d2Mn/AMXX&#10;XTp/bO+hGlD35nOpeNQ9y1drbfAH4hXMW6Lw/vi3qm/7ZBs3t86J/rf9tKm0H9n7xt4hsItQgsYE&#10;snie486a5iTYqu6O7/8AA4mrp5Ts9vS/nOPs/EN5YOnlTsm3+Cuo0f4i237qDU3VN0q7Lh1+T/ga&#10;Vuw/su+NrxImg/s2a3ZE/wBIS8+Rf3uz+5/wP/dql42/Zp8R+GPBviDUL6+0v/iW2stxLbpKzv8A&#10;L/c+Ta3/AH3USp85zVZUJw+M3bxIprWVVXfv/jT/AIBUNm7bLhYJ12Muz/crxj4I/EJfE1hqGkXk&#10;v/EwgVXid2/1q/3H/wBzb/6BXqH2+ewg81Pvor+bDD8m9fn+5urglzQ9w8rmjOPPAh1i5lhtZfNZ&#10;tjQPtl27NzbPub/u1SvPidF/wj/h/QbPT7uGZ9TlupbhJ9kSpsRPKdPvK3yffrCm1K6uYmsd371f&#10;9Kgd/kSVG/g/4HXn8Ot30N1d+RdfPE33Eb7/APnZWPMc0pHceJ9V/wBCu54PLSVm3s6S/wB1PnSr&#10;Hw01uez8L+M9fnl33DQRaFa/L/Hdb/NdP9yKJ1/7a15FqWq303y7vvs7Sp/er2XXtNl8E+FPDngm&#10;X5LiwibUNThf76X90ib4nf8A2Ikt1/2W317eRYT63jITn9g8HNMTyUJnOUUUV+yH5+FFFFABRRRQ&#10;AUUUUAFd7/ws2L/hXvg/wx9hk87w/rF1qj3Hm/JL5vlfJ/47XBUVlOlCfxkxlyHrmk/Ha20z46eK&#10;viB/ZE8lvrH2/bZeam+L7SjL97/Z3VQ0r4o+H7/wD4f8OeL/AA/c6x/wj08sumXFjefZ90Uvzvb3&#10;HyPuXd/c2tXmVGysVhaKNvayPb9T/aLttT+I/ibxT/YJt01rwudA+xRS/Jbv5EUW5P8AY/dfcp/h&#10;/wDaA8P20PgC71nwxfajrfg2JLe1WHUfKsp1V9yO0Wzd5v8Aut83yb68NoqPqdLkD28j0XXvitBr&#10;Hhbxpo62EsL+IPEa64sry/6pV8/91/5F/wDHaqePviPF4y8G+BdDisZbabw7Yy2rSvLv8/dLu3pX&#10;C7PkoraOHhDUjnmdr4b1zwKmjW8HiPwvqU2oWrO/2vSdTWL7Un9yVGR9v/ANtetfDr4r23jDXPi/&#10;4n8QaVaTWk/hlbddG81kR4opbeKKJX+9uRU+/XzhsoqKuFhMuNSUD03xD8VNFTwro/hjwrot9puh&#10;WWppq90+oXSS3F5OvypudURVVF3p93+KrVh8b7Wz/aNl+J/9lSvbvqEt/wD2f5qb/mR02b/+B15R&#10;RR9VpEe1meh6x8VItV+FUvg5dPlhll8Qvrv2vzU2bWidfK2f8Dr1f4LfE628T/EHQp0g+x3ug+CJ&#10;dItbd75Lea/ulTYiRS/J5TPvdv8AgH+3XzLRsqauGhOPIXGvLm5j6P8AjTDHc+FtP8S+MbXULPxB&#10;a6nFb23hzUdfS9S6tWRmlZEX5oPur8/8W6uA8VfFTSH+GUvgnw1pWpW2m3WorqU76tfJdPEyoyok&#10;SKibV+b/AHq8s2U/ZSp4WEI++Eqp1vhLxxF4b8F+ONBazkuX8R2drbpKjf6jyrpZd7/3vu11fiT4&#10;+3mvfAvQvAP2LybqzlRLzVd3zXlrE8rW9u3+yjv/AOOJXk9FbSw9Kc+ciNWZ7Fpvx9trD4i+HPEv&#10;9kTvFpHhtNAa381N8r/Yng83/wAe3Vmab8V9D1L4f6P4V8Y6Dd6xDoN1LcaVcWN4lu+2V9z28vyP&#10;ui3fN8m1q8woqPqtIv2sj2zUf2jLa++JV74gfw6q6FqmgRaBqOjrP963WJVfyn/h+aJGSsjW/i74&#10;f/4VLdeA/D3hy7sLSXU4tS+2314ktxK6o6v5u1EX+7t2f3K8qp0NtPcu6wRNNtXe2xd+xP79H1Wk&#10;HtZnsepftA22sePvFup32hy3PhrxRY2un6jpn2rZKnkRRIksUv8ACyNFurz3xhqHhO5itIvDWm6p&#10;Zujb57jU7yKV2/2NioirXOIjOEVVZ3f7qJUtzYXNhKi3NrJbO/8ABNEyU40KVGXuBKrKZ1HhXWPB&#10;kOkPZ+JfD+pXlwkvmxajpN8kUrL8n7p0ZHXb/t/e+eu1T9omX/hNHvJdGX/hEn0L/hGG0FJ/n+wb&#10;P+ev/PXd+93/AN6vIrmwvLBU8+znh837vmxOm6hNNvHtftS2072i/emSJ9n/AH3SlSpT+MOaUD03&#10;wl8TvCXw98eaJrXh7w5qX2WziuknfUL5Jbi48+J4k+4iKipv/u1z/hj4hReHvh5448NNZyTS+I/s&#10;e24SXZ9n8i483/gVcVj7nNWP7MvHvXs0tLl7v/n38p/N/wC+KfsKQc0j11/jL4X17VtF8T+IvCd5&#10;qPjDSYIImmiv1isr94F2xPOuzdu2qu7Yy7tlUtN+OK69pvivSPHGnz63pniDU/7alexn+z3Fref3&#10;4mZHXbs+TY6V5ZDbT3MvlRRSzP8A3IV3vUVH1WkHtZnsdj8d7TRPGPgC50rQ5Lbwr4Nn+0WumPc7&#10;7id2fdLLLLs+8/y/w7fkryfUrz7fqV7ebdn2idpdn+8++mJYXj2r3K2k726femSJ9n/fdV6qFKlC&#10;fPAiUpT+MfXefAP/AJLv8N/+xl07/wBKoq4Ou8+Af/Jd/hv/ANjLp3/pVFSxX8CoOl8cD9t6KKK/&#10;LT7sKKKKACiiigD5D/4KZw3F18DPD0FrL5MsviWBA/mbP+XW6r8w5tNYxRRahBd/um2b7d32Mnz/&#10;AN3/AGH/ALlfqV/wUb2/8KV0Pd/0MMGPr9nua/N/zvJ+ZFX+587fe+SvKxMvePawcf3Rb0SGWzeK&#10;VYt8USsi/aPnf/gH+zW9bTS/eWJd7L/fTfWfZ3K/Z4m8r/dq75yu77XZH2/xq1cZ6fKW5pm8razS&#10;b3/2nqvDc/M6/wB1vmqvf3O9fm/vt/DVdHVN7Jt/jf8AgpgWrmbfPEu1dif7KVZ85tu1kXZ8m7/a&#10;rPublX2LuZN6/Ns/hqW23W1uirP9zZ9/593yUAOe9+dPIVoYtu/5IKt+ZFcxO27+H+5VT7TFMn3l&#10;3qq/I67P46H1iKF/KaD5/n+4v3Kz5g5SW5h/exbUX7yPvdvn+5VS8SV96xS7Pl+XZF89WLl2eLzY&#10;JWm+6jJu/wBj/P8A7JVLzmSBFb5HaL+989AHnnjO81WaLbqEW9Eb5H2v9z/crkptV/0e0s50luYt&#10;v+trs/E9/Bo9/dwL893u3rvbejIyfc+/XmmpaxcukXnxLsRdnyKn+WqPjOCp7hSufKhb97u8p/kT&#10;5f8Ax+qKJvt9ttPs3S7Nj/K++n/bIrzfB5WxGVv4v4qmnh09LCKWBZE2L8yO3zu2/wCf51rpicHx&#10;le5hlszCvlM/lNvanJ5+pWEvkbU8rb5qI+xP9iqv2yXMO5tjov8AeqWCZvtUu1W+dl+RP4q2CJ2F&#10;tbLYJ5Syrc/aP+WyTuj766vRNeiuZbeCSdoYt3710bf/ALleT/2rKmqRLLOqW6N8zvWxpXjDTrC1&#10;SKKJXmefzVlTdRynZTqHvcPiaTVdRt7aznWa0WJ3leZdj/L/AAVvv594iNFcy/6r7kTb0f8A+Krw&#10;+28WrpstvBbS3fnTxf7D/e+d3/vV6tpt/wDZrCG28+d9sX3/ACvnauaXuHfGXOdRDYTyu7wWLTM8&#10;Wxtn399Xf7H1NPNX+zLn/VfPsVmrn9EuftL3DrPcpFuTbsumT+D+5Wq9tBN/rWlf/fld69Wngeel&#10;z855tXHclXk5Clc3niXR7jUJfDWvf2P9ogWKdPI81LhFd/8A4v8Ajr548R/tGfELwzq11pk+rTRv&#10;A+zEbOi/e39tv+y1fZnxF8Z+FdV0aK20OCO2u0l83fFYpbusXlIjpvT73zpK/wDwOvg79oiNI/Hc&#10;Uifels4nZ97Nu+8v9KxoS97lOmvXqwpc8S6v7U/xAto/Kg1++hh3I+yK5lT7q7F/i/uqtNj+L/xJ&#10;msIfLuNSaydX8pEeXZtbfu2/N/tt/wB9V45xU32iTG3zG2jturv5Tyvrdf8AnPTP+FnePX+T7Tcw&#10;/wAfzvs/9CqE+MPG1xvSS+jkV/vK1xB83/j1ea729TSZFHKR9Zr/AM57v8D/AIT+L9TeXxPY2NtN&#10;o8TTwXL/AGuL/lmm+Xam75tifNXummpE96nzedFLF8yb9/8A32//ALJXiHwa8efETQfBU2leH7m2&#10;TRJ5ZxKksVu7fvURJfnb5l+SvXLa8ns720839ym1/uN/BsrzcTy8x6WE5uX3jkvGGj3NtLD9miXy&#10;l/1U27en/A6881vWFttSlvllVLhl+ZIfkSvcLy5+02nmxfa7x93lLsWLZ/n7leSar8MtX1vWbSz0&#10;yz+0y3UqxRW9v87tK38FcEY+8XXj/IdD8C9NXXdauPEerxNN4f8ADSJezxSqypPcf8u9r/21b/x1&#10;H/uVtX9/c6xqV3fX07XN7dSvLPcP9+V2+Z3rW1Wzs/BPh/T/AAZpV4t5DYN9o1O+t2+S8v8A7run&#10;96KJP3Sf8Df+OsSv1rJMv+qUOeXxzPzrMsT9Yq8n2IBRRRX0p5IUUUUAFFFFABRRRQAUUUUAFFFF&#10;ABRRRQAUUUUAFFFFABRRRQAUUUUAFFFFABRRRQAUUUUAFe+/s2eMLn+xvGvhyC00+2tP+EU1a4nu&#10;IrVPtF0/lfJvl+9tT+4ny14FXrHwa8c+BfAFrrFzrjeJJtT1TSrzSpYtPs4HiiSdNu/c1wrf+OVw&#10;4yPPSNKHxHQfs/eHo7b4c/EPxtBqen6PrelxWtlY6nqO/ZYefL+9lTajt5uz5E2Jv+etrwXpWqw/&#10;Ej4eeI/HHiy08Z+FL2W6TTNYu7yW4tIrpYn2JL56I0X73Z99a898GfELwz4b03xh4Tul1m88FeII&#10;oP8ASEigTUIJYn3JLt3uv3/l2b/uU7xJ8RfDGpeHvCvgmzg1uHwVpNzcXV1dvFB/aE9xL/Gi7/KV&#10;E+RNm7/gVccqVWdWf97/AORNuaPLA9IOneOvEHwt+Klr8RNQ+3xWNpFqWnS3eoQXDxXS3SrvgVGd&#10;kidG2fL8nz1n/s3+OfE+teI7uXX9Vnm+HWjaPOmsWlx8mnrB5TpEnlfd3O23b/GzV57qvjnwroPg&#10;PVfDXg6z1aa41tov7R1bXFiifyIn3JbxLE77V3IjM+/+Cuq1L4kfDW8+G+keD7GfxfoOnwKlxqqW&#10;mnWcv9o3n/PWV/tCsyp91U/hrP2U/ZT9z4zTmhzHiaOr3+6JdkXm71T+4u+vsKTVbnw9+3f8RdVt&#10;NqXVhpl/dwOy/JvXSt6V8eO8EN4zwPI9usv7rzk+d0/2/wDar2rUPj1ot5+0F4y8epp+oDTNb0+8&#10;tYLfZF5qtLYeQrP8+3bu/wBuuvE0pT/8AmZ0JRgej+GNBsdT+N3hn4i6DAkPh3xbouqXDQquxLW/&#10;WwuFuoP++/m/3Wr5kTwB4nufD765B4d1abRPKaX+0IbGX7OiL99/N2ba9S/Z8/aAsvhRpOu6L4g0&#10;251fSriCWbT/ALPs32d40Tweam50+V0fY1eNJrGoLZ/Y1vrlLTbs+z+e/lf98VOHpVYTmFWUJxPr&#10;23ufE118YPBsHg6+spvhJdRWFl/Z6X1uti0EqIt1FLEz/wCtdml++m/ds218peM9Ng0Txl4g0+2d&#10;Xt7LUbi3idG/gWV1Su68GeMPh34Av7XxBp1n4k1XxFYRebZ2moxW6WMV5/BK7q+5lR/nRNi/cSvL&#10;7maW5nlnnZnllZ5ZXf8AjZqeFpShMirKM4ja7z4B/wDJd/hv/wBjLp3/AKVRVwdd58A/+S7/AA3/&#10;AOxl07/0qirrxX8CoZUvjgftvRRRX5afdhRRRQAUUUUAfI//AAUruo7T4H+H5ZWwn/CSQf8ApLdV&#10;+ckN5E6bVZn3/P8Ad3fwV+lX/BQ3wbF44+DOiafJPJbIPEME3mxbc/8AHvcjv/vV8i6J+zxplzZW&#10;+2fUvu7FfdF/uf3K8fFyj7Q9rBy/dnkSXHnf8sG+T5F+WpftkafeZvnbZ9yve/8AhnzTNv8Ax86o&#10;7/70X/xFSw/s7aK8rq0+pPKvz7PNiT/2SuDmPQ9ofPkzv+6Zt3z7v7lRQ3jpv3LsTa+7/vuvou//&#10;AGe9Ie32tLqn99f36f8AxFZ6fs96R8+46l93+CRd9HtS+aB4O7q/mq3/AKE1WPJVLJGiXZs2Iv8A&#10;3xXur/s36PN+836kn8f+vWn237PGgQt92+d938c9HtA5onglhZo+yWX987qtWNsWxl2bPlf50r32&#10;H9n7Q0T5YL35F/5+qrv8B9Dfev2Gd9y/N/pjVHN/cDmieC6lqTWEX8X3v4F+/wDJVW2v7l0Ta292&#10;X7ky19CJ+z34emdN2ns/zfx3TUJ+zz4YRkX+yvuLs/4/JaOaIe0PkXx/bTvepP5HnXf3NiNv/wA/&#10;JXlV/DPD5vmwSJv+6j1+hF58HPB1nOiyxRJcfwo98zv/AN8Vg+If2afCviGVJbFrSG427Iked/4v&#10;vvs+9/H/AOOUc3IcdeMJnwFbJ8rqqr9oZvl+WoUuXR/3rMmxt6p/f2197Wf7Jfhyzhib+zoJrtPv&#10;XCSv86/7G77tfOXxs+DGn+FfFvhXTNM89F1Kdknt92/51+/sfZXTSrRnPkOCVCUInh95Ms0sPy/w&#10;722V0v2NLPTkbazzS7XX5vkrq/FXwli0eC08qDZL9/5pdz7f4Ef/AGqtQ+A5dSsHltVi3wKjtE7b&#10;P9j/AIFW3NDlCNLkkeS69tS3fa2zY3ypWckyvFEu5fl/2a9o0r4XLqWyCdbZJXb5kf8Avf3P9im2&#10;fwZtpniVWg3yt999/wAjV0xqhKJw/g+b7fqkN5dSrD/B8jbNte22GpSIsXkLPcp5WxZd6bP4K6Dw&#10;H8BLGa/t18jTbza33Jonr0X4kfB/TrO10fw9psFjo73lndK1xaRfOn+qrjqVI8x30JckTz/w3efN&#10;cbvkd9nyOyf3P9mugh82ZHWNWd9rvsT/AGa8z/aO0mfwZovh7yIbKJ5GaBEs/NTG2Jvn3bt2751b&#10;/gNd/oOsT6b5M6syP5DI3/Ak2PX0OBqRnQ908HExlCr75mPqqW3yvPB80X8dfOH7Rk0V14q0+WKV&#10;Zv8AQU3Mku/+N6/TD/hXWmvYW7LY6a/7rf8APZpXxD+2Z4Si0rxRo6rFBCn2Nv8Aj3i2fx189hqv&#10;709vEy56R8vWdlLPHLMkTPFAu6Rh/DVOtB5HtoJ4klZFk27k3feqi42PXvHgl/SLBb2Z1Y421DeW&#10;3k3XlRtvptnePZS749p/3hTJ7hrmXzHxmgD334U6hL4T0SXT7xPJuFuZd6Pt+X7lej6br0t5FF9j&#10;WK82bkl2fPs+T+P564vw78JPBWp+BdC8T+K/FF7YPqX7pVRN6Ky//s1L8ENcg8M/tAy6PpmqSXmh&#10;apP9iV9+/wC0f88n/wB6vFq0oVZTlA9ulXq0Yw5ztZob50m/0NoU837iL/6H8/8A6BXVPcy/CvRp&#10;fPgWHxrqkGxU2/PpNqybN/8Aszyq/wAn8Sr833nr1j4keKtK+D8HkL5epeNZYt8Fi6o8Wm/9NbhP&#10;739yL/gT/Js3/NF5f3WpXtxeXk8tzd3DebLcTNvd3/vvX1mRZNKt/tWI+A+ezbN+SP1ekVl+5T6K&#10;K/ST4cKKKKBhRRRQAUUUUAFFFFABRRRQAUUUUAFFFFABTP8AgVev/CKxsfDfw28dfEC60621LU9M&#10;ks9L0mK+gSWGKed233Do3ytsWJtm7+9WBZ694s+NOraV4Tl+yarqV/fKtncS2sUVxE3z/J5qp/qv&#10;9j/Yrl9v70/7hp7I8/qZ4JEiilaJkSX7ruv369dh+DvhfxDP4g0bwj4qu9V8UaNbS3TQ3Nj5Vpfr&#10;B/rfs7793yfM3zr81dl/wgcXxT0H9nPwrLeNYJqlnqkX2hF3un+kM3/slZzxkIB7KR820V2vhz4d&#10;xa14f+IGofbpIX8MWyTxIi/8fG64WD5/7v3q722+AvhW2fwHBrXjC5stQ8ZWNvcWdvb6d5vkSytt&#10;TzX3r8u/any7n/3KuWKpQCNKczwrfT3hlhVGaJkSX/VO6ff/ANyvYLz4HaMlv4y0rT/E7ar4t8JW&#10;st7f26WbJYypFKkUqRSt825N393a1dl4s0Twrf8AwP8AgxP4q8Q3OlRfYb+JbfT7P7RcPuum/etu&#10;dFVU/wC+qznjIfYL9hI+aqfXttn8KtQ8E3/xa0NNagKaToC3jTQ2yOl/BLLA0X3v9VuWVW+Ss34X&#10;fBnQfiXPpui22val/wAJBqKN5Utvo7vp9rLs3+VLLv3f8DRdv+/WixVJx5/skeyn8B5Dvo3/AO1W&#10;34b8Ny63430rw9I3ky3moxaezo33N0u2vUviz8TLzwJ8R9a8MeE7ax03wvoN42mxac9jFKl08X7q&#10;V7jcn71ndX+/Vyq+/wAkCIx93nmeK/xbaK9l1LR0uvhN4F1zXNQa28P6jr9+jaZpmn26Pa/P8/lN&#10;95vvfdd/lrsPiF8GfAfiT9oe48D+HL7UNBu54v3VvLaxJaJL9iSWJEffu+dv/H3rH65CEvfL9hI+&#10;aqK7iz+GPk/DTxL4q1W5ksH07UYtIs7Tyv8Aj6um+aVP9nYibq4K5P8Ao83+7XVGrGfwGPKPx/nd&#10;SfLX15pX2bRf2ur25/syyuIrDwgt6tpLAjROyaLFL9z/AHqzPDngnSpPjRp/izQ7KNvCHi3w5qeq&#10;2qhN8VrP9jl+0W/+y0UqNt/4DXnRx8P5PsHZ9WPlb79A6bas6bptzrF/aWNnE1zd3UqxQQp99nb7&#10;iV9VeIdP0Xw9+zV8Q/COnWdlc3fhltLS+1NIld7i/luP9I2t/dT5Yv8AgL111cT7HkMadLnPkyje&#10;v96vqJ/A3iPwf4V8BaR4R1PwzomoazpkGq3VxqF5axX1/PO7OkSeb8yqi7E2/KrNXkFt4h+InhLx&#10;be+GLW6n0rXbrUfKn0+GKJN90z7dn3Nv/fHy1nSxPtvgCVPk+I88+Wive/2h/HN14b+JeiaRbPZa&#10;lqHhLTlsrm+u7WK48+/ZN1w7Js2tsZtq/wBzyql8Y3n9vfsu6TrnixYH8VXWvumj3fkJFcS2Cp+9&#10;3bE+aJGojiZ8kJz+2HsvemfPvyB/vVLX07rH/CS+M9I8KWfw08UaM/leHbeKfQbe8giu5Z1R/N2R&#10;MnzNsr5idGhdopFZJVbYyP8A360oV/bfGFWPIFd58A/+S7/Df/sZdO/9Koq4Ou8+Af8AyXf4b/8A&#10;Yy6d/wClUVPFfwKhNL44H7b0UUV+Wn3YUUUUAFFFFAHyz/wUL+JMXwr+Dnh/WJLQXiy+IYrby2/2&#10;rW6b/wBkr430H9sbwO9lFPLLdw/J88KWrvtr3n/gstfNYfsv+GnRVct4vtUw3/Xle1+O/hzUpLln&#10;gkdURV3LtrixVCM4czNqVeVE/SX/AIbJ8Af8/l7v/wCvF6E/bG+H3zv9uvt//XjX55PZr5v+tkf/&#10;AIFXQXemeHdL8M+Vc3rP4iunR4n3N9nii/jR/wDaryPq3P8AbO+nVq1fgPvJ/wBsP4dzfe1C52f9&#10;eL0J+1v8Odnza5Kn+/Zy/wDxFfnbsgf+Jv8AvqpYbaD+7/49Uew5PtnN9Zqn6L/8NdfDfa6t4hVE&#10;2/Lss5f/AIinw/tY/DPfu/4SiP73/PrL/wDEV+dHkxIr7olpyIu3/UUeyD63M/RtP2rfho//ADM8&#10;Hzf9MJf/AIioZv2p/hujfL4ptn/3IH/+Ir86tnzfKrVYSGX+FW/75qPZF/W5n6Fz/tV/D5FiaPxH&#10;bTfN/wA8n/8AiKLz9pzwHNYXf2bxHA935TOqQxNv3f8AfFfno8OF2t/6FWnpWsalojr9hvmtv72z&#10;bRylxxfve+dL8VvihrWq+Lbi5S6kmZG+S4tN3/AHrMsPij4v0S4t2jvL22lZmff/AH2q9bfEXxFb&#10;f8vNtc/7dxBFv/77qwvxL1ffulttLmmRdkUrwfOlae0l8PIbe1oT9/nOq0r9qLxLo9haW1zeXeyJ&#10;t/neV9/d86V1Ph74naN8V/iR4dvPEM/9m2+ls1xbf37q42Ivz15jbfEK8muEafTtNuf4GR4q6Lwx&#10;eahczpc6R4V03zVb5XSCVtv/AAKsZVf5IG0atKf2z2nW9V+H2q3s1jeN+6+/E6Suibvu/frhNSbQ&#10;7PS/tljKyWlrPsll2/Ps3/8AfTVUvLb4rXLyrbeFWm3L8ssWnPs/8eq3pXg/4wX67J/CsD/7F3Ek&#10;Xzf3/v1hGVeB0ylQn/8Asjfh1DpHirxBqa215L/Y8UX2ieV4kTY39ze3/slei/2V8PrDTvNe82S+&#10;V+6fz9+5tnyUzwx8KPHs2lyrqGmaXZ3Ev3oopV2P/wB8762Lz9mbU9biRby20vYq/K+13fd/3x/u&#10;Ue1rzmbRpUOX4zM8E+M9N/te4ttK3aa9lLsnt32vcO+z7/8Au1sax4hl1jxb4faedn2WNw6u8Wz+&#10;NEqrpX7Ittputy6q2q6lbXsv+te0aX5//sa7KH4M21u8Msl5rNzMi7Fd/v7f+BVvPmnH3IGMY0oS&#10;9+Z8y/tdS/bG8H2a/O7Ty7f/AByvSpvhR4v+y7/7I2Jt/wCe8X/xdeh+J/2fvDXjO4tZ9a0+7v2s&#10;v9RvnlTb/wB87K2Lb4XaLZtv+wzzP/08XUsv/oT16mExMsPS5OQ4MTQjVlznQTeIWttLtIlRnlWB&#10;dyIv+xXyJ+2NDPreraE9tZz3M3kSoyQwM9fW1toNtYf6izWH/cWpfsf95WrmjLklzm0o+7yH5UJ8&#10;JfGeorK0HhbVtjMu13s5V/8AQqvR/s8fEOX94fDVyvvKyL/7NX6hvYLu+7Qmg+d/yw/77Wu365I4&#10;/q0T8tz+z54+R9p8PS/9/wCL/wCLqC9+BvjfSbZ7m68PzpCn3mDo/wD6C1fq1Z+D/tMqRLBvdm+R&#10;IV3u9c18RbnwP4Sie28R61JbXqN8+k6SyS33/A0+7F/2121VOvisRLlow5iKlKhShzVZ8p8U+CvD&#10;UnxM8A+GfBVpdzr4ls9RdW09YN6pE7pvll/uqir/AHlrqfD/AIQ0P4Hay99p+pWfi3xrFL+41a2X&#10;dZaX/wBct3+tn/223Iv8O/71Xb/xVHDb6hp3h3TY/DelX87S3KW7b7u8b/p4uPvN/uJti/2K59K+&#10;6y3I/ZfvcR/4CfN5hnMqsfZYf4B9zcz39xLPczyXNxK2+WaZt7u/996ZRRX2Z8sFFFFAwooooAKK&#10;KKACiiigAooooAKKKKACiiigAooooA9I+FHxC0XRNB8UeEfFUF2/hfxHFb+bcaeqPcWc8T7opUR/&#10;vffdWT/bq54f8R+EPg94v0DxJ4a1rUPFur6dqCz/AL2x+xWn2f596fM7Ozv/AN815XRXJ7CPNP8A&#10;vj9pM9v07xr4A+GWseIPFXhXVdV1jWNUs7q107TLux8pLDz1dXe4l3/vWRWbbsp/h745aR4VuPgh&#10;fQRT39x4NW9TUbfbt/1tw33G/i+V68NorP6rCfxmnt5Huk/i34ceFvB3xM0/QNa1jWNQ8S20S2kt&#10;xYeRFEi3UUvlN/efbu+f7vyVQ8QfFTQ9R8R/Bq7gll+z+F9OsLfUf3T/ACNFcbn2/wB75a8aorSG&#10;FhuL28j2XQfiroNh8Q/jBq8ss/2LxLp2rW+nP5TfO890ksW/+78taF54t+G/jn4ZfD3w/rmsapo+&#10;p+H7adZ7i3sftEMqS3DM8W3727bs2v8Ad/v14VRUfVYB7eR7pqHxu0PW9f8AipfNFc2FvrugRaRp&#10;UTrvf901qkXm7fu/uoN9dz4A/aE8HaDrPw/1WXxR4g0HTNBs4LW68J6ZZ7LeWdU2vcO6PtlV/vNv&#10;3PXylRUSwFKUeUuNefNzmq+vS2fjJ9a05v3sWo/bYHf+8su9K9V8ca38MPih4juPGd9rWreG9Qv2&#10;+0anoNvp32h3n2fO9vLv27Xb5vn/AL9eK0V1SoRnPnMfanqXi3x/oN58FPCXhjSmuftuk61f3rQ3&#10;a/OkEr/ut7r8rt/e2Vb+LXj/AEXW/iHp/wAQfC+q3f8AbdxLZ3EumS2flfY5Yook/wBbv/e/MleR&#10;UIzI6MrMjq3yulR9Vgi/ayPr34z6donjn4leH/A4a58P+GLWzuPFniiW327rO6uovPd/m+X5N8SL&#10;/wBddtfIV4kX+kfZtzw7nSLf9/Z/Bvq3eaxqGpXtxeXl9c3l3df6+4uJ3d5f99/4qqVGGoexjy84&#10;VavPLnPfpvjL4af46at4p8+f+x7jwu2lq/kNv8/+y0tdmz/rqlR/s4fHvSvAHhTWvDXixZptPSzu&#10;rjRZok3va3ktu9u6f7rq/wD31XgtFTLBUZR5B+3nzc5t+CfF994A8VaZ4g0qK2fULBvNg+1xeam7&#10;Zs+7XrGifHjSk+EHxA0O+0DSLbWtbltXgS3sZfKl2y7pXlff95Pvp/t14ZRXRVoUq3xGcakoHtv/&#10;AAm/gXxzZ+CtV8Varqmlax4XsYNNurGxsfNTUbeB3eLypd/7ptvyvvqPw/8AGbRtS+Peu/E/xBbe&#10;TcIt1f6Zp6xeaj3nlbLVH/3G2tv/ANivFqKweFgzT28jr/Ad54f174m2moePry5TRbq6lu9Rlt1d&#10;5Xf522f8Df8A9Drsfjlr3hzxzdXGs2fjZb+W1VLXTNBi0WW1t7W1X7kSOzfLsX/vqvH6K29l7/OZ&#10;+193kPZfAOo/Df4d+JNH8Zr4j1bVb3S2W9tdDTTPs7tdL9zzbjft8rd/c/hryLVb+XWNUvb6Xakt&#10;1PLcNs+5vZ93/s9V6KI0uSfOHN7vIFd58A/+S7/Df/sZdO/9Koq4Ou8+Af8AyXf4b/8AYy6d/wCl&#10;UVLFfwKg6XxwP23ooor8tPuwooooAKKKKAPgf/gsxb/av2XfDQ3bNvjC1bP/AG5XtfjzoNhs3yqy&#10;u/3NlfuZ/wAFGPEGo+Gvgpolzps621y/iCGJmaJZRs+y3RPDL/s1+dafFrxYn3dVVP8Atzt//iK9&#10;bD5VUx1ByhI82vjY4eXLM+Ytkvmp8u//AIElTaxp0baDFKrb7qWfZLDt+fatfTX/AAt3xf8A9BVf&#10;/AO3/wDiKcnxm8Zw/PFq6p/uWdv/APEVUeHMRD7cQpZzSpc/uHzRpvh/Wr6LdFoty8SfIruv3v8A&#10;gP8AFWrbeBPFEzfuvDGrPu/uWMtfRsPx58fxf6vxHLD/ALkEX/xFWf8Ahof4kf8AQ33f/fMX/wAR&#10;Uy4axEvtxMf7UofyHiWm/Af4haqiNF4Xu03f8/CrF/6E9dHD+yj8S5tm7R7SH/fvov8A2V3r0n/h&#10;ov4l/wDQ33n/AH6i/wDiKP8Ahor4l/8AQ333/fMX/wARUf6r1/54l/2pQ/kOMtv2NvHE3+vutGs/&#10;72+6Z/8A0FK6XTf2HtRmZH1DxRaJ/eS3gZ//AIir3/DRXxL/AOhvvv8AvmL/AOIo/wCGjfib/wBD&#10;fff98Rf/ABFL/Vev/wA/YF/2vhf5De0r9iHw/C/+meI9Qm/64xIn/wAXXTWH7HPgCzdPPl1S82/w&#10;PdJsf/vlK8+/4aN+Jv8A0N99/wB8xf8AxFH/AA0b8Tf+hxvv++Iv/iKj/VSv/wA/S/7Zw3/Po9js&#10;/wBmn4a2f3PDSzf9drqV/wD2eul034J+CrPZ9m8Haa7/AO3a+b/6HXzv/wANI/E3/ocb7/vmL/4i&#10;np+0v8Uk+7411JP+/X/xFX/qpX/nL/tuh/IfWGm/DC2h+Wz8PWNsn+xaxLXT2HgWVE2t5Fsn9xK+&#10;Kv8Ahpz4qf8AQ8al/wCO/wDxFL/w058VP+h21L/x3/4ir/1Wq/zh/btL+Q+7YfBlmi/vWZ6uw+F9&#10;MT/lgr/77V8Cf8NOfFT/AKHjUv8Axz/4ij/hpz4qf9DxqX/jn/xFX/qzV/niR/bsP5D9C4bCzhT5&#10;YIkqX90n92vzw/4ac+Kn/Q8al/45/wDEUn/DTPxU/wCh41L/AMc/+Iq/9Xa/88Q/tul/Ifoh5i01&#10;5Iv9mvzx/wCGmfir/wBDtqX/AI5/8RR/w0z8Vf8AodtS/wDHP/iKP9Xa/wDOH9t0v5D9C3aP/ZrP&#10;udUsYfvTxf8AfVfAX/DS3xS/6HbUP/HP/iKZ/wANH/E3/ocr7/viL/4io/1br/zwD+26X8h91TeI&#10;bZ/ltoGmf/cqC5m1WWJ2i0+SGH+/5Hyf9918H3/x4+I2pL+88ba2n/XveNF/6DsrlNS8Va5rfzan&#10;rWpX+/732u8ll/8AQ3ojwzVn8dUJZ7H7ED7q8Q+LfDnh6L7Tr3ijRrPZ/wAsvt0Vxcf9+ot7f+OV&#10;574h/ai8C6JbuukWupeJ7r+F9v2K3X/vr963/fC18ibKfXq0OG8HR/i++cFXO68/g9w9W8YftOeO&#10;vFSNBa30HhvT3XY1poa+Vu/35X3y/wDj9eU/fbc253f+Oiivp6GGpYePJSgeJUr1a0uecwooorcz&#10;CiiigAooooAKKKKACiiigAooooAKKKKACiiigAooooAKKKKACiiigAooooAKKKKACiiigAooooAK&#10;KKKACiiigAooooAKKKKACiiigAooooAKKKKACiiigArvPgH/AMl3+G//AGMunf8ApVFXB13nwD/5&#10;Lv8ADf8A7GXTv/SqKubFfwKhVL44H7b0UUV+Wn3YUUUUAFFFFAHyD/wU2/5IVoH/AGMsH/pLdV+Z&#10;Vfpr/wAFNv8AkhWgf9jLB/6S3VfmVX3eSf7o/U+TzL+OFFFFfQHnBRRRQAUUUUAFFFFABRRRQAUU&#10;UUAFFFFABRRRQAUUUUAFFFFABRRRQAUUUUAFFFFABRRRQAUUUUAFFFFABRRRQAUUUUAFFFFABRRR&#10;QAUUUUAFFFFABRRRQAUUUUAFFFFABRRRQAUUUUAFFFFABRRRQAUUUUAFFFFABRRRQAUUUUAFFFFA&#10;BRRRQAUUUUAFFFFABXefAP8A5Lv8N/8AsZdO/wDSqKuDrvPgH/yXf4b/APYy6d/6VRVzYr+BUKpf&#10;HA/beiiivy0+7CiiigAooooA+Qf+Cm3/ACQrQP8AsZYP/SW6r8yq/TX/AIKbf8kK0D/sZYP/AElu&#10;q/Mqvu8k/wB0fqfJ5l/HCiiivoDzgooooAKKKKACiiigAooooAKKKKACiiigAooooAKKKKACiiig&#10;AooooAKKKKACiiigAooooAKKKKACiiigAooooAKKKKACiiigAooooAKKKKACiiigAooooAKKKKAC&#10;iiigAooooAKKKKACiiigD0r9nX4LXPx7+KFl4ainks7La91fXcS/PBAv/wAWzIv/AAOvvzUv2e/2&#10;Z/hmltpniO20KxvPL3r/AGxqrLcS/wC1/ra8r/4Jg+CW3eMvF8sTIn7rSoH/AL3/AC1l/wDaVfO/&#10;7TGsXnxf/ah8SwabE1zcS6mmkWcX954tkH/oavXzFf2uOxk6MZ8kInrUuXD0IT5Oecz7Q/4QL9kX&#10;/np4O/8ABw3/AMdo/wCEC/ZF/wCeng7/AMHDf/Ha+RG/YQ+LqOy/2Vpbyr/yxTWIN/8A6FXkvxE+&#10;F/in4Vax/ZvivRrnSLpl3ReavyS/7jp8rf8AAKmlhaNZ8kMRIJYmcPjpH6Kf8IH+yN/z18Hf+Dhv&#10;/jtH/CBfsjf89PB3/g4b/wCO18caD+xZ8U/EOg6bq9tpWmpZajbRXUH2jU4onaJk3p8jNXOfEX9m&#10;X4j/AAs0j+1de8Osmko217+xuEuok/32V/l/4HRHC0Zz5I4uQ/bz/wCfJ91/8IF+yL/z28Hf+Dhv&#10;/jtH/CB/si/89fB3/g4b/wCO1+bXhXwhrfjjWotI8P6Vc6xqUv3be0i3N/8AYJXs6fsNfFOSPY1n&#10;o/8AaGzf/Zn9rwfaP++d1FXB0aPx4iQo4mc/gon19/wgX7Iv/Pbwd/4OG/8AjtH/AAgX7Iv/AD08&#10;Hf8Ag4b/AOO1+bPijwnq3gjV7rSdd0640vUbYZkguItrLXsugfsNfFzxLoVhq1jodjJZX1tFdQeb&#10;qMSvtZN6fLRVwdGjHnniJDjiZzlyQpH2D/wgX7Iv/PXwb/4OG/8AjtH/AAgX7Iv/AD08Hf8Ag4b/&#10;AOO18L/ET9lz4mfCvS21LxB4YmTTYuZL20lS4ii/3tr/AC/8Dp3wp/Zc+IHxo8P3Gs+FdKtrnTYp&#10;2tWluLpbf5lVG/i/36X1Kjy8/wBb90r6zPm5PZH3N/wgX7Iv/PTwd/4OG/8AjtH/AAgX7Iv/AD08&#10;Hf8Ag4b/AOO18n/8O+/jP/0AdP8A/BnFXNT/ALIHxNj+ICeCl0i0bxA+nf2l5S3kTIkG/Zud/wCH&#10;56UcNQ/6C/8AyYPb1f8AoHPtb/hA/wBkT/np4O/8HDf/AB2kPgP9kX+/4O/8HDf/AB2vzy+KHwp8&#10;QfB7xKnh/wATwW1vqvkJcNFbzrLtRt+z7v8AuVx/8ddEMtVSHPDESMZYvkl/CifqnoP7OH7OHxQs&#10;7+38NaVompGBV8+XR9RldoN33fuS/wCzX5yfG/4dL8Jfir4j8JrcteRadPsilf77qyI6b/8Aa2PX&#10;3z/wTp8Lr4S+BOq+JL5VhXV76W4SX/p3iXZ/6Gstfnp8S/GE/j/4g+IPEd029tRvJbhP9zf8n/jm&#10;yoy2MoYqrS5+aEC8XyzoQnye+c5XefAP/ku/w3/7GXTv/SqKuDrvPgH/AMl3+G//AGMunf8ApVFX&#10;u4r+BUPLpfHA/beiiivy0+7CiiigAooooA+Qf+Cm3/JCtA/7GWD/ANJbqvzKr9Nf+Cm3/JCtA/7G&#10;WD/0luq/Mqvu8k/3R+p8nmX8cK1fCXhXUPGviG00XSolm1C63eUjtsT5Ud3/APHEesqvUP2Y/wDk&#10;uHhz/dvf/SW4r3KkuSlOZ58Y88jy+irGm2EmsapY2MTbJbqdbdf95n219Fax8NNK8MfEFvCsnhPw&#10;zc+GrO5+wXOp3fiaCLUG+fbLcf8AH1+6b777PK/2Kxq14UeTnLjSlM+baK9F8PeG5U8aeI9F0Dwn&#10;H8QpbO6litZf9IliSJX2+a6QOn3/AJfnd9tdH8UfhvB4eT4b6heeGv8AhFdQ1t5YtR0bc/lborhF&#10;3pud2Xeux9m+j6zHn5Q9lLl5zxejfXsvxYTwrpvxZ1LwdoXhOxsdNtdXS1+1yy3DXf8Ax8fP82/b&#10;s++v3fuf7db9xp3gWf8AaDvfh5aeCbSHQptYl0pr6W6ne+RvNdd8Tb9qKjfdTb93726s/rXu83IH&#10;sz57oq3qtg2lape2O7f9lnaLf/e2vsr1nXv+ET8D/DL4dagvg6z1jxBrNjPcXVxqE8v2fat7LF/q&#10;kdPn2Lt3bv8AgG6tp1eTk/vkRjznjdFe9eMLbwF4J+IPh/SLPwLBf2WrwWF/ef2heTu8S3UUTeVb&#10;7XTaqb/vvuascfDXQ/DfxL+JUeoQSal4f8FpPKli8uz7V/pCQW8Tuvzbdzrv2VjHFQ5eYv2Ujx2m&#10;b69Y8Np4f+JfhzxbbS+F9P0HW9L0yXV9Ou9JlnRHSJ0823lSWV93y7vn+98lWNVfwn4N+FXgC+Xw&#10;nbax4i1m1upbm4vp5fs/lRXUq/didP3v3E37v4PuVft/f5OQPZnj9Pr3VPh2vhjwX4Vubbwv4d17&#10;UNbsf7VubjXtait/KRpXVLeKJrqJtu1d2/5vv/7Fef8Axg8PaR4b8WxLov2aG0urG3umsbS/S9Sz&#10;lZP3tv5qu+7Y+/8Aj+7sp0sTCcuQJUpQOKqWwsLnVb+0sbSCS5vbqVLeC3hTc8rs+1ET/gdd78Md&#10;H1PW7C4XRfhzF4wu4p98t9cLdSxRJ/c2ROiq33/v16LJ4Ys/hv8AtKfDVYPDkGmpq0+k3Uujah5s&#10;v2CWW4RH2fPu+R03Lv3ffpVcVye6EKXP7589zQy21xLBKjQyxM6So/31da6jwZ8NNV8c6bquoWlz&#10;pthp+l+V9qu9Tv0tYUaXfs+dv9yj4na3FrfjDWPK0jTdK8q+ukb+z0lTzf3r/O+53rtfhXo7698D&#10;PihbLeWVg/2rSX83ULpLeJP3sv8AG1OpVlCl7UIxjzchwnjP4da14Gisp9QW0udPv1f7LqOn3UV1&#10;aT7fvoksT7dyf3PvVy++vYNVudF0TwD4X8AQavaeIbu41/8AtfUZrFme3g3IkCW6P/E21dzOn+xW&#10;r8TdC8NXPxou/hr4U8K2OmxT6xFpsep3Esst2krSor7P3u3b8+3Zt+7WcK/2JhKl/IeFV1Hgb4da&#10;r4//ALVbT59Ps7fS4Eury71G8W1iiVnRfvt/tstdw+t+BYfiQnhqLwVYzeF/ti6e13NdXH9oOm/a&#10;9x5vm7d38ezbtrpfBvw9fw2/x58J/wBoWifYNPW3S+vp1t4mRb+L77/wVFbFWh/KXGl755R4t+GO&#10;teD9NtNTufsN/o91K0UWo6TfRXtv5q/wM8T/ACt/sPWwnwN1pNL0q+vtY8N6OuqWcWoWsWo61Bby&#10;vA33H2M9aWsajpngf4OXvhFdaste1vXdTgv7r+zJfNt7CKBWVPn+6zP5v8H9yu4+KfhvwVrGjfDW&#10;61/x1J4b1D/hD7BBZJost78m6X59yt/nZUe3q+7/APIh7KJ4hYeCdT1XUtYs7FrS/fSLW4vZ5re6&#10;R4vKi++6P/FVTwt4cvvF/iXTdB01Ve/1G5itbZHbYjSs+1K734JpElx8QFil86FPC2pbH2bN3yVn&#10;fs7/APJe/h3u/wCg/Yf+jUrpqVZ01Nr7BHLH3Dhb+zl028uLWddktvK8Uuz+8tdRN8K/EsPjlPBy&#10;af8AafEDbf8AR4ZV2IjRJLvdvuqux97v/DWP4zH/ABVeu8f8vlx/6G9e4fEvx9F8O/2lNevrmx/t&#10;LTLrTItNvrdJdkrQT2ESy7H/AIW2tU1atX7H8gQjH7Z5L4n+GOp+FdN/tGW+0TVbJJfs8suk6tb3&#10;XlN/cZEfctauj/A3xLrcVp5E+iJqF4u+10y41q1S+uN33NkW/duf+FPvVL4w+F1jD4fl8UeDNf8A&#10;+Eq8NQMiX3mwfZ73Tmb7n2iL+6/3d6fLurY+CHh7wK2s+H9X1Xxt9j12C8W4i0SazliheVX/AHSP&#10;e/Oqq+xPn2fLUSqy9lzwn/5KXGPvch554Y8E614t159F06x33sSu8/2h0iS1RfvvK7fKqp/t1p+K&#10;vhdrXhLQ4talk03VdHaf7O19o19FexRS/wBx3if5W/369S+zaxYeBPj1qGtWK2HiiXU7O1vok/5Z&#10;LLcSyyon+y7Ktcx8H0W5+Gnxds5/+Pd9Fguv+2sVwnlf+hPWft5fHAPZx+A8no310Hw68LL448fe&#10;H/D7TtbJql9FatKn/LJWf53/AO+K2Ne8beGrl9VsbHwHpNnZMjxWNwl1dfa4P7ju7S7Wb+98v/fN&#10;ehKfv8kDHl93nOEp9eq+KrbQfhRZeGtO/wCEa0vxDqt/pkGq6jd6s077PN+ZLeJIpU2qibPn+989&#10;dhoPwu8J3Pxr+H6fYZH8K+KNH/tdtMeV3e3/AHUu+JG+8+x4vld65vrMYR5i/YSPnqivavAD+BfH&#10;Nh4wbUPBMVhZaDpT61Z/2ZfTpcSpE6L5Usru6tv8376Iv3Pkrn9Vi0Xxh8KNY8QW3h6y8Pano2q2&#10;tr/xLJZ9k8E6S/I6yu/zI8X3/wDbqvrPvcnIHszzWiiiuszCiiigAooooAKKKKACiiigAooooAKK&#10;KKACmfwU+tXwf4el8X+LdE0OBWeXUbyK1VE/2n21Mpcnvkn6ffs4xw/BT9jXT9cvVW1m/s2fWpS3&#10;8TS7ni/8c8qviz9jTTV8V/tCReJdal3xaJa3Wv3kz/c3Kn8X/ApUf/gFfXf7dmuQfDf9mKDw1ZgJ&#10;/aUtrpES/wB2KL97/wC0Qv8AwKvmf9nzW7j4Hfs8ePPiZFZ211qmqXdroemLfR7opV+9LuX+Lv8A&#10;98V8jh+aeHrVft1Znv1+WFWEP5D558W+LdQ8beN9Y1rzZftuqX0t0qQv8/zPv2JX1l4j8La14w+A&#10;3wK8GeLHm/4S/VPEn7qK+/4/otL/AHv39/zfc2f+OV5j/wANv+N7ZN+maD4Q0S4/5+7HRVSVf93c&#10;9bv7MvirVfHHxm8RfFPxlqUmpS+FdDutUa4uPuebs8qKJNvyr95/uV6GIp1lDncOTkOOlKPNyfzn&#10;N/tfareeJPjzr9tpdpcrpWjpFpFnDErbEWBNr7P+Bb67n9maw8SeBPhx8S/EHjVLvTvAE+gz2sVv&#10;qwdEvLxtqReUjf8AA/mX+/VX4Vft3ePW+JmiSeMdVtLjwvdXW2+i+wwReVE3y796Lv8Ak+9/wCuQ&#10;/bRm8Y2/xb1DT/EeuXet6I3+m6Kztst2tZU3K6Ivy/J9zf8A7FRyVZ8mDnHkL5oe/iIHX+JtYf8A&#10;ZW+BPhjRfD7LZ+P/ABtYpquq6qn+tgs2+5FE/wDD/wDt18vJqt9DqKXy3k/23d5v2jzX83f/AL9f&#10;T37SPha8+Lvw3+HfxM8KW82taba6HBpGqxWitK9jPF9/cn8K/f8A/Hf79eE/Dr4R+LPihr0OleHN&#10;Gu7yV22SzeUyRQL/AHpX+6q114OUPZTq1fi+0c1eM+bkgfT2oeGrn9o74M/BPxBqitd+J5fES+HL&#10;y72fNdWe+V97f7qxf+h19M/tWfFXxF8Dvhxon/CD6cl5qs94lpFD9la4RIFic/dX/dRfxrhPgXp+&#10;lJ8TPCnw70DUBqmifDXTZby+1CL7k+qT7kZP+ArLL/6DVr9oX9uWD4JfEq78IweFl1yW2gieW4+2&#10;eVsd037Nuxv4dn/fVfNNSrV4wjDn5fe5T2I8sKU5znynqnwu8T6x8QPgHDq/xH0eHRLu8sZ31C0e&#10;N4kFv8/zsj/Mm9Pm2tWf8CfB2ofDz9mbTbHw7aRTay2nT3tnFK21Hll3yxbv++0r5D1f9rrxr+07&#10;4u0L4e2Omw+HND1y/gtbyG0ZpbiW33/vd0v8Kbd33Vr7c+MmhfECbwRZ6f8AC/UdO0TV4Z4ka4vk&#10;3IkCr91V2v8A7Nc2JoVcN7k1y8/vHTTqxre/D7J4fLqv7X1rbtJJpnhBERdzP5sX/wAXWp+xJq+s&#10;/FN/F/xQ8TtBLrV7PFosTWybYlt4F3/L/wACl/8AHa4n4j+Gv2odG+H3iK98QfEHw+dEg064e+RL&#10;eJWaLyn3qv8Ao/8Adr234AfD7UfBX7LmjaBpyxWeuz6TLcI1x91bqfe6bv8AgTr/AN81vXlGNHTk&#10;97+Uwpc3tPtf9vH5tftReNV8ffHzxlrMTb7dr5rWLZ/cgRIv/ZK8s+bd8vz19dXn/BNr4kJFcXl1&#10;4h8N/wAUsr+fP/8AGq8V/Z28E/8ACX/tA+END+W8iTVVlkaL7jxQP5rv/u7Ur6uhicOsP+6n8B4l&#10;ShV9r7/2z9BvH4T9nz9iO705UVLu30JdNVP+nif5G/8AH5Wavyq/gr9Dv+Cmfjb7H4R8K+E7eRRL&#10;f3T3s6f9Mol2r/4+/wD47X551y5LC1B1pfbNswl+95P5ArvPgH/yXf4b/wDYy6d/6VRVwdd58A/+&#10;S7/Df/sZdO/9Koq9XFfwKhw0vjgftvRRRX5afdhRRRQAUUUUAfIP/BTb/khWgf8AYywf+kt1X5lV&#10;+mv/AAU2/wCSFaB/2MsH/pLdV+ZVfd5J/uj9T5PMv44V2vwY8YWPgP4m6Pr2pLO+n2vmpL9nXe/z&#10;RPF8n/fdcVWx4S8Iar488QW+jaNBHc6hOjusMs8Vuny/P95nRa9yrGEo++efHm5vcNjWLPwdo9ql&#10;94e8Q6zearBKksEV3pMUUX3/AO/9of8A9ArqvE3iT4c/ETXW8T642v6PrF+32jU9O0+CCWKef+N4&#10;pXf90r/e2OrVN/wyX8T/APoC6f8A+Duz/wDjtH/DJHxO/wCgPp//AIOrL/47XBzYX/n6bctX+Qx/&#10;B/jPw4ngvxN4O1ltU03StRvotQtdRsVSWVfK3okUqfJ5q7X/AL6/NVvxz4/8K3mkeAdK8NWOpW2n&#10;+Gp7h5X1FkeWfzbhJd/y/L8/z/J/D/t1d/4ZI+Jv/QI0/wD8HVl/8do/4ZI+Jv8A0BdP/wDB1Zf/&#10;AB2jmwvPz84ctXl5OQ5Hxr4ytPEfxe1XxVaxSpp91rDX6o6/Ps83dWwnxK01P2hpfHnkT/2U2vtq&#10;nk7V83yvN3f99Vrf8MkfE7/oD6f/AODqy/8AjtJ/wyR8T/8AoCaf/wCDuz/+O1V8L/OHLV/kPLdb&#10;v11LW9QvIlbyrq6llXf/AHWffXReOPF9n4k8IeBdKtop0uNC06eynd/uMzXUsqbP+AyrXYn9kv4n&#10;/wDQF0//AMHVn/8AHaP+GSPib/0BtP8A/BxZ/wDx2r9thXye+Hs6v8hznjvx9Y+JvHPh/WraCdLe&#10;w07S7WVH+/vtbeKJ/wDx5a2rj4v6Rd/FnxxrN1p9zeeFfFrT295aIyxXCwSvuR0f7u5GRH/4BVn/&#10;AIZI+Jv/AEBdP/8AB1Zf/HaP+GSPib/0CNP/APB1Z/8Ax2sU8EofEHLX/kMp/FvhDwN4c12z8If2&#10;tquq65B9il1DVoordLW1Z0ZkRVd9zPs27933f4a57xb4qtte8JeB9KgilSXRLO6t53f7jPLdPKmz&#10;/gL123/DJHxN/wCgPp//AIOrL/47R/wyR8T/APoD6f8A+Duz/wDjtaRqYXm5+cOWr/IZn/CYeEfG&#10;vhDQtN8WNqmlaxoNr/Z9tqenxRXEU9rveVElid1+ZGd/m3fd/grhfEn9i/2zKnh77c+lbU8p9T2e&#10;azbPn+78tem/8MkfE3/oD6f/AODqy/8AjtH/AAyV8T/+gRp//g6sv/jtEKmFh8EwlTqz+wZ+g+M/&#10;CWsfDTSvCfiiXWdN/svUZ72KbSVilS6SXbvR0bZtb5fkf/xyneMPinod18Q/AviDw9pV3baf4ags&#10;EWxvp9zu1rL5v3v++Kvf8Mj/ABN/6BGn/wDg6s//AI7R/wAMj/E3/oEaf/4OrP8A+O1nzYXm5ucv&#10;lq/yHGfEu58K6l4ju9Q8Lz6o8V/PLdSw6nFEn2fc+7Ym1/m/36m8N+M7TR/hf4y8OSxSfbdZnsJY&#10;HT7irA8rPv8A++663/hkj4n/APQF0/8A8HVn/wDHaP8Ahkv4n/8AQF0//wAHVn/8drT2mF5eTnI5&#10;avNz8h5Vo9z/AGbq1lcyq3lQTpK2z/Zeuq8c/EL+1fjHqfjXQ/Mtt+q/2lZ+d99WV9yb66v/AIZL&#10;+J//AEBdP/8AB1Zf/HaP+GSPib/0BdP/APB1Zf8Ax2rlXws5c/OR7Kr/ACBN4w+GU3i3/hNv7P12&#10;HUEl+2/8IynlfZHuvv8A/Hx97yt38Gzd/tVg6P8AFRnsPibLrSy3Oq+LbNYlmiX5Fl+1JK//AAHY&#10;tb3/AAyR8Tf+gPp//g6sv/jtH/DJHxN/6Aun/wDg6sv/AI7WF8L/ADl8tX+Q8f8A9+vYPFXiTwF4&#10;/wBL8JNqeta3o+oaToVrpEsNvpkVwjtFv+dH+0J/fo/4ZI+J/wD0B9P/APB1Z/8Ax2j/AIZI+Jv/&#10;AECNP/8AB1Zf/Ha0q1aE/thGlVh9gwvh14n8OeEvE3iWC6udQfQtU0m602K+S1T7QnmpsR/K37f/&#10;AB+qM994e8FanpGveDte1TUNa068iuo/7R0yK3RWV9yP8sr/AMSrXV/8MkfE3/oEaf8A+Dqy/wDj&#10;tH/DJHxN/wCgRp//AIOrL/47R7TDuXM6octX+Qqarrfwp8Q68/iO+s/EVtNcN9ovPDdv5X2eWVvn&#10;dFuG+ZYnb/YZv9usS58c6R4/+Ieq6946ttQeLVN7f8SSVYntW/g2q6PuVETZsrpv+GSPib/0CNP/&#10;APB1Zf8Ax2j/AIZI+Jv/AEB9P/8AB1Zf/HaUZYWH2w5av8hmXPjbwv4M+H3iDw14TbVNVu/EHlRa&#10;jqepxJbpFBE+5Ioold/m3ffd3/4BRYv8JUubLUmXxVCsG159E/cS+e6/wLcfJtV/+uTVp/8ADJPx&#10;N/6Aun/+Duy/+O0f8Mk/E3/oC6f/AODuy/8AjtRfD/8AP0OWr/IQ2Xx3/t3xf44u/FljLc6J4yXZ&#10;qNvpzKktuyPut5Yt38UX+3WVqvi3w54Y8Ean4a8HNqV4+uSxPqep6nEsX7qJ90UUUSu+35vnZ93z&#10;bErb/wCGR/if/wBAXT//AAdWf/x2j/hkj4m/9AXT/wDwdWX/AMdo5sL/ADhy1f5DkrPxTofhDUfB&#10;GveFor3/AISDS2W61P7cyvE90su5PK2/w7a1fEl58Ldmq6hpFp4ie+vFb7Hpl3LEkNhK38bSr80q&#10;p/Cm1f8AbrY/4ZI+Jv8A0CNP/wDB1Z//AB2j/hkf4n/9AXT/APwdWf8A8dq/aYX+cfLV/kKNz4w8&#10;HfELSPD/APwl0ms6brejWcWmtcaTFFcJeWsX+q+VnTypf4d/zfwfJV7R/jfYw/Fzw/4hl06Sz8Oa&#10;DY/2Vp1ijJLLFarFKib3/ibc+53o/wCGSPib/wBAjT//AAdWf/x2j/hkr4n/APQI0/8A8HVl/wDH&#10;ajmwv85XLX/kOK+HXiy28IaX4ytryKR5dZ8PS6VBs/hlaWJvm/2fkek0fxVbWHwt8S+HGjl+26pq&#10;FhdRP/AqwfaN/wD6NWu2/wCGSPib/wBAWw/8HVl/8drE8W/s8eOvA2g3GtavplpbafB/rXh1O1lf&#10;5v8AZWXdW3tMPP7ZHLV/kPOqKKK7jAKKKKACiiigAooooAKKKKACiiigAooooAK+hf2C/B//AAln&#10;7RuiztFvt9JtZ9Sb+58qbE/8elWvnqvVP2bPjhL8A/idF4k+yNfafNavZXlujbXaJ2Rvk/2tyrXJ&#10;jYznh5wgaUJQhVhOZ9Af8FLPGE+seNvDXhW2ilmi0u2e9n8pW4ll+VP/AB1f/Hq+WLzxt4uv/h9p&#10;/gqeSd/DVhcte2tl9lVNsrb9779m5vvvX6Lxf8FB/g3cxJLO+pJKy/Mjae7Otaep/twfCrRRaNqF&#10;tqll9qiS4g83SnXcjfdavmqFevhqUKX1f4D1atKlWnOftT8rf7NvNn/HnP8A9+nrqNC8XeKvDPhf&#10;X/D+mtPbaVrsaxahEtqm+VVbci79m5K/R+P9vv4OSsqR/wBoSO/yqq6U/wA1Cft9/BuaVIF/tLzX&#10;bYqf2U/3q7J5hiZ/HhyI4al9iqflx/Zt3/z7T/8Afp66vxb448XeONE8P6RrUs95ZaDB9nsd9qu+&#10;KL+5vVNzfc/jr9Kdc/bg+FXhu9+yapaavp93sVvKuNKdX21Q/wCG/wD4M/39Q/8ABY9R/aFefv8A&#10;1cPq1L/n6fnf8Mfip48+EGoy3nhPUL3Snl/18Pkb4Zf99GTbXYeNP2qvjF450OXSNR1m5h0+ddk9&#10;vY2KW/mp/cZ1TdX3FH+358HJmRYm1CR3bYqppT1Lbft5fCO5neKKPVHlT7yrpT/L8+3/ANCqJYqp&#10;OXPPCFxoR5eSGIPz1+GXxo+IfwdW9j8I3cmlrfOr3P8AoCS7tv8Avo9cv4113xH4+8T6h4g17z77&#10;V79t09x5Gzc2xE+4if3Er9Kz+3/8Gf4m1D/wWPXrfwh+K/hX43eH7jWvDUEr6fb3DWrPdWhi3uqq&#10;3y7v9+olmEqP76eHCOEjP3IVT8f/AAJ4n8S/DTxRZeI/D6T2GsWe/wAi4e183ZuTY/yMn9169g/4&#10;bX+O23/kZZv/AAU2/wD8ar9D7H42+FdR8feM/C0dpL9q8JWiXuoXTQL9nVSm7arf3q4af9sTwK3h&#10;/wAO6hZaDrOq3viDzWsdJsNPWW7liid1eXZ/d3I3/fNQ8d7aV54fmNPq3sf+Xp8I+Lf2rPjH448P&#10;3ug6zrc15pV4nlTxf2dEm5P99Iq04f20vjpDEkUXiORET5F/4lMH/wAar9IH+KuixfC6Lxw+iar9&#10;gaLf/Z6aY7X33tm3yPvVxWhfta/DvW/BGveLPs9/YaNpMsVvLLd6fseedvuxRL/E3/xVYrHQnDTC&#10;Fyw04S/inwdq37Ynxv1nS7rT7zxFM9rdRNbyomk267lZNrf8sq9N/wCCbfw4ubz4lax4qubOeG10&#10;mx+yQSyxMitLL9//AMdT/wAfr7W+Dfxj8K/G3Sr270K0ntprCf7Ld2OoWnlTQP6Mtd3q2oWXhvRt&#10;Q1K6K21nZQPcTv8A3UVdzVjWzD3J4eFLk5jWlhPehVlPnPy8/wCCgnjZPFX7Q11Ywf6rQbOKw/4H&#10;88r/APo3/wAcr5qrY8Z+J7nxl4v1jXrtt9xqN5LcN/wJ6x6+xwtL2OHhSPnq8vbVZzCu8+Af/Jd/&#10;hv8A9jLp3/pVFXB13nwD/wCS7/Df/sZdO/8ASqKqxX8CoTS+OB+29FFFflp92FFFFABRRRQB8g/8&#10;FNv+SFaB/wBjLB/6S3VfmVX6a/8ABTf/AJIToP8A2MkH/pLdV+ZVfd5J/uj9T5PMv44UUUV9AecJ&#10;83+3R83vS0UCsJ83vR83vS0UuUQnze9Hze9LRRygJ83vR83vS0UcoCfN70fN70tFHKAnze9Hze9L&#10;RRygJ83vR83vS0UcoCfN70fN70tFHKAnze9Hze9LRRygJ83vR83vS0UcoCfN70fN70tFHKAnze9H&#10;ze9LRRygJ83vR83vS0UcoCfN70fN70tFHKAnze9Hze9LRRygJ83vR83vS0UcoCfN70fN70tFHKAn&#10;ze9Hze9LRRygJ83vS0UUxhRRRQMKKKKACiiigAooooAKKKKACiiigAooooAKKKKACvpPwN458Zze&#10;CrTUvDWn6J+922Tb5ZftGy1idtksrfKvy79qO+/aibPuV82V0Fh4/wDEem6NFpVnq9zbaZEzutvD&#10;tRN3z/8Axb/991y16ftojpy5D3Cbxb8VLZNMs7XwnFpstnKv/HvL95on2bPv/Ku9PuJ/En+/WV48&#10;vPil4/0Gx0+58J/ZoXitUle0TY90q70RH+f++7u6fe3J/sV5Z/ws7xZ9iis/+Ehvfs8TO6w7v4mf&#10;zf8A0P562Nb+OvjHW5Ym/tNrCKK1itVhtPubInd0d929t253+eub2EoS54Qibe0id7o3jbxVYWtw&#10;skWkQy3X2q1tdEeeXfL+9fzXR1+XaifLvd/uxf7FdLbeMPiXDFLeX3gdXlef/RXhl8rZKzvAiPtf&#10;dt+d0R/9hP4K+fdD+IXiPw9YpY6ZrVzZ2iS/aFiTY6b/AOP7yVKfiX4se4uJ28Q3ryz7/Nd2+/u/&#10;/YolhgjVPa7zxh8Vk1TSvs3gyDTb2KWJ1ex+RJfn+4m1/lV2i3sifxb/AO/Vq2174o6xp0UX9jW0&#10;0S2v2WeJ53ledlR9j7N/zb3t9/yfLu/33rw22+KPi+wsJbODxBepaT/62FG+R/nd/wD0N3/77qKH&#10;4l+KrbyvK169TytnlbG+7t+5/wChvR9W/uQD2p6b8S/iX4vttD1LTfEfhW003T9WVovJ3Pv3L5Uq&#10;So+/c2zZ8n8O19tfor+yT4E/4V/+z94P04n/AEm5tP7Qn/35/wB7/wCO71T/AIDX5O6x8RfEviGw&#10;ex1PV57y0ZndonVFTcz7/wCFP9hK7zSv2uPi5oml2un2PjO7htbWBbeBPIifaqptT+CuLGYGriKc&#10;KVE6cNiYUqvNM+p/Ffgb4u+DvHHxh0/w94HXxBD4+l2wa99sVEtYmR0+f/cV6y/ib8B/F+j+EvCv&#10;hHQ/h5farrXh/T4otM8aaVqqW7wXDP5su5P7nms9fPH/AA2f8Zx/zPF3/wCAtv8A/EUf8Nn/ABn/&#10;AOh4uf8AwFt//iKwWAxkP5Tb29D+8foR8Qk8Z6f8CdI0bUPDF34+1i909LDW4tMvktZf9V+9dH/3&#10;q+fofgV8VNK+A3hWJtBa8fQfGCa7a+FnnV5UsF+ZImf+/u3/APfdfO//AA2f8Z/+h4uf/AWD/wCI&#10;o/4bO+M//Q8Xf/fi3/8AiKxpZZiqXwcpdTF0J/zH6Dfsq/DrxJ4V07xX4l8XWiab4h8WarLqcmmo&#10;28WUX3Ui3/3qb+2/43XwZ+zn4n2uq3GqIulRLu/56vtf/wAc31+ff/DZ3xm/6Hi5/wDAW3/+Irj/&#10;AIi/G7x18WYLSDxZ4judYt7V98UTIiIr/wB/5EqI5RiJ4n2lUuWYUoU/ZQOFooor7A8MK7z4B/8A&#10;Jd/hv/2Munf+lUVcHXffs/8A/Jd/hz/2Menf+lUVc2K/gVCqXxwP21ooor8tPuwooooAKKKKAPAv&#10;22PAU3xA/Z18SW9rD9ovtNCapAi/9Mm+f/yEZa/Imv3sliSaIxyKHRl2srfxV+Wf7YH7JOo/CDxD&#10;eeJPDtnJeeB7qTzcRJu/s5m6xMP7n91/+AV9RkmLjTf1efU8HMqEp/vYHy/RRRX2Z4AUUUUAFFFF&#10;ABRRRQAUUUUAFFFFABRRRQAUUUUAFFFFABRRRQAUUUUAFFFFABRRRQAUUUUAFFFFABRRRQAUUUUA&#10;FFFFABRRRQAUUUUAFFFFABRRRQAUUUUAFFFFABRRRQAUUUUAFFFFABRRRQAUUUUAFFFFABRRRQAU&#10;UUUAFFFFABRRRQAUUUUAFFFFABRRRQAV9A/sMeAZvHP7RWgTCDfY6Lv1S5f+7tT91/5FZa8V8KeE&#10;dY8c6/baLodhNqep3LbY4IF3Mw/+Ir9Y/wBlH9nG2/Z68CmG5aO68T6kVm1O6j+6v92JP9hP/iq8&#10;XNcXHD0OT7cztwNCVarz/YPeaKKK/Pj7AKKKKACiiigAqCeGO6iaKVFliddrI67lYVPRQB83fED9&#10;gz4TePrtryPS7nw3du2+VtDm8lG/7ZOrIv8AwBVriv8Ah2N8O/8AoZPFH/gRB/8AGq+xMGg/Wu2G&#10;OxMI8sJnHLCUJ7wPjz/h2P8ADv8A6GXxP/3+g/8AjVH/AA7H+Hf/AEMvif8A7/Qf/Gq+wqKv+0cZ&#10;/OH1Sh/KfHv/AA7H+Hf/AEMvif8A7/Qf/GqP+HY/w7/6GXxP/wB/oP8A41X2FRR/aOM/nD6pQ/lP&#10;j3/h2P8ADv8A6GXxP/3+g/8AjVH/AA7H+Hf/AEMvif8A7/Qf/Gq+wqKP7Rxn84fVKH8p8e/8Ox/h&#10;3/0Mvif/AL/Qf/GqP+HY/wAO/wDoZfE//f6D/wCNV9hUUf2jjP5w+qUP5T49/wCHY/w7/wChl8T/&#10;APf6D/41R/w7H+Hf/Qy+J/8Av9B/8ar7Coo/tHGfzh9Uofynx7/w7H+Hf/Qy+J/+/wBB/wDGqP8A&#10;h2P8O/8AoZfE/wD3+g/+NV9hUUf2jjP5w+qUP5T49/4dj/Dv/oZfE/8A3+g/+NUf8Ox/h3/0Mvif&#10;/v8AQf8AxqvsKij+0cZ/OH1Sh/KfHv8Aw7H+Hf8A0Mvif/v9B/8AGqP+HY/w7/6GXxP/AN/oP/jV&#10;fYVFH9o4z+cPqlD+U+Pf+HY/w7/6GXxP/wB/oP8A41R/w7H+Hf8A0Mvif/v9B/8AGq+wqKP7Rxn8&#10;4fVKH8p8e/8ADsf4d/8AQy+J/wDv9B/8ao/4dj/Dv/oZfE//AH+g/wDjVfYVFH9o4z+cPqlD+U+P&#10;f+HY/wAO/wDoZfE//f6D/wCNUf8ADsf4d/8AQy+J/wDv9B/8ar7Coo/tHGfzh9Uofynx7/w7H+Hf&#10;/Qy+J/8Av9B/8ao/4dj/AA7/AOhl8T/9/oP/AI1X2FRR/aOM/nD6pQ/lPj3/AIdj/Dv/AKGXxP8A&#10;9/oP/jVH/Dsf4d/9DL4n/wC/0H/xqvsKij+0cZ/OH1Sh/KfHv/Dsf4d/9DL4n/7/AEH/AMao/wCH&#10;Y/w7/wChl8T/APf6D/41X2FRR/aOM/nD6pQ/lPj3/h2P8O/+hl8T/wDf6D/41R/w7H+Hf/Qy+J/+&#10;/wBB/wDGq+wqKP7Rxn84fVKH8p8e/wDDsf4d/wDQy+J/+/0H/wAao/4dj/Dv/oZfE/8A3+g/+NV9&#10;hUUf2jjP5w+qUP5T49/4dj/Dv/oZfE//AH+g/wDjVH/Dsf4d/wDQy+J/+/0H/wAar7Coo/tHGfzh&#10;9Uofynx7/wAOx/h3/wBDL4n/AO/0H/xqj/h2P8O/+hl8T/8Af6D/AONV9hUUf2jjP5w+qUP5T49/&#10;4dj/AA7/AOhl8T/9/oP/AI1R/wAOx/h3/wBDL4n/AO/0H/xqvsKij+0cZ/OH1Sh/KfHv/Dsf4d/9&#10;DL4n/wC/0H/xqj/h2P8ADv8A6GXxP/3+g/8AjVfYVFH9o4z+cPqlD+U+Pf8Ah2P8O/8AoZfE/wD3&#10;+g/+NUf8Ox/h3/0Mvif/AL/Qf/Gq+wqKP7Rxn84fVKH8p8e/8Ox/h3/0Mvif/v8AQf8Axqj/AIdj&#10;/Dv/AKGXxP8A9/oP/jVfYVFH9o4z+cPqlD+U+Pf+HY/w7/6GXxP/AN/oP/jVH/Dsf4d/9DL4n/7/&#10;AEH/AMar7Coo/tHGfzh9Uofynx7/AMOx/h3/ANDL4n/7/Qf/ABqj/h2P8O/+hl8T/wDf6D/41X2F&#10;RR/aOM/nD6pQ/lPj3/h2P8O/+hl8T/8Af6D/AONUf8Ox/h3/ANDL4n/7/Qf/ABqvsKij+0cZ/OH1&#10;Sh/KfHv/AA7H+Hf/AEMvif8A7/Qf/GqP+HY/w7/6GXxP/wB/oP8A41X2FRR/aOM/nD6pQ/lPj3/h&#10;2P8ADv8A6GXxP/3+g/8AjVH/AA7H+Hf/AEMvif8A7/Qf/Gq+wqKP7Rxn84fVKH8p8e/8Ox/h3/0M&#10;vif/AL/Qf/GqP+HY/wAO/wDoZfE//f6D/wCNV9hUUf2jjP5w+qUP5T49/wCHY/w7/wChl8T/APf6&#10;D/41R/w7H+Hf/Qy+J/8Av9B/8ar7Coo/tHGfzh9Uofynx7/w7H+Hf/Qy+J/+/wBB/wDGqP8Ah2P8&#10;O/8AoZfE/wD3+g/+NV9hUUf2jjP5w+qUP5T49/4dj/Dv/oZfE/8A3+g/+NUf8Ox/h3/0Mvif/v8A&#10;Qf8AxqvsKij+0cZ/OH1Sh/KfHv8Aw7H+Hf8A0Mvif/v9B/8AGqP+HY/w7/6GXxP/AN/oP/jVfYVF&#10;H9o4z+cPqlD+U+Pf+HY/w7/6GXxP/wB/oP8A41R/w7H+Hf8A0Mvif/v9B/8AGq+wqKP7Rxn84fVK&#10;H8p8e/8ADsf4d/8AQy+J/wDv9B/8ao/4dj/Dv/oZfE//AH+g/wDjVfYVFH9o4z+cPqlD+U+Pf+HY&#10;/wAO/wDoZfE//f6D/wCNUf8ADsf4d/8AQy+J/wDv9B/8ar7Coo/tHGfzh9Uofynx7/w7H+Hf/Qy+&#10;J/8Av9B/8aqaw/4JnfDS3nSWfWfEt2qnPlPcwKjf98xV9eUUv7Rxn84fVKH8pw3wz+DXg34QaebT&#10;wroFppAl/wBbLGN0sp/25GyzfjXd9RTeAKXdkVwycpy5pHRGMYe7EdRRRSNAooooA//ZUEsDBAoA&#10;AAAAAAAAIQCs49hbShMAAEoTAAAUAAAAZHJzL21lZGlhL2ltYWdlMy5wbmeJUE5HDQoaCgAAAA1J&#10;SERSAAAAuAAAAQ4IBgAAADrX3RsAAAAGYktHRAD/AP8A/6C9p5MAAAAJcEhZcwAAEJwAABB1Aalx&#10;cpEAABLqSURBVHic7dzdblrJ0ofxqupei49XG0YjpJwgR/ItcC2+Sl8LtxDJFifWcEK2DYvV3VXv&#10;Ad0MxjixM9na2s3/J43GycSARw/lolkOmxkB1Er+2w8A4D/J/84bY2b+nbcHYP9wxeBf/XzEDP8N&#10;nw3+04F/Mmw8CeAzPhXjR2L/cOA/CZuJiO7u7hA0/Db39/encV4M9WeRf2gHfyfuN1Hf398zEdFi&#10;sUDo8MuWy6UREd3d3R1/7/7+vnz4KujS5nuh/zDw98I+j/okaCYiXi6Xrz7h69evCB7e9fDwcClO&#10;+/btmxEdgj+JnfNkfxP6pch/uKJcCPwYdwl7uVwyEXGJOKXEX758OX7earU6fqyqCB2OROQY33w+&#10;P3789PRkzjkjOsZvi8XCiIhub2+V6Li+vIr3U4G/F/elsGezmaxWK1ZV/vPPPzmlxNPplNfr9cWg&#10;J5MJQr9i379/vxjdbDazzWZjRESbzUZFxObzuZXgHx4ebLFYaJ7odrKjvxv6xcA/ELeUsB8fH2U6&#10;nUoIQSaTCaeUeDQayWazYaK/p/Z4PEbUcNF2u7UyzafTqb28vNjz87M557RpGt1sNnpzc6Pr9VrL&#10;RCciPYn8HwX+Ju75fC77/d6VsEejkYsxynA4lBijpJRkOByyqvJwOOT8RSBweGM8HhsRUdd1JiLW&#10;dZ0559R7r13Xqfded7tdKqEPBoO0Wq2UPhj5zwJ/E/disXCPj49yc3Pjdrud6/vetW3rQghuMpm4&#10;f//7365pGjEz9t5LvjNu2/ZV4F3XIfgrNBwO3wQXQlAiohijMrOFEDRHnkIIKcYY27ZNLy8vut1u&#10;483NjS6Xy3RhXTnedgn8zSnKpZOT08ld4n55efHee8/M3sx827Y+hOCapnHOOaeqEmMU7z3T4Yn0&#10;6nYHg8E//78F/3POB2oIwZjZmNlEREVEzUy99zGllJg5MrOISJzNZmm9XtPj42Ocz+e2XC5psViU&#10;aX7Rmwl+aXoTkXz9+lW6rnPz+dyfxN0wc0NEDTM3MUY/GAx8SsmllJxzTlS1XNDFzrlyZonpfcWY&#10;2YiIUkrHF4kioiklFRH13seu61LTNEFVIxEFVQ1mFkajUSSi8Pj4mMbjcSwvPG9vb/V0ir87wc+V&#10;E5PZbCabzcY9PT25P/74w+ew26Zp2v1+37Zt26SU2hCCFxHvvXdmJkTknHNsZnx2TIjIr9PxNaCI&#10;GDNbSsny1E5mlkIIUURiSskTUT8YDLjrOmZm2u/3pqo6nU5tOp0KEemP7uw4wc9Xk7u7Ozmd3tvt&#10;1o/HY98cdpDGzAb/+te/Bvv9vvXeD5xzgxBCS0QNETUi4lTVN00jIQTJXxAuz4UjVTUisqZpNISg&#10;TdOkEEIiokBEvZkFZu5jjPvRaNT1fd93Xbc3sz6EELbbbcxTXOmdF5w/nOCn0/v5+ZmdcyIiMhgM&#10;/Ha79fv9vjWzQUppSEQDIhoyc2NmrZl5EXExRpfDZjM7rilw3VJK5WjQYowqIinGmIgo0iFwLyK9&#10;qnLTNLbf78v6ksxM27ZNTdPIdDqVvKYwXdjF3wv8VYSr1Yrn87kQkXz//t0zs2fmpqwlzDxQ1ZGI&#10;DMxswMytc65RVSciPu/cTERycnqD0K9Q3r+Pe3J5cWlm0TmXYoyRmXvvvQshsIiQqlrbtimllEQk&#10;9X0fY4xuOp2m1WrFP7oU5Kc7+NevX3m73fJ6vWbnnIxGI4kxOuecjzF6Zm7NbJDjHjLzkIhaVW3y&#10;7Xs6/OQQlxUFcV8vM6McdVlRNP+TUkqRmQMRuTy5yylL7Pu+zU8CN5lM3H6/l77v5fzyj3ww8vaN&#10;nvM3d+gQ5XH/HgwG7WQyac1sMB6PRyGEUdM0/xdjHHvvxymlMRGNS+wi0qqqV1UvInJ4srKc3D4i&#10;v07nJx1mZomZk3MupJSCme2ZuTOznZntiGhrZi9N02z3+/02hNB573dE1KeUwsvLS1ytVon+3sOP&#10;Lzx/OsHzdSXSti2pKrdtK7vdTkTEpZQcM3siasysZeamrCkppZYOe5Q3M5ev9hJC3JAjzxcAqogk&#10;M0sxRsfMkmetElHZyX3pzXsvIsJ93wszc7m4b7Vand7+cR+/GHge8+UPEhHRaDSS5+dnTilJfofS&#10;qaojIkdEvoRe/snBezNrmFly3HLyjQKRX6cyvcnMNEeeiCiKCKsqee81pRSdc7E0llJylLeKlJKo&#10;Kk8mE95sNuV2L/b07gTPJyj05cuX442oajnPFiIS770458pJiScir6rlDSBPRC0dngDlwXFeVRD3&#10;FSurSf6lUv6uXvZzVS0tufJvEXHMLCEEMTMeDoe82Wx4Op0eW7p0kvKhn+gpNzIcDjmldPhE79nM&#10;JIQgeceWvIo4ZnZm5onI5Skuef8WM8MJClg5TckDr7yFr7kdZ2bHiS0ioqrivZe+77lpGk4pMRHR&#10;er3m2Wz27h19+K+N2Gw2PBgMjhM8hyrOueNEz99ipDywvJqU4LnsV/nPIfIrJCKWT0+OdZfJTUSa&#10;h+HxMo+8EnNKifu+53xt04d9KPD1es1N0xARUdM0rzaM/OxiESnHgHI6sfMXUE5QhOjwwpWwg1+l&#10;lFKZ3sTMJWg9eY0mZlYmtIgIxxjZOXfcHs43gNOfGjv3y3/xj/ee+74/Xjx18qC4RJ0/LmfgfBo2&#10;9vDrlF9cMh3WFGFmpcPgUzrs4ecnbWVAEp0NxY9sAb8U+PkzyDlXfu/VDx+fPLiykpzGjcCvUN63&#10;jfKLyjyZj70Q0WlLb+bgyc8W8G63++n9/fLFT33fs3OOY4yfetGIuK/ep07RSuy/ejDxW/9uwoxP&#10;n4F0sp6cxY3Ir5NRnnNmVtaMY/RmxvmKjt9yEIHLV6FqCByqhsChaggcqobAoWoIHKqGwKFqCByq&#10;hsChaggcqobAoWoIHKqGwKFqCByqhsChaggcqobAoWoIHKqGwKFqCByqhsChaggcqobAoWoIHKqG&#10;wKFqCByqhsChaggcqobAoWoIHKqGwKFqCByqhsChaggcqobAoWoIHKqGwKFqCByqhsChaggcqobA&#10;oWoIHKqGwKFqCByqhsChaggcqobAoWoIHKqGwKFqCByqhsChaggcqobAoWoIHKqGwKFqCByqhsCh&#10;aggcqobAoWoIHKqGwKFqCByqhsChaggcqobAoWoIHKqGwKFqCByqhsChaggcqobAoWoIHKqGwKFq&#10;CByqhsChaggcqobAoWoIHKqGwKFqCByqhsChaggcqobAoWoIHKqGwKFqCByqhsChaggcqobAoWoI&#10;HKqGwKFqCByqhsChaggcqobAoWoIHKqGwKFqCByqhsChaggcqobAoWoIHKqGwKFqCByqhsChaggc&#10;qobAoWoIHKqGwKFqCByqhsChaggcqobAoWoIHKqGwKFqCByqhsChaggcqobAoWoIHKqGwKFqCByq&#10;hsChaggcqobAoWoIHKqGwKFqCByqhsChaggcqobAoWoIHKqGwKFqCByqhsChaggcqobAoWoIHKqG&#10;wKFqCByqhsChaggcqobAoWoIHKqGwKFqCByqhsChaggcqobAoWoIHKqGwKFqCByqhsChaggcqobA&#10;oWoIHKqGwKFqCByqhsChaggcqobAoWoIHKqGwKFqCByqhsChaggcqobAoWoIHKqGwKFqCByqhsCh&#10;aggcqobAoWoIHKqGwKFqCByqhsChaggcqobAoWoIHKqGwKFqCByqhsChaggcqobAoWoIHKqGwKFq&#10;CByqhsChaggcqobAoWoIHKqGwKFqCByqhsChaggcqobAoWoIHKqGwKFqCByqhsChaggcqobAoWoI&#10;HKqGwKFqCByqhsChaggcqobAoWoIHKqGwKFq/j9wm8bMZmZGREZEpqrH32NmIiLO/w2u07EPEbGU&#10;Uvk10aEXotzOP72jX57gbdtaSsm898bMH34gJ+HDdTqN+adyW59q7NQvTfDzO0spkYichnuc3mVy&#10;O+cspWRExCeTHK7M6aRm5lff3Sn3U6KmC4OQma3ve1PVDwX/yytKjPH4rGJmY2YTEVPVsoqUB6hE&#10;xOULyV8jf+JJDHU5ncaaW1H6eyDq2Xf50z//Kpq83vzwzj4U+Gw2s81mQ0REIQRjZmqa5vAIDwtT&#10;eUapqmp+kOXf5RmqZWo751hVMcKvUBmCRHnS/d2I0iF4PRmWmlKypmms7/tj3OcbxHw+t6enp4v3&#10;9+EJPp1Ore97MzMTEc13oiklExGlQ9zGzMfA84NN+QuQ8jWllBD3lcoT18p3/ZNGEhGl3E6KMSoR&#10;KTNrSsmY2Zqmsd1uZ95/fPH40J/cbDY2nU6p6zorkzvGaN579d5rjFFz9ElVExElIopEJGZGzOzy&#10;tx0lImYs4FfNMiKiHHSkQzPJzBIzl4bK4CyhKzNbCMG890Z02C5+dF/vBr5cLo2I6OnpyYbDIREd&#10;vr3kbx/HO1bVJCIpP8goItHMgplJ7rjJD1SISE7aRuTXyZiZct9l905EFJk5qGp0zsWUUhSRpKpR&#10;RFI6jH4VETUz67rOptOpleFLdGj29vb21Z1dDPz+/t7o7Kx6t9spM5tzrkzs5L1PRJScczHGGJk5&#10;5NuUPKXLuuL48P1IzIwJcV+70xO244qiqpGZ+5RSIKKQUgpldRGR40SnvBq/vLzY2W2+8dMVxTln&#10;m81GB4MBTSYTCyHoeDzWEEJyzqUYYySiwMw9EXlVFREpLyZSnvByWMO5nLsj8ut1PCEppyWqmpg5&#10;ee9L1PvcU09EgYiiqqamadJ+v9e8oigRmXPOnp6ezuM+/vrdwO/u7uzbt2+2Xq+JiMg5p13X6Wg0&#10;0u12m5xzKYQQmDnEGAMz92UtMTPL31K8iHgzEzoELfkLQ9xXrJyClNOTvHYchyUR9cy8d871IYSe&#10;iHozi/v9Pjrn0nA4TPv93pjZ/vrrLxuPx7ZYLOz29vbNFP/pBH94eLAvX75YXub1+/fvOhwOU0op&#10;tm0bU0o9M7syufOzMjnnoqq6fB9Mh7NwERHK6woiv0LlvZCzt+OViGLZCJi5F5F9CKFj5l5VQ9u2&#10;fUopxhjTbrdLZqbT6VTzG4xHeb0+ei/wsoMT0eGc8fn5WZ1zOhgMYtu2brvdhr7v/eHUUMQ5R/mY&#10;MJlZTCn5HL7LqwnTyQkKDlKunp3ErsxcXkhGMwshhD7H3YnIvu/7ICLlRaiKSNpsNjafz225XNps&#10;Nrt4Jz+c4PkkxdbrtW63WxmPx9o0jYYQopm58Xjc7/d7cs6Rc8708DZmQ4ed3Kmqb5pGQghCRCQi&#10;kp+5cOWYmfIbPpab0qZpUgghUV5TVDUwcx9C6EejUd/3fYwxRjOLIQTdbrcaQlAisksnKESH60LO&#10;77iMVr67u+Nv377JcrmUxWLhNpuN77rO//HHHw0zN0TUtm3b7vf7tm3bpu/7lpm9iPh89i2q6pxz&#10;nN+ePx3bGOHX6dU7ksxs+Y0czcfNSVVjPnYORNQPBoO+67qym/eqGvq+j9PpNK7Xa53NZun29lbz&#10;enL6AvbnO/jpFO+6Ls3nc355eWHvPTEzhRBMRDQdrnmMbdv6lJKLMTrnnBCR5Hev2DnH+c4R9xUr&#10;LzLzxXdE+RqU8oZh0zSx67rUNE1Q1dj3fSCiYGZhOBwmIkp//fWXhhD04eHh3fWE6McTnOhsis/n&#10;c9nv9+7m5sa9vLx4773f7/fee+9FxDvnXErJOeecqoqqiveezYybpkHU8Ea+tqlMchURjTGq9z6m&#10;lJKqxhhjHAwGcTAYpPV6HbfbbRwMBmm1WulisdDz6U30gwmej25exbhcLm2xWOhyuaTFYsGPj490&#10;c3NDu93ueFDf932cTCau6zpHh7fo2Xt/PPc+v82u6xD8FRoOh68matu2FEJQM6P8Gs5ijGpm6r1P&#10;ZTNQ1ZRfC8abmxtdLpeam7y4excXL1u9NMXv7+95sVjw6SSfTqcSQpDRaORijDIcDiXGKCklGQ6H&#10;rKo8HA6ZiGi73SJoeGM8HhsRUdd1JiLWdZ0559R7r13Xqfded7tdappG8xuOabValbf49e7uzs6n&#10;N9HfE/wjgRNdiPzr1688m83k8fFRSuiTyYRTSjwajWSz2TARUbksdjweI3C4aLvdWjnPnk6n9vLy&#10;Ys/Pz+ac0xL2zc2NrtdrfXh4OJ6d/yxuoncCJ/pQ5ExEXEJfrVasqvznn39ySomn0ymv1+uLUU8m&#10;E8R+xb5//34xuvxzB0ZEtNlsVEQsX+ttzjl7eHgoq7KdxE30K4ETvR85EdGl0ImIUkr85cuX4+et&#10;Vqvjx/ghBzh1+i7kfD4/flyCJjq8k05EtlgsjIjo9vZWiY7vWL4bdvHZwIlOIs93xIvFgomISuzn&#10;n1DiB7gkR3zuGHWZ2OU/XIqb6BcCP/6hd0InIjqPnYioBA/wK8rPIlyImuidy2IvxU30wcCJ3o38&#10;+J/zA0LY8NucXTj1qbCLT/90+yd/3AzBw2d8KsafxU30C4EfPxGXA8J/wUeiPvVb/34SRA+/22eD&#10;Pvf/L50S1IB09jgAAAAASUVORK5CYIJQSwMECgAAAAAAAAAhAM7T25EAZQIAAGUCABUAAABkcnMv&#10;bWVkaWEvaW1hZ2U0LmpwZWf/2P/gABBKRklGAAEBAQBgAGAAAP/bAEMAAwICAwICAwMDAwQDAwQF&#10;CAUFBAQFCgcHBggMCgwMCwoLCw0OEhANDhEOCwsQFhARExQVFRUMDxcYFhQYEhQVFP/bAEMBAwQE&#10;BQQFCQUFCRQNCw0UFBQUFBQUFBQUFBQUFBQUFBQUFBQUFBQUFBQUFBQUFBQUFBQUFBQUFBQUFBQU&#10;FBQUFP/AABEIBE0Cv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qIzRq23I3egpv2jj5Y5G/CgCeioBcn+KKRfwpyz&#10;Rs23d83oaAJaKKKACiiigAooooAKKKKACiiigAooooAKKKKACiiigAooooAKKKKACiiigAooooAK&#10;KKKACiiigAooooAKKKKACiiigAooooAKKKKACiiigAooooAKKKKACiiigAooooAKKKKACiiigAoo&#10;ooAKKKKACiiigAooooAKKKKACiiigAooooAKKKKACiiigAooooAKKKKACiiigAooooAKKKKACiim&#10;O2xaAGsypj9Fqle3cNlazXN7PHbW0a7pGdtqqv8AtNXM/E34l6H8JPCN74k8TXn2awg+XCLueVv4&#10;Yo1/iZq/Kv4/ftTeLvjxqUsdxcyaV4cRsW+jW0vyf9tW/wCWrV6GCy+rjJafCcGJxccPufcXxO/4&#10;KC/DjwK81nopm8WX0Y/5hvy24/7anr/wANXhWqf8FPvFktx/xL/Bmj20X9y5uJZn/wDHdtfFdFfY&#10;0snwsPjjzngyzCvI+09N/wCCnviuGXdfeDtHuYv7ltPLC/8A49ur3T4bf8FBfhx45kis9cM/hG+l&#10;H/MR+a3/AO/q/wDs+2vy4ooq5RhZ/BHkCnmFeB+8On3lvf2cNzYXEdzayrvjdG3qy/7LVcR1fPZu&#10;61+OnwD/AGo/F3wF1SJLS6bVPDrN+/0e4l/dN/1y/wCeTV+q/wAMfih4f+L/AIQsvEnhq7+02c/y&#10;7ZF2yRP/ABRSL/C1fHY3L6uDlr8J72GxcMQd1RUaPvXt/tVJXnneFFFfEH7UH7fXir4IfHy3+Gfh&#10;n4f2/i29uoLU2w+0yrcXE05+WJEVKAPt+ivzw1b/AIKW/Eb4Xanp0nxT+AWreFtAvZ/KN8ZJYmH9&#10;7YJYtkrbf4d6V90+APHejfEnwZo/ijw/d/btG1W2S6trjaV3ow/un7rf7NAHTUUUUAFFFFABRRRQ&#10;AUUV8Qfs5/tc+Pfif+2r8SfhdrJ0s+GPD8mrJaeRb7Lj/R71Iotzbvm+RqAPt+ivLv2lfi7c/Aj4&#10;J+KPHlpp0WrXGjRRSrZTS+Usm+VI/vf8DrD/AGQvj7eftJ/Bi08b32kwaLcT3dxam0t52lVfKfbn&#10;c1AHttFfKfxx/bJ1P4TftWfD74R2/hi01Kz8TpYPLqUtyySwefdywfIm35tvlbqk/a6/bYtv2bdU&#10;0Hwronhy48ZeP9e2vZaRFJsVI2corPs3O7M6lURV+ba/zDHzAH1RRX53eIf27/2i/g/aRa/8SvgH&#10;DYeFWZPMu7SWWLyVZv433Sqrf76rX3D8K/iXpPxg+H2h+MNCFwulavALiBbuPypVH91l/OgDsKK+&#10;Nf2n/wBvO8+FHxPsfhb8OfCD+O/iBchDNbh28qBnTekW1PmZtvzt93an/jvn2lf8FGviD8Mfidov&#10;hX48/C+HwTaaoy41O0lkHkK52+btYOsqL/Hsf5f/AB2q5WB+hdFeQftLftG+Hf2ZvhlP4s19Jrt3&#10;kNrY2Fudst3cMrMqc/dX5fmf+Gvjuf8A4KIfH3S/CcPxE1H4Dww/DmQLKl7vnVvKb7j+b/dbcnz+&#10;VtqQP0jorzT4B/G/w9+0P8NtO8aeG2k+xXRaKa1n4ltZ1+/E/wDtDI/4Cy16XQAUUUUAFFFFABRR&#10;RQAUUUUAFFFFABRRRQAUUUUAFFFFABRRRQAUUUUAFFFFABRRRQAUUUUAFFFFABRRRQAUUUUAFFFF&#10;ABRRRQAUUUUAFFFFABRRRQAUUUUAFFFFABRRRQAUUUUAFFFFADDxVeSZVLSSHZHH/E1SyP5cZb0F&#10;eH/th/EZ/hn8AfEN3BK8N/fJ/Z1rIn3leXjd/wB87qunSlVnGMSKkuSPMfn9+2R8fbn40fE27trO&#10;5b/hF9Ela1sYk+5K/wDHL/wP/wBBrwOt/wCGHw11b43fFbQvAeiahBpV3qSyyyX1xH5qQRRRO27b&#10;/wABr6G0r/gnDqWvX8ljpnx08M397F/rbe0sllmT/gCy19zLH4XLv9n/AJD5iOEr4v8Aeny1RX1D&#10;pn/BOm91zUhp+nfHjwtf36sy/Zbe0WWX5fvfIstTXn/BN/VNO1mHSLv46eGrfVZf9VZXFkqXDf7i&#10;ebuqP7bwv8ki/wCy658sUV9Q6x/wTo1Dw/qK6fqnx38L6dfuu5bS7tVildf9x5abrf8AwTtvPDd2&#10;trq/x78K6VdNF5qxX1qkT7f72x5fu0f23hf5JB/Zdc+YK93/AGPfj1c/BH4n2kdzO3/CNayy2uoR&#10;O3yRf3Jf+Af+gV1Wl/8ABOS+1q6tLbTPjx4Yv7i6VpYIra1WV5VX7zoiS/PXnv7Tf7H3iP8AZf8A&#10;B+la/qXj60117/UUsILG305onb5Gd23b/wDZ/wDH6xq5thcTD2UofEXDL69GXPCZ+w0cqyFJo2Dx&#10;y/xL/wCO1brwT9jH4it8Tf2ftBnuJXm1DTk/s25kf7zPF9xv++dle8I++MN/eFfG1IeynKJ9DTlz&#10;x5iQda/JP9tvxnpvw8/4KTeDfFGsvJFpWj/2Pe3ckK72WKN97fLX62DrX5bftVeDrrX/APgp18PT&#10;Pok+paLJc6MlzJLZtLbsnm/Mr5Xbtpx3KYz9uD9uzwH+0X8JV+G3w60jVvEuuavfQN50unOvkeW+&#10;/wDdL99pX+5937rvXJ/tF3fxG/ZN/Z5/Zh8OJ4h1vw5qsK6tdarZaTqMtv5u66t51il8pvm2LO6f&#10;991+q2gfD/wz4TmebRPDmk6PM67Wl0+xigZv++FFfn1/wWE0HUtbvvg0NP0+7vzE+qGUW0Dy7B/o&#10;X3ttEdyT0D4Z6f8AGP4MaX4//aC+L3iltYhm8Nz3dt4Kiu5vKsG3RSxRAf6qM/Js+RWPz/xfNnx/&#10;4FfCv45ftzeGtX+J+s/G/W/BUU15La6Vp2ktKlv+6/6ZRSoiJ8+3+Jm2vur9Afjf8OH+LnwS8V+C&#10;o547SfWdJltIJZB8kcu35Gb/AGQwWvzw/Zo/ao139iLwLrXwr+Jfwy8TT6pYX0txpjafAuybf/Bv&#10;b+DejMsq787qAPa/+CeP7SvjXx14n8bfCP4kah/bXijwkWaHU3O6aWKKXyJUlb+Mo+z5/vNv+avm&#10;79h8fGn9qzTvHXhc/GbxJoWjWn2O5vtVlvZ72+3N5vlQRM8u6JW2ys+1/m2rXu3/AATb+BnjCDx1&#10;8Q/jX400ifw7eeKTNHp9ldxvHK6T3H2iaTY3zKu5Itv97LGvmD/gnR+0Hd/s8j4i63deD9c8U+EZ&#10;47CPU7jQIkluLGX/AEj7Ozo7L8j/AL1d27+5QB7p+zD8VviL+z9+2hqPwA8deLdR8caFeyNFZX2o&#10;3DytE3kC4ilVm3Mqso2NFu2hn/2fn5mP436p+2V8dfGEOufHEfBX4Z+HJfK0yzh1WLTrjUN7siN8&#10;7p5jbYmZt+7ZvVdvzVd/Zp8PeK/2tf27NR+O9x4fvvDfgvS282I3sTIZdtr9nt4Ef+J/+Wrbfu/8&#10;DWuGt/AFj+xB8d/GVn8UvhD/AMLL+HWsy+dpOr/2ZFdvEiu7o6M3yK212SWL5fuI33fvUB7R+yD8&#10;fPEvgr9q/U/gZqHxJj+LfhG6ikl0fxI14t3N5iQfaOJ97b12JKjJuba6fLt+euT/AGLv+UoPxu/6&#10;7+If/TlFXrP7GfivQ/ip8WtV1vw7+zjpXgTwnp0O7SfFjWCWt3FKybXi+5+8Z9z/AOqxsX727fXm&#10;f7HPh/VbL/gpd8aL+5028t7GSbXjHcywMsThtSTbsapA+rP+CiH/ACZr8Sv+vWD/ANKoa43/AIJT&#10;/wDJoWlf9ha//wDRte8ftC/C3/hdXwV8X+CRMtvLrOnvDBKw+VJ1+eJm/wBneiV+a37N37V3jD9g&#10;3QNY+GPxH+GWs3KRX73NpNC/lsjsi70RtmyWNiu9XVv4mo+yWd/+2Z/yk++A/wD1w0b/ANOdxXaf&#10;t8fsw/ErxL8X/CHxp+FVnHq+ueHoYEn0wsnmh4JWmimRG/1v39rJ975F2q2415Z8GPD/AMQ/23P2&#10;z9G+M+seG7zwt4H8OywS2r3aMV2QfPFbxMyJ5rNK29mX5V3P/sV7d+1N8cfj3+zx8ddM8V2fh1vG&#10;HwZS18iTT9Jt23oX2b3uGwzLKrrlHxs2Pt+9uoIPM7f/AIKgeJ/DkEOg/HL4H3Nha3a+Rev5Etus&#10;i/x/6LdJ8/8Aub6/QL4Z+M/D/wAQvAmh+I/CtzHdeHdQtklsnhTYqp93bt/h242lf4duK/Nn9p79&#10;t61/a1+E9x8MPAvwt8UXmv6tc2vzXlqrm1eOZXPlLFv+b5du75flZ6+3/wBjD4R6r8Df2b/B/hHX&#10;ZV/tm2ilnu4lfckEk8zymIf7u/b/ALwaiQHQeP8AwJ4Y8LHWvibpXw60zXfiDpNjc3tnNaWSLqN7&#10;Ktu6eUJVUuzOp8ofe+9X5q/Gj4i/8NS/tGeBNO+PWjXnwM8MaavlW9jqtpcebe+bKnm/vniVVV9i&#10;J5v3Vr3/APaY+Onx+/Zn/aOtPEd3b33i74JTPvj0/TrKJURWi2vFLKsW9JVf5k3vtb/vqvn79p34&#10;seIf+CjnjDwN4W+G3w81mzg0yWdpL/V4gBG0vlbmlZNyxRL5X9/56cQO+/4K5P8A2z8SvgxoUsvl&#10;aVNHcfPu+UeZNAjt/wB8qtfox4s8M6ZefDjWvD0lvFDo8ulT2DW+MIsBiZNv+7tr5D/4KGfsma98&#10;V/g34S1LwhFPq/irwTAYvssH+tvbVlQS7P70qtEjqv8Av/xba8m8Q/8ABSzxT4n+EFz4HtPhj4iT&#10;4qXtj/ZEkggdohMy+W8yRovm7/vsqbflbHzN3QFz/gi74hvptN+KuhvOz6bay6bexQ/wxSypcK7f&#10;8DSKL/viv00r5J/4Jyfs1ah+zv8ABq7l8S2iWfi/xHdLeX8H8dvEi7YLd/8AaXc7f9ta+tqJblhR&#10;RRUgFFFFABRRRQAUUUUAFFFFABRRRQAUUUUAFFFFABRRRQAUUUUAFFFFABRRRQAUUUUAFFFFABRR&#10;RQAUUUUAFFFFABRRRQAUUUUAFFFFABRRRQAVwnjrxpf+HNRtbaztldWXczyD7/8AsrXd1C0avjco&#10;bbytUiJHOeMPEt1oWgxXltbfvZGVT5vSLP8AeqTS/Elxd+EW1aW0/wBIWJ38lf4ttdAyK67WAZfe&#10;nDikBx/w/wDFd74mjvPtcKp5TLtliHyf7tdietMjRUXaoC/7tPPWhlIdRRRSGFFFFAFe45iK/wB7&#10;ivjP/gp1qMsHwx8KWa8xT6q0rr/uRP8A/F19mXGBAzf3fmr5B/4KX6Cb74M6LqMWf9A1ZS+P7rxO&#10;v89tehgP96gcWN/gSPlr9gywn0vUfjB8TbZle78OaF/ZumI//LW8n+4n+9viRP8AtrX1j4u8C+Jf&#10;DPwr8Nz6ho+g+H08FWyTwX1nePdX15dJF5USK/lRbVllZd/3t1fCH7P/AO1Z4n/Zu8Jar4c03wd4&#10;e1631HUf7QnuNSmcO7fJsT7+35Nu+vWLr/gqR8Rb+LyLnwB4TuYvveVLLK/3f+B1VfDV51Zz5B0q&#10;tKFKEOc+lrTwh4ntrvwn8N7zQ9B0eTw5p1tr1lqVtK91PqMts/zxRMyJtfzRF5pO/ckvv8trQ9V+&#10;HFt+zEIb77H4g1zXdPD6haXKI2q6lqzp8/mRfe8/zf8Avjb/ALNfLkv/AAVE+Ikt1b3MngDwi9xB&#10;u8qZ5pt6bvvbPnrNh/4KReLrbW5dXg+FfgWHWJf9bqKK63D/APA9+6sfqdf+Q2+s0v5zPsfhn46/&#10;ad8d/Eu/sfCGl+NmFvB4Wg17Vr7yl0meCJFeVP777k3f8DrjbBNFh+KviWx8R+LPAV/L4ZtbXwxa&#10;v49tb26Sf7KnlPLbpF/DvR/v/wALpXrfgf8A4KN/EW78Uab4X8O/DLwZY3+s3myKG3d7dGlb+N33&#10;7f8AgVWdY/ay8daX4GfxxqfwZ+G0OmPJajzWg3Su9xEksX/fSMjfN/7I2zmlGcJckzWMozjzwLvw&#10;K+Lfwq8Afta+LdU13WNF8LafoGjweGtFt7O2lS3kl3b7h4kVW2/Pu+9/fqL/AIKk+OW134teBfBM&#10;X/HvpNi+sT/9dZX2r/3ysX/j9S+M/wBpr4keCNP1zXdV+CnwzeLS/KuLq4iKvL+9aL7n8TMn2iLf&#10;/d81K+UPHHxc1n9oD4ma14/1yC2s7q8SK3S3td/lRIiImxd/+fnrvy+n7XFQgcmLlyUJzP0K/wCC&#10;YF5K/wAPPGFmzfuotUR0/wCBRf8A2FfakH+pb/eavjv/AIJk6JJafCbxFqTqyfbNW2p/urEn/wAV&#10;X2Lb/wCoU/3vmqcx/wB8mGC/gQJ6KK5zxf4y0bwJo0uqa7qMWm2SHaHc53t/Cqr95m/2V96887Do&#10;cGjBrzCL4x6reIZrT4aeL57Qf8tZYILd2/7ZSyq//jtbfgb4p6P41ubrT4xd6VrVmoNzo+rQ/Z7u&#10;Nf7+w/eX/bXK81VmK52uBRgV5N8Q/wBozw38NfFy+GtQ0/Wr/VWtUvRHpln9o/dM7L/e9UNUPDP7&#10;VXgTxDr1vo1xcal4f1OdikEOtWb23mt/vcr/AN9UcsiOaJ7R2r40/wCCf37GnjH9lC88cP4q1TRN&#10;STXorJYDo8sr7PKM+7f5sSH/AJar+VfZlFSaBRRRQAUUUUAFFFcF8UPila/DBfDn2ixnvf7b1WHS&#10;o/Jbb5TyfxNQB3tFcT8TPijo/wAKdGs9S11blrW6vEso/ssW9/Nfdt/i/wBmu2oAbto21x+jfEzS&#10;Nb+Ieu+Dbdbj+19GhinuWaP91tlVWXa/f71cx4y/aM8O+F/FL+GbKw1jxVr8S759P8P2ZungH+30&#10;xVcshXPV+KOK8r8CftB+GPG3iV/DcsGpeHPEyrvXStdtvstxIuN2UB+8Ks/Ej47eHvhxrVlocsGo&#10;614hvF3w6Rott9ouSn9/ZRySJ5j0vBowa8s8BftBeHvG/iqXwxLY6t4c8SJH5y6Trtp9nmlTG7eo&#10;711XxB+I/h/4Y+HJdZ8RXy2dkreWoxueVv7iL/E1KxVzqsCjArxe2/ak8OpqOn22uaB4k8Iwai/l&#10;Wuoa/pv2e3kf+7v3V7PuqbBcdRRRTGFFFFABRRRQAUUUUAFFFFABRRRQAUUUUAFFFFABRRRQAUUU&#10;UAFFFFABRRRQAUUUUAFFFFABRRRQAUUUUAFFFFABRRRQAUUUUAFFFFABRRRQAUUUUAFFFFABRRRQ&#10;AUUUUAFFFFADccV518bvh0nxX+E3iHwywUz3dq6W7v8Awzryjf8AfQr0eqzjZJuH3W+9TjKUZc0S&#10;JR548p+DWt6Pc6bf3en30TW13aytFKn8aMr/AD1n/Y/+m8lfd37fn7Mdza6nP8S/DNo01pOP+J1b&#10;wrlom/5+Nv8Ad/v18OV+mYWvSxlL2p8ZXpyw8+QqfYPn/wBa1H2D/pq1W6K6vZxMeaRUs7a80rxN&#10;p+vaZqdzpuq2DJLa3Fvs3xOtb2t+M/FniSwu7HUPE1zc2l1PFdTp5Fv+9aLZ5W/5PupsTYn3F/uV&#10;mUVxyy/C1Zc84G0cXXhDkhM0PE/jTxf4w0O70XV/FuoXmlXTI8tptiSL5dmxERU+Vf3SfIny/In9&#10;ysrwx4aZJbTStPilubueVIok/jldnp1fcH7Af7MtzqWrwfEvxLZtDYWo/wCJLbzL80sv/Pxt/ur/&#10;AAVhWjhcth7WEDaMq+Ln7Kcz7L+BXw4T4T/CLw54Y2qt1b2y/aXT+K4b5nb/AL6NekY2rUKDfJuP&#10;3V+7VmvzyUpSlzSPrYx5I8oV4TfXtvr3x28U6trB83S/h/pUMtta4yqzzxPLLcf73lLsX8a92r5+&#10;8eLbfDr4p63qGvh4vBfjrTYtLvNSz8tldIrRqJP7iOj/AHv71OISKXhKb4i+NPh7J8SLrxhLo0s0&#10;UmpWPh+G2iayW1X5kjlZk3tuVPv7v46yYdU1fU/hd8JviRq9z5vipNbt1nuUiRXks7q4aJ4Pl/h2&#10;un/fFb3hz4XePz4Bj8CXHibQJvBP2b7ImsWEUv8AaM9r08rZ/qk+T5d25vl9/mqbwP8AC3xTqNr4&#10;M0TxHf6Gvh/wVNE0UekSyyy39xAhWJpdyoItm5X2fN81WSZmsa3p+hftqpc6lfW2nW//AAiO3zbu&#10;RIk3faP7zVm/tieN/CHib4VSaJYalYa74mu7yBNMt9PlS4nV967yAp/ub1/4HUvjDwVonj79slNN&#10;8QaZBqunr4TSX7PcjKbluH+b/wAfr2fwr8HPA/gu7S70PwppenXSj5biO1XzU/3Xb5lo92IHm3xB&#10;+Luu/B5fhjpVzbJqt1qllLaXcW1nuJ7xLdFhRW3fLvndVZjnrU+u/Fjxj8I/hxc6t45stLvfE9/q&#10;a22jaPo7Nsbeq7ImY/3fn5/3ai+OdtFdfHv4ILIu5Fv71/o6RIy1W/bAsrnT9N8C+LVga50/w14h&#10;t7++RE3FYt6/P/47t/4HQBHr3ib47+AvD0/i3V4fC2rafbIbi90GxWVZoIur7Jf4mXB/vf8AAq2f&#10;iX+0HH4b+G3gzxtoaC70nWtUtYp0aHdN9nfcZUVd3+t+XZj+9Wz8VPjL4Q0z4T65q8WuadfwXWnS&#10;paxQ3SM1yzptVVXPPLCvB/GOn6j8O/2XPg8uoafNPe2XiCyvW0/Zulbc8sqxbf7219m2iPvCkele&#10;KfFHxz8K6HceMHs/DEul2cLXV14cHmtcx26/M373o0iqO3H+9XYa98e9I0v4K2vxBs7eS/jv44ls&#10;7JG+eS5c7fJ/4Cwfd/uNUHxO+Mng+3+EWs61FrthdW17p8qW0UdwrPO0i7UUL97d8w/3a8G8U/Dz&#10;VdF/Yt8Fx3kFwkuj6nFrV5Da/wCuit3llf8A4AyrOrf7OKOXmDmPUNa8RfHTwd4Zl8W6hH4Xv7e1&#10;ie7vPDtvHKssUC/M22X+JlX/AC1ZXx98W2Xjzwh8GfEFgGFlqPirTZ4ll+8N275WqPVPCXwwPgaX&#10;xBdfFLxRPoUtsWaM+Jnd5UZf9V5f3mb+HZWV8ZbLQfCPwh+DcujPdQ+GbLxJYXUc9+GWVIG3y7m3&#10;VQzqP24/+SdeGv8AsYrX/wBAlr6NWvnH9r2BvG/wSbVPDFzb6wmh6lFqE72cqzKqIjbvu/3N6N/u&#10;16d4c+N/gfxN4Zh1y38TaZbWksQkYXN2kTxf3ldWPysPSsvslfaPPvh5/wAnh/Ff/sGad/6Jirh/&#10;B3j62/Zp+JPxCtvHekX1lY69rD6hY+Ibe1aWKWJ3Zlidl/ub/wD0Oum/Z21T/hYvxm+KPxCsYJU0&#10;C8a106wnkXatx5SbXYf98o3/AAOur+Gnx50vx1da74f8TwWvhjxNpt21tNo97P8A62L+BkZ9vmD6&#10;D/0KqJLmn6n8Lvjzreg69pmp2us6toMv2qz+zyvBcRf7yfK+z2b5a15fBfhj4eeKPFvxLu2uFvLu&#10;zVr64kHmrFFEg/1aqu77qL6/drwz4xad4Tt/jf8AC1vAUVhD4vbWEa8XSAoU2m75/O8v5fu7/wDa&#10;2b69dtfjvYW3xd1vwNr9rH4cmtIorjT728uQkWoo33tm4LyPbd91/wC7T5RHmEXirRv2jvj74K1b&#10;wpdKNM8KLcT3l/IViluC+zZFFE371k/vPt2/M1bPjgp4z/bE8G6FfxrPpWg6RLqawSfdM7Fxv/4D&#10;ti/75rM+Pd/ouq/Gf4Tr4VngufGa6wr3Mulsrull8vm+bt/hxj738O+s39p+01zwJ8YfC/jjSL1N&#10;JtNWtD4dvNWki3pp25/9affa+5f+uVWM6f49Xt58aLXxB4I0BgmjaLDLca3qnl718+JN8VrF/t7g&#10;pf8Au13f7MHiK58UfAbwdqF3I01wbRoHd23M3lSvF/7JXI/ELxb4O+C3wFv9G8OX9rfXNzaPZafb&#10;wXKT3F5cT/J5rbfvtl97P/8AWrv/AIC+DLn4ffB7wtoN7D5N7a2m6eLd92V2aR1/76c1EvhFH4j0&#10;WiiisjYKKKKACiiigAooooAKKKKACiiigAooooAKKKKACiiigAooooAKKKKACiiigAooooAKKKKA&#10;CiiigAooooAKKKKACiiigAooooAKKKKACiiigAooooAKKKKACiiigAooooAKKKKACm43DBp1FAGd&#10;cQxSwPBcxLLBIpVt6bl2/wB1q+Ff2jf+CejX15d+Ifhn5cPmbpZfD8zbF3f9MH/h/wB1q++ugqDy&#10;mTHlt8v91q6MNiauEnz0jmr0IYiPJM/CnxJ4R1rwZqkuma5pt3pV7F96K7i2VlV+5nirwT4f8bWD&#10;WPiLRbTVbQ/wXkCypXjmq/sLfBfWJvMj8L/Y/wDryvZUT/vnfX1VLPqf/L6B4ksrl9iZ+S1avhvw&#10;rrXjDVItP0PTLnVb2X7sVpFvr9VNK/YW+CujzeZL4Z+2f7F7fSun/fO+vY/Cvgfw74HsPsnhzQ7P&#10;SbX+5YwLEKKufU/+XUAp5XL7cz4m/Zz/AOCeksN1aeIPid5cirtli8PQtu+b/pu//sqV932ttDbW&#10;8dtbRrDBEvlqsS7VVV42rVnymf77fL/dWp+tfL4nE1cXPnqnt0KEcPHkgJjaMCnUUVynSFUr+wtd&#10;XsprS9to7q0nTZJBKm5WX+6y1dooA8rf9mj4dvLK0egSWcUrb3t7HUbq3t2/7ZRSqn/jtdn4S8Ea&#10;F4D0v+zvD+l22k2e7e0VvEE3N/eb+81b+6jdSvIVjH/4RXRv+Ej/AOEg/sy2/tryPsv2/wAv975f&#10;Xbu/u1tUUUxmPqHhrStT1TT9SvNPt7m/09ma0uZo9zwbvvFT/DV66s4r2CSCeJZoJF2yRyLuVl/u&#10;1aooA870v4CfDzRNaTVbLwfpNtfo/mpNHBgI/wDeVfur+Armf2mPDuq+I9K8ER6Zp9zqMlr4psLu&#10;dLWNm8uJN+92x/D0r2qiq5iOU4BvgX8P31/+3G8H6SdW8zzfP+zL9/8Avbfu7veu5mgSeNo5VWSJ&#10;l2sjD71TUVJZ5zb/ALPvw3tNVGpxeCtGS7Vt6t9lXarf7n3a7LX/AA5pnirSp9N1awt9RsJxiW2u&#10;o96P+FalFLmA5zwl4I0HwJpr6b4f0m20ixeXzWt7ZNqs+Au7/wAdWuQv/wBmj4Yalqgvp/BOmG4J&#10;3ZRGRc/7inb+leo5FGRT5hcpn6TpNjoOnQ2GnWcGn2UC7Yre3iVEQf7KrXN+NvhB4M+IUgm8ReG7&#10;DVblV2ieWPbLt9N6/NXa0UDOM8FfCbwd8Oi7+G/D1lpM0q7WliT96y/3d7fNVnxl8N/DHxEtoofE&#10;ehWWrrFzG1zF88Z/2W+8tdVRS5gOM8FfCTwb8PZGm8OeHLLSZ3TY1xFF+9Zf7u9vmrodZ0TT/EOn&#10;S6fqljBqVjOu2S2u41kjf6q1aVFMDz7wx8Cvh/4P1ddU0jwlptnqCvuiufK3PE3qm77n/Aa9Booo&#10;AKKKKACiiigAooooAKKKKACiiigAooooAKKKKACiiigAooooAKKKKACiiigAooooAKKKKACiiigA&#10;ooooAKKKKACiiigAooooAKKKKACiiigAooooAKKKKACiiigAooooAKKKKACiiigAooooAKKKKACm&#10;7F9BTqKAGbF/u0+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IpJFjVmZlVV+8zUkE0dzGJIpFkRv4lNZ/iPQrPxV4e1TRNQhW5sNRtpbK5i&#10;b7rxSKVdf++WNfHf/BLHWr+w+FXjf4daszf2j4J8T3Vj5T/8som/g/7+pcUAfaUl1DDIsckiI7/d&#10;Vm+9Vivyl/bq1bxB4l/aa8U+OtHDS6V8FLbRJdit8j3U93FL/wC1W3f9cq/Q/wCJnxQsvDnwC8R/&#10;ECzulazt/D82q2cx/izBvi/76bb+dAHocFzFcJuhkWVR3Rt1WK+Qv+Cavg6L4X/se6TrOqSpZDWp&#10;rrX7mWdtqxRH5EZm/u+VCj/8CroLj/go3+z/AG+qmyfxszKs32c3qaZdtaB/+uvl7cf7VAH0dqOp&#10;WukWFxe31zHaWtvE0s1xO+xI1XlmZjwq8VQ8K+NNC8eaOmq+HdZsNd012ZFvdMuUuIdy/eXevFc9&#10;8RG8MeN/g14iN803iDwjqej3HnnRC08t1bPE277P5XLMV+7t715F+wn8D7n4H/C3X0n0zUPD1lre&#10;tS6rY6Jqc3m3dna+VFFD5+3/AJassQdk/h3bP4aAPpyivn3V/wBub4LaH8OtM8bXHjOJdC1SeW2s&#10;XWznM87xf63ZFs3lV7tt213Pxc+P3gP4DaDb6p458RW+iQXLbLaN1eWedvRIk3M/4UAek0V4X8JP&#10;2yvhJ8a/EreH/C/itX15E3LpuoWs1nNJ/uCVV3/7q17pQBiP4r0ePxHFoJ1ixXW5IDcR6Y10v2lo&#10;/wC/5X3tv+1W3XzFqvw8+Di/ty6R4iutY1RPjGNHa9tdJVpRaSW/lS25mz5W3ds3rt83/gNew6X8&#10;YvCeufFTWfh3Z6r5vjDSLJb++0428qGKB9m195Xa3+sT7rfxUAd5RXA/FX42eD/glYaVfeMtU/sa&#10;11S+TTbSQ20s3mTsrMqfu1Y9Ear/AMSfij4V+EnhK88R+L9ettB0e3BD3Fy33m/uoq/M7f7KgtxQ&#10;B19FfOvgX9vn4I/EHxRY+H9M8Y/Z9Sv22WianY3Fotw3+w8qKteMf8FHP2xLL4deDr/wN4K8Z3ei&#10;fEqK+tvtcNjBKkqWjxM7bZ9mxfvRfdbfQB940V5R8Ff2nvht+0LPqsXgHxB/bculpE14v2OeDyt+&#10;7Z/rUX+41eqOyxruY7VFAD6K+a/EX/BQn4F+GNevtKuPGn2+SyfZc3GmafcXdvF/21iRlb/gOa9r&#10;8B+P/D/xN8MWXiHwvrFtrmj3ib4Lu0fcjdPl/wBlv9lvmWgDqa8+8SfHT4d+FPFNv4a1nxvoGl+I&#10;p3SGLTLvUYkud7fcXZu3fNU3xb+M3hD4GeFP+El8a6t/Y+i+etr9p+zy3H71t21dsSs38Ldq/Oj9&#10;ib40fAM674v1X4jyafqPxG8UeNZZdMuNT0eW9cwM0X2fyn8pli/evL/c/g/upTSA/VKivK/jH+0l&#10;8OvgDb2UnjbxNBpM16cWtjHFJcXMvusUSs+3/a+7Wd8Gv2sPhd8e9RutL8H+J473VrVd8um3UE1r&#10;cbf7ypKq7/8AgOdtID2WivPtF+NfgzxJ8Vdc+HNjrHneM9Dt1u7/AEx7WVPKifZtbey7G/1qfdb+&#10;Kq3jj4+eBPht438L+D/EevLpniTxNIkOlWZt5X+0Oz7FG5V2r8zfxFaAPSqK4n4q/Fnwv8FPCM3i&#10;nxlq39j6HDKkL3PkvLl3baq7UVmrqbC8j1Czhuot/lzxrIu9WVsN/stytAF2iuA8GfGXwf8AELxX&#10;4u8N6Bqn23XvCsyWur2bQSxPbyNv2ffUb/uN8ybhVXV/jv4G0H4uaV8Mr7XY4fHGr2/2q00vyZWM&#10;kQSRs7wuxf8AVP8AKzen96gD0miuG+KHxg8K/B2x0m78WamdOh1bUItKsQlvLO891Ju2IqRKzZO0&#10;9qh+K/xp8FfA3w3/AG7438RW+g2DMI4xNueWZ/7sUa5Zz/urQB39FeC/Cv8AbY+D3xh8VJ4a8P8A&#10;iwDXJuYLLUrSaye49ovNRdzf7P3vavTfiJ8SvC/ws8K3XiLxZrlroOj2ozJd3b47fdVR8zN/sr81&#10;AHW1z3jDx14d+Hmj/wBq+JtcsPD+m+YsX2vU7lIId7fdXc3FeJeCv2/fgf4+8T2Ph/TvGAt9Rvm2&#10;2n9p2NxaRXDfw7JJUVa8+/4Kzf8AJp0n/Ydsv5S0AfZcciuisrblb7rVJXLa14v0XwB4Ek8ReINQ&#10;h0rRtOs1nubudtiIip1/+xrN8D/GXwj8Q/AH/CbaPq+3wqUeUanqNvLZReUv3pf36p8n+192gDu6&#10;K+YV/wCCkH7P76p9k/4TWXyWl8gXp0q6+yb/AE83ysV9GaTq9prmnW2o6deQ39hdRrLBdW0iyxSq&#10;33WRl4ZfegDSorJ1/X9M8KaPdatrGo2+laXaRebc3t3KsUUSD+JmbpXzxb/8FGfgFcahFbDxnKsc&#10;k3kJfS6XdraF93/PXytn/AqAPp2ivN/iH8dvAvwq8P6FrfiXXorPSNduorLTtRhie4inllQuhDRK&#10;y7WVS2/7tdB8QPH2hfC/wbq3irxHe/2boemR+bdXfls+xdwX7q5Zvmbt60AdRRXL/D7x/ofxO8G6&#10;X4q8N3w1LQtTi821uxGy713bfut833lbrWJ8L/jZ4N+MumazqPhLWRqtho942n3lwbeWFIp0QM6h&#10;pUXcArr8y560Aeh0V8z61/wUR+A+g6teWEvjRrxrSTyp7uw065urWN/TzUTa3/Ac16lqHx18D2Pw&#10;sm+Iy6/FeeC4oPtDatp8T3SKm/aTtiRm+Vjhvl+XB3dDQB6NRXO+BvGekfETwlpXiXQLsajoup26&#10;3VpeKrJ5qN32sNy1z+k/GzwZr/xZ1j4bafq5ufGej2q3l/p6W0u2CJtmC0m3Zn96ny7v4qAPQq8/&#10;8Q/HP4d+FfFVv4Y1jxxoGm+IriRIYtKudRiS5Zn+4uwtu+an/Fv4zeEPgX4WXxJ411b+x9Fa5S0W&#10;5+zy3H75t21dsSM38LV+dX7Dvxm+Ay6z4q1D4jvp2pfErxR41ll0y41TR5b2YxM0X2dkl8p1i/ev&#10;L/Ev8NMD9UqK8o179pf4a+FNa8a6bq/iiDTLrwdFBPrS3EMqpbLOm+La2zbIzA/dQs3PStfwN8bf&#10;BvxA+FsPxF0rW4o/CEqyuNSv/wDREVIpXidn83bsG5G+9SA9Aor5ft/+CkP7P1xq409fHOC0nkpd&#10;SafdLblsf89DFjb/ALVfQGq+MNF0fwhe+KZ9Qjk0G1sX1GS9g/eoYEQu0q7PvDbz8tAHQUV84eJv&#10;2+fgb4W8O6HrV144V7bW4HuLKK3sZ5ZXiWRo2d4tm6JdyN9/bu2/Lmukvv2uvhJp3wqtviLP42sR&#10;4VvJTBb3IR3mll6NEsG3zS/H3dvT5vu80Ae10V5N8E/2n/hv+0NHfnwN4ki1WaxP+k2ksT29xEP7&#10;3lSqrbP9rFes0AU5NSs4pNkl3Cjj+B5FFSwXMVwm6GRZU/vI26vzLf4BeDf2if8Agpj8ZfDnjexm&#10;vtLttFiv4ooLl4GEqpYJv3L/ALMrV2H7Qn7Cnhj4A/CzXPiV8Gtc1zwP4s8M2/8AaRMequ0N3HF8&#10;zo2//ZB2j7rfc2/PVAfoXRXzr8Lf2rvD17+zl8NfiH48vholx4rmi0pSltKyy6lulTaqorbVZreR&#10;gfu8V23hX9ov4feN/izq/wAONA8QJqfizSLZ7q+tbeJ2ihVXRGUy7dhZWkT5VbPNSB6pRXhHxY/b&#10;T+D3wS8QjQfEvjCFNZVd0thZW813LB/108pW2N/st83tXY/CL49eA/j3oM2p+BfEdvrtvC2ydYw0&#10;UsDejxvtZaAO7m1G0tW2yXUELf3ZJFWn215Bdg+RNHLt67H3V+b/AMafg14Y+PH/AAU9HhPxhZyX&#10;+iy+FkuHiimeFt6xPt+Za7n4uf8ABOH4f+CfAOu+JvhdqOveAvGGiWM1/Z6jb6rK6M0SB9jln3BX&#10;2/eVvl/DbTA+6Zpo7aMySuqIv8TGq39r6f8A8/1t/wB/Vr88PHPxs1b49f8ABKDxL4k1/wDe65bm&#10;30++uQuwTtFqFv8Avf8AgSbN3+1vrrPgd/wTg+Bfjj4LeAPEer+H7+bVdY8PWF/eSpqtwivLLbo7&#10;tt3/AC/Mxp2A+6ra8guwfJmjl2/e2Nup7yLGjMzbVX7zNXlfwJ/Zr8Cfs36fqlj4G0+40+31OVJb&#10;pbm7kn3Mq7V++fRqt/tOf8m3/FP/ALFfVP8A0llqQPSIZo7mMSROsiN/EpqavmH/AIJp/wDJk3w4&#10;/wC4j/6crqvobxZ/yLGsf9ecv/oDUAaUFxFcJuhkSVP7yNupZZlgj8yRlRF+8zHpXxj/AMElP+TU&#10;G/7D95/6BFXpP/BQf/kzf4nf9eMX/pVDQB9CxyLMisrKyN91lrndc+I3hTwzfJZa14o0bSL1xlLe&#10;91GKCRvorNXyd44+KWu/B3/gl/4Y8S+GpPsutr4T0aygvEH/AB7eekETSr/tbXO3/aKVV/Z9/YC+&#10;C3i/4O+GvE3inSZ/G3iLxHpkWpX2tX+rXW+WWdFd9vlSrjazbc/e/wBqqA+2bW7gvreOe3kSe3lX&#10;cksbblZas18gfAr9mbxx+zb+0Ne2PgvUJbj4Farp/mzadq2oea+n3Xz4S3X733v4vl+WU7t7ItfX&#10;9SAUUUUAFFFFABRRRQAV8M/DOaT4K/8ABSH4raHdyJZeH/G+gR+JItzbVaWI/O//AH19tr7mr4N/&#10;4KOfBL4heL/E3gjxp8MdCudb1e203VNA1CKz++sFzbtGp/3dstx+LLVRAh/ZH+Gsvxt/Zw+O3ie+&#10;QS33xX1PVntjN/BFtdLf/viV5f8Avla8o8bfGa78Z/8ABLnwf4ZYmTxNqmr2vgk238e62uNyb/8A&#10;tlDBu/36+/8A9mr4bL8H/gL4F8ImD7Nc6bpcK3cfpcuvmT/+RXevhjw/+yZ8RYf21LXR7/Qrp/hB&#10;pvjS68aWupqqfZ/NkiSVE/77ihi/4C1BB3v/AAUP874PfsqfDb4a6R9rm0e71Cw0K8SxX/SLq1gi&#10;/wBUn+07IldJ/wANI+Hh8Of+EDX9lf4v/wDCH/Z/sX9j/wDCFj7P5Oc42b8f7X+9+desftlfs8z/&#10;ALSPwgfRNKuksPE+mXsWqaNdSttRbqLcAr/7LKzD/vmvMNM/as+O9l4WTRtU/Zx8RXfj+OPyDd20&#10;qf2TNL083zf4V/i27v8AgVAFr/gmbZeNfD3wH1Xw54x0LXfDq6XrtwmkWniGxltJUsnSJ1VVdF3L&#10;5rTf99V9e3X+ol/3a86+Atj8Q7L4YaNF8UtSs9S8aMrTXkljEqJFvcssJ2/IzIuF3L+v3m9GnG6G&#10;Rf8AZqSz86P+CVXwM8M+I/hLd+PPEel2viHVk1GXS9MGp26zpY20X7w+Urg7HaWaUs3fFZd98YYI&#10;v+CgvxK8R658NfFvxNl8K20Gk6Fa+GdH/tD+ydu3fK67/kZ383a/+29fQ/8AwTh+Gfif4T/s3xaD&#10;4v0W40LWBq91cG0ux8+x9m1vxxXLfFr4a/Ej4DftNX3xs+GXhQeO9E8S2cVl4l8MQSrFd7027LiH&#10;8EX+982/5Pn3rRB4x+1z8TvE/wAcG8FeIPAnwE+K/hz4g+GdYiu7fXtR8JyJi1Xfui3puZ/m2Nsf&#10;5fvV+mNtK0sEcjo0bMu5kb+Gvk+z+Mfx8+NXj7wnp/hT4baj8KPC1lfpda/rPi+KJnurdc7rSKD7&#10;/wA399f9n50/i+uKTLPivxR/yle8If8AYgP/AOjbqpfhf/ylH+Mn/YoWX/oNlUXij/lK94Q/7EB/&#10;/Rt1VP41eDPiV8Dv2wR8avBfgq8+IvhzX9FXSNa0nSn/ANMt9mz50Xv/AKuJlPfa6fL8rUyBP+Cq&#10;n/JOvhaPXxtaf+ipq6f9vn4VeL/HEXww8UeGfDX/AAndt4N13+0tU8JhlxqMHyH7rff/ANWybfm/&#10;1v3Hrxz9qPwv8bP2qdK8H+IIvhtqXhfQtE8RQCz8PXLq+p3CsjtLe3C/dijTYiKn3/3r/wCzX0v+&#10;0zP8Z/Dmr+EPF/wtjPibStGnl/t3wTujhfVInTarpKy7tyZb5Qf7rbWxQB4x4z/ai+BX7REGn+Av&#10;jV4F8R+BZ3uYTbQ+MdPeyRZd6fKtwjbolb7rM2z5c1f/AOCsNpBF+yrZbI1OzXrNFfG5tvlzfxVz&#10;f7RutfE39snwJafDPRfgZ4g8IfbNRt7i98QeLlWC301Yn+/F/fP+7zt3fL81euftx/ALXvi1+ysf&#10;B/hcf2prujy2Vza28jbXvPIXYy5/vFWZvwoA+nobWG2/1UccW7+6tcx8UtL0XWvhv4m0/wARapJo&#10;nh+606eLUdQhuBbtb27IfNfzf4Pl3fNXn37OPxk8efFazv4fHHwt1b4d3mnQW++fUJd0V7K27zfJ&#10;Xb91do/76rT/AGrfhTqfxr/Z78Z+C9FuY7XVNUtkFs8rbUZ0lSXY3s2zb/wKpLPAvhH+0H8Nvh94&#10;Eg8FfBH4V+PPiN4ZtN0TanpWi/6Dcu33zLcS7Nzf8BrO/wCCZ9xLba78f9CGiyeGdPsvFzXEGgSs&#10;rf2cZPNVrf5Pk+RYkT5f7tW/gn8afi78PvhN4b+HCfs8eJR4t0TT4dJiu5pYotHZo12JO9x78M2z&#10;d/vVtfsKfCDx38JviF8cl8b20002s6ta6hFrZi2QanK/2h7h4h/d3uP++6og+wZYY512yIrof4WW&#10;vjL/AIJe2cL/AAh+IjNDEzL4/wBS2vt/6Y2tfaVfLH/BPv4a+J/hb8MfHFj4p0a60W9vPGl/fwRX&#10;Q+aW3eK3VJf935G/75qSz5q+GHxu/sz9sL43+Nde+GHjb4na3purf2Lo9x4W0X7emjwRNLFs+/8A&#10;umdEX/x/+/Wp8ZviBrfxX+PXwf8AHng74DfFLw14l8P65Eup6tqfhaW3S6013RZYndN/8O9fn+6r&#10;vXoviD4e/Er9lH9orxf8Rfh/4Om+I/gPx26T61ouny7L6yulLtvRf4lLyysD8332VtvyNXc+DPil&#10;8dfjP8WPDsmn+Arv4U/DXTGafWJ/FKI19qvYW8UX3ov72/8A8e/gaiDmvjkrfCT9v34NeOYLcw6b&#10;4zsrjwnqcqLw8vW33f7W94v+AxGvGv2k/CuofG34k/H/AOJWi3e6++EdrpdnoDp9xZraX7Vff8CT&#10;bKv/AAOvqP8Abu+FfiH4nfA5JvBkM1z418NavZ69o8dt/rWnifb8v/AXZv8AgNRfsffBu/0H9nXU&#10;tP8AHmktY+IfGl9qWq+IbC4+/vuXZCjf9slSgDyn9qvxCP2kPFv7MngHSSjaZ4svIvF2o2rt/wAu&#10;UUSy/N/wB5/+BIK+7K/Pn9g/9nH4h+D/AI0alrfxI0q7ig8G6G3hbw3dXfKXVu13K/mp/up8v+7L&#10;X6DUmWfFoWD4Mf8ABTHcY5YtO+KnhvYGH+q/tC1/+1Qf99S14F47mk1rX/if+0/Y2pvofCHxN06C&#10;2dPvy6ZYr9luPKb+7L9oi/74/wBmvqH9vL4b+NPEekfD7xr8O9GbXfGXgvX0vbeyi+/LbSptmX6b&#10;li3f7Oa1/hL+znNb/sN2Pwn1lDY6pq3h2eK+Mq/NBeXQeVy3+0ksv/jlMg87+OgtPjl+3f8ABHwf&#10;Bcm60jwpp0vjK88hsqdzJ9n3f8Dii/4DLXnHxi+JUcf/AAUY1N/EPgLxV8T9N8GaBB/ZGieHNLOo&#10;fY7iVIJftTRZ29ZXXf8A3vK/u16L/wAE/fhB460LxJ408e/FHw9Lovii40/S/D1ibs/vWtbW3SJ3&#10;/wC2rRROf9pa1Pj/APCn4i/DP9o+w+Pfwq0RPF09xYLo/iPwt5vlS3Vv8v7yJz3wkfA/iiT5Wy1A&#10;Hjv7YvxP1X9ojwTpv/CN/s/fF7SPH2g6hBqGi63d+E3iMG1/mXeu9tv8ez+8qVY/a3+I8ms/tdfB&#10;bS/EvgjxF4w8N6doP/CQy+C9I0/7Xd3F5KsuN1v/ABeV5Sbg39169hvvjj8fvjHrehaJ4E+FWq/D&#10;C1W8il1jxH40ijKRQIQzxRQ/x7/u71/8d+8tv9rX4H+N7r4leB/jf8LrG31Xxz4P3282h3TiMajZ&#10;NuVkR/7+2WXr/C3HzKFcA8m/at+MY/aN+DGr+D/+GcPi7HrZjWXR7288Isi2dwrLtbejsyr/AAts&#10;/hY1H+21qev6z/wTc8DXPim1vrLxG0ukpqMWqRNFcfaEidXaVW+ZWZ13f8Cr0jxP+0X8fvifpEHh&#10;z4ffBLXfAPiW9lWKfxH4oaJbHTE3fNKm5f33/fH/AABq0/8AgoP8MPGvxP8A2XLbw5oWmSeKfFC6&#10;jZS3UWnxbPN2q/mSqu75V3fzoA+dvG/xrsv2sf2gfhr4W8ZJqfh34B3t1LFo8sw+zw+Jb+A7V81v&#10;+eTS7VT/AHv4Xf5Psf8Aa4+D2q/FH9mHxR4E8FW9vZ38lrAljYoFgiZYJUf7On8KBlTYv8IyO1Vf&#10;2mP2Z9O+OPwAXwdp8EOj63pFtHceHpoE2fY7qJcIqn+FWxs/Judtclol78fviP8AsjxJBHc+AfjL&#10;pTLFINSii2ar5HX5m3qvnL/H8vzr/ClAHl/hb9rHwZ4D+Eej/Cr41fB3xR4F0u302LSL573RfN0a&#10;UKu15FYfN87fN8qP838R+9X2B8CNG8FaD8JPDVl8O5Y5/BcVru0yWKdpg8TMzZ3t8x+Zm6180+M/&#10;2jfi143+GGr+D7r9mnxO3i/VdPl06f7SYn0cPKmxn83+Jf4tv4b/AOKvc/2RvhFqnwN/Z28G+CNc&#10;uI7nVdNgmNy0DFkV5biWfYrd9nm7f+A0Fmd+174d+G/if4M3dt8WtfufD/guK8guJ7m1n8ppZFOU&#10;i+67P83zbVXPyf7Jrxfxv+0VonxD+CeueEvBvwD8c654KbSJbW1u59FisNMWJIvklieVvuKNrK2z&#10;+Gu2/wCCgfwZ8WfFv4YeHJvB2nx6/qvhrxBb602gXDL5WoxokishDDDN833c/dLDuKzdZ+Mnxb+O&#10;vhS88F+H/g1r/gG91i0ez1LX/FbpFa6dE6OsrW6r89xL1VPkVdzIzfJQQeHeAvCeofG7/gklJYMX&#10;u9W0KG6vtPkmO5h9junl2J/2yDxL+Fdt8YfiTeftH/s6/s7+FFvIze/FPVLCPWxD/Fb2oEuobP8A&#10;clRf++a9R/4J8/DjxF4B/ZesPCfjXQrnRdRivLxZbG+HzNFK+7/vk7zXi37Gv7MHjr4fftDyw+MN&#10;MvT4H+HkGqWng3ULvbtna6uv9av+9E8v/fdAG38IfiPc/s3fs9/tF+E/tiC6+Fup36aGJv8Alnb3&#10;Sebp4f8A35Xb/vquy/Zy+D+heDP+Cf8AZaJ42v5dA0vW9Hn1TXr+Of7PKsd1mVyz9m8oqma80/bP&#10;/Zk8d/EL9oKGDwZpd6vgz4h2+l2fi/ULTaVga1uv9c4/2YvK/wC+K+lP2vfgvqXxi/Zo8VeBfC7x&#10;2uoy29u1lAzbY5Ps8qSrEfZvK2/lQB5D8L/2ifAHhb4f2ngb4MfCDx18QfCdtG1qNQ07RVTTrz+G&#10;VpZ5ym9m/j+SsL/gnTYweKPhv8c/AWpaK2laCniq/tP7EuGV3soZ4vKe14+X5Nm367q6L4YfHr4w&#10;aP8ADbw54Es/2efEVl4v03T4NJS7vpYrfRYmiRY/PaUfwfLv2J/uq/8AHU3/AAT/APhR49+EHiD4&#10;z6b43sLrdea+t7ba3LGqR6sW83zJU/8AHW/4HQBmfsCeM3+E3hr4ofB/xdqGbr4YajPOtzMNqtpz&#10;7pPNUf3dyu//AG1Wr/8AwTp0DUPFum/EH4267arDqvxC1yae0yd7JYxMyoi/3V3blx/0yWvKf+Cj&#10;PhPX/Cvxd0DVvA8kf9rfFTSpfA2o2CD97d/vYtj/APfLqm7sqf7Vfe3wv8Dab8MPh/4e8I6Su3T9&#10;FsorGL1bYoBdv9pvvH/eoA6mWCKddskauvoy18X/APBLSzhf4N/EBmhjZl8eajtbb/072tfatfKv&#10;/BPX4a+KPhX8KvGth4r0W50K9vPGV/fwQ3Qw0tu8VuqS/wC78jf981JZ4zoXwg0n4wf8FOfjBb+J&#10;7ePU/D2j2Wm6o2lToGt7m6Wyt4rd5UP3tiy3FdT/AMFDrJL4/Aj4RafjQvC3i/xVDZajBp3+jxfZ&#10;1mgXZtX5cbrjcF/vKtd98Ifhr4n0T9u344+MNQ0a5tvDWtadpsWn6nIv7q5aO3t0dV/3WR62P21v&#10;2e9W+Pnw+0e78J3y6b468J6ims6FNK21ZJV/5ZFv4NxVGVuzIlUQerap8G/BesfDiXwFc+G9O/4Q&#10;97c2o0pYVWJE/wBkAfK2fm3fe3c5r4g/Y/8AE2pS/sR/tAeD7y5a8tfCCa3p+nzP/Dbtau+z/vve&#10;3/A69Lu/2qvj/feEm0Sx/Zz8RW3xEePyBeyzRDSYpfu+b5rfKV/i2b/+BVt/CP8AZf1H4I/sZ+O/&#10;B25db8ceIdK1S61B7X5vtF7PbuixJ/46v+9uNBZi/wDBMP4faHYfso6PrR0+GbUvEM159uuJUDtL&#10;HFcSxJFk/wDLLan3Pu/O396vPP2A/hxodv8AtR/tAxpZRtZeENflh0O0ZP3WnfaLi4SVok+6jMtr&#10;Eu9P4U219F/sFeBdf+Gn7K3gzw54n0qbRdbs2vftFjcffj3Xkzp/44y1w/7HPwr8WeAv2hf2k9b8&#10;QaFdaVpXiLX4rrSrq4GEvIvPvX3r/wB/U/76oIOP8XWcPgX/AIKueAH0WCLTE8U+Gbn+2EhXZ9sb&#10;y7tw7/3m3W8X/fFfd1fIPxN+F3i3WP8Ago18J/HVnoV3c+EtL0C4tLzVkX91BK0V6FRv+/qf9919&#10;fUmWflzqWt/FjQv+ClXxhn+EHh/RfEfiNtHiW5tNcl8uJLXZZbnT97Flt/lfxfxNXp/jf4WftZ/t&#10;SaA/g3x+fBvwz8I3UqHUX0cvcXN1Er7tq/vZfT7u5K7D4R/Cfxjon/BRv4teOtQ0G6tvCOqaAtrZ&#10;atIP3U8v+gfIv/fqX/vivsSmQfn5/wAFH/ANp8MP2UfhJ4S8JtJp8Gj+K9NstPlHMiOtrd7Hb/a3&#10;fP8A71fTejfCzwj+y38Fdbl8H6DZ291oOgz3DXqWy/a714oWfdLKBudnZc8mvOf+CiHwy8U/FT4a&#10;eBdP8J6Hc67e2HjKyv7mK1X54rdIrhXf/d+da+otU0u31vS7rT7yNZrW7heCeNv4kZdrCgs+Qf8A&#10;gmV8OdNtvgFb/Em7VdS8a+NL69vdS1i7/e3DBbp4vK80/Nt/c7/95zXLfFTSNP8AgR/wUY+E2s+F&#10;LSPSk8fWdxp+u2VomyK7bf8A61lX+Ld5Tf8AbL/epnwhT4v/ALDR1n4fv8ONb+Kvw8+2y3nh/WfD&#10;jI9xbrIeYZYj93pu/wB5m+9urpfhR8LviN8dv2mbP42fFDwsfA2jeHLOWy8M+FriRJbsu+7/AEiU&#10;r93iV/7vzBOPk3OEHkfx11X4j6L/AMFMPtXwt0fSte8Xf8IxEsdlrMuyBovKfe/+tT/0KvRfFnhz&#10;9sn4/eG7/wAH6/Z+BfhroWpxm3vdT06eWW5aBuHRNssv3l4/g/366h/hV4tP/BSuPx7/AGDdf8If&#10;/wAIz9j/ALZx+587y8bK+wKAPiP9qr4O6R8A/wDgm34m8C6IzyWulwWQluZF2vdStfwPLK3+8zH/&#10;ANBrnvgj+zf+0Drfwa8Balo37SVzomj3mgWE9npq6BDL9jge3Rkh37/m2qUTd/s19Aft2+Btd+JH&#10;7K3jjw54Y0ubWdcvUtfs9jb/AH5dt1E7j/vhWrxX4Y/tDfHT4cfDHwl4TP7L/iG+/sLR7PS/tZ1u&#10;KLz/ACIUi37BA23ds+7QB9K/AL4feO/h14Y1HT/HvxBl+I+qT3n2iDUpbFLTyItiL5WxW5+ZXb/g&#10;VT/tOf8AJt/xT/7FfVP/AEllqh8BPit43+KttrUnjP4W6j8MZLJ4ktotQvkuvtm7fuZdqLt27V/7&#10;7rb+PmiXvib4F/EPSNLtZL7Ur/w/f2trbQ/fkme3dEVf+BEVJZ5H/wAE0/8Akyb4cf8AcR/9OV1X&#10;0P4p/wCRa1j/AK85v/QGr4D/AGavir8ef2efgn4c+H//AAzLruvLo/n41D+2kt/N824ln/1X2dtu&#10;3zdv3v4a+nvgR8ZviB8WNT1ey8b/AAbv/hpYwWyPBc32prdrdszbWi2+Um2qA8d/4JJzK/7KkqK6&#10;u0XiG9Vsfw/LFXpf/BQmVYf2N/iY7MqD7HAMt0/4+oa+e/BXg74x/sDeNPE2l+Evh/d/Fr4Q63et&#10;qFlDpE5+22D427HUKzFtiorfJsbYh3p8y074t3/x3/bsgsfh5B8MNQ+Efw9muorjWNZ8Rs32mVI3&#10;3oixMqf7L7djfMifOtBB9KfAzwbovj39jT4c+G/E1lHf6JqfgzTbe7t7gbUZGtY/y/2W+leJQfsC&#10;fEj4STOvwS+POueGNER3lg0DXIBd28Tt97/Y/wDIX/fVewftKfswJ8W/2b7X4b+HtRfQrvRI7V9E&#10;uCzbEe2XZEku3+Bl+X/Zzu/hxXmng/8Aap+N/gTQ4tD+JPwB8Ya54jsR5D6x4WiS7t77aP8AWtt+&#10;RN3X5WP/AAH7tBZF8Df2mfil4S/aJg+B3xz0/TbjXtStXuNF8R6IuyG9VFdssn91xE/O1NrLt2/M&#10;K+16+HfhP8K/iV8fP2rdN+O3xG8Kt8O9G8OWTWGg+HriXzb6fKy/PN/c/wBfK38P8K7P4q+4qiQB&#10;RRRTAKKKKACiiigAooooAKKKKACiiigAooooAKKKKACsHxcusyeFdZXw5Jax+IjZzLpsl6GNut1s&#10;byjKF5279u7Hat6igD5M+Av7M3xJsPjzqvxi+L/iXRdW8UnTP7I07T9AjcWlrB/e+dVP975efvt8&#10;1fWdFFABRRRQAUUUUAFFFFABRRRQAUUUUAFFFFABRRRQAUUUUAFFFFABRRRQAUUUUAFFFFABRRRQ&#10;AUUUUAFFFFABRRRQAUUUUAFc/wCNF12TwfrI8MSWkXiVrOb+zZNQDG3W62HyvNC87N23djtXQUUA&#10;fJnwh/Zd8e6x8Y7L4s/HPxXp3ibxLo8b2+g6NocTJYadu+9L8ypuf5m/h/2tzfLs+s6KKACiiigA&#10;ooooAKKKKACiiigAooooAKKKKACiiigAooooAKKKKACiiigAooooAKKKKACiiigAooooAKKKKACi&#10;iigAooooAKKKKACvjPWP2wPid8W/HXiTw1+z54C03xLZeHLv7Ff+KPEd35Vg8v8AciRHVm+63z7u&#10;33fmWvsyvGL6z+Hv7Hvwy8S6/o3hm60zQfty39/ZaNA88sk8rRQb0Rm/3OFwtAHl3wo/a38a2Xxp&#10;0v4S/GvwNbeDfFerQtcaTqOlXRnsr3H8C/e2n5X6ueflr0b9pv8Aac0r9nDQdGdtKufE3ivXbv7F&#10;o3h+zbbLey7l3Yba2xRvTk/3lr5j8IeOtI/bt/a78E+JrRo/DHhz4dRPdW2k6vcxRa1qN0XRt/2d&#10;XbbEjLF/l/l6HXYj47/4KxaLbX37618JeFPtFrEw+RGdX+f/AHt1x/44n92qINbXf2iP2pvhdpN1&#10;4w8cfBvw3d+DbZRPd2mg6mz6jZxdXZv3rq+3/YWvqL4W/E7RPjL8PtG8Z+Gpzd6PqsBlg3Da6tkq&#10;yP8A3WVlZTXV3lnFf2sttPGstvMrRyI38St1r4k/4JgQN4V0340+AUlZ7Xwz4yuLeD5vuj5ov/be&#10;kWdz+yP8cfix8RPHnxD8I/FnwzZ6FqugG1u7aOwXAiineVVR/nf/AJ5bl/2fm/u19WV578L/AIO6&#10;J8JLLVP7Kkvr7U9WuvtWpaxql093e38uNqtLK3J2r8qr91R2r4/+DGpfGX9t628UeNLL4y3Hwx0K&#10;w1e403TPD2g6ZFNLEE2Mr3Dsys33l4b/AG/uUAfoFRXhH7Nq/GjRZPE3hz4uvYa1Fps8Uei+KrEJ&#10;E2rRMhLl4k+4y/L/AAr/ABfe27j634vvJ9O8J63eWzCK5t7GeWJ/7rKjFTSA3KK/Pb9m7xJ+0B+2&#10;H8FNJvI/iY/w/sNOae0vtfg0mK41DWbrzmb5B8iRQJE8KZX5mZGrtvgb8XPib8J/2kU+BHxe1638&#10;YLq9i2o+GfFSW6QTXSoHZ4pFT/rlL9/5lZPvvvSq5QPtOivlX4afFzxdrf7e/wAVvAF/rctz4Q0X&#10;QrW7sNMMUW2GVktS7bgm/wD5at95v4qX9vH4t+LvhLpPwvn8I6y+jzat4vtNNvmSKJ/Pt2V9yfOj&#10;VIGn+1x8d/FXwa8WfBnT/DjWiWvirxRFpGofaIPN/cO8S/J/db52r6Wr4R/4Kc6vceHdZ+AGqW1j&#10;Jq11YeMEuorKL79w6NEyxL/v/drd8b/BD9qaTSLrxpYfHK3/AOEtt4muk8H2Wiomktt+b7Kjs/z/&#10;ANzfKvzf7H3qYH0v8a/FV94F+DnjvxLpbxrqWjaFfaha+au5PNit3dNy9/mWvDPhh8eviZ46/Ybt&#10;fidpGg2vi34jz2s80GmW8XlRTut28X+rR/m2xJu2K259m0ctWZ4Y/aFT9pf9gX4k+KLmCO01218N&#10;azpusWkX3IrqKzfdt/2WVkf/AIHt/hrmf2cfFWq+B/8Aglk3iDQ7s2GsaXoGs3dndqqN5Uq3FwyP&#10;83y0wPp74DeKvF/jX4TeGtc8e6APCviy7gL6hpS5xC29gvyt8ybk2vsb5k37e1ekV8r3f7T138Kv&#10;2FPDPxY8Rltd8R3OhWTorbU+2X86Js3bNvy7jubb/Cr1wvhf4K/tR/EbwlaeONT+PD+EvE2oWqXl&#10;r4Xg0VDY2u5NyRS/7X3d3yNt5+/SA+4q8d/ai8cfEP4dfCS81v4W+FF8YeKYbiJVsWjaXbGzYeXy&#10;kZXl9NqnPzbv4ao/snfEP4gfEb4YST/EzwrdeE/F+nXsmn3Uc9s0EV3sx+/iVudjcj5fl+X5Tis3&#10;9ur4j+JPhP8AsteMvFXhTUm0fXrA2X2a9SNHaLfewRP8rqyn5HekB694A1PWNb8D+HtR8R6Ymja/&#10;c6db3Goaer7ltbhkVpYs/wCy2RXSV8e/th/G3xn8Mf2OPDPjXw5rcum+IrptL8+/WCJ2fzYt8vyO&#10;u35qrar8NP2kfjToa+PNN+MK/Dqa+g+36J4NsdJR4oInTdFFdXDP80rJs3/Iyo2/bQB9kV8XeFfj&#10;B8dP2ivit46T4baj4W8K/D7whrr6KZdUtXuLjUpYm/etx93+9/D95PvfNWv+z18UviL+1x+y5LPZ&#10;+Kf+FefETTtVfSr7W7fTIrtDJAUdv9HdtvzIyq3o2/bXz9+w18Ifi34jj+Ik/hr42TeE7TTvGV1b&#10;6najw7b3f9qXCbPNuN7P+63/AN1KqxB+n1FfHHx2+N/xE+Iv7Q0HwG+D+r2nhvUbSx/tDxN4ouLT&#10;7S+nRMEZUhRvlLbHj/4FMnzJtZq4/wCJd78ef2IdLsvHuq/E5vjD8P47yC313TNS0xLe7t0kfaJY&#10;nDv/ABfL977zp8jUcpZ970V8i/ty/tEat8KPg38NfHvhDWZ7XTdW8Taf9qlt4Y3a606WCWVlw6/x&#10;KiV1H7P3hz436x4uuPiJ8TPFNvaaLq+mt9h8AWUHyaX5rxPEZZfl3yoiMrf77VIH0lRX5s/speNP&#10;2iP2wvhhqCf8LSPg3T9I1GSK58SRaZFPfX8rKjJboq+UsUcS7GZvvv5tanwu+Lv7QV58U/GP7OE/&#10;iuwu/GOkzJOnxBu7JJWs9N8oOzfZ/wDlrK3m2+zd/ffc3yrVcoH6JUV8H6V4z+LP7Kf7Tfw88D+O&#10;/iLL8TvBvj55bW3u72xS3ubO6Uqq/wATfxyxfx/df7vy167+0JN8dPFvxF0DwP8ADEjwZ4Xu7Vrj&#10;WPHssEV21u3z4t4YXb7+E+9/01X5l21IH0nXnvxu+M/h39n/AOHl/wCMvE/2oaTaPFEy2UXmyuzt&#10;tVVX618n/FLxB8YP2JtX8HeJ9W+KF58UvAWsa1b6Lqum65YRQ3EDS7n82GVf9lH4+7x/3zQ/4Kpe&#10;BvGs3wl1bxPH8QDH4GWWwhfwd/ZcW2Sfzv8AXfat2/8Au/Jt/hp2A+39f1m/h8F6jq2hacNW1ZNP&#10;lurHTpJVi+1S+UWii3/w7m2ru7V5n+yf4/8AiX8SvhhLqvxV8Hp4M8RrqE0EdosbwedAu3bL5bu7&#10;p829fm+9s3dGqj+z/wDC/wCKHgIT6h43+L8vxC0yfTUW009tCg0/7K/ytu3I77/l+WuB/ZI/aP1j&#10;UP2LLr4qfEXVZtcu9LGoz3Vx5UUTypA77UVUVV3cbfwpAfXVFfBvwx8OftGftZeEoPiRcfFt/hFo&#10;uqFptF8P6No63G2Dd8jyu7ozbv8AgW7hvk+5Xf8A7L3x68en4ueKvgf8WpbS+8a+H7ZNQsddtYfJ&#10;TV7I7Pn2fd3/ADr93/b/ALuWAPrOivgDwx8Yvjh8W/2jPjZ8LPDHiyHQrfTdTRofEN9psVx/Ydgu&#10;5GigiTb5s8rvFt83+CJ/4quL4p+M/wCyf+0J8NfDHjT4hP8AFLwJ4+vn0xZ72yW2ubO53KibfmY/&#10;eli/i2su/wCVcVXKB950UV8P/tF/Gr4t6F+2p4T+GHw71CAx+IPDCSRWl7DG1paXDXF0Jb2T5d7e&#10;VFFu2b/mZV+WpA+4KK/Or4w+Mvjx+w1r/hPxl4i+JU3xe8I63qJ0/U9KutOis3SVlLDytrNt4Vtu&#10;zaPl+ZTXR/Gjwh+0/wCA/h1qnxfn+MVtDrGkWv8Aat54HsdHT+zIIE+aW3SVnbzdi7vnZNzY+9Vc&#10;oH3lRXyz46/bOi8I/saaL8Y006JtZ12zgj07SvmaJ7+X5Sn97YrLK3+6lcsv7PP7TutaAvii4/aC&#10;fSvG0kYuU8PxaNEdKjfb/qG/9B37W/4FUgfZ9FfMn7PH7WTePv2Zte+IfjK0j03WvB73tp4itIPk&#10;Tz7VN7bN395WTj+8SvavNvh54S/aG/ao8I23xGvfi7P8J7DWE+1aH4c0PS0uEt7fd+6a4d3Rpd64&#10;b8f4fu0AfcleYfDz47+Gvid8QPHng/Q0vm1HwTPBbapLcQBIfNl80qsXzZbb5T5+X+7Xz/8AA/4n&#10;/FP4ht8Vvgd4q8Vw+H/iz4U8o2njKx05JUntn2ssv2dtibtpX+78sy/3a8F/Zo+Dvxh1/wCP/wC0&#10;Hpfh/wCOMvhjW9K1Wzi1nWU8N29x/bMrfatkvlM+2Lbtf5U/v/7NVYD7I+KPxN+Lvh/9ov4f+FvC&#10;vgGPXPh3qsBfWdflRs2r73Vv3u/bFsTY/wA6N5u7avNfQNfKXxW+KvjLwl+2R8CvAdn4gkHh7W7C&#10;9bV7YQRbbuSOGXY/Kbk+Zc/K1ch+0P8AHr4reEv20/DHw28BTxXsPiHwsrW2mXsSfZILxri4R72Z&#10;9nm7Yoot+xG+bb/tUAfblFfn58c7X9or9kjw9F8VZ/jL/wALK0a0vIk1rQNR0aK0hEUr7f3W1n/i&#10;dF+XZXvP7U/7TLfBv9m6P4g+G4I77UNb+yW+i+eu6Lzbld6PL/sqm5vwqQPoK6uorKCSaeRYoY13&#10;SSO21VX1rA8H/EPwx8Qra6ufCviLSfElrazfZ55tJvIrpIpR/AzIxw1fFX7Qv7Onxmtv2bPGGv6v&#10;8edW1vVotFuL3W9Hawih0y6gRPNlgiVU3RfIjDf/ABf3E3VvXn7QehfBn9ge0+K/w18C6Z4bu9Wh&#10;gVdNtLZY7eK8d/s7yybPvquxtu773yetUB9vV5h+0n8XLj4E/BPxR48tNMj1i40aKKVbKWXylk3y&#10;pH97/gdfOVn8Ev2lLjwNa+PNC/aGm1vxVPZrqKaFNo8A025LLv8As6/NtX+7v2/9813H7SkninxT&#10;+wX4yuPGekQ6N4pk8Oefqen20qywwzoyu+1lLfL8u771SB6/8APiZP8AGT4PeFfG91p8elT63Zi6&#10;ayil81Ivmbjd3rh/2x/2k7z9lf4VWni+00OHxDLcapFpv2We5a3Ub4pX3btrdPK/WtP9jGAW37Kf&#10;wqTufD9q/wD30m7+teE/8FeP+TXNJ/7Gi1/9J7qmB9paRff2ppNldsuwzwpNt/u7lzXgv7Q37T93&#10;8D/it8IvB9r4eg1aLx1qy6bNdS3LRPZ/voIt6rt+f/XZ/wCA17j4W/5FrR/+vOH/ANAWviL/AIKA&#10;/wDJ0X7KP/Yzp/6W2VKIHu/7UX7Ull+ztZ+H7K10G68YeL/El19k0bw9ZPtkuHG3czNhtqZdFzt/&#10;iry24+MX7YfhyCTXdY+DfhDUtFiBnl0nSdUb+0ViXnG/zXVm/wBxW/3arftz/DPx3pvxN+F3xs8B&#10;eHZ/GN54NldNQ0S3TfLLbs27cq8tn5pV+RWZdyv/AAVqeC/+Cofwf1q4+xeKk1/4e6kvyvBr+mPt&#10;3egaLfj/AIGq1RB7H+zV+0ToH7TPw8TxToEU9jLDcNZahpt3xLZ3KKjPGf72N64b3/CvRPGPizTP&#10;AfhXV/Ees3Is9I0m2lvbucru2RIu5jXOfCfRvAFvodxrfw7tNEj0nxBcNqM1/oiJsvJWY7nZk+83&#10;zN/u103i7wlo/jnw3qGga9YxajpGoxG3ubSb7kqf3TUlnxx4d/al/aQ+O2mL4q+Enwl8P2vgmSR1&#10;s7jxRfk3F+ivt3oqyxbP/Hl/2q9T/Zd/asm+N+veKfBvirwxP4I+I3hZ1TU9Ikl86KRfu+bE/wDd&#10;3f8AoSfM26tL4vfHLwP+xp4J8MaXP4e1ufRxbPaabY+H7P7UYo4FRdrOzqE4dfmdv73NePfsQ23/&#10;AAuj43fE39oe41DS7eXxFFFpNn4csbxLi4sLVFi2PdbfuSutvF8v+/VEHpv7R37Vs/wl8Y6D8P8A&#10;wb4Zl8dfE7xAgey0SGXyooIvn/fTSEfd+Vjt4+VHbcuOfNta/as+PvwEit9e+Nfwq0b/AIQWWdY7&#10;nVPB100sunBm+9Kjyvu/8dX/AG6yv2Wh/wAJ1/wUH/aJ8UagizXWhiLRrNnH+qi3+V8v/AbX/wAe&#10;b+9X1t8avBdv8RfhJ4y8L3ShoNV0q5tST/AzRttb/gLbW/Cgs6Pw9r+n+KtC0/WtKuYr7TNRgS6t&#10;rmLlZInXcrV4b+0l+09f/s/eOfhZpUnhyPU9G8YaqNNutTe6aL+z/wB7Cm/ZtO/5ZXb+H7lcl/wT&#10;A8RT+If2QfDUczb30u8vNPV/VFmZ1/8ARlM/4Kf+CZ/FX7KOranZxu+oeGtQtdagaL7ybX8p3/4C&#10;krP/AMApdQPp/wAT+Irbwp4a1jXLw4s9Ms5b2cj+5GjO36LXzn+xT+2XL+1ZF4qt9S8Mr4V1jRPs&#10;s32RZ2lE8E6MySfMi/3f/Hlrm/2vPjTPqv7AcGt6fKE1Xx9p2nWFrHD/AMtGvFR5Yl/7Zeatcv4J&#10;8Gp+yz+258NfD0URfR/GPgOLw9Lej5Umv7BF/e/72yKJf+2tMD279pz9pW++BXiH4a+HNE0C28R+&#10;IvG2rjTLa3uLprdIk3xK8uVRv4pUr6Cr4b8bWsPxi/4KieD9Kik87T/hv4ebUryH+7dS7mT/ANKL&#10;Vv8AgFdT8a/jD8QPiX+0MvwK+Emv2nhO6sNN/tXxL4puLL7VNZRPs2xQI3yl9sqH/gf3l2NSA+u6&#10;K+CfiTrfxo/YdvPD/jPxB8Tpvip8NbzU4tP1u01fT1iu7JZP+WsTqzZxtf8Ai7ouz+KvSP21fjf4&#10;y8Aar8L/AAN4E1Wy8Oax4+1Z7D/hI72NZksIl8pdyq/ylmMy4/3f9qkB9XV5X+0B+0F4V/Zs8HWv&#10;iXxWmoTWlzeJYQRadAJZZZWR2VfmZV6I33mFeE6l8Iv2nPgxd6TrvhL4qy/F+I3UcWp+GvEdlDai&#10;WJm+Z4pd/wAu0f7S/wDAvu14z/wVY8CeOrPw9YeI774hvf8Ag2+8RWsOn+ETpcSJp0v2V/3v2jfu&#10;l+5L8m3/AJa/7NOwH6YUV5F8Cvhx8R/h6utD4gfFOX4nNdmI2bvosWm/Y9u7eMRO27duX/vivXaQ&#10;BRRRQAUUUUARv8isVXef7teAfsvftY6X+0iniixm0g+EPE+gajLZXXh67vPNuBGu39991P4t69Pl&#10;K19B18+fGD9h74UfGzX5PEer6Lc6P4mnAEusaDdvaXEv+9j5Gb/bZd3vQB4D+3vLpS/tQfs5jw00&#10;a/EQ64n2gWGPtH2LzYtvm7Pm2/63b/s+bVv9oO7j/Z8/4KFfDv4p67Ktp4K8UaU+g3moufltZ1V1&#10;+f8Aup89u27/AH/7tfQfwV/Y2+F/wF1Zta8N6HNc+I3Ron1zVbp7q7Kt1Cs3yp/wBVr0X4i/DTwz&#10;8WPCl34b8W6NBrmjXQUyWlznG5fusrLhlb/aXmqAZ8RviToHwt8C6p4w17UIbXSNNt2neVpB84/h&#10;Vf7zM3yr/vV8w/8ABL7wrrNr8HvFHjrXrcW17448QT6vGufvQ9m/77MtdBov/BNH4IaZq8N3PpOs&#10;6va253waTqerSzWkR/3Or/8AA2avqOysoNOtIba1iS3t4UWOOKJdqqq/wqtSAzULyLTrK4uZBIEh&#10;jaRvJjeVsL/dRRub/dWvivwd+zR8Gv2kzdfFj4Q+MPFXw/vb66nW5m8J6j9iJnVzv82D5miLfe2f&#10;J8rp8tfcdfNPjP8A4J9/B3xn4gu9bXSNS8OaheyNLe/8I9qctnFcs33t0anZ/wB8qtAHIfsRfE/x&#10;rqXxJ+L3wv8AFXi1fiDa+Cb+GGx8SMn76VG3q0MrfxMuwdvvb/mavqbx5/yJHiL/ALB1x/6Kaud+&#10;D/wO8GfAnw02ieCdDh0SxlkM8+xmklnl/vySOSzn610Xjz/kSPEX/YOuP/RTUAfJP/BK34kaNr/7&#10;MWneF4J4Yda8O3l1Hc2m9RK0ctw8qTbf7nzsm7/pk1YPxN1S1+Lv/BTT4W6V4auVvj4I0y4utcuL&#10;cbktW/e/unb+980S/wDbWsT9jH9lr4e/tA/seeA7zxZpcw1azfUbeDVtMuHtbtIvtsrbN6feXlvl&#10;ff8Aer62+CX7N3gH9njTby18E6EthLesrXl7PM89zc7em+Vuf+AjC+1UQfOXw31a38N/8FVPijYa&#10;nKtpNrvhi3/s/wA75PtDIlq21P73ypL/AN+nrG/4KYeO9OufE3wY8I29xHc6lB4rtdSu44m3fZE3&#10;bIvN/ub/AN7t/veU9fS/xw/ZO+G/7Qs9le+MNGlk1exj8u21ewunt7uJfvbN6/eX2bdWPo37EPwd&#10;0Twxa6FD4YaaC31W31xrma/na6uLyBXWKSWXfufb5r/J9z5vu0Fniv8AwUx8QweEvEH7P2v3ULXV&#10;rpPjBNQnhRN7NFE0Ur/L/uoa+ttf+KHhfw58Prnxxea3Z/8ACKxWf2/+1I51eGWIr8joy8MH+Xbt&#10;PzbuKb40+FXhb4h634b1fxDpK6jfeHbp7zTHeV1SKVk2M+1W2t8v97NeI6n/AME4vgbq/iH+0JfD&#10;N7BZeZ5raLBqk66eX9fJ3fKP9lcL7VIHz3+yB4b1Cw/4J6/HnxBeWzWdr4lg17ULBH/jt1svK3f9&#10;9I6/8Arrvg1/yiL1T/sVtc/9G3VfaGofD3w/qHgG78FNpUMHhm5059KbT7X9wiWrp5bRLs+6NvHy&#10;1z+i/AXwT4e+DkvwusNIeHwTNa3Fk2nG6lLeVOztKnm7t/V2/iquYD4l/aG8Jah4n/4JT/Di60+G&#10;S5/sSx0nVLmFF3fuFhaJ/wDgKebu/wCAV90/Dr4r+GviZ8NdM8d6VqNt/YV7ZretM8q7bf5fnSU/&#10;wsnzK3+7Wn4b8B6F4P8ABGm+D9N09V8O6faLp8FlcM06CBV27G37tw2/3utfP1//AME3PgVqGryX&#10;ceganY2UzB59JstXuIrKVvdN3H/AWFAHqPwA/aC8N/tG+GtU8QeE4dQXSdP1OXTftF9CsSzsgVt0&#10;XzNlNrp129eleZf8FMv+TKvH/wDvad/6cLevobwZ4J0T4eeGLDw94b02DSdFsIvKtrK3XaiLWZ8U&#10;vhd4d+Mvgm/8I+LrFtS8P35iN1ZpcSxeZ5cqyr88bK33kU8HtUgfG/8AwUH/AOUenhL/ALg3/pPX&#10;3ToiLBo2noq7EWCNVX/gIrh/iN8BvBPxU+HNn4F8T6QdR8L2fkeRYrdSw7fKXbF86Mr8f71ehxQL&#10;bwpFH8qqu1aAPj3/AIJk/wDJOfir/wBlD1T/ANFW9Q/8E1/+QN8bP+yhaj/6ClfSXwv+D/hP4Nab&#10;q1h4S05tMtNX1KXV7xHuZZhJdShFdwZWYrnYvy+1N+GPwc8J/B6311PCemNpw1vUJdVvw1zLN5ty&#10;/wB9vnZtv+6tUB8jeC7qD4R/8FSvHy+J5Y9Og8caHF/YV3cNtS6b/Rx5Suf4t0Eq7f8AYT/Zruf+&#10;Cm3jnStC/Za13wvLNDP4g8UTWtjpmmo264nZLqGV2RPvNtVe38TJ/er3P4zfs++BPj9okGm+N9Bg&#10;1dbZt9tcKzRXFq/rHKnzLXn/AMLv2E/hF8KPElp4lsdCu9Z1+zbdaX2uX8t49t/uK52gr2bbu96A&#10;Pn/9t7wvceGv2Rf2ePDWrIFu9P8AEWg6feQt/fSwmR0r9Bpf9U30rhPit8GfCXxo0zSdO8Yae2q2&#10;elajFqlmi3MsHl3UauqP+6dS2NzfL7139SB8M/8ABIP/AJNp13/sabr/ANJ7emfB7/lK98cP+xYt&#10;f/RWm19T/B34HeDfgF4ZuPD3gfSm0fSri6e9kt2upbjdKyqrNulZm/gXvTdI+B/g7w38Wtd+Jlhp&#10;TxeNNbtUsr/UTdSussSLEqJ5RbYv+pi+6v8ADVAfLX7en/J0/wCyV/2Msv8A6UWFXfix488bfGL9&#10;tM/A3TvHOofDnwrpeif2pPdaKyxahqsrKjbIpW+5s3/w/wB1/wDgP0x46+B3g74oeK/B/iTxJpZv&#10;9a8JXLXuj3C3UsYt5WZGLbEcK3zRJ94N92ud+Nf7Jvw4+P8AfWWo+K9IlOtWMfl22safdPa3cS/3&#10;d6/eX2bdQB8If8FB/gX8Pvg14R8JJZaz4i8TeP7zWYJpb7xFrk99cLYLvWWVlztVWlaJN2zvX07/&#10;AMFRbWa5/Y68SyxRl47e+sJZcfwr9oRR/wCPMtdlZfsKfBuz8Gal4am8MTalaapLFLf3t7qFxJe3&#10;LRPvTdPv3qu7+FNq+1exeMvBWh/ELwpqPhrxDp8Wq6JqEBt7m1uMlZE/z3oIGeD9asPEfgLSNR0y&#10;8hvrK602K4t7iBtySo0Q2sPrX5/fs/8Ag3UPH3/BJvxToelJLNfzJqUsUcK7nl8q483Yv+/5W3/g&#10;VfXXwS/ZI+G/7PGq6rqfgvTb6yuNRg+yS/adQmuESLdv2qrN/e7/AHq7b4T/AAj8K/BHwdb+FfBm&#10;mtpWg28sksVs1xLPtZ23N80rs360Fnmn7DPxP0T4l/sv+AJdIuYzNo2lW+i31qGXfbz20SxNuX+H&#10;ds3r/suteI+Ary3+MP8AwVB8R+JPDVwl3oXg3w3/AGZfahbNuhkuW+Xyt4+98zP/AOA7V6z45/4J&#10;7/Bjxx4ludcOhXmg315IZbwaFqMtrFdN33xqdo/4CFr1z4SfBnwd8EfCq6B4J0CDQdM8zzXSFmZ5&#10;X/vO7ZZm/wB6gD5f/YxRT+2T+1a235l1ayXf/wADuq1/28/+So/su/8AZRbL/wBGxV9C+DPgn4Q+&#10;HfjPxf4r0DS2s9f8WTJcaxctdSyfaHXdtwjMVT77fd21J4/+D3hX4nat4W1LxJpjajeeGNTTV9Kk&#10;W6li+z3SsrK/ysN3KL8rZX2oA7yvifx5/wApY/hv/wBiHL/6HqFfbFef3/wV8Ian8YNN+J1zpTye&#10;NdP09tMtdQNzKES3Jlynlbtn/LV/m25+epA+Zv8Agqx/ySP4c/8AY9WH/pPdV7/+1r/ya98Wf+xX&#10;1H/0netr4r/BTwf8b9H0zSvGeltqljpt+mpWsS3UsG2dFZVfMTKTw7fLmuh8Y+FNN8d+FdZ8O6xa&#10;/bNI1a0lsby38xk82KRNrruX5lyp7etAH5j/ABn8L6hr3/BKr4RajY2s9xa6JfRX199n+/HBuuot&#10;/wD31Kn/AH1X0P4Z/ZI8B+L/AATa+LdK+PPxYuvDt1bfbF1D/hNF8pYsfMWfysJt/i5+Xb7V9N+F&#10;PhT4V8F/Dmz8Cado8I8JW1s1mml3Ra6iMTbiyP5u4up3Nw2a8Ln/AOCavwMl1V7mPRNVtdPdt0mj&#10;W+sXCWTn3Xdu/wDHqog8y0j4HeAdQ/Yf+Mdn8FPE+s+L7PXluLuW71SXzpZ7yDYzon7pN+/ytv8A&#10;Fu3ferC/ZC/Zr8F/HL4D+GNe0r4wfFGzuYrZLTUNJ0zxT5UVjdRJteJIvK+Rf4k/2WWvvTwf4O0P&#10;4f8Ahqx8P+HNMt9I0axj8q2srSPYka+3/wAVXg3jj/gnx8GPHXia515tDvdC1C8k829Gg6hLaRXT&#10;fxb0U7R/wHbRzFmF+yr8I/hF4J+N3xCvvBXj/wAS+N/HFhCmj+IH16/+2+VyjIPN8pd7L5Wz77bd&#10;jJ/DXMfsd6naab+2N+1ZpdzcJb6hd6tZXUFs7fPJEr3W91/7+xf99rX098JPgv4N+B3hcaF4I0CD&#10;QdNaTzpEiZmeV/7zu2WZv96vO/i1+xB8I/jX4yfxV4i8PTjxBIqJc32n38tq90ipsTzdjfN8vy7v&#10;vfLQB5h+0F/ykX/Zt/68dU/9J5ar+PEV/wDgrD8OSeq+A5dv/fd/X0rq3wQ8G65488J+Mr3SjL4k&#10;8K272ukXYupV+zRuux/k3bX+Vv491S3vwX8H6h8XtN+JtxpbyeNtP09tMtdQNzKFS3JfKeVu2f8A&#10;LV/m25+agDx//gpN/wAmZfED/ty/9LYa4H4+XWh2/wDwTE8Pv4g0ebWLQeFNCSBbZ9rQXDxW6RT7&#10;9rbVRm/4F9z+Ovq74n/DPw78YPBV/wCEvFmntqOgahsFzbLcPDv2OrqNyMrfeVa+Xf28bzUfhN8G&#10;vh54f0eHUrD4Sxaja6R4rk0lGluLfRkRIvK3tvZVdfl3/e3BPm+agDz200jxT8Tfh5p/gTxZ+114&#10;BuvCF5AsF9JpMtr/AGreQHrbtK8v/Ad/3v72+vpH4oP8Hfgp+znpXhvxdbQf8KtkS10KOBo2uIZV&#10;f/Vu7J937vm+bnqNw+bbXgv9gfsBw+HRfed4PNp5O7Z9uumutv8A1y3+bv8A+A7qv/sA/DGPxV8G&#10;/iZo+v8Ah+8u/hDruuyv4W0jxCHZn0/+F1VvmVceV8y/xozLiggj8e/sf2/wI+FXibxp8I/jV4v8&#10;FWWlWEusWthLqq3WkyoqmVE2/LvVvuKzF/v/AMVek+GPiPbfHf8AYF/4SP4narD4Ni8SaBc2Wp6t&#10;LFsSFnd7VbhU/wBv5XVf9sUQ/wDBNT4HR6gskmkazcaWjbl0S41q4eyT/gO7d/49Xtnjn4N+EfiD&#10;8M5/h/rGjxSeE5YIrb+z7dmhWJI9piCbfu7di4+lBZS/Z4tdB0v4HeCNP8Ma7H4m0Cy0qC0s9YiX&#10;Yt0kSBN+z+H7v3a8L/4KieAtQ8cfsn6tcaZE002hahBq8sSfeaJd8TsP91Zd5/2Uavo/4ZfDnw/8&#10;JPAuleEfDGn/ANmaFpkbxW1t5jPt3Ozt8zEsxZ2Zs/7VdPcQRXkEkM0SywyLtZGXcrLUgeXfs6/G&#10;Pw18afhF4e1/QNSt7qP7JFFd24kUy2c6ou+KVc/Kyf8A2VfJf7R/iXTf2gP29vgd4K8IXcOsTeCL&#10;99Y1q7tG3xWvlTRStEzL/Ev2fb/vSqv3q9X8Y/8ABMn4JeKtbl1O00zVvCss7b57fQdQaGCX22Mr&#10;7V/2U21658Df2aPh5+zzp9zb+CfDsemTXKqtzfTStPd3G3pvlYn/AL5XC8dKoDiPir+1vbfB39oz&#10;wn8PvFOjro3hbxBZNLD4wvLnZb+fnb5J+UKm1lTcxf8A5ap92vYPiJ4R8G+NfCt5b+MtL0fVtA8p&#10;pZ/7WijaFVx97c33f96q3xX+D3g341eGDoPjTQLbXtN3eaiXAIeJ/wC/G6/Mre6mvnyH/gmB8GVu&#10;0aSXxVd6WvTRZtbf7J+SqH/8fqQOG/4JVItrYfGe00Gea6+Hlv4oKaBLM331+fe3/fr7LX118avi&#10;Hd/Cj4V+JPGdrosniGXRLNr5tMgm8p5UT7/z7G+6u5vun7ta3gXwFoHw28MWHh3w1pNtoui2KbIL&#10;S1TYidP++m/2q6CRFlVlZQ6N8rK1AHmvwC+NWgfH/wCGOjeMdBnh8u+hVr2wWbzWsbjaPNgc4X7r&#10;cbto3D5h96vkzwM9kf8Agqp4gX4fND/Yv/CPN/wlP9m/8e/2nb/Fs+Xd5v2fd33bv9uvWfFn/BN3&#10;4K+KdbuNVs9M1bwrLdNunh8P6k9vby/9svmVf+Aba9a+DH7O/gL4A6Rcab4H8PQ6Ol0ytdXZdpLi&#10;6Zehllb5m9dudvzN61QHyr4E1Oz/AGcP+CkHj7SvEc66fovxMsor7R724OyOW73Z8rd67vPX/vj+&#10;9X0R+1/8Z9M+B/wB8W61eXsFvqNzYTWOlQSsN9xdSoyoqr/Ft+//ALqNXW/GP4D+Cfj54cj0bxvo&#10;MGtW0LebA5dopYH/AL0ciHcp+leTfD//AIJ4/BvwH4ltdfbStR8R6hZyebZjxBqL3UVo3bZH90/8&#10;CDUAaH7APw2v/hZ+yp4L0rVLVrPVrmOXUbmCT76+fKzpu/2vL2V7P8SfCEXxA+HnifwxMwWLWdMu&#10;dPZm/h82Jkz/AOPV01FSB+Q37PniCf40X/7NHwX1OST7T4L8Q6pqWsWj/wAKWr+bbo//AJFi/wB2&#10;vrH/AIKP2974X8J/Db4raZFvufAPiq1vZ3/u2srqj5/2WdYk/wCB17R4E/Zc+Gfwz+JusfEHw74d&#10;+weLdWNwby+N3PKGE8vmy7Ymcom51z8qiuy+Ivw80H4s+CtS8K+KbL+0dC1JUW5s/NeLeFdXX5kK&#10;svzKp4quYg+U/wBggW3xO+MX7QXxhidbm31nxD/Y+mXA/wCfWD5v/Hke3/74rybx18KtN1X/AIKT&#10;eMNI8Y+LvE3gG18W6Vb3Whan4e1X+zXv5VW3TyPN2tv+aKX5P7yLX3x8JPg54R+BfhJPDPgnSv7H&#10;0VZ3uBbefLMzSN99meVmZs8d6zPjJ+z54B+P2kW+neNfD0OrpbPvtbhXaO4tWz1SVMMv+793jmgs&#10;+WPjf+yD8GvBui6XZ/Ez41fEt7DWb+K1srLVfEP20Tz/AMG2L7O//fW35d3avX/2jNG+DHjCfwJ8&#10;G/igJpb/AFlXXQLubdC0c0SbNy3XyqJG+Vdn8TMny/MtXPhf+wp8IvhT4ktPEljoV3revWbbrO+1&#10;6/lvGtvTYrnYu3+9t3e9ekfGH4GeCfjv4cj0fxtoMGtWkMnmwO7NHLA/9+ORDuU/Q0AfE/7QngHx&#10;X+wl4L0Pxt4A+MnijVNPt9Vgs/8AhEvFt+t5b3kTZ+SJdnB+U8Kudvzbl2113/BWyR3/AGc/CN28&#10;bIieKbV5P9j/AEe4r1fwR/wT++D/AII8T2munSNR8QX1jIktj/b2qTXkVoy/d2Rsdv8A31ur2X4k&#10;/DXw38WvB+o+F/FWlprGiXyqJ7OVmQEq25WVlIZWDYO5eeKCDo7HUbbU7SK6tZo7i3mRZYpYm3K6&#10;t91qu15D8Bf2ZPAv7N8GsQ+CbS9to9XaJrkXd9JccR79iruPyhfMavXqksKKKKACiiigAooooAKK&#10;KKACiiigAooooAKikRZkZGUOjfKytXE+BfjH4P8AiZrfiXSvDOsxarqPhq6+x6rbpFIptZdzrsO5&#10;QG+aJ/u/3a7ugChpelWOiWiWmn2dvYWyfdt7SJYkX6KtX6KKACiiigAooooAKKKKACiiigAooooA&#10;KKKKACiiigAorJ1zxJpXhmzW71fU7PS7dm2LNe3CxJu/u7mrTRlkXcp3KaAH0UUUAFFFFABRRRQA&#10;UUVzut+PPDXhq5FtrXiHStIuXXcsN9fRQsy/3grN0oA6KiuQ/wCFv+BGbC+NfDuf+wrB/wDF119A&#10;BRRRQAUUUUAFFFFABRXFWnxY8J6h8Tb74fQavFJ4xsrEalcaV5bh4rbci7y23b/y1QY3fx12tABR&#10;WT4g8SaV4V0ubUda1Sz0ewiH7y71C4WCJPq7nbWL4P8Aiz4I+IUssXhXxhoHiOWP5pE0nU4Ltk+o&#10;jZqAOwooooAKKKKACiiigAqGaBJ4milVXjZdrIy/K1TVw+g/F7wj4n+IWveB9M1pLzxVoUay6npy&#10;xSo1ur7dvzMu053L91u9AE8Xwg8BxXi3cXgrw6l0vzLcJpUAcf8AAtldfjaMCnVj6N4k0nxIlw2l&#10;apZaolu/kytZXCS+W/8Adbaflb2oA2KKp3d7Bp1rNc3UsdvbxI0kk0jbVVV/iZqg0jWdP16wivtL&#10;vrfUbKX/AFdxaSrLE3bhloA06K43xh8X/Avw+mWHxT4y8O+HJnXckWr6tBaO4/3ZWWtLwv448PeO&#10;bM3nhvXdL8Q2qna1xpV7HdIv/AkY0AdBRRWF4l8aaD4K043/AIi1rTtB08Hb9r1O7jt4j/wN2AoA&#10;3aK5Dwf8WfBHxDd4/C3jDQPEcqruZNH1OC7ZF/7Zs1dfQAUVwWt/HD4b+GtZOkav8QfC+laqjbGs&#10;L7WraK4Vv9x33V2dpdw30Ec8Ekc1vIu6OSNtystAFqiiuRufit4KsrmW2uvGGgW1xE2ySGbU4FdG&#10;/uspbg0AddRXK6d8TPB+sX8Nlp3izRb68nO2K3ttRild/ZVVs11VABRRRQAUUUUAFFFFABRRRQAU&#10;UUUAFFFFABRRRQAUUUUAFfOfxQ/bs+GPwv8AFt34XL634q8RWJ232neGtMe8az/66t8qj/vqvoyv&#10;z8+Gdj8U/wBiTx/8R7R/hLq/xO8JeJdbl1i18Q+GXSW+2t/BLF952+b/AGfm3/e3UAfSvgr9rr4Z&#10;fET4e+IfGWg61cXmmeHYvN1a2FnKt7Z8H5Xg2788N93P3TXyV8Iv2/PDdl+0d8X9V8S+IvEt54Lv&#10;xZJ4esXsrqdLVUR/N/cY/dbj/wB9V9G/sxfE/wCEPxr8aeNfFfg7QJ/DfxEcx2niOy1a2+z6iiJ8&#10;qb03Mm3KfwfxL83NcP8Asvqo/bu/ag+X+PSv/RTVRB73c/tDeCbbxr4F8KTX9wms+M7H+0NHt2tJ&#10;f3sWzf8AO38B2/wtXT/Ez4i6L8JfA+q+LvEU0ttoulxrLdTRRNKyLuVfur/vV8qftB/8pHf2dv8A&#10;sH3/AP6BPXqH/BQR1T9jn4m7m2D7BFz/ANvEVIs9d0r4haBqvw+sfHK6hHaeGbzTI9WTUL39wi2r&#10;xCVXfd935WBO6vnuz/4KT/BS/wDEbWMWpa3/AGUkvlP4jfR5f7NVv9/76/72zb714V+2J4l1DQ/+&#10;CZfwbsLG6azg1rTvD2n3jI3DRfYPN2t/s7okr7z8L/Dbw34Q+H1j4M07SbJPDltZfYRZ/Z18qWLb&#10;tbenR938X97d70wPi79hjxZpvhz4k/td+JLmZp9HsfET38k1onm7oUlv3Z02/e+X+7X2X8Kfit4c&#10;+NXgfT/F3hK+Oo6Je71imaNon3K7I6srDcuGU18bf8E1/CWm+Gfib+054ZsolfR7DxFFYQRMdyi3&#10;SW9VF/75re/YtY/s/wDxr+MnwKvytvoum3H/AAlOgPK3/LhLtDjd/FsX7P8A8C82gg+mz8cvCbfG&#10;b/hV0d3PceL107+1Z7WK2dore3/vSyfdX+D/AL7X+8K9Gr4p/YD01/ij41+Lnx/vbeZG8Ya01ho/&#10;2hfnXTrf5U/9pJ/2719iavNZ22l3st9cJZ2aQu01w8nl+XHtO5938OOu6pLPnnxl+358KvCPiW90&#10;CxfXfGeoadK8V/8A8ItpT3kdmy/e3v8AKp/4AWr1L4M/HjwX8e/DcmteCtYXVLaCUwXMTRtFPbS/&#10;3JYmAZD9a+bPg78ePAvgjw9qHh39nL4J+LfF/huC+lzqenJ5Wn3Nxhd+Lq6l3Mfu/ern/wBjfV9d&#10;k/bg+PEWt+Dl8AXupabY6ld+HFvob37PNti+bzYvlZpPNeVv9qWqIPd/FX7cHwl8G+FdX8Qalr9w&#10;lvpus3Xh1rRLRzcT38GzzoYkx8+3evz/AHPmHzV1ut/tE+BfCXwk0T4k+JtX/wCEc8MavZW97anU&#10;U/0hvPiEqReUm5ml2sfkTd91vSvlP9gP4ZWGt/Gz48+NNUhS+l0rxnf2GlJOodbNpJXe4liH8LOv&#10;2ddw/hSqv7YPi2/X9vL4QaW/hS/8faVomjy6vbeF9PK757pvtH73a/yts8qJ/wDtlQB7N4U/4KKf&#10;CTxJ4itNI1CTX/CD3zqtje+JdKe0tbvd93bL8wVf9p9te7/Eb4l+GPhP4Su/Evi3V4NC0W1CiS7u&#10;c43N91VVcszH+6vPWvjn9pr4g+N/2hvgv4g8GTfs2+NIbq9j3WV3d/Z2+x3CPlJfvbv++P4Waus8&#10;faj8O9E/ZR+Fb/tI6XeXOp6dbWZh8PTSzvd3mqQReXxFEy+ax5+/8n735vvUFm5Y/wDBR/4Q3N1A&#10;mojxPoWj3R2Wuv6tocsWn3B/2H+Zv++lFfT9nfW+pWkNzbTx3FrMiyRyxNuV1b7rK1fE/wC0T8cf&#10;G3xM+A3jnSrb9nLxIvhy40K6efUPFF5aaabFEiZluBbvvZmi2iVU+98te2/sMancat+yR8MJrpt0&#10;qaQluP8AciZok/8AHUWgD1zxd4w0bwF4dvtf8Qalb6Ro1jH5tze3T7UiT3r5oj/4KbfBV9V8h5/E&#10;MOimTyl8Ry6LL/ZzH/f+/wD+OVyf/BSIP4w1n4DfDm4uJLfw94t8YxW+pmF9u9FeKLZ/5MN/wJRX&#10;17d+BvD994Ol8JXOjWU/hqW0/s99KMK/Zzb7NvlbP7u2kBDP8QtATwJP4zg1KG+8Nxae+qfbbJvO&#10;R7dELs67fvfKK8O8Rf8ABQL4P6J4P0XXrXVNT159Zt3urPS9J095b4wLK8TSvH8vlLuib77LXz9+&#10;xlq93D+yJ+0T4Pknlu9L8Ly6zaaY7Nv2xNaP8i/8DV3/AO2teo/8EtfBenaN+yto2u29tGNU1u7u&#10;pLq7df3rpFcSxRJu/uqF+7/tN/epge5fA39pDwH+0Tol1qXgvWGvvsbLFeWU8LQ3Voz/AHRJE3I+&#10;63zfd+VvevV6+JPhDpNp4U/4KdfFvTNLhWzsNU8JQapPbwjapuPNtQ7bf9re7f8AAnr7bqQPhv8A&#10;4K9f8mwaV/2Mtt/6IuK+lPiH8avC3wJ+Hmha/wCMLuay066mttOiMEDSsZ5Eyi7V/wB1q+a/+CvX&#10;/JsGlf8AYy23/oi4qX/gpv8A8mueB/8AsZtM/wDSeeqIPte6uEs7aWeQ4ijVmavPPhX8fPB/xk+H&#10;Nz448L3s954dtWnSS4ltnib90u5/kb5q7jxHIsPh/VHZtiLbSszenyGviP8A4Ju/8mHeIv8Ar61f&#10;/wBFLUlnrPiP9vr4Q6H4K0LxHBqep6yddt5brT9O0zTpZb6WKKV4nlaL5fLTfE/32XdtrvPgX+0t&#10;4C/aO0m9vPBOry3M9iyrfafeW729zaM27aHRv91vmUsvynmvAv8AglP4HsdD/Zks/EiRrLquuX10&#10;Zbt1+dIopmiSHd/dVldtv96V6g8EaLbeEv8Agqh4zj0yNbeLW/BS6heRR/Kry+bbpu/8c3f8CqgP&#10;cvjd+1l8O/gRqFrpHiDUby+8RXURlg0DRbV7q+lT+9sX7v8AwNlqD4Iftg/Dj496tcaJoV9e6b4n&#10;t1aWbQNbs3tb1EXq237rD/cZq+OP2avjR4isvjn8dfGsfwn1/wCJHiK98RS6f/aeleVu061idlS1&#10;+b51+VE/79L/AHa6b4rXfxO+L37RnwY8c6B8EfFXgq/8O6usOrapeeTun0+SWLfEzI33Nhn/AO/r&#10;U+Ug/RSvhH4jfDjwD8cv2/fFNh8RNPtNT8N+GPAcDSre3L28UFw10ro7Orr/AASv/wB9193V8l+I&#10;/wBg3RvH/wC0n4q+I3jTWn8QeHNaS1ZfCvkvBCJoIEhi81lf96qqrsF+X5mqCyv4M/ZS/ZA8cai0&#10;HhPSvCfiK9tfmaLSfEct28X/AAFLhq+vK/PH9uz9mXwh8EPhhbfGH4W6ZB4A8XeEdRtbhJ9JHlxz&#10;q8yxYaLO37zJ9V3K1fd3gTxD/wAJh4I8O68ybP7U063vdv8Ad82JXx/49TA5n4yfHnwT8A/DsWse&#10;Ntcj0i2nk8q2i2tLPcy/3IolG5zXlvgz9v74V+LPE+n6BenX/B17qUqQ6e/ifSns4r1n+7sf5lG7&#10;/b21B+1D4v8Agz4H+IfgHWfG+gX/AIy+JFnK3/CK6FpST3d5vZz+9S23rF95B87/ANz5fu8fPH7f&#10;Hxa8dfEz9nXVl1L4D6x4W8P2d3a3UXiTX9TtYp7CXzlVGW2Xe+5t+z5W/jpgfcfxj+OHhL4DaDpm&#10;seL7yaysNR1CPS7Zre3aUvcOjui4X/Zif8q8i8e/8FD/AIO/D7xJcaRdX2r6ulnO9vfano+mPcWV&#10;rKvysry/xf8AAN1eNf8ABT/UrnxD+yH8LtQmk8u6v/Eel3DOny7Xewunr7Q8P/C/wzofw1tvA1vp&#10;FofC6acbB9PeIPFLEybXD/392W3f3t1IDW8F+NdE+InhfT/EXh3UodW0XUIvNtr23bKOtfPHiz/g&#10;ox8GvDfiy60CC+1jX3s5PJvtQ0PTHurS0bdtbe4+9/wBWr5n+AHjvWPBn/BMX4yS6dPL5ujatqOk&#10;WTozb4Ipfsqsy/7n2iV6+vv2G/hvonw4/Zd+H0GkwoH1fSLfWr6cL8089zEsr7m/i279i/7KLTA8&#10;W+DHjLRfiD/wUu8XeIvDt/Bqui6j8OIZ7a+tmLJKv2iy7/8AstfdNfCHwW8AaN8Pf+Co3xPs9Cgi&#10;tLO98F/2k1rD9yKWW4sml2/3dzbn/wCBV931IHwHcaHpX7XP7WPxEuPiHdwN8JvhO6adbaVcXBgs&#10;7i/bd50twd+1trJKG+7/AMsl7Pu3vE/7MHwt+J/iXwx4p/Z58W+EPCHjfw1qCXEl54YuoriBoPm3&#10;pLBbthv7v8O5WdWJ7eVfsy/s/Wnxq/aK/aC07xzcNqPhPw/40ur5vDfmMsV/eT3Fx5VxPt+8qoj7&#10;F/6atW9+3T+z34V/Zw8GaF8ZfhTYxeBfFfhvVYFb+zP3dvdRSkpteLp6dPvKzq27IqiD9E03bfm6&#10;15d8af2h/Af7PmlWV34x1n+z5L92SxsreF57m7ZcZWKNeT95f9nmu58J62viXwro+r+V5I1Gzhu/&#10;LP8AB5iK+3/x6vm79oHxp8Gvh18fvCGv6v4W1fxv8aVszBo2j+H1nu7uK3/e/N5HmrAi/PL87Lu/&#10;i/g4ks3Phx+3V8M/iH4s07wu/wDbvhPxFqLbLHT/ABLpT2bXbfw7G+ZDu7fNXqvxG+Lnhv4W3nha&#10;11+5mt5vE2rQ6JpghgaXzLqXOxW2j5V4+8a/Pj/goN8WfHfj34Z+Fb3Vvg5q3gLTNP8AEttc2fiD&#10;VtVtjc+b5Uu2LyIzvTd97du48qvXf+CnGjy+LfBvwY0lbqSxl1TxrZ2n2u3ba8TSxOm5f++qog7n&#10;xJ/wUi+C3hnxK2my6jrN3p8Uv2eXxDZaVLLpkT7tu3zf4+f4kVq+ktH8SaX4g8OWWvabfwXmjXls&#10;t7b3qP8AunhZd6vu/u7a5Px/8O/D1x8EfEHgyLS7a18PDQ57GKxhi2xQxeUyqFX/AGeK/Pfw3471&#10;nwx/wR6vZdPu5ba4ku5dI85G+dYJdQ2Sp/wJHdP+B0Fn1FqX/BSL4KWHiaXSrbUNY1iygfyrrXtM&#10;0qWfT7f/AHpR8zL/ALaKy+9ee/sta/pviv8A4KB/HzWdIvoNS0q+0fTbq1urd96TRPFbsrLX0X+y&#10;t4D0PwF+zr4A0nR7O2htJ9EtbqfylGJ5pYVeWVv725mz+NfM/wCyP4J0j4dft+/tB6DoUUFrpUFl&#10;aSwQ267IofN8qUxIo+4qtKV2/wCzQQffVfCH/BKX/kXvjF/2N0v/AKBX3fXwX/wSplEelfGe1f5L&#10;iLxa+5P7vyt/8S1SWfVv7R3/ACb18Tv+xY1T/wBJZa+ff2F9ZvvDX/BOjSdX06LztRsNN1u7tYtv&#10;35Uu7tl/8eWvf/2kpEh/Z3+KEjtsVfC2qFm/7dJa8j/4Jq7Yf2JfALT7Ui/4mLNu+7t/tC4qvsge&#10;Kf8ABPj4CfDT44fCe8+JHjnTrP4ieO9Y1K6/ta41xvtT2zq/yJtb5fmTa+7H8Yr1HVv2IP8AhXvx&#10;68GfEb4JT2XgmCG68vxRozTSx2moWXylkiRVfDtj7pwmQr8MvzZ2u/8ABO/wjeeJLnxj8I/iB4h+&#10;FV3qaCVX8NXW/T3Vv7iKyNsbg7d+3+7iuH1D4ofHT9ij4leD9O+KHi+0+Jnwz8S366ausyW/k3dk&#10;395v493zbtrPKu1H+5QQfoTXyF4h/ZGv/jX+1h4g8afFaGDX/h1pdhFb+FtE+1s8W9lQTPLF/vo7&#10;f7W9PvbK+vayNc07+3NF1HTYb2awkureSBbq0bbLAWUrvX/aXrUln56ft7/BXwf+z5B8NfiB8LNI&#10;g8HfEKPxLBZWltoS+SL2JldmHlL8pwyImehWXa275APeP+Chfxt1r4MfApLbwvLJbeKfFWpR6JYX&#10;ds+17bfuaWVf9ramwejSBv4a8P8Ajr8FvFP7HGp6d8d4/FE/xhg0WaK0u7Px5uurqyhlbZ5trcb/&#10;AJG3v/c/irY/4KLeLLHxH4F/Z28eW2ZvDU/iWz1HEg4aKWJZU3f8AVqog9f+GP8AwT9+D3gz4cWG&#10;g614M0zxPq726DU9Y1BWe5uJ2X946PndEu77uzp9fmrzf9ke/wBS/Z7/AGpfHv7Oc95d3/g5Lb+3&#10;fC73su97aJtjvCn+z+9b/gUTt/HX3TncMivhu/uYtd/4K06Ymn7Q2h+C2TUPL/vMsrDf/wCBEX/j&#10;tIs+46/Mb9kH9nf4dfHr47ftKt488MweIG0zxR/ofmzyxGLzbi93n906/e2J/wB81+nNflh+y98F&#10;PEnxf+O37Rj+H/ij4h+HH2HxOwnXQX/4/N9xe7N/z/w7G/77amiD7c8GfsTfBP4deKdP8SeHfAVr&#10;put6c/m2t2l3cu0TeoDSla3PjV+0z8P/ANn6KzHi/Vmh1G/4sdJsYHuLu66fciX8fmbaK4r4X/sw&#10;eNfh5470nX9W+PHjTxnp9nvEmiasw+z3O5HUb/n/AIdwb/gNYHxo+I3wg+HX7ROkaq3hHWfiB8cz&#10;p5tbPTfDyS3t3ZWm1n3eU8vkQfff5/v/AD/3WzQWdT8Lf24Phr8UvFtn4VSTWfC3ii8/49NI8SaY&#10;9nNc/wC595T/AN9V6F8Y/jj4L+A3hldd8aa1HpNlLJ5FumxpZbmX+5FGuWdvpXwn+2f8VvHniyf4&#10;T69rXwWv/AMGjeM7J9N8R6tqtrLcs7b2+z+RF8yo/lK7fN/yyWvdf23/AIMeOvF/iv4WfEjwJolv&#10;4vv/AAJqL3U3hi5mWE3iO0Tb0dvlDL5X/wC192gg3/A3/BQL4UeNfE9l4fvH13wbqeoSJFYr4p0t&#10;7OO7Zvu7Hyyj/gZWvDv+CjX7W1v4W/sfwX4Q8R6/oPifSfENu+rvp0c9sjWv2d3KCZR8/wB+I7Vr&#10;r/FP7VHw7+JF74c8G/H74Q+JPAgvb5JbGbxTY79OW6T7u2dSrfxbd23b8/zfLzUP/BV3/kl3w0/7&#10;HS1/9J7igD6N+Cf7Rngz9oOLWH8HXGoTLpTRJdG+0+W1/wBZu27fNUbvuN0r0+4nis4JJppVihjX&#10;czs21VWp6+Vv+ClnjHUvCH7Ifi5tKlaKbUZbXTZZkH3IpZl83/vpcp/wOpLIPEH/AAUn+DGha3cW&#10;Nld674ktLZtt3q2iaU9xZW5/2pTt3D/aTdXv3wz+KPhb4v8AhG28R+D9ag1/RpyyLc2+7h1+8jKw&#10;3K3+y3tWB+zt4B0T4c/A7wXoGiWUFvYJpVvI5hXHnyvErSyN/eZ2Zm/Gvmf9lrS7b4Uft8/H34de&#10;H1Nt4UuLG111bKM/urWdkt2ZVX7q/wDH03/AVSqA9t8RftsfCjwzoWrapea7cudN1m68OvYQ2Mr3&#10;U+oQbPOhiix8+3enz/c+YfNU/wAB/wBsT4c/tEareaL4av76y8R2kPn3GiaxZta3aR8fP3Vh8y/d&#10;Y9a8I/4J+eBdPl+MX7RPjC5iW51CHxrf6ZaGU7vsiee7y7P7u/8Adbv+uS1P+0xpsPh3/goT+zjr&#10;9jGtvqGqLe2V3Kny+bEqMvzf8BuHoA+5aKKKkAooooAKKKKAEb7pr4wsfFX7Tn7PWoaxol/4Gb48&#10;+H5b6WfTPEFvrMVlexRu+5IpUZW+7/u7V/v7a+0KKAPkf9mH4K+Pm+Pfj345/EnSLPwhrniSxi0y&#10;z8M2V4tx9ngXyt7Sunys/wDo8X5t92uS8beBPjZ8BP2qfHXxH+GvgG0+Inhrxra2q3Nl/aUVrNaz&#10;xIqdXfP3t7fdZfn/AIa+5aKAPj79qj4N/E3xle/CL4s+AtFs/wDhY/gx/tN74durtdk6Sonm26y/&#10;dbY29PvL8rPtOdtcN8atH/aM/a7+EWueHL74cJ8NdLggNwNLbWori9125X/U2+5tiRRbv3jb/wC4&#10;lffVFAHy145/ZYu/jJ+xP4W+FutEaL4p0zw9pawNM6ulrqVtaqm13TfuTduRmTd8rHbmuN8B/FL9&#10;rPRtCsvAepfBrSrnX7KBbJfGt3rqLpxVV2JcSxJvd+is2x93X5Fr7XooA+Of2Dv2efHXwG8afGmb&#10;xjbyz2+uatBPp2sTTwM2qIjXRe42RO3lbvMRtrbfv15z/wAFQ/D154Y1j4fePfCkyQeMtXF74LMM&#10;TN513b3lvKiBV/2DK/8AwKVK++NchvbnR7+HT7lLS/khdLa4dN6xSFflbb/FhsGvmjwB+yJ4s1L4&#10;r6F8RPjN8Rj8Q9Z8PK39i6ZaaclnZWUv/Pbav3399q/w/wBxaoD274G/DK2+Dfwh8J+CrR0lXRtP&#10;itpJkGPNl+9K/wDwJ2dv+BVf+KfgofEn4b+KfCn2prFdd0u5003Sru8oSxMm/b/F96uuoqQPgn9n&#10;/UP2jf2aPAGn/CiL4FW3i1dLknSx8R2niOC3tJUkmeXfLuXd/H/st/sV1P7N3wF+Kfw+/a68d+Of&#10;G8MWqWXijQYmuNbtbmIW632+BvskUW/zfKiVWRGdfuxf7VfZtFAHzP8Asb/CPxd8Krz4wnxPpH9l&#10;J4g8a3ur6axuYpfPtZcbZP3Tttz/AHW2tVL9q79nrxh4w8ceCPi38K5bJPiT4OZljsdSfZb6jauG&#10;3RM3975nX7yfLK/zfdr6looA+K9Y+KX7WHxc00+FtC+EVp8Jr64ZUufFmpa7FdpbJu+ZoolT7/8A&#10;3961q/thfs7+PfHkPwl8Z+DpofFfjP4d3q3badqOy3TVv9SzP/CiuXt0+T5V+dv7or6/ooA+LfG+&#10;rftCftOfDnxB4Ml+Fa/CbSr7T54r7UbzXIr26vPkf/RIIgibfNbYjSv8uxmr2H9jTwV4k+Gv7Nfg&#10;fwv4u0n+xPEmlwT291Y+dFPs/wBIlZDvjd1O5Cjfe717jRQB8+ftk/s43X7Rnw5s7LQ9S/sXxhoN&#10;8ur6JfMxVUuE/gZh8yq2R8y/dZVPavL7j40/tb6hojeFYPgZYad4qaDyD4uOu276dG33ftCw/wDj&#10;23c3+7/DX2nRQB8u/Cb9lu6+CX7JXi34f2dwuu+L9d03UZ7+6R9iXd/cW7LtV3x8v3U3Nt7t8u6u&#10;g/YY+GniX4PfsxeE/CPjDSzpHiCwkvGuLQzxT7N91LKnzxO6fcdf4q+gqKAPmDwr8IfF2nft/wDj&#10;P4j3Oj7fBmo+EYtKttT+0xfvLpZbVtnlbvMHET/Nt2/LXvPxB1bW9B8Ea7qHhvSF1/xBaWc01jpj&#10;y7BdTquUi3fw7v6101FAH50/Eb4fftE/tzal4X8NePvANp8Lfh1p2pJf6hJ9vSW7n2/J8n3m3bWf&#10;b8ir83zNX0l+2v8As+3/AO0V8Ar/AMKaFcQ2muW11Bf6d9obbE8sZ+47fw7lZuf722voSigD4u0j&#10;xl+0/wDFzw4Ph9r3wusvAL3MCafrnja41mKX9w3y3D2tvFv/AHrJv2/Oyq1bX7FHwP8AG3wj/ZO1&#10;rwZ4p0b+yvEVxPqLwWX2mCXcksSrF88Tsn/j1fW9FAHzv+wj8LvE/wAGv2ZvDPhPxhph0fxBZT3j&#10;T2hnin2K9xK6fPE7r9xl/irKs/hD4vh/b/v/AIktpH/FFzeDl0lNT+0xf8fXnK2zyt3mdB97btr6&#10;dooA+Jdd+E/xb/Zd+N/jPx18H/DFr8QfBXjSX7ZqvhR71LO5tbz52aaJ3/h3Ox+X+/t2fKrV2Hw5&#10;1n9ov4vfFPw9rvibw7b/AAb8AaUsr3Whi9i1C91Z2+4rtt+RB/uo33v7/wAv1VRQAV8dfE/wh8eP&#10;gt8edd+I3w6tpfip4R8QwRre+DtS1hoprB072vmtsVe/y/8APV12fdavsWigD4F+Ivhr49/tx2um&#10;eD/E3w8T4N/Dlb+K61i4u9TW7vr1V58mJdi+v8abd207vl21916XpdtomlWmn2cYhtrOFIII/wC6&#10;irtUfkKv0UAfG/7S3wi+JehftM+EPjv8OPD1t46uNJ0p9IvvDM94trKUzL+9id/+vhv++futuri/&#10;2jfCf7RH7Xnwa1jSn+HMPw8sbZorq10GfWre7vtauEmXYru2yKCJFLv8/wAzMqV9+UUcwHxL+178&#10;CviN8Y/2UvhT4X0Dw0bzxbpV/pd3qumC+tohbeVZSxTYlaVUbbK6r8jNn3r7ViTy4kU/wrUtFAHx&#10;t+yN+zB4i0P9mn4k/Df4k6RJoZ8Ta1qMipHcwXDm1uLeBFlDRsy7tyN97n5a4/4OXf7TX7MPh6P4&#10;XJ8KrX4n6NYTPDoviO31xbNVgZyyrLv3fKu4/K2zaPlBevvmigD4u/Z9/Z++KnhH9sjxJ8S/Haw6&#10;hD4g8JNDe6naXEf2WC+a6t3Syt4t/m+VFFFs3uvzbP8Aar7RoooA+M/ip8GPil8Ff2g9V+M3wY0q&#10;38X2viK3WHxN4Ou7z7O9wybdk1u7fLu/9B+f72/5OP8AHnhD45ftzXXh/wAL+NPh5H8IPhhY6il/&#10;qwuNRW7vb8p/BEVRf7zfw7Pn3bn27a+/KKAKtlZQ6faxW1tGsNvCqxxxL91FXpXxx8bvhh8VPhp+&#10;1jF8c/h74QtviNYXuiro+o6C9+lrdwf7cTN/uJ93d/F8n8VfaNFAH57/ALUPw0/aB/a9+FizXPw8&#10;tvBkWjXkN7pXhT+2oLi+v7jdsaaaVtkUSpE0u1fv7mr2X9rr4Q+MfitbfBf/AIRvRvt8nh/xhYar&#10;qiC5gi+y28X33+Z137c/dTdX1HRQBj+J7SW/8N6taW6hp7i0liiUt95mRhXyV+zz+yTrF5+wtefB&#10;z4k6adB1XUGvN6LPFcNas0/m28u6J2Vtrqj7d3avs2igD4R+Efir9qb4HeFNN+GN18ILDx0dLi+x&#10;aX4rj8QRW9r9nXiLzQfmbauOPkbatdD+yp+z18Sfhf8AtQ/E/wAYeN44dQtfEWmWsv8AbcE8XlXF&#10;6/lSXEUUW7zUiifeib0X5UWvs2igAr4P8U/BH4w/st/HTxb8Q/gpotn428JeLH+2az4PuZ1glhn3&#10;OxeElv7zuy7P77Ls+XdX3hRQB+enxEuv2n/2wfDh8An4Zw/CDwlfyLHq+rapf+ZM0Svnai/K+3p8&#10;qr8/3d6rX1ov7O/hhP2df+FObJP+Eb/sb+x/Nwvm/d/4+P8Arrv/AHuf71er0UAfA/w61L9pb9kD&#10;w8ngiT4bQ/GnwdpbOmj6tpOpLaXUcG/5InTYzf8AAdny/d3vxUmqfC/40fto/EfwRqHxO8FWnwv+&#10;GXhi/wD7SfRJr5Lu91KZf4X2/wAPybfmVPld/vV96UUAFfE3xB+EPxf+AH7Q/ib4tfB/QrTxvoHi&#10;yJG1/wAITXi28v2hf+WsTv8A7W5v+2r/AC19s0UAfn98UrD9oj9trQ7LwHqfwxj+D3gea/guNa1T&#10;U9TS7uJYkfdsiTYjf7X3PvonzqtfS3x1/Zm8O/GP9n2T4Xrt0yysraCLSLjZ5hsJYF2Qt/3zlG/2&#10;Xava6KAPh/wt8Xf2qvhN4fsfBWrfA6H4g6rYwra23iqx1+KK3ulVfleVWT73+80Vd5+yR+zd4m+H&#10;/ifxh8UPibdWuofE/wAWyD7UtmN0WnW2Ri2R/wCMfJFn/rknLcs31JRQAV+c3wo8DftK/s7fFv4w&#10;6z4W+Dtl4t0nxjrr3sFzd+IbK3CxJLcNEyr5u75ln/i9K/RmigD5d8BfFv8Aaa1fxlo1j4q+A+me&#10;HfDlxcIl9qkPia1uHtYv4nCLLueuB+IPwy+KvwL/AGt/Enxp8A+Co/iho3irS4rPUdIW+Syu7NkW&#10;JPkd871/0dG+7/Gy7fl319wUUAfnn+0x8M/2iv2oPC3h3XZ/AVv4YOg6xb3On+CYdatbi4uPvebd&#10;XFw7xRLs2oqInzfvXr6G/aL0X4z2Pijwt42+Et5HrcWkJLDqvgbULpbe31KNujo/aVf9pv7uP4lf&#10;6GooA+BPjBovx3/bY0bSPAWtfB6H4U+GE1O3vtT1zVdaivZgibvlt0RUbd8zf/FJXsP7enwB8R/t&#10;AfBmxsPCPlP4o0PV4NasrWdkRLlkR0aIs/yr/rd3zf3K+mqKAPFv2dfiJ8U/Hthq/wDws/4cRfD6&#10;4s/IS08rUUuvtzfN5rbV+4qlU6/366X48fCPTvjz8JvEngbVnNtb6tBsS5VdzQSqweKUL/suqNXo&#10;lFAHw14D8bftTfAjwlpngC6+DNp8R5tJhWy03xNYeIIreGaBfli81GXd8q/L82z/ANmr0X9kb9nX&#10;xT8M9X8afET4j3ttf/EnxrdC4v4bJt9vY26/ct0fv/6DtRF/h3H6gooA+Z/2PPhL4u+Feq/GeXxR&#10;pH9lxeIfG97q+mObmKX7Rayt8kn7t22/7rbWqh+0R8GPGPjn9qj4DeMdC0f7b4d8MT3T6vem5iT7&#10;Mr7NnyM4Zvu/wq1fU9FABRRRQAUUUUAFFFFABRRXzl+3J+0R4h/Zk+Dtr4t8N2WnX+oS6rBp7Ram&#10;rtEVdJWP3XX5vkoA+jaKoaVdnUdJs7mTCvPAkrbf9pc1foAKKKKACiiigAooooAKK+RPFn7S/wAS&#10;viV8ePEXwr+CGiaEH8Kgf2/4n8UPK1rHK3SKKKL5z825Pdkf7qpufJ139pH4yfs0+OPCtv8AGvS/&#10;Cus+BfEl6unL4m8LGeL+z7hvu+akv8O0O3+7n5/l20AfaNFFFABRRRQAUUUUAFFFfMfhr4xeLdR/&#10;b78V/DWbUw3gyw8Grqttpy20XyXXm2q7/N2b/uyv8u7bQB9OUUV8m/tmftx6H+zn4OaLw1eaV4g8&#10;f3U0Yt9JkkM6wRb/AJ5ZxGw2JjKr8y5Zv9lqAPrKiuHufiPZ+HPg9/wnevsLaxtdFXV74wLnYvle&#10;Y+2vlr4d/Gn9qL9pDRJPGngHw94F8FeC7iV/7Ki8WtdTXd5ErFd5MXT5kP8ACn/AvvUAfbtFfLv7&#10;Kv7UfiL4qeMPFnw2+JHhePwr8TPCipLeW1m+63uYmP8ArUwz7fvxfxtu3qy8V9RUAFFFecfH/wCL&#10;Nr8Dvgz4u8b3TR50mweW2ilOFmuG+S3i/wCBysi/jQB6PRXy1+xR+1N4l/aBtPFmlePNEs/D3jHQ&#10;ZbW4eys0ZI2srmFZbd9ruzbvvf8AfSV237ZXxF8Q/Cf9mvxp4r8L3v8AZ3iDTYIHtbryUl2M1xEj&#10;fI6sp+Vm7UAe30V8g/F347eN/Cn/AATt0v4o6Xrf2bxtNoWiXsupfZInDS3EtusreUy+X83mtxt7&#10;/SvqHwbfT6t4R0O+uW3XdzZQTSvt27mZFZuKAN2iiigAooooAKKKKACiiigAorxzxP8AtIaJ4Z/a&#10;O8IfB2XS9Qn17xFYy6hDeoE+yxRJHcOQ3zbt3+jsPu/xCqX7VniT4w+GfA2m3XwY0Cy8QeIn1BUu&#10;7a8KfLa7Hyy7nXnds/76oA9worO0eS9k0iyk1GOOK/aFGuoom3Ism351U+zVo0AFFFFABRXnngT4&#10;6+BPil4h1rRPCHimw8Q6nou0X8Vg3mJDuYqPn+63Kt91jXodABRRRQAUUUUAFFFFABRRRQAUV82/&#10;tpfG7xb8I/DPg/R/AK2i+NPGmvweH9OuL5N0Vq8p2+bt+795k+9/ervPgJ4K+JXgvQ9Rt/iV8QIv&#10;iDfzzLJbXUOmRWP2dNvzJiP73zUAerUUUUAFFFFABRRRQAUUV5l+0Z8Tbn4NfA/xl41soIbjUNGs&#10;Hnto7pW8ppfuoH287dzUAem0V8OeFPi7+2j4w8M6PrunfDn4ff2dqdpFe2vm3jq/lyqrpuX7R8vy&#10;tX0L+z3rHxg1jRdUf4waDoWgamk6rYxaDP5qSxbfmZ/3j4bdQB69RRXkv7Qes/F3RPDmmy/CHw9o&#10;viHWnu9t5Drk/lQrb7G+Zf3qfNv20AetUV8Q6t8V/wBs/QdLu9S1XwB8NdN02ziae6vLrUSsUESp&#10;ud2P2r7tekfsRfHb4gftD/D3VfFPjbQtO0e0+3eRo9xpcE0UN7CvDyr5ruzJu+Xd7NQB9LUUUUAF&#10;FFFABRRRQAUUUUAFFFFABRRRQAUUUUAFFFFABXxD/wAFdv8Ak1zT/wDsZLX/ANE3FfZuqaraaJp0&#10;+oahdw2NnbRtLPdXMixRRKv3mZm4VfevgH/gqD8V/CnxF+E3hnwD4R1/TvFPirVfEVu8GmaPdJdS&#10;lNkqfN5W4pvaVFXP3t9VHcD0r9sH4l+J/AVx+ztbeHNdu9Jh1rxLZ2WopaSbPtUDeUNj/wCz81fS&#10;fxd1K50f4VeNNQsJ2tr200W9uILiL70cqQOyt+YFfJn/AAUft/8AhDvDnwK8U3hb+yPDHjCzfUJU&#10;XdtTZu3/APkJq9j/AGn/AI5+E/Df7PHiW9g1qy1SfxBpU9hodpYTJNJqNxPG0cQiRX+ddz7mI/hz&#10;QB5x8Ffij4r1z/gmbf8Ajq/1+9u/F6+GNeu11iWX/SFmilvPJfd/eTYn/fNch+z14O+L37WPwZ8N&#10;+J/EXxY8TeBdIW0Frp0Xh+VVvdRePckt7cz/AHvmlDKqf3Uz/HVn9n//AJRGar/2KPif/wBG39e2&#10;fsEjb+x/8L/+wa3/AKOkoIPO/wBjf4o+O7H4tfE74I/ETxJJ4u1nwjNFdafrcqBJbiycL9/v/HE3&#10;O/77Luxtrn/Beo/EL9uHxl401nT/AIia98NPhVoGqS6Hpdv4WkWC+1KaL79xNcffVfmX5P8Aax/C&#10;zPJ8E/8AlKZ8df8AsW7X/wBAsK8W/Y5/Z8+E2u+I/H/w3+KVrd2PxK0TX7hYLd9burD7Zasi7HiR&#10;JU837jNu2/ddKAPd/Aev/EX9m/8Aaq8NfCrxb40vviH4H8bWU82h6vrjK19Z3UCs7wu4+/nA/wC+&#10;k27fnr7Vr4t8H/CH9mHwZ+0r4Y8LaDbXl98SbFJdTshDrF7fxWLRD/lsxlZUfb/A/wD7Ou77SqSz&#10;86fiBrevfsd/tg+Ita8Cw2vxJT4jSwz6l4DsZW/ti1l+ZvORUVvk/wBa25/7/wDwKqXj34yaf+2r&#10;8avCfww8YRH4S+H9E1a31OfQPFcUkWra3cbGC26Lt8qJPm2/f3tu3JXTfsDeKNK0r47/AB20fxlP&#10;bWvxcv8AxJK7pdPslurVWb5YN33kX721P4SlaP8AwVcufCd18GNL0ub7PcfESTVrUaBbW+19Qyz/&#10;AD7EX59jY2/7xSqIPuyvnr9pnTvjV4y1zwj4R+F83/CK+H7+d5PEfjRZYDNYQr92KGJm37n+b5lT&#10;+586/NXs3gpdSXwZoC6vn+1l0+3F5u/57+Uu/wD8ezXx1+1V471/xf8AtbfDz4J3vjHUPhz4D1jT&#10;Df3moaTdfY7nUp98uy3S4/hz5KLt/wBtvvfLUlmX+0J4P+JP7HvgeD4n+GvjL4t8ZWmj3tv/AGvo&#10;Pi68W6hu4JZVT92dnyfM6j/gX3vlrsv+Ci/xp8QfDn9n3wd4s8Fa5e6TJfeIrLdc6dJtae1e1uJd&#10;n+62xK8K/wCCgPwK+B/wT+C17aaJpMlz8RrxoGs5LjVrq9u4IFlTzbiVHlbam3K79n3nFdV/wUVn&#10;S6/Yd+EMkbb45NW0Zl/8F9xVEHpOsfs5fGz4oeGJvFt38bfEXhHxvf2/22z8PaPL5GjWDN88Vq6r&#10;80uzKq0v1+9Wj+zb+1ne+I/2NtX+Jnjfbc614SS8tdWCFIvtM9uqun+yrOrxf8Cavq+2/wCPaL/c&#10;X+Vfmf8As2+AdR+JX/BPT4++HtKjll1K68TanLawwrueZ4orOVEX/f8AL2/8CoA9C+BXwu+NP7Tf&#10;g+D4peMfjR4r8Dya6z3WjeH/AAyyW9nbWu/92zL/AMtVbqu/59m3cx3Gsv8AZg/4TK0/4KN+ONM8&#10;ezQX/iTTPAn2ObVLeLy01KJbqzMN1t/gZomTcv8Ae3V7V+wt8ePCfxD/AGaPCEEWq2VpqXhrSYtM&#10;1OynnRJbU26eV5rrn5VdUD7v9qvKvgT8R9N+K/8AwUw8fa3orNdaF/wgrWtjqCr+6vUivbVHljYf&#10;fTzVlVW/2KAPvCWFZonjflWXaa/PH9uT9l34Yfs//si+K7nwN4RttGv7q+sIp9QeWW4uGX7Qnyeb&#10;Kzsqf7K/LX6J18if8FUP+TPfEH/YRsP/AEoSpiWe/wDhTw7pfi74OeH9G1nTrfVdKu9FtYbmxu4l&#10;kilTyU+VlbrXI/Fr4o2n7M/hLw/ZaD8NfFHirS0ga1t7Dwbpn2iOwiiVdvm/881wcL/ut6Vb1zxn&#10;rHw7/Zii8T+HtGXxDqmk+HLe9j015fL89UhRnG7t8u41W/Zu/aW8LftFfDPS/EunalZ2+q/ZUfVd&#10;J89fOsLj+NGTO7ZuDbG/iWgDwL9iOWw+Mnxs+JHxyu9f0iTxXrkEWnHwnp8ztPo1mvlKqXHmIjeb&#10;/o8X3V2blf5juwv3LX5/eCNV0/xz/wAFTNQ1r4eXUF5oFh4baLxNfaa3+jzzbdgDuvyu+/7P/wB+&#10;m/u19XaX+0T8PtZ+MV/8LrHxLBL44sIhNPpZjcHhN7or7drMqMG2q2ev91sVID1OviD9u27m+Mfx&#10;c+EH7P1iVlt9c1Jdc19Vfa6WEG7j/dZVuG/3okr7dztGTX5k/CD4T6z+2/8AG74q/Gez8e+Ivh9Y&#10;2up/2FoV94cl8qWe3iTbtL7uPk8p9v8AelaiIHqnxx8n9m/9uf4Y/EWMNaeF/HNn/wAIlq6wr8sc&#10;qbFt3b0X/Uf8BhevVf8Agob/AMma/Ez/AK9rb/0rgr57/aQ/4J/+Lrv4Q6/qZ+N/jjxze6FA+r2e&#10;k+Ib1p7d5YkZvkG/5Zdu4K/+1XQ/Fv4wp8dv+CW2t+LmmM+pT6Ra2+pYPzLeRXUKS/8AfTru/wB1&#10;1oIKv7Qf/KIrRf8AsWPDn/o2zr7b+Hv/ACIHhr/sGWv/AKKWviT9oP8A5RFaL/2LHhz/ANG2dfbf&#10;w9/5EDw1/wBgy1/9FLUlnyR+338XviB8Lvin8BbH4f6k8N3rmo3tvLphk2W9/JutEhSf/Z3St/30&#10;1ch+0p4A+Mn7NHw2Pxesvjp4m8TaxpF1ayaxo2phRpl0ssyxMsVuvyou91+X+7/drf8A2+/+Tmv2&#10;Sv8AsZp//SjT69G/4KXf8mWfEH66d/6cLeqIOJ/4VX8X/wBor4dD4nR/F7xB4C1bWbT+1dB8MaDL&#10;t0+ygdC9vFcbdrzsyFdzf3n+58uK6r9kr9qebx3+x9d/ErxtI01/4XivY9XuFVFa5Nsnmbwq/KGZ&#10;GXgfxV69+zx/ybh8N/8AsVNO/wDSRK+If2H/AAVqHxI/4Jv/ABX8NaWm/VdRvNUitYv+esv2W3ZE&#10;/wCBN8tAHo/wf+HHxV/az8GRfE7xZ8YfE/gK110vcaL4c8GT/ZIbK13FU81/vSs+3d+P3udq9H+y&#10;78YPF3hn4zfEP4GfEzxEPE+q+F7ZdY03xNNEkTXOn/ut/nf7SmWL16v83yrXj37E/wAAP2f/AI2/&#10;BbRzqUN2fHGmRPb65p48RXtrNDKrP8/lJKm1WX5/lXb+Ver/AAN+Fv7POofEH4k6P8JYbyTxZY6R&#10;Jo+o64t/e3lr5dyv3UuGleJmVl/3vkbb916AML4UWvxI/blXXPiBP8TvEHw2+Hpv5bLw7o3hGX7L&#10;cTRRNt+0XEv3vm/uf733a1vgx8QvHXwU/aqu/gJ488X3njvStb0n+1/Deu3yqL2L/W74pm/j/wBT&#10;L8/95V/v/L4X+wt8Afgz8Q/CereC/H1pd2fxU8P6nc2Woaa2uXdm7qr/ACtFCkqI20fIxVf4f9rn&#10;6A+EHwy/Zq8K/tQRaL4Js76++I+g6c96b2LU72/tbRH3xPE7tK6K+H+4395f4qAPnr4hfAnxPpv/&#10;AAUF+GHhOT4veLL/AFXUtCuLiHxTK0X26zVIr1vKi/h2tsf/AL+vXtf7dGv+Of2bf2RPDqaH8QNd&#10;vPEMGvxWs/iSeRVvbqORbqXY5X/gCj/cWsz4963Y+Dv+CoHwR1nW7uDStLbw9dW/268lEUW9otQV&#10;F3N/tyov/A0q3/wVj1Gz1f8AZR0u8srqG8tW8TWu24t5VZG/dXC/eWgDt/8AgoB8YvEvwX+G3w38&#10;R+Hbu8hlbxjYRXdvYSbHv7fyZ3e3/wB19i1gePP2cPjhf+BdU8aTfHrxJpfxAis5dSTQtN2RaNA6&#10;r5gtFiX76r/qvNfd/e21a/4KOKsnw/8AgsjLvVviJpH/AKKuK+s/E/8AyLeqf9ekv/oBoLPl34X/&#10;ALXmp61+wld/GTUrSO98SaPp9xHdQqp8qe8ifyldlT7qudjMF+7ub0rkvhn+z98Rvjn8FNK8da58&#10;ffG9j4q8SaYuoxW+l3SW+lW6SqWSJ7VU+YbWTd92ud/YaurbT/8Agm94xuL3Qz4ntYl1h5dFUZ+2&#10;p5XMX/A/61558A7nT2+BOhaKP2w7TwXot/Z/v/C721r9r0tJPvWiXEsvmrs+7u/75oIPeP2AviTp&#10;0n7H9/rll4PtLfVvBy3elXaaVAkTaq9rEsqvu6s7q6bi38e6uN/Zv8GePv2v/hsfiVrHx/8AFmh6&#10;rfXlwseieE7pLS00vY+1IpYl++du1/n/AIXX733q+jvg+/wy+CP7O03/AAgN9H4l8G+GrSe6nuNF&#10;njv57pkQyys3lH55W9OOo/hrw/w/+zP+zf8AtK+E2+JHgO91DwPPeq11d3nhrVTZyWMv3mW4i3PH&#10;E68/3cY+WgD6B/Zs0z4r+G/Bl9o3xa1Gx1/V7PUpodO1mzOJbyyyfKedVUKr/T+Hbu+bJbp/jFq/&#10;jPRfhnr158PtDj8R+Mkg2aXYTzxQq8rNt3O0rqu1Fy33vm24r53/AOCdHxQ8VePPDnxC0LxBr114&#10;x0vwtr76bo/ii5be1/B82P3n8fyqj5/6a+m2u+/bz+K3ib4L/s0+IvE3hJvs+txy29rFe7Ff7Isk&#10;qq0uG477f+BCpLPO/DH7KHxd8Q+B7XW/Ff7QPjvRfiFdW32meysLqJNLsrh13GLyIvlZU+78jbeP&#10;lrrf2Ffj7r3x4+BN3f8Ail1fxToGpXGiX94ion2p41R1lCJ8q/LLt/3kNcLp37MfwMs/g/a/EL4m&#10;eLb/AOI9tLaJe3PijXPEV08N0zfwxIsu373yKnzN/DWB/wAEoE+zfBb4l232N9PaLxTcL9lZfmt/&#10;9Hh+T/gNUQcR+y9e/HP9sz4U6VH/AMLT1rwR4f0B57XVNftE36lrF60zShVk3LsiigeJc7vvNyrf&#10;we4fGn4keOfi9+0la/Ab4e+JZfA1rpmmprXijxLaxB7uOJtmy3t933WbzYvn/wBv/YZWb/wStto4&#10;P2Q9GdF2NLqd87+7ebtJ/wDHa8Z+M3w28DR/8FGdU/4W7FNZeEvGmhW76LqR1GWwi+2RJFFsaWJ0&#10;/wCeT/K/8TRf36AOt+Nel/E79iG00H4l6X8U/E/xG8Fw6hDbeI9B8WXK3T+RL8nmxP8Aw/N/d/iZ&#10;PvLur7zgniuolljZXjkXcrL/ABLXwv8AGn9nf9kr4QWOlr4utNRmfWLmK1stLtdfv7q4uC7fIywJ&#10;cbmX/ar7f0rS7fRdKstPs18u2s4UggVm3bUVdq/pQWfnn+3b8Htej+Nvwbvj8TPEbxeJPHNvb2Fo&#10;zJ5WhM0sX721/wBpf9qvTv2ktH8b/s1fsb/EjVrP4qeJvEfiFbmwmtNZ1ORVuLNWvbeJ0i2fwsrP&#10;/wB9VY/bx/5Kr+y7/wBlDsv/AEbFXSf8FMP+TKviD/vad/6cLaggxf2a/Dnxe+LeteEvjH4y8eX+&#10;ieGZbXzNM8CWkX7q5tWt3iinun3/ADSvv8/7rfwfd+4vFeH/ABL8Sv23fjD46h8P+PtX+Gfwm8I3&#10;z6PBP4a2rd6pdJ99/P8A4B/H/uvF8n3mr62+B0SwfBXwBGi7EXw/YBR/27pXyP8A8E+vFemfB3xT&#10;8Vfgh4nuY9H8U2Xim41KxW9dYn1G3lRFV4t33/liRv8AdlSgCxceK/iN+xd8cvAuh+K/Ht/8RvhX&#10;42vDpkV7rx3X2l3R2qm+X+JS7r/wHf8AKuz5p/2sfij8TfD/AO198LvBPgDxBLp//CR6PPb/AGeX&#10;5rWOeT7Qn2p4/wCPyl/e7f8ApktZP7c+v6X8b/jR8F/hD4XvodU8RReIk1TU/sTeb/Z1un3zKyfc&#10;bZ5rbf8AY/2lrb+PP/KTf9nr/sD3/wD6JvaAON/aK0/4pfsTW/hf4o2Pxg8T/ELSDqkdlrnh/wAR&#10;S7op0dWf90o+SLOxl+78u5PSuq+Jvwa+N138KNW+Kg+OHiHSPG1rp0uuDw7p+yLR7dUTzfsixfx7&#10;E+Xc+7ey/NWj/wAFbP8Ak1KP/sYLP/0GWvpL4y/8kA8b/wDYs3v/AKSvQBifso/Fi4+OH7Pfgrxp&#10;eIsV/qNoyXYRflaeKV4pWH+80TN/wKvPv+ClGqppX7G/jpGbY941naL/ALW+7h3f+O76i/4Jlf8A&#10;JlXw/wD97Uf/AE4XFemftGfGu2/Z7+F174z1Lw5qHiPT7aWOK5g04JmNX+XzJNzfc3bV/i+8tH2i&#10;zxLSfGX7Ueu+CbLWPAPgfwPoHheOzX+ytB8Uz3DatcWqoPK37HSKJ3XHyu/yfxV337I/7T3/AA0V&#10;4V8Qrrejf8Ip418K3n2DX9KZiVglw3zLuOVXKSrtb7rI2a9O8O/GXwR4t8Ax+MtN8UaZN4XaATvq&#10;jXSpFEm3/loW+43P3W9K+Tv2HZI/ip+0L+0Z8SNIjkHgXW76LTbN9u1L90375V/4D8//AG8UAfWf&#10;/C8fhz/0UDwt/wCDq2/+Lro9C17S/EmmRX+kaja6pYybjHdWUyzRNt+U7XX5a8A/4dz/ALO//ROY&#10;P/Bjef8Ax2vZfhv8NvDnwl8IWnhbwnpq6ToNk0rW9okruE3uzt8zMzfeZu9SB8s/tka7qfxt+MPg&#10;n9mzw7dT29prRXWvF93AOYdNibcsP+zv2f8AfXk/3mr7A0DQNP8ACuiafo2kWkOn6VYQpb2tpbrt&#10;SGJV2qi/Svir9h0n4iftZ/tMfEO6bzni1ZNDsJf+mCSyr/6Bb29fdVAHyd/wUn+JfiX4U/s82+u+&#10;E9au9C1P+3LW3a5spNjtEyy70/8AHR+VULn9nj4xfGDw8fFur/GzxJ4G8UajH9tsfD/h4+Tpml7k&#10;DRW8q/en2fJub+9vrJ/4K2f8mpR/9jBZ/wDoMtfQvgb4+eCvFfwqtfG//CQ6dYaPFbJJevcXCx/Y&#10;JNvzxSr/AAOrBl2/7PeqIPKf2Gv2gvEXxb8PeLPCHjxkf4heBNTOlarPCuxLpdzokvpu3RSqwX+4&#10;p/ir6kf7jV8H/wDBOlZPEnjr4/fF0IbXwn4o8QO2m3Ey+WZUSW4ld9v91Uli5/3v7tfUnwc/aE8A&#10;/H/S9TvfAeux63b6ZcC1uswywvG/8PySKrbWGSrd6JFnxH+x43xk/a38A61HrPxZ8QeGNA0fVp4n&#10;1PSZf+JnfzuiMsXm/wDLKKJMfc+80rVpfDXxb8cF+OHjj9maT4iXF/PZSRaknj68jWTULPTPKR2R&#10;Ub78rmW3TezHZ+9/2NvZf8EjP+SAeL/+xuuv/Sa1pPhZ/wApZPjB/wBijb/+gabQQZ19f/EL9kH9&#10;qL4Y+H9U+J2v/ETwL8QZ30wweI5fNubW63Kiur/78sX3dvy7lx91q++a+GP2/f8Ak5H9k7/sbP8A&#10;26sq+k/iP+0X8PvhP408N+FPFHiKDS9f8ROF060eN23bm2KzuqkRqz/LubjNIs9Uoryz4n/tG/Dr&#10;4MeIfDmieNPE0Oi6nrsnl2MM0bvuO4LvZlX92m5gu99q+9ep0gCiiigAooooAKKKKAOf8ZeEtL8f&#10;+FNY8N61bfbdI1a2ksru38xk82J12uu5fmWvJfhT+xN8F/gz4jTxB4Y8FQwa1Gv7m+vbma7eA/3o&#10;/NdlRv8AaX5veveqKAOY8ceB9B+JXhm+8PeJdJttc0e+i8qe0u1LI/X/AL5br8y/MteT/Dr9h74L&#10;fCrU77UvDvgiCDULqCS2Nzc3U9w0UbLtYRea7eX8uF3Jhq9/ooA890D4H+CvDPwkl+GWmaM1t4Il&#10;tLmxfSRdTvmCdnaZPNZ/N+bzX/i/irb8BeBNE+GXhLTfC/hqx/s7QtMj8q0tPNeXyl3bsbnZmP3u&#10;9dPRQBwGifBPwZ4b+KWufEPT9G+z+M9btktNQ1P7VM5niUJtXy2fy1/1SfdUfdrnvjJ+yl8LP2gL&#10;q3vPG/hG21K/gTbHfxSS2tzt/uNLE6My/wCy3FewUUAeXfBz9m/4b/AHT7iHwP4VtNEe55uLoM81&#10;xL32tLK7Pt/2d22vUaKKAPG/jJ+yZ8Kfj1eQ3njPwjb6nqUHyrqMMr2t0E/utLEysy+zbqy/hX+x&#10;V8HPgz4j/wCEh8OeDYf7dT/Vahf3Mt5NEf7yGV22N/tr81e8UUAFeafGT4CeAvj5o0Ol+O/Ddtr1&#10;vbOJbWWRniuIG4+5KhV06/d3fN3r0uigDwTw5+xH8FvC/gnXvCth4Itl0vXlWLU3lup3uZ0VldU8&#10;/f5qruVW2q6iuo8X/s4fDr4h/Dnw/wCBfEPh46j4V0EwNp2nSX1wv2cwRNFF+8WUO2xGZfmZq9To&#10;oAjRQihV+6tcT8Kvg74R+CeiXuj+DNK/sfTry9k1KeE3Ms++d1VXfdKzNzsX8q7qigD558afsG/A&#10;34heMJPFGteArZ9VuJBLObW5ntYp37u8UTom5v4/l+b+LNei6F8EfA3hHx0vjDRvDlvpfiBdITQF&#10;uLR3SKOwR1dYEg3eUi7kX7qbq9BooAK4z4o/Cfwt8afCFx4W8ZaX/a+hXEiyy2n2iWDcytuX5omV&#10;v1rs6KAKOmaZb6PptpYWsfk21pEkEEec7UVdq/oK+ffHP/BPr4D/ABD8QT63qfgSG2v7k752027n&#10;s45G/vGKJ1Td77a+kKKAOA+FHwU8EfA3w/8A2N4I8OWugWTsXkMG55Zm/vSytl3P+81U7P8AZ+8A&#10;aV8Wr74m2nhm2i8cX8H2e41YO+912Ku7Zu2q21FXcqhq9LooAxfEehWXibQ9Q0XUY3l0/UbeS1u1&#10;jlaFmiddr4dWVlypxuU1i/C74V+Fvgz4QtfCvgzSk0XQrd3litFmll+d23M2+RmZuf8AaNdpRQBD&#10;JEs0TRyqroy7WVv4q8j0j9lP4W6F8Ldc+G+neFha+DNbuDdXulf2hdMksvyfMH83ev8Aqo/lRl+5&#10;XsVFAHnfiL4F+B/FPwkg+GWqaKbrwPDbW1lFpP2qdNsMDI0Kear+Z8piT+L+EV2+n2FvpVha2VvG&#10;Ira2jWGJM/dVRtUflV2igDz/AMffBTwX8S/E/hTxD4n0b+09Y8K3TXmjXBuZYvssrPE5bajqr/ND&#10;F98N92tH4mfDTw38YfBWoeE/FmnHV/D9/wCULq08+WHzdjrIvzxsrfeVTw3auvooAxfDfhvTvC/h&#10;vTtB0u2+z6Zp1rHZ21uXZvKiRdqrub5uFwK5z4RfBfwb8B/DM3h3wNo39haPLcvetbfaZZ90rKqs&#10;26V3boi9+1d7RQB4D8Uf2Hfgn8XfE8niDxL4HtpNWn/4+LuyuZbM3Df35VidVZv9v73vXpXwx+FP&#10;hL4PeGIvD/g3QLXw9pi/OYbVPmkb+87N8zt/tNXaUUAeKfGD9j34QfHjV4tV8Y+Dba+1dF2DULae&#10;W1nkX0donXzP+B7q6T4RfAbwD8BtIfSvAvhm00G2mbdPLFulnnP/AE1lfc7/APAmr0eigDzD4yfs&#10;9+Avj9pdnpnj3w9Dr9tZSPNas00sUsDN97ZLG6v8393O35V4+UVlal+yb8LNZ+EGk/C698L/AGnw&#10;RpNx9rs9MN9dKYZd0rbvNWUSsd0sh5f+KvZKKAOH+Ivwk8J/Fix0az8U6R/a9ro2oRapYxi4lhEV&#10;1FvVHPlsu7G9vlb5eeldfdW0d5bSwTqHikVlZfVas0UAfJf7Rvwo1L4H/sf+JPDvwA0i+0WSGdbh&#10;rbSp7ie78h3X7Q0DMzybto/hP3d22vKfBfx5/YZ0bwja2d54b0HSb2CNUnsfEfhCa91BJf4llla3&#10;l81/9re1foVWfLpFhdXMd1PY201wv3ZXiVnX/gVAHw1+wr4IaX9ob4sePvBPh/UPCPwV1mGK30iw&#10;voGtFup/3TPNFA3/ACy3faNv93zdv95E9k8X/wDBPn4C+NvEFzrV/wCAoIb25bdMtheXFnFK2P8A&#10;nlE6qv8AwFa+kaKAOX8DeA/D/wANfDVp4f8AC+i2mgaPaLtis7GPai9AW/2m9Wb5mrS1/wAPaZ4s&#10;0e60nWdOt9V0q7jMVzZXcSywyof4WVuta1FAHzt4L/YF+BXgDxTaeINI8B24v7WTzbcXt5cXUUL/&#10;AN9Y5XZd34V6b8Pfgz4Q+FsviJ/C2knST4hv31LU9lzLJ9ouG+8/zs23r/DtrvKKAOM+F3wn8L/B&#10;bwhb+F/Bul/2NoUEjSx2n2iWfaztub5pWZufrUHxR+Dngz42+HW0Pxt4ftPEGnE70juVO+F/78ci&#10;/PG3urCu6ooA8H+Ff7E3wX+C/iJNf8L+CLeHWYv9Re3s8t5JB/tRea7bG/2l+aveKKKAOH8dfCPw&#10;p8TtW8M6l4l0k6jfeGdRTVNKlFxLF9mukZWR/kdd3Kr8rbl46VZ+Jvwy8OfGDwXf+EvFmnnVvD9/&#10;5RubPz5IfM8qRZU+eNlb76KeG7fWuvooAy9C0Sz8P6NYaVYQ/Z7CxgS2todzNsjRdqL83+yBXnHx&#10;o/Zf+GXx/Ns/jrwha6xdWoxDfI729wq/3PNiZWZP9hvlr1uigDyv4Ofs0/Db4BwXcfgXwpbaNJdj&#10;9/el3uLiUf3fNlZn2/7Odta2vfBnwb4n+JugfEDUtH8/xfoELwabqIuZV8iN1dWXy1fY3Er/AHl/&#10;irvqKAOG+LPwb8H/ABx8L/8ACOeNtIGtaMJ0u/sn2mWD96u7a26J1b+Ju9dFregWOvaBfaNfQfaN&#10;NvLZrOe3Dsu+J12uu5fm5XNa9FAHIfDP4aeHPg94KsPCfhPTjpHh+wMgtrP7RJNs3u0jfNIzN95m&#10;PLd639T0y01ixnsb+1hvLOeNop7e4jV4pVb7ysrfeWtCigD5c1L/AIJs/s96nq8mpS+AvLeWTzXt&#10;7fU7qKAn0CLKAq/7K4FfRHhXwrovgbQrXRPD2lWmiaRZpsgsbGJYool9lWtuigAooooA8++FvwP8&#10;EfBWPW18GaIdHXWLv7df/wCkzz+fPj7/AO9dsf8AAa9BoooA+K/+CtgLfspRbf8AoYLP/wBAlr0n&#10;xr+w18Efir4gj8T+JPA1vPq9xEj3EtndXFqlw3951idVZv8AbxuavouigDE0Hwlovhnw7baDpOl2&#10;mnaLbxeTFp9vCqQpH/c21yPwj+AvgT4E6bqOneBvD8GhWuo3P2u4EbvK0j5x952Ztq5+Vfur2r0m&#10;igDgfhL8FPBvwK0C80PwRow0XTby8a/mt/tUs+6dlRGfdKzN91F79qbo/wAE/BmhfFXVfiRZ6MYf&#10;GmrWS2N5qhupnMtuvlYTyi/lr/qovuqPuCvQKKAOA8e/BXwX8T/EnhbXvE+jf2pqvhW8+3aPcG6l&#10;i+yzbkbftR1VvmiT7wb7tU/Hv7P/AIA+Kvizw14o8U+GrfV9f8PSCXTbuV3Xyju3DcquFkXcN219&#10;3Nel0UAfL/7XP7Og/aK1vwXpK+DrObyLnzbnxtc3flS6RbpIjvFFErbp5Jdm1d3yIfmr6eRQihfS&#10;nUUAFFFFABRRRQAUUUUAFFUtRnltLGeaCA3M0cbMkCNt8xsfdrzX9m74/wCjftI/DWPxfo9pNpw+&#10;1z2Vzp90ytNayxt9x9v+yyN/wOgD1eivn34F/tieFvjv8VfGngbS9PvbDUfDrStHPdFdmpQRXDQP&#10;NF/s7tv/AH3W/qX7RumWv7S+mfBm30i+vtWudIbV7nUomX7PZxfP8r/xbvkT/v6lAGn8PP2h/AXx&#10;U8ceKfCHhjXf7S8QeGpnh1O0NvLGIWV9j7WZAr7W+X5a9K+0xef5HmL5u3ds3fNXy78Jvir4Df4j&#10;ftA/8IN8MZbbxf4VnJ1h9OjiFxr0++42LF/tM8T/AHv4nr5c+EX7QHinSf24fi/4nh+Efi7VdS1L&#10;T7eKfwzbon23TlVLfDy/w7X2f+PVQH3p8Uv2hvDXwk8ffD7whrVpqU2p+NryWy0x7KFXiRkaFWMr&#10;M67VzOn3d1er1+fn7cHjK2svjT+yL4s8QRyeGbWK/u9SvodQ+9YJ/oEsqS/7SfN/3xXd+Kv+Cgep&#10;eC7WPxJq3wO8b2Xw2do/+KouUSJ/LYrsl+zn7qtvG3e60gPsiisfwv4l07xl4c0nXtIuVvNL1S1i&#10;vbS4TpLFIgZG/wC+TXmv7Sf7Rek/s0+FtC17WdNudStNW1u30Vfs8iKYXlSV/Nbd/CvlH86QHsVF&#10;fI3if9u7U7K1n8Q+FPgr4y8X/Dy23tL4rt0+zxSxLu3TwROu6WL5Pvtsr3n4NfGjwx8dvh3YeNPC&#10;t21zpVyrBo5V2ywSr9+KRf4WU0AegUV8aW3/AAUd0vxT4Q8O3fgj4ceJfGvizWYLi6HhjTF3S2cE&#10;Vw8Hmzyqr7Fd1+X5K9f+PX7Tuh/A280PRf7I1TxX4010uNK8MaFF513chR99v7kef4z6N/dbAB7Z&#10;RXybof7cV1ofjPQ/DvxX+F3iH4Vf27c/ZNM1XULhLqyll/hR5VRdn8P9773zYr0n9oT9pvQvgGNB&#10;06bSNS8U+KvEU7W+keHNFj33V2y9W/2V+781AHtNFfKGk/txX/h7xPoWk/Fj4S+IvhTa61crZWOs&#10;XtxFdWJlb7qSyqq+XXrXx6/aC8M/s9eF7fWvEP2u7nvblLPTNI02Pzby/uG/5ZxJ1b/PqtAHqtFf&#10;Hl/+3jrngF7TUfib8EPF3gHwhdTJbr4glmS6SAt90zxKimL6Z3V63+0B+0xoPwE8D+GPFd1aza5p&#10;fiDVrbSrWTT5kCfv4pJUl3N8uzbF/wCPUAe0UV8h+Lv29dR0qzuvEnhv4L+L/Ffw5tNzy+LYUFvB&#10;LEu7dPBEy7ni+X77bK9ZtP2ibLxR8BbL4oeBvD2reObW/RHg0bTFVb1v33lSrtP8UTbtw/2TQB67&#10;HcxSyPGkis8f3lVvu1NX5c/sWfH3xR4Q8a/Gqez+EfizxXLrPilri5i0xUZtLfzZf3Mu/wDiXf8A&#10;+O19pfHv9qfRPgf4g0Lwrb6Jq3jXx1rytLp/hnQIw9y8Q3fvW/uJ8j/N/sP/AHaqwHulQz3EVtEZ&#10;JpFijHVnbaK+W9G/bbvdG8Z+H/DnxV+FmvfCx/EFz9k0zU766iurGWX+FHlXbtb7vH+1XgP/AAVS&#10;+KWt3ejaR4UbwLrthpWmeJLW4g8SShfsWot9lc+VF/tfO/8A36eo5QP0G8beMNJ+H3hTVfEmvXi2&#10;Gi6XbvdXd2yM4ijX7x2qNzVlfCj4teGPjV4IsfFnhDUf7T0W8Z1jmaN4m3KxRlZWG5fmHpXmFt8c&#10;pfG/wh+Jmq+O/hFr3hnRNE0ia7udK8SRRY1a38mVpYkH3fuxbfm/vrWv+zX8RPAd/wDs0aL4y8Na&#10;HD4B8DJa3V2LGXaiWUUUsvms23/cd6YHt9FfHVl+3rrXjRLjVfhv8DfGXjvwfBM0X9vQlbdLja3z&#10;NBFtdpfp972r2z9n39ovwj+0f4RfXvC89xG1rMbe/wBMvU8q6sZf7kqf+zf/AGVAHrNFfLup/t2+&#10;HrHxr438IWnhTXta8XeH9Vi0iy0XTESW41aVlldmiUfdiRItzu33d1R/DT9t4a/8V9M+HXxC+Hmu&#10;fCzxNq6M+lJqsqy297975El2r82F6f3vloA+pqK8L/aB/ak0n4G6xoHh230LV/GnjbxAX/svw5ok&#10;W6aVU+87N/Avv/sN/dauH8L/ALblxYePfD/hT4q/DLXvhTeeIJ/suk32oSrdWVxN/DEZVVdrfMn0&#10;3fNtoA+rKKK8B+Ov7WOk/Bvxho3gjT/Dur+PPiBrMTT2fhzRFXf5Q3fPK7fcX5H5+b7jelAHv1Qy&#10;zxwpukdUXO3LNXzF4P8A20Jx8RfDngj4m/DTXvhdrniSVotIuNQniurK6lGP3QlXb83zKuNv8S14&#10;P/wUG+MXiF/iF8MtG/4Vz4hhsdB8b2d1a6m2z7PrbptZYbf/AGm/2qAP0brO1jWbPQtIvdVvrhLe&#10;wsoXup7h/uxxopZm/wC+c15/8FvitrnxUs9Un1r4eeIPh9JZyokUWvKm+5Dbssm3suP1rJ/bC8QD&#10;wr+yz8Ur/Oxn8P3Vqjf7c6GFP/HpaAOd/wCHg/7PX/RTdP8A/AW6/wDjVeg/CX9oHwB8dE1Q+A/E&#10;lv4iXTPK+2G3jkTyvM3bM71Xrsf/AL5r5I+FXxc/ZZ+D/wAFfhzofj5vCK+Kv7AsJtQhbQft9xFL&#10;LCjt57RQNtb5v48NX1n8FdS+GPiXw5Lr/wALYfDx0i8fZNcaBaxQB3T+GVUVW3Lu+6/I3e9UB6ZX&#10;jfxY/az+EvwL1RNL8Z+NbTS9VZBJ/Z8cUt1cKrfdLJEjMv8AwIVY+F37S/w++M/jXxP4W8Ka7/aO&#10;teHJDHfQeQ8YYK+xniZsb1VvlLL0/wCBKa4T9nT9ka2+DnjTx9418U31l4w8Y+JNVku4tXltsPbW&#10;r/N5K792z5mfdt/hVKkDvvhH+1D8Lvjvez2XgfxhZa3f26ebJZ7Jbe4C/wB7ypVV2X3xXomt65Ye&#10;HNIutW1a+t9N02ziaa5u7uRYoYkX7zOzcKtfC/x60XQb/wD4KB/BNvhnDbDx3ZXE1z4wk01D+607&#10;MQ/0rbhVbymnX5vm+eLd/BWp+3tqNz8VPjT8F/gFb309jpXiW/8A7V10Qsyme1if5E/8hTt/vIjf&#10;w1QHrCf8FD/2eptT/s8fEm2E27yvNawvFg3f9dfK2f8Aj1fQGnapaa3pttqGnXUN7ZXMaywXNvIH&#10;ikVvusrLwy81yd78FPAd/wDD/wD4QmbwppR8K+R9mGk/ZlWFVxj5R/C3+196vmD/AIJ1ajqXgfXf&#10;jF8FNSvmvLTwLrmNJ8376Wsry/L/ALvyI/8A21apA+3KKxPFniGPwn4U1rXJo2mi0uznvXjT7zrG&#10;jPtH/fNfLWg/8FAYPiF4Q06++G3ww8TePfEE9s11e6PYsix6WvnSxItxcfMqu/lMyqqt8tAH2BRX&#10;gP7Ov7WuhfH3Wdd8NSaJqng3x3oOW1Pw5rK4miXdt3I38a7mT+795a9+oAKK+X/iH+3D4a+Hnxn8&#10;SfDWXw3rWqeJNKtbeW0t9MRZZdVnn8pkt4E/vbJd7M3AWJzWH4V/4KA6dp/jmXwv8WfAmrfB69ey&#10;l1CzudanWW3uYo0Z2+favz4RvlXd83y/e4oA+vKK+NvEH/BQW48Fahp+peL/AIMeNPCfgDUJ0gt/&#10;E+pKihN5+Vpbf+DP3vv7vavsC1uory3jnglSWKRd0ciNuVl/vUAWa4bV/jH4L0P4l6T4B1DXILTx&#10;hq1v9qsdLkiffcRfP8ytt2/8sn/i/grua+HP+CmPhe58J6V8N/jfosTPq/gDXYHnQDCS2ssqffb/&#10;AK6qif8AbdqAPuOuBvPjT4LsvijafDu416FPGlzB9qh0kROztFsZt+7btX5Uf+Kum8P+ILHxR4a0&#10;zXrGbzNO1G0ivreVuP3UiB1b/vlq+Jv2Hbeb44/tIfGb493ii50ye8/4R7w9c9vs6bN21f8Arklv&#10;83+29AH078Gv2j/h5+0BJrsfgPxCuuPosiQ3u2CWLbv3bHXei71bY/zL/dr1Svnn9lrxP8O9d1T4&#10;qReBfBFv4Lk0fxPcaXq8sMMUYv54i3775P4eW2r/AA7ulcWf27NU8a6tqyfCb4P+I/ih4f0m6eyu&#10;tetLmK0t3lX7wh3K3m9v7v3qAPrqvLfgt+0V8P8A9oC21ebwHrw1tNJnWC7It5YtjNu2N86LuVtj&#10;YYelUf2ev2kvDv7RGkavPpdlqOh61ol0LLV9B1iDybuwn+b5HH/AW/75avKvgV8YfBln8LfiP4m+&#10;FfwfuopdI8SPpl3oOiwxLdajcK0QeVf9lVm3bf4dj0AfVy3MUsjxJIryR/eRW+Zanr8s/wBjv4++&#10;KfCfxn/aA1C0+Evi3xTca5r8VxdWOnKrTaS3m3X7q43fxfO3/fDV+plABRRRQAUUUUAFFFFABRRR&#10;QAUUUUAFFFFABRRRQAUUUUAFFFFABRRRQAUUUUAFfnp8PPiDB+yZ8QP2s/CyFLZNMhfxpoFvKv7p&#10;vPi+5/u+bLap/wABr9C6+Nv2v/2K/EH7RHxY8La/oer6dpeiy2MWjeKYbuWSK4urBLxLhVi2xNub&#10;5W+86/dSgDzD4cfD6f8AZn1n9k7xfdq7LrtpP4b1+7/jM+o7rq1R/wDdllcf8Ar0n9kBZvil+0r+&#10;0B8Xrm3X7IdTTwlo9wvT7Pa/63b7Ptt3/wB5jXsf7U/wU1b41fBuXw74WvLLR/EtjfWepaLeXm5L&#10;e1uLeVXUttV+Nu5fu96T9kf4GXv7PHwN0Twdql1bX2tRSz3eo3Vo7PFLPLKzZVmVGbClFyy/w1RB&#10;4Z+xB/ydx+1n/wBh21/9G3tJ+z//AMpMP2hf+wTZf+gWteo/s6fs6+JfhH8c/jf4x1m80y50rxxq&#10;cN9p8VlPK8sSI87fvkaJVVv3q/dZ+hrhPi3+zR8XPDn7SGrfGD4Ja94ftdQ8Q2UVjrOm+JlfypNi&#10;xIrpsRvl2xL/AHW3J/FuoA5v/goHodn4j/aV/ZS0zUIIruxuvEF0k9vKu9JV86w+V1/u19P/ALTd&#10;nBf/ALOnxNgniWaJ/Deo5Rl/6d3ryr4zfs6+PPi58Q/2dvFd1qOgx33gSc3viPEsqfaJW+yM/wBl&#10;Xym3Lvgl+/s/gr3H4r+FLzx38LPFvhvT3givtY0i60+B52ZYlaWJ0Uvt3fL81BZ5F/wTrvZ7/wDY&#10;0+G0tw291trqJX9US8nRP/HVWvLv+CtkMFz8CPAsFz/qJfG9ksv+59lu91e+/sl/CfWfgT+z34U8&#10;C69cWN5q2kLcJPPpsrPbt5l1LKuxmVW+7KvVRXgX/BWy2i1D4D+CLeZd8M3jWzhf/da1u6PtAfaG&#10;mabaaZp1rY2UMdvZW8SxQ28S7USNV2qqr/dxXxL/AME44INH8V/tKaHpR/4pqw8YSrpyJ9xV3XCf&#10;L/wCKKuh1f4cftZ+F9FXwT4I8beDtV8MpF9lsfEuvwyprNtB91Fl2o0Tuifx7G3fer179l79m3Sv&#10;2Zvhb/wimn3Tapqd5M99qWrTR7Wu7llC7tuflVVVVC+3+0aAPCP+CSfhKw0X9mq61+OBDqesaxP5&#10;9x/H5cW1ET/dX5m/4HXH+JtT+If/AA808ey+BtC0DxBrum+FLVLSHxFdPbpBastrveJk/i3yuv8A&#10;wNq+lv2LfgVr/wCzj8CrHwV4ku9Ov9Ut7y6uHl0qWSWLbI+5RudEb/x2ue/aM/Ze8R+MfiNofxa+&#10;F3iO28JfFDRrVrIPqEXm2Wo2/wA37mXhtn32+bY3b+6jKAeYftG/DH9pX9pT4ZXPg3WfBPw+06J7&#10;mG6g1C21qd5bWaN/vpuTrsLL/wADau7/AGif2cPiD8Qda+F/xN8E6ppVl8UfBkKrJa6tvayvQ6fv&#10;U3LyPm3+m5W+8nfJl+DP7S3xv1LSbD4oeMvDXgfwhp9zHdT2/wAP3uor7UWjbKo8r/6pT/sP/wAB&#10;ruv2h/gL498VePPD3xI+FvjJPDnjfQ7R7A6fqxeXS9St2fcUlRfut/tbW/h+7sVgEHmut/tV+Ovh&#10;t4k8M6f+0T8HtP0Pw3qGoJDa+LdLvEvrK0uudjvEwby+r/MWVtu7YGrnP2v73xdcft6fA2z8MaTp&#10;Gu6haaPeXul2OvTNFaNdfvy7Fl/iVIkZf9pUroPFX7Onx3/ah1LQNK+N2p+CtG8BaTfRX9xpHhNb&#10;h7jUpU6K7y/cXaz8q38X3a9a/al/Zkb4/WvhzWtB1t/Cnj7wndm90LXUTckTZVmilT+NGZE/3dv+&#10;8rAHm/xa0j9pv4t/DXxL4L1f4e/DoafrVjJZtKNauGaF2+5Ku5PvI2x1/wBpBXjf7a3w/wBb8D/s&#10;G/BDwZ4r8j+2NN8SWGm3X2SXcm1bW9Rdr/7myvW9Z+F/7XfxY0YeEPF3jDwP4Q8PTJ5Ooa34WjuH&#10;1O6i6Oq7tqru9V8quw/ay/Zb8QfGf4M+AvBHhTWYPtHhvW7K/lvvEt3M8k8EFvNE26VEdmlbzV5/&#10;3qAPouLR7HTvDqaTbWkMGmQW/wBmjtEj2xLEF27Nv93bxXx//wAEmbmR/wBm3X7Z3/c2Xi29t4E/&#10;uJ5Vu23/AL6d6+05o98Lp/eXbXzp+w9+zx4k/Zp+F2t+GPE9/pd9e3+vXGrRy6TLLJEsUkUCKreZ&#10;Gh3Dym7dxUlnmH/BOX/koP7Sv/Y7Tf8Ao24rs/jL8cNK8N/tB6Z4T8BfCqx+Ifxraw81tQlWCy/s&#10;2y+bmW9dd2z5z8i/3/7zbTxr/syfHT4MfGrxx4i+DHiTwofC/jTUP7UvtO8TpNvtbhmd3KbEb5dz&#10;vt+b+PGz5d1dN8af2bviVp37Qg+NfwZ1rQovE1zpy6Xq2ieJ1l+yXUK7cFXi+b+CL5fl+59/+GqI&#10;Pnz/AIKC6n8cL34X+Fbr4i6V4D0TQI/FFm9nFol5dT6h9q8q42fM6eVs2793/Aa9S/4K1f8AJEvA&#10;H/Y4Wv8A6T3FM+Of7Jvxz/ab8CiXx14m8I2fiewuYptE0PSTcxaTZ/OvnSyzFWlllZBtX5Nq/N/e&#10;r2v9r79nGb9p74NP4ZhvotI8QWV3FqOlXchZoFuURl2y/LuKMsjrx/st/skA7D9qH/k2r4sf9inq&#10;v/pJLXwZrepX+m/8EbtL+wtJCJ5Bb3Tp/wA8m1V93/ffyr/wOvqfwp4B+PnjH4I/Ezwd8VtV8I3m&#10;q6xoU2kaHdaP5qJvlt5Ynlusxf3ni+4nZvl6Vp/Bf9mI+Hv2RLD4L+PjZaorWd1aXz6ZK7wnzbiS&#10;VHiaRFbcu9GyV++tAHo/wC03T9G+CHw/s9LSKLT4tAsPK8pAq7fIT5v+BV8vfs/28Ph7/gpf8ftK&#10;0ZVh0W60i1v7uKH7n2xltXbP+1ulnb/gbVL4W+Dn7WHwM8PReBvAnivwJ4q8H2q+VpWp+JorhL6z&#10;i6KhVPk+T+H7/wD7LXrn7Ln7MJ+AUPiXW9e1t/FnxC8VXX23XdcMXlJK+Wby4k/hQO7n/a3eiqqB&#10;Z4v+x7olpc/tzftQawyK17ZXkNrG/wDdSWWVnH/kJK3v28bKBPi/+y9qaxr9ti8eWtosn8XlyzQb&#10;1/8AHVrv/gH+z74k+Ffx++NfjbVbzS7nS/HF7b3GnQ2U0rXESRNLu81WRVX/AFq/dZulXf2l/gR4&#10;h+Mniz4O6rot3pttb+DfFdvrt+l/NKrzW8bIzJFtRtz/AC/xbR70EHN/tM/s9+PvEnxe8GfGH4Va&#10;ppEHjjw1bPp76XryubS9tn83I3L91/3rr/wP7y7fm5T/AIav8Z+CfiH4Q8L/AB/+Dtr4bt9Z1BLf&#10;R/E2nXkd/aJesdi/L8xi+8fn37lX+Hmu3+OvwA+Il/8AFLS/ir8JfF1po/jG1sP7Lu9G8QiWXTNQ&#10;t94b+HmJvl/hX5tqfd61wt9+zz8cP2h/Hng6/wDjjq/hLRfCnhXUU1SDQ/By3DPe3SfdMrS7tq8j&#10;o33Sw2/xUFn2nXyd8TfjvZ6V+0bdeDvhZ8K9P8dfGGKyX+2Nbm8mwXTrJlV0Sa72NK3DRfJ935l5&#10;3fLX1jXx98Tf2c/ij4M/aK1j4xfBPVfDz6pr9mlprWg+Ko5fs8uxEXfE8XzZ/dIf4Pm3Hc27bUge&#10;Jftn6x8c40+E2pfEKx8DaNplv44sJdOTw5c3U+oJP87fM0o2bdo/g/i2V7F/wUR/5DH7Pf8A2UOw&#10;/wDQq5T42fsjfHP9ofRND1zxX4w8Jr420nVIZ9M0WyN1baNYwLuaU7tksss7ukPLcKqtXu/7YP7O&#10;+rftFfDXS9P8PavbeHvFmh6tBrelXtwH8pbiJXXazp8yqd/3trfdX5TVEH0BXnXx4+F+j/Gf4T6/&#10;4O8Q6ldaRompRIbu8tJEikjRJUk4Z1ZRygrA/Z4svjNaaTqn/C5b7wzeah5ka6efDYfAQK29pdyr&#10;8zZX7tdH8cfhBo/x4+FmueB9dMkdhqkewTwcPbyKweKVfdXVTUlmf8Kf2e/BHwm+H9j4T0vRrS+t&#10;IoQlzd31rFLPfv8Axyztt+dm96+Uv2UdOt/hL/wUC+OXwy8MgWngp7CLVYtNhH7mCfZaP8n93b9q&#10;lT/vj+7XR+G/AX7Yvwn8P23gvw5rnw88WaBYxJa6dr2uJcR30UC4VN6L8vyrjj97/vV6f+y3+y5c&#10;/BG78T+KvFWvnxf8SfFVwLnWNZ8ry41/i8qJf7m7n+HPyfKu1aog9M8D/BPwN8NvEviDX/DXhix0&#10;bWdfm87Urq2T5523Fuefl+Zi21eKoazB8PP2ovhzrWhLqFn4v8KXFwlrfPpOofIJYmilCebE+5XU&#10;+W3X09a88/Z2+DXxf+HfxY+Jmu+PviGPFXhrW7rzdH0wzSy/Zx5rOrbX+W32o2zyovlb/gC15tdf&#10;stfGL9nz4heJvEX7Pmv6BL4a8R3P22+8I+K0fyoJ/wC9C6fw/M/8SHbsX5tlBZw3xR8I/wDDu74h&#10;+ANd+GmpXg8E+LNaTTdb8KX7LOmW2/vYpX/ep8u71+ZU/wB2uk/afiPhP/gox+zt4pv2WHSr+2m0&#10;iKdz8v2j98m3/wAmov8Avqt3Rf2Y/i58c/ih4V8Z/tAa74fOleFLr7XpXhPwzE/kNcfK2+Vn6/Oi&#10;fxPwm35d7V7T+1D+zfpP7S/w/TQb29l0fVrC6W/0jWLf79ncL0b/AGl9V+n92gg9qr4a/YuuI/HX&#10;7Yv7THjSxlWXSkv7fS4JU+5Kys6Oy/8Afj/x6tGXwh+2tfaN/wAIhP4n+HlraFfIfxjbx3H9oeV9&#10;3eqbdnm7f9hf9/8Air3P9mb9nvRP2aPhxbeFtJmk1C5lla61PVJ02y310+N0rf3V+Xaq9h+dIs6z&#10;41f8kd8df9gC/wD/AEnevn3/AIJc6Vp2n/sc+F7myVVur++v7i+C/wAUouniUt7+VFFX0F8av+SO&#10;+Ov+wBf/APpO9fAn7Evgb42+Hf2YvDnif4O+IfDdzb6zLePqPhvxfBL9niuFuJYvtFvLF8671SLc&#10;jfL8m7+KhAd78X/L0b/gqx8H59KxDdan4elTUVi+Xz1EV79/+98qJ/3wlfedfKv7On7L3izw38Vd&#10;a+L3xd8Q2Xif4l6ra/YoItMjIsdLt+Plh3KPm2gLkKv8f3t7NWx4e+DXxcsP2wdb8fXvxC+0/C67&#10;sTHb+GDcSsVfykVF+zlPKTY6s/mq25v+BNQB494E063v/wDgrf8AEWe4hVpbPwnFNAWX7j+VZJu/&#10;75d/++6b/wAFGNKttV+On7LVvdQLPFc+K/s8iuv30a6svlr2Dwr+zn4l0H9uHxj8ZZ7zSW8Ma1oK&#10;aTBaRSy/bUlVbX53Xytm3/R3/jz9yk/aj/Zy8TfG34lfBLxJod7pVpZ+CNf/ALW1GPUJZUlli8y3&#10;fZDticM37lvvbR92mQRf8FIYY5v2NfiCHXftWzdP977bDXpf7MNzJd/s2/CqaZmeV/CmlszN/Efs&#10;kVZf7WXwl1r47fs/+K/AugT2Npq2rR26QzalKyW6bLiKVtzKrt91D/DXEfET4FfEu+/ZB8NfDTwR&#10;4ut/C/jfSdJ0vT59RtJ5Yobj7PEqSqk6p5sSsybt4XPy7f4mqSz6bri/jH8OrX4ufC3xT4NvGWOH&#10;WtPmsvNZd3lO6/I//AX2t/wGj4T6D4g8LfDbw7ovirWD4h8Q2OnxW99qfP8ApUyrh3y3zN0+833u&#10;p612lAH5lfD/APaZvvAP/BNvxpo+pSs/jbwpdT+CFt5pP30TSvtib/tlE8m3/r3r7L/Y9+EA+B/7&#10;OngzwxJA0OoraLeaikn3xdT/AL2VW/3S+3/gFfPPxA/4J+eIfFn7U0vi+w1jSLH4Vajrtl4k1fQd&#10;8puLm8gVtx8vytmHZ5f4/wDlq9feFMD44/YJtlvNZ/aRhk+7J8R9UVv++q5b4ZfCT9ov9jnT9Y8M&#10;/D/Q/DXxS8BSX0moWMN1ffYNTi37NyEttT+H/b/9lr2f9nr9nTW/hgfjJb+JLyyubHxx4nv9Xtf7&#10;KuZTLFbXG75XZkTZJ8x+7u/3jXmvhL4SftSfs/6Y3hL4feIfBHjfwZbs/wDZk3jFbmK+s1Z2cq3l&#10;ff5fuzdP4fu0yD0/9lf9oPSfjxbeLVHg+XwH430O/SDxLo1woLpcNvVW80IvmcRPyy/w/wDAq8x/&#10;4Jif8if8X/8AsoF//wCioa9K/ZX/AGc9b+C8njXxP4y8QQeJPiB42vYr/V7m0iMVpF5W8JFEO6r5&#10;rfNtT+H5flo/Y7+AHiP9n7QPHVj4ju9Mupdd8UXWtWzaZJI6pBKqKiNvVfm+T9aRZ5B/wT5/5OG/&#10;aw/7GuL/ANKL+vueviG//Zi+OHwh+PPjnxj8FPEnhRdD8bXKX2p6f4nWXfBcb3Z9mxG+XdLKV+b+&#10;Pbs+XfX29TluAUUUVIBRRRQAUUUUAFFFFABRRRQAUUUUAFFFFABRRRQAUUUUAFFFFABRRRQAUUUU&#10;AFFFFABRRRQAUUUUAFeTftBfs7eHv2kvDOj6D4mvNTsrPS9Vh1iJtKljid5YklRFYsj/AC4lbjFe&#10;s0UAFFFFABRRRQAUUUUAFFFFABRRRQAUUUUAFFFFABRRRQAUUUUAFFFFABRRRQAUUUUAFFFFABRR&#10;RQAUUUUAFFFFABRRRQAUUUUAFFFFAGN4o0C18V+GtW0S7aSO11KzmspWibDqkiFGwf73zVyvwM+C&#10;ui/s+/DLSfA3hy6v7vR9NaZ4ZtTkR7hjLK0rbmRUX7zn+GvQ6KACiiigAooooAKKKKACiiigAooo&#10;oAKKKKACiiigAooooAKKKKACiiigAooooAKKKKACiiigAooooAKKKKACiiigAooooAKKKKACiiig&#10;BoH5UwsGODzQx3Lkd6+YPh14QvPiL418f6fqWpXUXhu01u4aS2glZHuZGlbart/cVUHyf7ddVChG&#10;rGUpS5VE4MRiJUpQhGHNzH08HViMHn0oDqNvbOcV81eMPDY/Z88Y+Gtb8O3U8XhzUrxbG/0+eZpI&#10;k3fxoD0wu5v+AU74rf23qH7Q+h6Rol69lPqGjLA06H/j3RpZTJKn+3sVq7IZeqs4ctT3ZRlL/wAB&#10;3OKeYuCkpQ96Mox/8CPpAkKFIOBzjinBF3/Lw1eJeLbW1/Z0+EurSaJdXVzf3My+VNfv5zNO2xN5&#10;+iru/wCA1H4e/Zq0rUvD0Vx4nvNR1HxFcR+ZPf8A2t98Urf3Of4f9oGudYajyurKp7v2fd/4Jv8A&#10;Wajn7OMPe+172x7k+GUZ5xQ8iqpyeK8Y+A3iDVbXX/FXgbXb1tRu9EkQ213L9+aBhxu9/u/99Vwv&#10;wW8FT/Eu28RwazqNy/h+01efZYwTuv2idtu7zW/uqu3an+1Wzy9xVV1J+7Hl/wDJiPr/ADcipx96&#10;XN/5KfT29SMZyR7Uok43dB2FfOGoaafgF8VfDS6NdXD+F/EE4s5tMll3JE+FXeu73ZW/77rR+KWv&#10;ReLfizB4L1HXV0Dw3Y2n2zUHFz9ne5ZsBYt3p8yH/vqksBzSg4T9yUebm/D4e9x/X1GMuaPvc3Ke&#10;+yMCAQcgV438afEGpaP8TPhhbWF/dWltd3sy3MME5RJlDQcOv8X32rz34g6Z4V+GVjb+JvAHiO0g&#10;1CxnQy6dBqnnpexMwVk2bzuOf/Zq6z4z6jHqXxE+DV3H9ya8klX/AIE1vXVhcHGnVjV+KElP7P8A&#10;cOTEYqVSnOHwzjyf+lGv8c/GWteFvFfw+tNKvDaW+p6g8N2ojVvMTdF/eXj7zdK9oAwmK+f/ANpj&#10;/kd/hR/2FW/9G29fQPcD1rjxEIQwtCUVvzf+lM7MNKUsVXj/AIf/AEk8Y1jx3rdr+0hofhiK+K6D&#10;dae88lr5S/M+yU/e27uqLUfxI8eeKNU8f2vgDwa8FjqL25ur7VJlD/Zk/wBlfX7v/fa1ka+pT9sD&#10;wyMY/wCJW+B/2yuK1/ib8NfFA8eWHjrwZNbtrMEBt7qyu22pOn19f++fuLXpRVCNSlz8v8P/ALd5&#10;tfiPNlLESpVeXm/i/wDb3L/dKmt+DPip4PsJdV0rx0Nfmth5kmnXdgiLcKP4V+ZsH6ba3YvjKg+C&#10;J8c3Fg9u6wE/ZG/il37F2/7O7/x2udm/aG8T+FST4y+H1/plko+fULJ/NjX9Nv8A4/XrXhzxFpvj&#10;Hw/a6np8qXunXKZR8Y49NtYYr2sYxniqUfi+KPL/AOA+5odOHdKU5QwtX7Pwy5v/AAL3tTyPw/4V&#10;+KXjfRYddvPHf9hXF7H9otdNtbGN4o1YblVm/L+91rc+CfxK1vxJd694b8SxxTa7oMqxSXMHyJcL&#10;ll3/APjv/j1dB8Qdf8YeHbaD/hFPC8Wvgxt5rPdJD5B/h+Tq3/Aa439nR9IubvxPefbLifxfdXIk&#10;1WK8t/IkgPPyKm5sJu3d6qU/rGEqVZQjb7PLy+7r/d/9vIjF0MRSpQnL+9zfa/r+6P8AGPjvxJ4r&#10;+IEvgXwVPDps1nF5upatMPM8j/YVe5+ZfzP3dtZfii4+IfwWtl8Q3PiIeMvD8bqt9aXNqkE0Ss33&#10;1ZPT/wBm+7U/7P22bxx8VNQmOLhtaaJw33lVXlA/z/s16L8W445vhb4sDjAOmTtj/dRjRKpDD4mG&#10;GcI8nu8397m/vbkxUsRQniVOXN73L/26dRo2r2uu6PZalaN5lreQrPEw/iVl3Cr5wCc/jXlv7Nc8&#10;kvwX8OGQs2ElVS3Ur5r4qx8d/HVx8P8A4dX+pWO1dQldLa2Zl4R2P3/+AqGNebLCz+t/VKe/Nynq&#10;RxUfqv1qX8vMejZC9eDSlsZx93tXhei/s06VdaDHL4hvdRu/Ec8fmTan9qfzIpWH8PP8PbcDWlY6&#10;r4r+Efwh1q68UXFvqeo6ZuWyn8xm85TtWLzffc3NVLB0pvloVOaV+Xa3/gJMMVViuavT5YnsYIAG&#10;7ikXbtbH514D8P8A4GWHjjwvY+I/Gd3fazrGrRJeBnuWVYEb5lRNhHRSKtfCLW9S8G/EnXPhzqV9&#10;NqtpbW4vdOu52zIsXy/Ix/4H/wCO1VTBU1zunPmlHy/9J/pERxkvc9rDljI91AXODwaRmHIBz7V8&#10;tfDrwlJ8RPiL8Q9P1XUboeH7XV5ZJrSCZl+0MZJVVGYfwrhvk/3Ka/hK98EfGlPAnh3WL3TdC1+0&#10;WWVBIWe2XD7vKb+Fv3TLu/266f7NpuUqftfejHm+H5nPHMpOMKns/dlLlPqkNk4XpSsQB049K+YP&#10;ip4Js/gZeeG/Ffhi5vLWRtQW1uoJLl5EukZXb595P91q+nkO5AT3rgr0I04wqU5c0ZHdQxEqsp05&#10;R5ZRPlr9vn4m+KPBXgTwX4d8GazL4d13xp4otdB/ta3Hz2sEu7e6n+Ft2zn/AHq9Q+A3wPuPgnpu&#10;qWlx498WeOnvpUl87xXqH2t4GXdu8r+4rbs49hXx9/wUJ/Z68HR/Eb4WeIkivxqXi/xpaWGqn+0Z&#10;drRPtVvKTftib/aWvTfj/a6F+wF+zZ4t1j4bw3kOs61cwWFrJqV/Le+VcMW/ejzWbGxPNbHdlWuc&#10;7D7Oor4q8H/8E2vCGr+Bre6+IWreI9e+JN/B9ov/ABEdauPOtbpl+YQ/PsKq2fvq26tD9hX4n+KW&#10;8Q/E74NeNNZn8R6v8P8AUvJsdZn/ANbdWbM6Jv8A9pdiN83/AD1/2aks+xaK/KX9iv4Gat+1h4I8&#10;S6N4u8Xa5YfDvQtfnlGmaZdbJdUvZUTf5rtv/dRIkW1f+mr/AHa/UrSNLg0XSbHTrYEQWcCQR7m+&#10;bYq7VoA0KK/Ovx/4W1v4o/8ABSLxV4Ht/Eep6L4d1PwtAdYfTZ2imNmv2dniiYfd81liRm/uO9c/&#10;+0N8Ibn9i/4u/DLVPglqt/oDeNLqXw7c6Xf3kt1a+bLsSKXDtuZt8u75ifmiSq5QP00or89P2r/2&#10;N/D/AMFPgnqvxR8H+JPFFt8SPDTQX8niS61mWW41FvNVW87e23+Ld8m3pXon7Tf7V+t/D79iTwt8&#10;QdDRLXxT4ystNis5Y03JZzXVv5zuqt/dVX2/7W2lYD7Hor4v8P8A/BNLwNd+Co28V6z4j1f4i3MH&#10;m3XisaxcfaYbpurRLv27VbHD7vu1pfsE/GHxV4osviP8NPGmoya14i+HWrNpf9szD57qDfLEm/8A&#10;vOrQP838SslID6+or8pP2HPgBrH7W3wd+z+O/Fmt2fw58P6jLb2Wk6ZeeVLqN4372aW4Zlb5ER4l&#10;VP8Af+782/1b4weOtC+Pv7Wmu/DHxz4+XwV8K/BNnE91pzaqmn/23fvsbY8u9W2pv/8AHP8Ab3VX&#10;KB+gtFfl38brv4Y/sfap4R+JfwH8c2lx5WqRWWueDtP8R/bYdRtWV3Z9m92X7m3f/to3+9+n0Fwl&#10;zBHJE25JF3K1SB4Tq3gL4xXX7VejeKLPxpaRfCG3sXju/Dhz5rS+U6/d2fN+9KPu3fw175Xxd44v&#10;7lf+CqXw9tBdTLaN4GldoPNbYzb73nbXDfFHTfFHjv8A4KN6x4G0bxBf+H9K13whBBql9p8zJPBZ&#10;q6yy+R/dldlSLf8AwrK1MD9Cq8m/ak+ImofCP9n3x34u0namqaZpjvaOyblWViERyvfazBvwr41/&#10;a2/Z50z9jbQPDfxf+EV7q2galpOr28Gp2s+pzTwX8EpP+tDN83zIisudpVz6V61/wUV+Dfhbxx+z&#10;/wCJviFfw33/AAkOjaREli8V7KkSq06N88Sttf77feoA3P2N/gv4jsvDvhT4peKPip4z8W6t4l0K&#10;K+udG1PUWfTYjcqkqFIT91kVgv8A31X1bXxt+zt8GvAX7PX7PWhfGiwtNUm1uLwJFql4s2pXEkUu&#10;6zSeVUidti7mX/gNef8A7M37ONj+2P4Gb4x/GrVNW8Uah4iuZxpulQ381raabbxStFtjWJl/iV//&#10;ANqgD9CaK+Efg1qGtfsp/tlRfAc69qWv/D7xTpTaxoKatL5suly/vf3SP/c/0eVdn+439/dwXibw&#10;x4w+L/8AwUL+Mfw20fxRqHhnw3qdjps2vahYz7bmOxisrXfFb7vuvLLLEu/+5v8AvfdYsB+ldFfn&#10;p+3/APD2y/Zz/Yr8I+F/CN5qSafpnimFopbq53XEnmJdyvvddn8b1rfGz9iHRZvgZ4l+IOteI/EF&#10;58XrLSpdfm8TDUpl/wBKjiMrRRRbtqRfIUVV+ZV20WA+9aK+Bf2cvgdbftt/BbRfiF8ZdX1bX7y5&#10;t/7O02ztNRltYLNbb9w1xsV/mnllR5WZ/wDY+Xiuj/4J3+LNdsJPjF8J9Q1S511Ph5r72WmX+oSM&#10;8rwM86LE7f3Va33f9taQH2vRXwbafsr+GEuta8T/ALWPj/Sdb8W6peM9nbJ4mnstPsrX+BIFcxP9&#10;7f8A7PyL/tVT/Yw8Z2WlftKfFf4NeF/FsnjL4VxaempaLPJqP237LvWLzoYpd33d1w6/9sv72+nY&#10;D6Hn/aIu1/a7t/g0ujRJZ/8ACOtrkurPcNvZt+1Y1TZj3+9UH7VPgH4yeOtO8Lx/B/xvaeDbm1vT&#10;Jqb3S/6+I7NnzbH+782V/i3e1fIDfsifDtP+Cga/DvydV/4RpvCH9p7f7XuPtHnb9v8Ard+7bj+G&#10;vVP25PCFj8IPgb8GfDHhiW9s9Ls/H9hFF5t5JLLsZLpmVnZt75ZqZB9yxhlRQzbm/iapK+OP23/H&#10;/izXfHnwv+BngnW5/Dep+ObqV9V1W0fZcW9hF9/Y3bcqzN/2y2/x1lfET/gnZ4S8I/D+91b4Y6r4&#10;k8N/EXR7Zr2x14axK8l3PGu4Lcfw4f8A2FX8vlqSz7cor4Wu/j1qPx1/4JjeKvGF7cbPEkekXFlq&#10;MtufK/0qKVV3/L93euxv+B1F8Av2S9F/aS+Bngzxb8XdQ1nW9QvdEtYNJ0+31OW3t9LtYovKiaJU&#10;b5pXVRKzPu+Z6dgPu6iviz/gn5q3iPwj4t+Mnwe1zWrnXdP8CaxFDpN3fPvlW1l83Ym//diRtn8O&#10;9q+06QBRRRQAUUUUAFFFFABRRRQAUUUUAFFFFABRRRQAUUUUAFFFFADOpAr5e+E/xFsfBPxA+IUG&#10;ss1jpd9r1x5d+4/cxzrI/wArN/DuX1/uV9QnjBrw/wCDXhOUax8TYda0mUWV/rckkS39v+6nj3yf&#10;Mu7hlr0sJKlGjX9p2j/6Wjx8bGpKvS9n/e/9JOc+K/iuw+MXi3wt4O8MzLq0FvfLf6hdW/7yKJF7&#10;b/u/dZ/zWtvxJHu/a48Mqeh0R/8A2vXsOieFtH8Oxuml6Zaacj8stpCsQb/vmpTo2nSanFqRsbd7&#10;+NDGt40SmVV/u7vvVrHHQhH2dOPu8so/+BGbwM6kvaVZe9zRl/4Cef8A7RPg+78afDC+t7CNpb+2&#10;dbuCJfvOV4ZfxVmqj4U/aD8I6n4UjvdW1i20y+hjVbuyuG2SpLj5gqfebn+7mvXRgjGcisC+8AeG&#10;9UvmvbvQtNurpuWnmtEd2/EiuKnXpyo+xrR+E6qlCr7b29GR5T8BLK58UeMvF/j+a1ktLTVZEt7B&#10;Jl2u8Kcb8f8AAV/8erlvgB8SNN8HHxLYa7Kmn2F5rVw9te3B2QNJhdys/wDD8uz79fTaQpGFCDYo&#10;6LXifwA8FlvDXiu08QaMRHc63LcJBqNr8sqFU2vsb6fpXpxxVOtSryqR933fwPNnh6lCrQjTl73v&#10;HN+NdbtPjT8XfCWkeGpjqNjol19uvtQhXMS4KNs3evybf+B0/wCJVnpfgv44w+JPFOkW2qeFtZtF&#10;tZZ7q2WdLWddvzbdjH+FP++m/u175o3hzTPD9u8Ol6ba6bEx3MlpCsSsfotWLyxtNRs3truCO4tn&#10;Xa0Uo3IR7rWEcxjTlCEY/u4x5f73vM6ZYCcoylKfvc3N/dPC/Enif4SaWbK10jwzofifUb2QR29h&#10;pVhBJIB/Fu+X5foeam+NtvHbfEz4PRQoLeOO+mVUVdqqu63+WvWtG8G6DoMzyaboljp0zjDNaQLG&#10;x/FRV+90ex1G8tbi6sre4ubZi8MssSu8Teqt/CaiOMp0KkZwUvtL3pfzRt+BbwdSrSlCfL9n4f7p&#10;5D+0x4Z1G+0LRPEWkQNd3Xh69+1rAq7i8fy7xj/eRa2dD/aU8CanoqX0+tpp0qrultbiNxIrf3cb&#10;fmP+7mvVQij5cba5e7+GnhG+unubjwxpU9wx3NLJaRlm/HFZU69GdCFDEx+H4eX/AIYueHrwrSq0&#10;JfF/MeN/Di6l+Lnx3u/HNvbTW/h7S7f7LZyyrs89trr+P3mb/Z+St7xJ8VtU+G/xWuLfxZuXwbfR&#10;KLC9gt8rE+Oj7ct/e/8AHa9ntLC30+1SG3iS3gjXasca7VUewqLUdLs9Ws3tr62iuraQYeKaPerf&#10;VTWksbSq1bTp+5y8v9f3iY4KpCnaMve5uY838b/GzwJZ+Fb6R9asNYS4iKrp9pKs7zZX7jKv3cj+&#10;9iuK+G2keM/Av7Oc9zpcIXWnma+t7S5j3P5GVGzb/e2qWr2LTvhp4T028W6tPDml210rbllhtEVl&#10;b1yK6ggKBgZA71KxNGjT9lRhf3ub3v8AIX1SpVqe1qz+zy+6eUeC/wBoTwlrnhqC81HWbTTNSiiX&#10;7Va3jiKRJMfMFU/e7/dzXJ/Bq7Pjj44+LfGmmwOnh+W0SyinePb9ofEXzD/v034MtevX/wAOPC2r&#10;XTXd7oGmXly3LSzWiOzfiRW/ZWMGm2sdvbRJbwRrtWOJdqqPYUSr0KcajoQ+IccPXnKHt5fCfPMG&#10;qD4GfGjXJ9YLxeGvE7efFeiPckVxuJ2MR0++/wD30tafxm+Lmkaz4Zn8K+ErqPXde1pRaxQ2DCVF&#10;Rvvln+6PkzXtWo6XZaxZPaajbQ3dtIMPFPGHRv8AgNUdG8GaF4bkaXS9GsNNkddrtaW6RFv++RWk&#10;MdQlOFepD3o2/wAMuUl4KtCM6FOXuyORS+0/4BfB/Tmv4priPTIY4ZVtU3vJI7fNj/gTMa574uWj&#10;fGj4FRaroEE0z7l1GC3ZdkrbNysn+9y1ew6jp1rqtnNaX0EdzbSja8cyb1b/AICals7WKxt44YEW&#10;OGNdqIq7VUfSsKWL9lOOI5f3qlzG1TCKcPq//Lrl5Tyrw/8AtEeEdR8JxarqOsW2nXkca/abGVv3&#10;ySY+ZVT7z/8AAc1RuLzWPjv8FNdY6QdKmvtwsInl/wCPiNGVkb/Z3bdtek3nw98N31897c6Hps94&#10;xy08toju34kZrodgCYHAp+3w9GfPh4Wlzc3oCoV6vu15e6eI/Cb41+GbbwHp+ma7qMGjato9stnc&#10;2t+3kuDH8ny7vvfdrN+FBm+I3xn8QePreKSPQltRp9lLKu3z/ufOvt8rf9917HqngPw7rlyLjUdF&#10;0+9uQP8AW3Fsjt+ZFa1rbQ2cCwwIsMSLtVEXCgVpLE0Y+1lRh70zOOFrS5I1Ze7E8N/Z4G74kfFw&#10;Hvq//tW4pPFI3/tdeEQe+jv/ACuq9rs9G0/TLi7ms7K3tJrt988sUSq0jf3mP8VNl0fTpNVi1Gay&#10;t31CNNkd28SmVV/uq33h96tJY5SryrcvxQ5P/JOQUcC40I0ub4Zc3/k/MeM/thL/AMULoJ/6jMX/&#10;AKKlr3RVwErP1TRrDW7cQ6hY299EjBlS5iWRVb+9hq0ZGzg1w1KntKNOj/K5P/wK3+R106PLWnV/&#10;m5T46/4KKf8AId/Z3/7KHYf+hrXV/wDBQ74P618Yf2Z9Z07w3bSX+uaVdxa3Bax/6ybyt29UH8Te&#10;W77V/i27e9fQut+FtH8TPZNq+kWOqvY3C3Vq99bJL9nlX7rpu+63+0tblc52ny58O/8AgoP8H/En&#10;wtt/EniDxjYeH9XtbZTqeiXjMl3FOq/OkUX35fm/ubq4X9gXw9qvjf4ifGD4632m3OkaV421Hboc&#10;F+uyWWzR2bzT/s/6pf8AgD19Qax8Cvhzr+utrOq+A/Dep6s7b3vrvSoJZmb+8zMuc13EaLGuxVVU&#10;X5VWgD4d/wCCSf8AyRXx9/2Od1/6TWtfc9c/4b8HaD4OtZrbQND07RLSeX7RLDptolujyf32VFHz&#10;fKvNdBQB8SeE/wDlLL42/wCxFi/9CtaX/gof/wAlS/Zg/wCx6t//AEota+vY/CWiQ+JZfEMWj6em&#10;vSxeRJqi2qfami4+Rpcbivyr8uf4aNa8J6J4nu9PuNW0Wx1S406bz7Oa+tUle2k/vxFh8jfKvzLT&#10;A8Y/4KA/8mdfE7/rwi/9KIq+fvj58Hte+Ln/AATU+FbeG4ZLzWPD2i6NrSWluu+WdEstj7P9rbLv&#10;/wCA195a3oeneI9LudN1bTrbVbCddk1pfQLLFKP9pG+Vqdpml2mjWEFhp1rDY2dtGsUFtbxqkUSL&#10;91VVfurSA+c/Cf8AwUJ+C+tfDCLxbqXjPTtIuooV+3aHcvjUYp9o3xLB96T5sjcg29Oa4T/gnh4R&#10;1zVbz4vfGHWbGbS7f4h6217ptpdrtm+yrLKyN/u/vdq/7lfTOo/Af4catrp1q+8A+GrzWGk81r64&#10;0qB5mf8Avbyn3veu88tdm3b8v92gD4s/4JJf8mpS/wDYw3v/AKBFXmfxH0LwF8Av25vFOv8Axi8J&#10;6drXw6+IFnFLpmt6xpC39rYXqbEdH3o237rfd/hdP4a/Qbwz4P0PwZpv9n6Do1holhuMn2XTbVLe&#10;Ld3bagHNS+I/DOk+LdJm0vW9LtNY06f/AFlpqECzxP8AVWpgfGviv4ifstQ+MvCHhHwP8K/AXxO8&#10;Q69fRQPZ+GNDsJ1tLdvvzvN5XlfL/cZ1/wBorX23HEsMSxxKqIq7VVf4a5fwd8KvBnw8aeTwt4T0&#10;Xw5LcACV9L0+K3aT/e2KK66kB8UeO/8AlLD8Of8AsQ5f/Q7+ptI/5Sva7/2T9P8A0dFX1pN4R0W4&#10;8TW/iKXRrCXXoIPIj1VrVDdRx/N8iy43Bfnb5c/xU5PCmir4lfxCNH09ddeD7O2p/ZU+1tH/AHPN&#10;xu2/7OaYHy5/wVQ/5NC1j/sJ2H/o2ut/bh/5Mh+IH/YHg/8ARsVe7+I/C2jeLtLfTdc0my1rT2ZX&#10;az1G2WeFmX7p2OCtTavoWm69pM2manp1rqWmzLslsbqBZYXX+6yN8ppAeLeAfBZ+JH7DXhXwpFOt&#10;vLrfw8s9PimIyqNLpqIrfrXgv7DX7SfhL4QfClPhF8UNZh8AeM/Btzc29xbeIZPsyXETTPKrxSN8&#10;rcPt2j73y7fvV9zafp9to2n29jYW0VnZ20awwW8EYSOJVG1VVV+6vFc94w+Evgn4iTxT+KPCOieI&#10;riBdsc2p6fFcMi/7LOtAHxr8PtZT9rT/AIKAad8S/CKz3Hw7+H+jtpq6zJA6xXt2/wBoysW7/r4/&#10;75i/21rpPgn/AMpQP2gv+wBpv/pPZV9i6FoGm+F9Lg03SNPtdL063XbFa2UCxRRj/ZRRgVUs/B+h&#10;6f4hvddt9HsLfWrxVjudTitkW4nVdu1Xk+8w+Vev92mB8ef8Fef+TY9I/wCxotf/AEnuK+kv2gv+&#10;TbviL/2Kmo/+kj12PiXwjoXjOxWy1/RdP1yyWQSrbalapcRK/wDe2upG75qvX2mW2qWFxZXdvDc2&#10;c8bRSW80e+ORWHzKynhl5pAfNv8AwTP/AOTKvh9/vah/6X3FeRfsczalb/G39tJ9GXztYj1ndYoR&#10;nfP5upeV/wCPba+5/D3hvSvCulw6boumWmkafBu8qzsIFgiTc25tqL8o+b+tV9I8G6D4evtSvNJ0&#10;PTtLvtTl82+ubK0jilun+b55WVfnb5m5b+8aAPzo/Yo1L9n26+HuqeKfjFqWgX/xa+23H9uv8Qpk&#10;lul2Svs8iK6/2f7ib9+5f7tdB+yvrOna9/wUK8c65oegp4f8M634OS70OzS0W182yWW0iWURALt8&#10;1onf5h91kr7c1X4J/DzxHr/9u6t4F8N6lrbsHbULzSYJbgsvRt7JuroP+EU0MeIl1/8AsnT/AO21&#10;g+yrqf2VPtXl9fL83G7b/s1XMB8SfGn4haJ8BP8AgpH4b8Y+M7w6R4Y1nwadPi1No3aFJvOf5H2/&#10;7i/9/Uq7/wAFAPG2ifEf4K/BjxF4b1KLVtFvviJpzWt7bbtkoVLpW/8AHlYfhX2P4v8AA3h3x/py&#10;WPiTQtN1+zjfzUt9TtEuEV/721xVc/DjwjNomnaOfC2jtpOmyiex099Pi+z2svzfPEm3ajfO/wAy&#10;/wB4+tAHyX+3Jpmp/Cj4z/CH9oCz0u41XSfC88una+tsm57ezlDDzcf7ss/+zu2f3q7H4u/t/wDw&#10;i0X4S3mq+G/F9h4o1zVLR49I0TT2Z7uWd0wiyxffi+b+/tr6mmgS5ieKRFeJl2sjD5WWuJ0L4G/D&#10;rwtrSaxovgPw3pOqxnKXtlpMEUqf7rquVqQPjfRvg1qfwV/4JWeMNI1u2ks9c1HS7jV760lXa8Dy&#10;um1H/wBvyki3/wC3vr6n/ZD/AOTWvhP/ANizp/8A6ISvTdZ0ew8Qabc2GqWNvqVhcJsmtLuFZYpV&#10;/usjZVqNL0q00TToNP0+0hsbO2jWKC1to1iiiVfuqqrwq+1AHyP+yX/yej+1V/1/aX/6BcV6j8JP&#10;2ufCPxl+Lnjb4daHY6tb6x4VaUXFxe26rbzmOXypChV+z/3wvWvXdN8K6LpWq6hqen6PY2Op6gyv&#10;e3ltbJFNdFfumV1G5sf7VR6V4P0HRdY1PVdO0WwsNT1J1e+vrS1SKW6dehldRuf/AIFQBv0UUUAF&#10;FFFABRRRQAUUUUAFFFFABRRRQAUUUUAFFFFABRRRQAnak4o7VgeL/Ful+CNEl1bVrg21jAyq8gVm&#10;xuYKPlUe9OMZSlyxM5SjGPNI3xyDQeBWRrHiWw0LQLnWL6b7Np9vB58srKflT6Uz/hJdP/4Rn+3/&#10;AD2/sv7J9t87y2/1Wzdu2/e+7RyPcPaRNoDFJjGTXMaT480bXfB48U2t00uj+TLP9oETL8kZYOdp&#10;+b+Fqr+B/iPoPxHsrqfQr37XHA/lSZRkZT/usBVeyqRjKXL8JHtqfNGPN8R130H60uM1i+KfE2ne&#10;D9EudX1SY29haqrSShGbbubb91fdhVXVPHWj6P4S/wCEjurkpo/kR3H2jy2b5H27Dtxu/iWkoTlt&#10;EcqkYfFI6MsPWoypPbNeUx/tRfDpm2nXZB7vYzgf+gV2/hXx14f8cWzz6Hq1tqIj/wBYkD/Oh/2l&#10;PzL+NbVcLiaMeatSlH5HPTxVCvLlpTjI6XqKaR7Z/GmPMscbOzbVXqxryDXv2pfAuiXptlvLjVJE&#10;HztYQ7kX/gTbQ3/Ac1NHD1q75aUOY0rYilQX72XKeycEetHAHpXGeBfip4a+I8LnRNQW4mjXdJbM&#10;CsqfVW6VV8b/ABn8LfDzU49P12+e0upIftCKtvLLlNzLn5FP900ewre09lye8H1ij7P2vN7p3OR6&#10;/pQGz/Hj8K8mH7Unw5x/yHZD/wBuM/8A8RW94R+M/hXx5c3VtoWpPdT20InkR7aWPC/8DUVtUwOL&#10;ow56lKSX+EiONw05csKsTvAuB70m3GcVwfh34saRr/w6uPGSw3FvptvHLI6TKPMxGTnhfpWv4E8d&#10;af8AETw5DrOmCUWk7MoWZNrqysVOR+Fc8sNUpc0pQ+H3TSNenPljGXxHV0UUVmdIUVQs9Ts9Q80W&#10;t1DceVIYpfJkVtr/AN1vRvar9ABRRRQAUUUUAFFFFABRRRQAUUUUAFFFFABRRRQAUUUUAFFFFABR&#10;RRQAUUUUAFFFFABRRRQAUUUUAFFFFABRRRQAUUUUAFFFFABRRRQAUUUUAFFFFABRRRQAUUUUAFFF&#10;FABRRRQAUUUUAFFFFABRRRQAUUUUAFFFFABRRRQAUUUUAFFFFAFfJPGOK+af2hPEPinW59L8L3Hh&#10;Jbexu9XUWUv9pRO1+sbZ27f+We7cv3vu19JSu0cbMql3UcIv8VfMvirxN4v8R/GLwsLjwQyalo1r&#10;cXyaUdSt28xH+QSeb91fnVf++a9XKYuNf2tovl76f+3I8TNJL2Hsve97sWPjf4u8f6r4Dk0fVPBM&#10;ei2+p3MNok66tFcM0u8OqbF/vbK9Dkutcl+DXiSHXNAj8OyWumTwQ2yXi3G6JYMBt6+9ecfFDxR4&#10;08U+MfA+k3HgmWxuoL86lFYf2nA/2zyvm+991flDfe/vV634hv8AUdU+EXiG41XTTpF7Jpd15tiZ&#10;0l8n922PnX5T616GK/dUKEOSEfe+zK//ALfL+U46PvVa8uafw/aj/wDa/wB44r4XKP8Ahkstnn+y&#10;9S/9GT15l4B8/wCD2l+CfHtsrPoOrRPYazEvzbH81tkv/jv/AI7/ALVenfC5c/slE9xpepf+jJ61&#10;Pg94ZsfF/wCztoukagoa1u7WWJ8DkfvX+b/ereddUHief4JVfe/8nOaFB1lh+T4o0vd/8kNH9oWe&#10;O6+BviOeFlljkhhdWX+JfOjrG+If/JqZ/wCwNZfziry+88TXui/CLxv8OddmJ1PQ0i+xzf8APe18&#10;+LZ/6Ev/AAFv9mvUPiJ/yan/ANway/nFUUqEqLw9P/p7/wDIG863t/bS/wCnX/yZ2Hwo0myl+F3h&#10;NpbO3ffpVtu3RKd37pa8p+OXhKP4T6jpnxB8LRLYXNvdpFqNpbpsjnR+hKjv/D/wOvYvhFhvhd4Q&#10;XuNItf8A0Utea/tXa9GPCNp4atP9J1XWbyJI4E+9tVvvf99bF/GuLL5TeYqD+CUve/w9TfGRgsv5&#10;18UY+7/iIv2kPEVxrGi+E/D2jziCTxTdCMSnvD8n/s0iH/gNeu+DvBWk+BtHi0zSLRILaNApbb80&#10;n+0zfxGvDfjtpY8AzfCnVXLPYaFcJa3Lj+6PKOf++Y3r6OgnjuUWSN1eNgGVl7issT7mEoxp/C+b&#10;7+b/ACsb4T3sXVlU+L3f/ST56/aK8Nx+Ar3RviLoCLZarZ3axXiRLtW5R/7/AP6D/wADr3W0jsNe&#10;s7S+FvHMksayRtLGrHa3zCvHv2tdSQeBbLRYszajql9GkFuv3n288f8AAig/4FXsPh7T/wCxNA0z&#10;T2O5ra2jgJ9dqgVOIlKeCoTn8Xvf+A6frcrDxjDF1Yx+H3f/AAI8SbTrT/hrhYPs8Plf2Pu8ryl2&#10;/cr3C50+2srG5aC3hhfym+aKNV7V4wf+TwV/7Av/ALLXuGo86fdH/pm3/oNXmEpfuP8ABEeCjH97&#10;/jkeH/A3Uo9G/ZnuL+a2S8jtYL64a1k+7JtLvs/HGK7b4Z+MdNv/AIU2niRdOh0HTEgnme0g+5Ak&#10;buG6Kv8AcP8ADXnPwq4/ZL1j/rx1T+ctdN8CtJttd/Z207TrttlpeWt1bytnbtVpZVauvMKVNyxN&#10;WXSr+fMcmCqStRhH/n1/8iU7D40eM/FGnSav4b8ANfaEGbyZbjUUimuEH8Spjj/x6ti3+LGo+KvA&#10;66z4W8MzaxdfaGtrrT7i7W1e2ZVy2WcYb+H/AL6rmNB8MfFb4Y6RDpuhT6J4o0C3GLZLgtDclOW/&#10;3e/95q7z4X/ECD4leDLnUlsn0ye3mktbq1k6xSr8zD/x6sMRChFe1o0oyhGX80v/ACbW/wCReHqV&#10;5S9lVnKM/wDDH/yU8a/Ze8Q+J7Hw5HY6d4W/tLRptUP2rU/t0cXkbvL3fuj8zbVO6vWfG3xbk0jx&#10;HD4Y8N6PJ4l8RSJ5slvFKsUVtH/flc/d7f8AfVcv+yCcfDC7/wCwpL/6BHXJ+Dj42n+L/wARm8My&#10;aGt2L1Fm/twS7/Ky/leXs/h2f+y114qFKvj8TOUI+7/n9r/gHJhqlShg8PCM/i/r3T0TQvjFqVp4&#10;wsvDXjPw4/hq71D/AI8Z1uUnt52/uBx/F0/76qx44+Ntn4C8fQeHLrTJLiOaw+2JNbuWlkkZ2VIU&#10;i2/MzMv97+KuS8XfD/4o+N5dF/te58Ixpp19HexyWn2gS7l/h+Zcf/s1Y8T2sV1+1p4VEqKwj0V5&#10;Fz/e/wBIFc9OhhZzUv7s3yx/urzOiVfEQjy/3o/F/eLWpfHfxP4PurW48XeB5NG0K5k8r7ZFfJO0&#10;JxxuVR/8TXpPjnx5pfgPwpca9qBZ7SNV2LENzSs33VX61yH7SyLL8GfELPyIxA2f+2yVBdeDbT4n&#10;/Afw7pl7cfZJpbCzkguj1jnCKFP47tv/AAKudU8NUhSrzjyx5uWXL8jfnxNKpVoQlzS5eaJnXfxk&#10;8daRpSa3qvw7kh0Lb5shi1BHuIo8Z3Mler+H9dtvFOh2eqWRJtbuJZYSwwSrdK8d1DxF8WPh3pE1&#10;3rlhofinQ7OH99JAzQ3BjUcs38P5LXrHg3xRZ+M/DWna3Ygpa3cXmKrdV7Mv/AWGKzxlOMaalGMf&#10;8UZf1+heDqSnU5ZTl/hlE6aiiivMPZCiiigAooooAKKKKACiiigAooooAKKKKACiiigAooooAKKK&#10;KACiiigAooooAKKKKACiiigAooooAKKKKACiiigAooooAKKKKACiiigAooooAKKKKACiiigAoooo&#10;AKKKKACiiigAooooAKKKKACiiigAooooAhC8qfrXA6N8O5bP4taz4vuL8Tpd2aWVtahf9Si7d3/j&#10;y5/4FXoWRxSk4zVQnKnzcv2jCpSjU5eb7J5/e/D2e8+Lll4ue7j+y2mnNZx2gT5t7MxZ930auk8V&#10;aO3iLwxrGlpIImvbSS1WQ/wl1K5/WtonmjOKqVScpRf8oRoxjGUf5jzbwl8OJ/DnwdHgt7xJpza3&#10;NubpUwuZXkbO3231t/DHwhJ4E8DaRoU1yt3LZq6vMq7VYs7N0/4FXWYXd70ox1qqmIq1VJTfxS5j&#10;KnhqdLllH7MeU8g+N3wLX4rS2d1Y366ZqkKmCSZl3rLB12N/wL/2auh8U/DiXX/hH/wh63scU4sY&#10;LUXTplQY9nzbf+A13wAwKRQvzc1p9drctKHP8Hw/mR9Toc05cvx/EeI6T8M/ipo+k2ml2nxDs7Wy&#10;tIFt4lGkwsyoq7V/h9q1vA/wLg8L60PEetapceKfEuMC8ujhYv8AcXtXq4B6dqiaBQckVdTMMRUj&#10;KOkeb+WMYmSwFGMoy1ly/wA0pGX4w8Jad408P3WkapD51ncoVdf4h/tL/tV5Hpfwr+JXgWD+z/DX&#10;i6wu9IUjyYtXhbzIE/uqQrcfWvdz8wyaXAK881jSxFSjD2X2TorYWnVlz/aPHvBnwPvIPFEfinxh&#10;rR8Sa9FkWyiLZb2v+4v9flr2IcDpRxRkelTVr1Kz5qhdGjToR5YHm8nwvuD8Zf8AhNftsf2c2H2P&#10;7J5fzZ/vbq7+5i+0QTp/fUrVmjIANTOrKry832R06MKXNy/aPMPCnwlufDvwau/BUt/HNNPb3MC3&#10;SxYVfMLHO3/gVWPCvwqh0v4TQ+CdVnW+hMMsUksa7OHdm+X/AHd36V6LkA4oyOa6JY2vPmfNvLm/&#10;7eMo4ShH7P2eX/t08R0/4cfE7w5piaTpni3TJ9NiQxQXF9Zt9ojTovQ4O2u5+FXw6h+Gfhj+y1up&#10;NQuJ53uru7m6yzP99v8Ax2u3GKMgdKmriZ1I8sgp4WnSlzRPEfBfwe8VfDfxJLF4e8S2w8JT3v2q&#10;WwubQNKFz8yK/wDu4XdWr43+EGoXni9fFvhDVl0DXjEIbjzY/Nguk/21/wA/dWvVvLBIOOnvTWjX&#10;YwIwD79a0njq86ntX8X/AKV/i7mMcDRhS9kvh/8ASf8AD2PIdK+FnivW/Ful6z4z8Rw3cWmyCe20&#10;7Somhh83HDOx5at3UPhpPe/GbS/GwvY0t7TT2s2tNnzN/rfm3f8AbWvQS/akEmKh4ms3p/LymkcJ&#10;Sj9/Mcl8U/BkvxA8C6loMNytpLeBAszruVdrq3T/AIDWN4j+EMXiX4Z6L4buL2S3v9Jgg+zajb9Y&#10;5449gfb+fHvXpBfap9qaZeo71nTxVSkoxjL4XzGlTD0qspSn9pcp4pqnw4+J/ifRpND1TxfpB02e&#10;Pypru3sG+0yKf/Ha9V8IeF7Pwd4estGsAyWtpEIkDfeOO9bfG2hSMHFOpiKlSHJ9kVPD06cuf7Q+&#10;iiisDs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mswUZNADqKrvc/3aZ5zf3qALdFVPOb+9R5zf3qALdFVPOb+9R5z&#10;f3qALdFVPOb+9R5zf3qALdFVPOb+9R5zf3qALdFVPOb+9R5zf3qALdFVPOb+9R5zf3qALdFV9zUO&#10;7f3qALFFVPOb+9R5zf3qALdFVPOb+9R5zf3qALdFVPOb+9R5zf3qALdFVPOb+9R5zf3qALdFVPOb&#10;+9R5zf3qALdFVPOb+9R5zf3qALdFVPOb+9R5zf3qALdFVPOb+9R5zf3qALdFV0dv71Jvf+9QBZoq&#10;Hc1G5qAJqKh3NRuagCaiodzUbmoAmoqHc1G5qAJqKh3NRvoAmoqHc1G5qAJqKh3NRuagCaiodzUb&#10;moAmoqHc1G5qAJqKh3NRvoAmoqHfRvoAmoqHfRvoAmoqHfRvoAmoqHfRvoAmoqHfRvoAmoqHfRvo&#10;AmoqHfRvoAmoqHfRvoAmoplFAD6Kh30b6AJqKh30b6AJqKh30b6AJqKh30/fQA+iiigAooooAKKK&#10;KACsy/m4T/erQf7jVm3n3E/36CJE9FNp1ABRRRQAUUUUAFFFFABRT9lGygBlFP2UbKAGUU/ZRsoA&#10;fTHp9FAENFP2UbKAGUUUUAFFFFABTN9DvsSsx3nuXdovuL/s0Aa1FZiXkqfeWn/2kz/dioAu71p+&#10;+szybm5+fcqf8Bpv+k233vn/AOA0AatFZ/8Aav8A0yb/AL7qF5p7n7vyf79AGtv30VlW0zWz7Za0&#10;t++gCaiiigAooooAfRTKclAC0UUUAFFFFADqbTqbQAUUUUAFFFFABRRRQAUUUUAFFFFADqKKKACi&#10;iigAooooAKKKKACiiigAooooAKKKKsAoopN9ADx0paQdKWkAyiiimAUUUUAFFFFABRRRQA9KfUNT&#10;VBYUUUUAFFFFADJv9U30rKvP9Un/AF1StWb/AFTfSsq7/wBVF/vLUGcix/BRTNy0b6CR9FFFAx1F&#10;NooAdT0SsTxd4gTwt4U1rWWi85NOs5btov7/AJSM23/x2vhS2/4Kb+Ibxm+zfDq2m2/e2ajK/wD7&#10;SrtoYWriY81Iwq16VH4z9BqN9fIvwe/4KB+HPiB4gt9B8R6RL4U1C6ZYorgXHm27v/d3bEZa3v2p&#10;P2vLv9nnxBoWmWfhyDXhqNs100st55Oz59v9xq0+pV/a+y5PfD6zS5Oc+nN9G72rmfAHjODx/wCE&#10;tP162iaGK8i3+U/8NfOfxs/bZn+EfxvTwK3haO+sla182++2bH/eqn3U2fw7v71Y06FStLkgXKvG&#10;EeeZ9Zb6N9fPH7R/7Uj/AAQ8E+GPEOnaCutjW5WRIbi5+z+Uuzd/Cj14LD/wU019EWef4cQ/Yv4n&#10;TUZf/jVbUcFXxEeaBjLF0qUuSZ+gNG+vHP2fv2mPDv7QWk3dxpcU+nahZsiXOn3bLvTd/ErfxLXm&#10;3xy/bUn+EHxrt/BH/CMR6lZP9l8+++2bHTzf7qbP/ZqiGErzq+y5PfNvbUoR5z6s30VUsLxb+yiu&#10;Yt3lSqrrvr5Y+LP7bE3wu+Of/CCN4XjvLCKSBJdQ+27Zf3qbvlTZ/tf3qxp0KtaXJSCpUhR+M+sh&#10;tplcf4y+KOh+BvAE/jDWZ2s9Jht1uGf+Nt33VVf7zZr4t17/AIKNeMdd1WeLwR4FtprJG+X7d5tx&#10;K6/7SxbVT/x+tqOEq4j3oEVK9Kl7sz9AqK+Vv2cP21Lj4reME8IeKfDn/CP680TSxNEzeVL/ALOx&#10;vmX/AMer6vrGpRnSlyTNqdSNWPPAz79Gdf8A0KpbPb9nTb/dr5T8dftwS+Cfj5J8P7jwrHNpsV5F&#10;avqCXn7350+95Wz/ANmrpf2mv2pJ/wBnnSfDs9poMWty6zLLsSW6+zrEqKv+y/8Aerb6pX5oR5Pj&#10;MfrNLlnL+Q+jnVX5xTfKVK+ef2Xv2vdP/aEl1DTLnSv7B1+1Xzfsnn+assX99H2LVf8Aan/axuf2&#10;c9Y8NadB4cj1v+1opZZXmvPK8pVZF/uNu+/R9Ur+1+r8vvF/WaXsva/ZPpH5Upu9Xr55+N/7SzfD&#10;r4QaZ44sdI/tJL+WCKK0ln8rZuXf9/b/ALFfPNt/wUg8Rvslg+HUEyf30vpX/wDaVaU8vr1Y88CJ&#10;YmlCXJM/QvyVP8NPrxL9mr9oSX45+E73U9Q0P/hHL2znZJbbzN6bP4X3Mi14l8Vv+Ci1tpXiCXRv&#10;h54fXxPKrNF9vuWbyZX/AOmSp8zr/wB81lHCVp1JQivhHLE0oR5z7H1Xb5W7b89WIdyRfNX59Wf/&#10;AAUO8caLqkP/AAmPgW0+wu3/AC7+bav/AOPb1avtH4bfFbw/8YPBNv4j8OTtNaS/I8Tj54H/AIkd&#10;f71OvhK+HjzTFSxNKt7kDvUfelJXwPqf/BSjWtO8Qanplj8Pre8S1uZYov8AiYvvdVfZ93yq2vBP&#10;/BSyxudZisfF3g6fQYpW2Nd2l15vlf7boyJ8tdMstxX8hH12h/Ofb7vsTdTIZt61518UvjBY+Cfg&#10;5qnjzTo4tatLezS4gRJNqXG5kVPn/wCB18rfD7/gpGdV8VaZp+veD4tN026lWJru0vmlaLd/FtZF&#10;rmpYKviY80IF1MTSoy5Jn3hUSXO+V1plteRXlrFPA2+KVd6vXyD8ev28YvhJ8Rbzw1ovhqPXWsfl&#10;vLia88lUl/uLtRqihhquInyUi6leNKPPM+xqfXjf7Nf7QEfx98Cy60+l/wBkXdvO0M9qsvmr/wAB&#10;eqn7TH7RCfADwTaa0mmLqt9e3S2sFo8/lK/y72bfsb+Faj6tV9r7L7Qe1j7L2v2D2/fQlfKv7M37&#10;bMHx08VXHh/VPDy6DqHleba+Vdeak397+BfmrC+NH7cviX4U/EjWvDUPw7+32thIqRXctzKnn/Ij&#10;7v8AVf7VdX1Kv7X2XJ75H1mly859lUyvz4g/4KeeIbl/Li+HdpM/9xNTlf8A9pV6X8Nf26rzxn4X&#10;8Yajqngz+ybvRLB722iS6Z0uNqOzqzui7fuVdTLcVS+OBEcXSn8B9c0V80/sx/tg/wDC+7zULC+8&#10;PLol7a7Xi+z3X2hGX/vhKtftIftk6B8CZ00eCxbXfEzrv+xRy7EgX+HzW/8AZa5vqlf2v1fk9829&#10;vS9l7U+j6K/Ow/8ABRD4oW//ABMJ/Aul/wBj/f8A9VOny/8AXXd/7JX0p+zj+154d+PiPp32dtF8&#10;SxRebJp00m5ZE/vRP/HWtXAV6MeaZjSxdKcuQ9/60ufSvl79qL9sO5/Z78S6Votn4ai1ia9tftTP&#10;cXn2dETe6f3H/uV1v7M37UWm/tCaHcN9h/sfW7Jtt1ZebvT/AH0b+JazeGqxpe35fdNo16XtfZfa&#10;Pc9+KK+Zf2hv2v5/gf8AFfw/4TXw3Fqtpf20FxPdteeU8SyzPF8qbfm+5X0Ppmtxalp1veQq22eJ&#10;ZUSsalGrSjCU/tFxqRnLkiaY6U+vCf2n/wBoyT9nvwbp+rwaKut3F5efZUhln8pE+R237tr/AN2v&#10;LPgd/wAFB7P4keNYfD3iHw0ugvdL/otxb3Xnoz/3H3Im2uiOErzpfWIx90xliaUJeyPsmiqM9+sa&#10;bk+5Xw348/4KWyaB4v1XTtD8HQarpVnO8EV7cai0TS7fl37Fif5aVHCVcX/BLqV6VL4z7yorw8/t&#10;JWl5+zxqHxPsdLab7LZ/aG0+WXZ+9/ubv7vzV8023/BTfxLcr+4+GttMn/THUZX/APaVVTwdet8B&#10;FXE0qPxn6C0tfJHwG/ba1D4p+LH0XW/Bcmgo2z7PcQztLuZm/i3Ilcn8Tf8AgobrHgP4k+IvCtl4&#10;GttSXS76WyW5bUGRpdv8exYqccFXlU9lyBLF0uXnPuOivgjTf+Cj3ie41G0in+GSpbyyqsrpfS70&#10;X/v1XRfFD9vbxD4F8Y3el6f8On1DTVWJ7a8uLqWLzVZEb/nkyfxf3qr6hiOblsR9bpcvOfatFfns&#10;n/BT7XppfKi+HVo8v9xNTbf/AOiq9N+FP7ct9460vxXPq/gz+x7jSNOlvbdUuWdJ9qO21t6Ls+7V&#10;VMtxVKPvwCOLpT+A+uzRivmP9mP9sdvjzq1/peoeHE0S7hK+V5F156Mrf8AWvP8A4sf8FErz4ffE&#10;zXfDNt4Mgv7XS7xrVrltQZHk2/f+TZWUcDXnV9jye9E0liaUIc59uGjfXEfCb4r6L8YvB1n4g0N2&#10;+zyr88Uv34m/utXg/gf9tgeJfjxrHgC98MCztLO8urSLUYbrezNFLs+ZNn8f+9WMaFWXPp8JpKrG&#10;PL/ePq3fQgryf49/tDeGvgB4dS+1ky3d7P8AJZ6ZbFfOn/8AiV/2q+SLn/gol8SNevJZvDXgOwOn&#10;q3y+cs9w/wD30mytqGCr1o80DKpiaVGXKfooaYK+Pvgd+3vB478WW/hfxd4afw9q0m5YriGVniLf&#10;7aP8yf8Aj1b37T37aVj8Dtei8OaNpH9u+I3jSaXzZNsNurfd3bfmZv8AY/3af1Kv7X2XJ7wfWaXJ&#10;zn1JQlfAHhv/AIKG+NdG1S0/4TXwLBDpV1KqfaLJZYHT/vver/8Ajtfd3hvXLTxJpFvqVjL51rOu&#10;9XqK+Gq4f4y6VeNb4DTop9Fc5sMop9FADKKfRQAypqZT6gsKKKKACiiigBk3+qb6VRmhV02/7dXp&#10;v9U30qpvoIkQ/ZqXyal30b6ABE2JT6Zvo30APopm+jfQByPxkH/FovGv/YFvP/RDV+eH/BPGGxuf&#10;ihrC3ywPb/Y1b979z+Ov0M+MDf8AFpPGv/YFvP8A0Q1flB+zx8EJ/jr4mvdIttVbSri3gWVX2/er&#10;6DL4xnhK0Zz5Dx8TKUK9KcDqv2xL3w7rf7RU8Xg1IHVYre3n+xfda63vv/8AZK6b9vB7maX4ZNd7&#10;vtf9gPu3/wC/X0L8HP2BtF8BazDquuXi6rcRNvVK8l/4Kb6U1t4y8DzxxbLR9PuLeL/eV0+T/wAf&#10;rvw2JpVcTRo0vsHNVoSpUJzn9s+wv2ZE/wCLKeHP+uH/ALNXwL+2r/yeBd/9w7/0Ulfdv7KWsWes&#10;fA/w7LbTrMqxfN/s18E/tX6pbeLP2wb8aXOt4sVzZ27un9+JE81f+A/+y1wZb7mKq8/946cXL91A&#10;9W/b5H/Fj/hP/wBdX/8ASdK4z4d/tM/Dzwl+z3qXhXUtGudV8Rz2ctvAj2aeVuZNqbn3/d312v7f&#10;6ND8EvhKjLsfzW/9J1roP2ZP2cPh58SPgnb6r4i0O2+0uuyW7/1Tqm37+6tqc6UMBS9r/MRKNWeK&#10;n7I4L/gnT4J1J/Gmo+IYGX7EqLFLsb/0KuY/bh/5O5/7ZWFcz+y14nu/Af7S1lY+HL6WbSbq+ltZ&#10;djfJcW+99jvXS/tu/wDJ3P8A2ysK9Dll9flL+4c3N/ssI/3j9MPCyf8AFNaZ/wBesX/oFfmF+19/&#10;yeLqH/XWw/8ARSV+nvhn/kXNN/69k/8AQK/MX9r3/k8XUP8ArrYf+ikrw8q/iz/wno474Yf4juv+&#10;CgnjO5/4Rj4d+E0Zvsv2H+0pf9ttnlJ/7PXtH7EvwW0iw+F+n65fWcFzcXS713xf+PV4f/wUE8JX&#10;f9jfDbxQq/6I2n/2bK//AE1++n/s9fTf7D/jWw8VfAfRYIJ1e7sE+zzw/wAastbYj/kXUuT4CaP+&#10;+T5j1O5+FHhmfXrHWotKgttSsm3xTQxbXrrd7JVWbWdPgv4rCW8gS8lXdHbvIodv+A1drwfePVPy&#10;i/aH/wCTz9Vb/qLW/wD6Aleq/wDBR/8A5Fr4Yy/3lvX/APHLevKf2if+TzNV/wCwrb/+gLXrf/BS&#10;L5PCvwpX/pldf+gW9fYx/wB5wn+A+el/Crf4z5/s5ta/Zs+JHhLxhbK39n6lAt7Fs/5axN/rYv8A&#10;gH/xFewf8FEfE9n4wuvhVrNi2+0v9KuLhX/2GeKvTfHPwUk+MX7G3h9tNgWbX9EgW/s/77rs/exf&#10;8DX/ANBSvhDXvG194h8OeF9GvGZ00H7RFBv/ALkro2z/AMcrTDP65VhiPtwMav8As8PZfYmfZv7V&#10;G7/hjnwf/c+1Wf8A6Kesz9jH4l/DXwr8O3s/GeuaNZ3fnvsh1Fvn2b60/wBqj5P2N/B6/wDT1Z/+&#10;inrhP2V/2WvCvxp8Ef2rq7XKXaSsjeTOyfx1xR9k8B+9/mOyXN9a/dfyn0v+0H8Q/DFv+y34x17w&#10;He2UtvfwJZC70zv5svlP/wCO76+e/wDgnv8ACjTPGd5rGsanAsyWU6xbHX7/AMn/ANnXs/xs/Z10&#10;74Y/sj+M9D8OefNFF5WpMszbn/dSo7/+Ob689/4JneLbG3Pijw9POqXssqXUSP8AxJt2/wDslc1L&#10;/kXVfZfzFz/3yHtT6D/aK+DnhzxR8J/Ets2lW0Nxb6fLcWsyRKrxSou5a+VP+Cb/AIsnt/GXiXw/&#10;ub7FeWa3CQ/7a19i/tS+OLH4f/BHxRqF3OsMtxZvZWqfxSyyrtRa+Nf+Ccvhie58da3rW3/RILN7&#10;ffUYaX/CdV5y6/8AvkDyL4OeLtD8E/tBTar4juVttKivJ0lZ4nf/AJa/3Vrsf2xPip4N+NPi3QLT&#10;4f6Ybl7WN4pL2Oz8jz2b7iL/ABba474S+BtM+JH7QFxoGrxedZXV5dI3zfd/e10Xxp+HU/7Ivx90&#10;2fTt154fl23tsk3zebF/y1if/wAf/wDHK+gmqX1r/p7ynmx5vYf3OY+jdb0fUNB/4J967Z6ju3xW&#10;cSrv/uebFXxFZ+Bp9S+D134qtl+TSdWS1n/3JUTY/wD32n/j9fpB+0T4n0/xn+xdr2taYqpZXunW&#10;8sSIv3f3sVfO/wCxd4Dj+JfwO+KHhplV2v4mig3/AMEvlI0T/wDfWyvLwleVLCzqy/nOzE0o1qvJ&#10;H+U+h/2dPjjbaj+zW3ijUn3/ANg2cv2re38US7q/Ov8As3UPHPhn4geOtQ/fXDXMTSy/9NZbhN9V&#10;NN+JeteGPhz4l8Bq8sNvqV9FLOm77nlb96f8DbZ/3xX0hqXw9XwZ+whrVzJFsur+8s5W/wDAhK66&#10;dD6jO8ftyOaVX6xH/BE9Y/4Js7f+FY63u/5/q8c/bj8ZN8Uf2gtH8FWbM9pomy3ZF+40svzS/wDj&#10;mxa9G/YG8Q2fhX4J+K9XvpfJsrCWW4lf/YVK+R/DHirxfrfxK1Pxro+jtr2qy3kt1Lvi81EaV91c&#10;1Cl/tmIxH8htUl+4pUjs9V0q5/Zs/aZ0Sdd0Nputb1f4E8qdE3/98Nv/AO+K/TrVdH0XxbpdvqFz&#10;Y2155sCvFM8W/wCXbvr8qv2gfGfj/wCKMun654x8OLo76dF9iiuLeB4k2t9xH+f/AH6++P2PPiR/&#10;wn/wC0r7TJvvdNV7Kff/ALP3P/HKyzKnOdCliJ/F8JthKseadI+F/wBmWzguf2ibKCWJXt2vGRkf&#10;+NN9foV+0N4P0bRfgr49nsdMtrab+wrr54Ytr/cr8+v2X/8Ak5Ox/wCv9v8A0bX6N/tKur/A7x7/&#10;ANgS6/8AQHrPMv8AfYf9uhhP91mfE/8AwTx+Txzqz/3Iq8v8AW0vxp/aRup9Sbzpb++uLpvN+f8A&#10;j+RP91N9em/8E8U3+N9YX+/F/wCyV518FrlfhR+1AltrTfZvseo3FlK7/wB/f/8AYV60v4+I5PjO&#10;OP8ACw/Ofp1Z/Cjw1o/h+KxXSLSZNu2V5YlZ5a/NDUoV+Cf7ZF3BpX+jW9lruyKKL+CKX+D/AL5l&#10;r9V7/UrVNMN00yJbqvms7t8irX5O63qX/C4P2stT1HTW+02l1rTPBMn8cUXyI/8A44leNlXN+95v&#10;g5Tvx3LzQPSv+CiFzFqfxT8FTr/qrjR4n2f71w9ee+ANe1L9lr49afcz+amj3XlO39y4tZf4/wDg&#10;Hz/98V3v7f8AZ/YPiT4Dgb/llosSN/4ENXpf7VHwWXxt+zt4a8XafGr6r4cs/Nn/AL8tr/H/AN8f&#10;f/77rvpVYxoUqVX4JnHVpynVnOHxwPOf2+dQg1X9ofwVeWz77eXR7J1f/t6lr9C/AEa/8Ijo7f8A&#10;TrF/6BX42Xnja+8Z654NW+kaaXS4ItPV3/iVbh2T/wBCr9lfh9/yJ+j/APXrF/6BXBmVL2VKlR/l&#10;OzA1fbSqyPlL/gp0mz4YeFP+wx/7SeviLVdEuvB+l+CvGNn/AKm4XY7p/wA9Yv8A4tXr7g/4Kc8/&#10;C/wr/wBhj/23evH9N+HS+PP2H9QuYkZ9Q0GWLUoP9rb8sv8A46z/APfFehga/scLS5vtSObE0+ev&#10;M+hfiZ8cbbSP2P5fFFtc/wCn6ppyWFm6N8/my/L/AOg7nr85dS8Ny2Hw50fVZV+e/vpfn/2FT/P/&#10;AH3WhN461fxh4N8NeAllb7FZ3jOiO3yOzfKn/fCtXuv7VHgmDwN8APhZbRxLC9xPcSt/ueUmytqF&#10;L6jOFL+eRjXl9YjOr/Iem+FeP+Cefiv/AK8//Z0rwX9k/wCM3g74S6tcz+LoLm5tXZnRLe183+Cv&#10;oDw4mz/gnj4o/wCvP/2dK8i/Yk+GPhr4nazd2PiDSrbUotzf65V3/crip+y+q1fa/wAx0y5vb0uT&#10;+Q+3Pg38Y/ht8Zo7i58MWaRXFrLt8q6s1hm+795K/Or4oa9Z+F/2sfF+p33mfZINfunbyV3P996/&#10;TX4f/AXwV8Mr9rrw9pkemSuvzeV92vzX+IGm2urftheLLS8gjubeXX7pWhmTejffrDLfZc9Xl+Hk&#10;LxnNy0uc+z/h5+1p8GPHOvab4esrOa3vrpdqS32nqkO5V/v7q+jL7wxo2q2sSz6fbXMUS/ukeNfk&#10;ryfw9+yd8NNN+xahbeHra2u0VXWaJdj7q9p2LDa+Un3ETZXj1pUub90elS9ry/vT8lPhFYQP+1bL&#10;bNEv2f8Ati6Tyf4NvmvX6N/GnwhoelfBnx1c2mlWltMuhXm2ZIl3f6hq/Oz4Pf8AJ21x/wBhq6/9&#10;KHr9K/jx/wAkO8d/9gO8/wDRT17GY/7zS/7dODCfwJnwP/wTu/5KXdf7Sp/7PXnPxR8Mf8Jn+1P4&#10;60XeqS3mq3kUTv8AwNv+SvRf+Cdw/wCLm3f/AAD/ANnrndS/5Pc8Qf8AYfn/APQ69SUpQxmIl/cO&#10;Dl56FKEzqv2EPi7P8L/iRqXgLX/Ntre/laJUf/lhdJ8rp/n+5XNfDd/+M1PEDf8AUdv/AP0orr/2&#10;+vhVP8O/iDo/xI0OP7Naam6/ani+XyrxPm3/APA1/wDQK8u/Zv1hvEn7SNvqsv8Arb+6uLtv+BS7&#10;6zlGE8PVxcPtRLjKUasKEvsyL/7RmtT/ABZ/az1qwvZGe0tb7+zbeHd9yKL76f8AA23/APfdfYWk&#10;6r8I/wBnLw94fg8ZXVrp+rajZ/aIlks3m2L/ALOxW218dftBadc/Cn9rfWry+jZLSXU/7Sjfb96K&#10;X5t3/jz/APfFfeWp/CD4fftNeAfDmsarZxX862KJbX0Urb4l/iT5Xrix3LGFHn/hcp1Ybn/e8nxm&#10;Fo/xC/Z++NnjGy07SLnT7nxEm97WZLGW3m+X7+xmRa+P/wBtrw1qngH9pG78QXNtv0++e3vbGV/u&#10;SbURXTd/vLXIeDNEg8JftPXekWLMlpp2rXtrF/uK7qlfqh4h8PeFPiToMuia7a6dr1sF8qW2n2y7&#10;W2/+OtUylHLq8OT34TiKMZYul/e5jwj4D/tGfCH4s6NZeFrmyg0vVHiVG03VrdNk7f8ATJ/uv/6F&#10;X074f0iz8P6TFYWMXk2kXyxpX5Z/to/s/eH/AIBeKtCn8MXsqWurLLKtk8m6W1eJk+fd97a+/wD8&#10;cr7r/ZG8a6r4z+FGny6zLLNdxRRI0s33n+SuPF4alClDEUfhmdOGrznOVKr8Z7tmimUV5R3j6KZR&#10;TAfRTKKAH0+oamqCwooooAKKKKAIpf8AVt9KqVbl/wBW30qpQQFFFFABRRRQAUUUUAYvjHw8PFfh&#10;LW9F83yf7SsZ7Xzdv3fNRl3f+PV8w/st/si698B/H19quoanbX9rLF5StCuz/wAdr64o+U1rCvVh&#10;TnSh8MzGVOM5c4yvOPjp8DdB+PHgw6FrRe3libzbO9i/1tvL/f8A/sa9KoqKcpRlzxLlGM48kj87&#10;v+GHvjT4Je4sfCvjrydKlb7lpqM9ruX/AG0X5a774D/sHz+D/EMWueLr6K/u0beyJ8/z19oU+vQq&#10;Y+vKPKc0cJShLnPAf2sf2b7n4/eENC0zStSi0q40adriJHi3JKuzZs/2a+Z7b9gf4pW1h/Z8XjHy&#10;dPl+R7SG5dYnT/c37a/Rais6WPr0Y+ygXLCUq0ueZ8ufs8fsW6f8ItSXV9TnW/1NG3q9c5+1J+xh&#10;r3xk+JjeLND1qC1E9rFDJbzL/qmi/j3bq+xqKccbXhV9tz++EsNSnDk5D8/LD9if4yWF7aSL4/u9&#10;kDI+xNRuP4X/AN+u0+MX7FfiXx/8U7TxrBrkDyslr9ptJV+dWiRF+/8A7W2vtGjZVfX6/PzkfVKR&#10;574t+EOj/Ej4Xp4N8T2y3Nq1sib0+9FKv8at/C1fGd/+wT8VPAWs3MngDxx9mtJX+V4ryWyuGT/b&#10;8qv0OorGhi6uH9yJdXDUqvxnx1+z9+yH4w8JfEi38beNfEsmq6lbrsXzZ3lf/vpq+yKZU1ZVq8sR&#10;LnmbUqUaMeSB8VfGb9jHXvFXx0bx1pmsWz2tzcpdNaTLseJl2/Luru/2qv2ZtS/aA8MeE4tN1OCw&#10;vdE83cky70l3on/xFfSlym9NtZ720sL/ACTt/uVr9dr80Jc3wGP1alyzh/Ocz8H/AAXd+B/hzo+g&#10;3zRPcWsXlNsr5E+LP/BOq+1jx7qGseFNVtrXR7ydp/sM0X+o3/MyI392vuH/AEn/AJ6NR9sng/h3&#10;0UMXVw8+elIurQpVvjPCfi7+zPffE74C6P4Ji1KOw1DTvKl8513ozqjrt/8AHq1P2UfgVqfwQ8FX&#10;GkavLBc3DS71eKvaE1L+8uykfUm/hVaiWJnKl7L7Ieyjzc5Je2MGoWUtpdRxzW86tFJFKu5WVv4a&#10;+G/iR/wT01XSvE0uufC7xH/Yn8UVpLO8TwN/sSr81fbf2meb/Ypu2f8A56tRQxFXD/wgq0I1fiPz&#10;5m/Yg+LXjO9t/wDhOvGDalaQN8j3Goy3Tr/ueb9yvs74LfBnRfhF4PTSNKiVGdf3su353ruksN/z&#10;ysz1ezsWtK+Lq4iHJIilQpUvhPjP4bfsUeIfhx8cv+EtXWbbUdK+0yyqjrsf53316t+1d+zeP2hP&#10;COnWtjdxaZq+mXBmguJIt+5SpV4//Qf++a9zhud7VLS+t1/a+15/fD6tS5PZHzD4K/Zq8VQ/s365&#10;8Ltc1eBHuotlndou5Ivn3bNn935a0f2Qv2ddc+ANhrdpq95BefbJfNieGvo2iiWJqzhOH8xcaEYS&#10;5j4b+KX/AAT/AL7xH8WrvxHoep2yaLf3n22WxlXa0Tbt7r/n+9X0D8YPgL/wsX4H3HgKxvl012W3&#10;2zeVvTdE6N/7JXrk1z5Py7aZ9s/2KcsXXnyc8/gIjQpQ5+T7Z8leB/2QPFOhfs/eKfAD69BY32rS&#10;q4u4ot6Mu5Wdf+B7a6f9lH9lu7+CdvqH9sy215cTt99F3V9MI+9N1FKWLq1YzjP7RcaFKEuc84+M&#10;nwb074sfDbW/CsnkWj38X7u6EH+qlV96P/30teN/su/s4eLvgPdaxZ6nqsF5pV/8y+V/C/3d/wD6&#10;BX1XnFRTRecyVEa9SFP2P2QlSjOXtT4p+G37DniP4d/GGLxNBrNtqWmLP5q/Lsfaz7q+sPiN4EHj&#10;zwJ4g8PNdfZn1axltPtG3d5W5Nu6uuRNiVE8372ipiatWp7WYRoQhHkifI/7NP7J3iH4D+J72+1D&#10;ULa/tJV+V4l2f+OVr/tHfsV6V8a7z/hIdIvY9B8TsircTMn7q6/3/wDa/wBqvp68TfFT4k2JWn1u&#10;v7X6x9sj2FL2Xsvsn503P7Fvx5vrX+xrzxxJc6F/qvs/9sTvFs/65N8tfQH7N/7G+n/ByVNT1OWP&#10;UtY2/f2/dr6Y31Ue5kVvlWtamNq1Y8gU8NSpS5j5h/au/ZJ1f43+KtC1/SNVgtpbCD7K1rNF99d7&#10;tu3f8Cr3vwl4Oaw8B6fouprFclLX7PPC670ZP4kro0u5f7tW0f5a5pVpzjGE/sm0aUYSnM+AvEH/&#10;AATi1ix8bJfeHNcgbRVuftEdtcLteJd+7ZX3Z4X0uTRtA0+xkdXlt4VRv++a1M5o31dbE1cR/FIp&#10;UI0fgPEP2rv2fLj9obwXp+lWeqppV3YXn2uN5YtyS/I6bf8Ax6j9nb4HXvw0+GN14V8QPBepPH5T&#10;bPuMuyvarmZkT5aqedPUe2n7L2X2Q9nHn5z4Y8O/8E8dW8J/EmHUoNYttR0SCdmiSRdjor//ABK1&#10;7T+09+y/e/HTwf4f0vTNXi02bRGd4klg3JKjJs2/7P3a+iIZGcfPU1byx1edWFWU/eiR9Wpcvsj5&#10;68J/s4ahD+zXqvwz1LUIra7vIHt1vIl81E+7tfbXzTa/8E9fiRoV1K+leL47b5vlltZHh3f98vX6&#10;NiSjzM06WOr0ebkCWGpT+M+PPgX+zb8WPhj4xi1HU/GM+p6dLtWeGW8lf5d3+09cp8Zf2BPE/i34&#10;m674p0PxNAi6teS3ux42ieBm/h376+4XeXd96hHl3/fpxxteE/bQCWGpThyHwTZ/sT/GazuLeVfi&#10;Dd/umR/+P6X+H/gdfdHhKz1Oy8M2Vtq8/wBp1JItk833tzVtpJ8tFZV8TUxH8UulQjR+A+LPDX7E&#10;WveEPjq3i+DWba/02W+lvdjxeU6bn37K+sfHXhb/AITXwTrvh/z/ALN/adjLZebt3eVvRk3V0VV7&#10;ncn3WpVK1StLmmEacYR5IHyd+zP+yB4g+BXju41C81O21Kxf7s0S7G/75rO8QfsU64Pj7d+PbDWb&#10;a6sby+e9e3ki2PEzN93/AGq+ut8/96rdvu2fNV/W6/PKfP8AER9WpcsIfynGfFv4UaX8Yvh/qHhb&#10;Vx/o11H+7lT70Eq/dda+Tvg5+wd4n+F3xNtNal1q01GxtW2q6rsdk/3a+6coKMZqKWJq0qc6UPhk&#10;XKhSnLnkeSfHz9m3wv8AH/QY7fVkNnqtr/x6atboPOg/2f8AaX/Zavkl/wBhn41eCmlsfCPj9k0d&#10;vuJa6nPabl/2ol+Sv0OfhPlplo7SM+6qoY2vSjyQ+EiphqVaXPM+D/hL+wL4r8PeL7fxBr2tQSXa&#10;y+a+G37t333/ANpq6b4zfsSeLtV8far4u+H/AI4l0a61KX7RLayTy27K+3+CWL/dr7VqJ60+v13V&#10;9qR9UpcvKfndo37A/wARfFXiWLUPHniFNWZNqNLcX0tw7L/vt822vu74e+BrH4e+HLfSrFV2J999&#10;v3mro/lorKtiauI+M2pUI0vhJN9JVW5dt/ytVffP/ermNjT30tQQ7tvzU/fQBJSb6Zvps251+VqA&#10;JNy1P2rI8mT/AJ6tWqn3FqCx9FFFABRRRQAyb/VN9Kz60Jv9U30rPqCJBRRRQA+imUb6sBGo34/j&#10;rnvHnjO28DeGrvVrtdyxLtji/wCerfwrXyB4y+KPiDxrcyyXd9LDbv8AdtLdtsSpXrZfldXHfB7s&#10;Twcwzall3uT96Z9weYn99aXz0/vLX59edP8A8/Ev/fT0n2mfd/r5/wDv69e9/q0/+fx4P+s3/To/&#10;QXz0/vrR56f31r8+PtU//PaX/v69H2qf/ntL/wB/Xp/6tz/5+h/rN/06/wDJz9B/PT++tHnp/fWv&#10;z4+1T/8APaX/AL+vR9pn2/6+f/v69H+rc/8An6H+s3/Tr/yc/Qfz0/vrR5i/31r8+PtE/wDz3l3/&#10;APXV6PtM/wDz8y/9/Wo/1an/AM/Q/wBZv+nX/k5+hHmJ/fqPzF/vrX59/aZ9v+vl/wC/rUfbJ/8A&#10;nvP/AN/Xo/1bn/z+L/1p/wCnX/k5+gnmL/fWn+Yv99a/Pj7ZP/z0n/77ej7ZP/z3n/7+vR/q3P8A&#10;5/B/rT/06/8AJz9B/PX++tHnr/fr8+/tE/8Az3k/7+tR50//AD3l/wC+qP8AVt/8/iP9Zv8Ap1/5&#10;OfoL5yH+JalR0kH3q/PXzp/+e8//AH9r1H9nGXV5viPFFazy/YPKd7tGfcu3+D/x6uPE5DLD0p1X&#10;V+E6cNxF9Zqwpey+M+uaKP4KbXyx9mOSimb6N9ADfs0b/eWhLaJPurUu+igAooooAKZL/qnp9Mf7&#10;lAFSzRd7/JV6q9smxKsUAFFFFAEPkq/zMtL9mX+7UtFAAnyJRRRQAU5PvUm+hOlWBLUb/f3UtNfp&#10;QAlFNp1ABRsX+7RRUAM2L/dp9FFABRRRQAUUUJQA+iiirAKKKKACiiigAooooAKKKKACiiigAooo&#10;oAKmT7tQ1YoAa/Soakd6joAKKKKACimU+gAooooAKKKKACrS/dFVatL90VBYtFFFABRRRQAyb/VN&#10;9Kz60Jv9U30rPqCJBRRRQSFFFMoA8E/atlnGmaLAjfunnZm/3tlfOVfZvxj8Bt4+8GzWlts+3wN9&#10;ott/8Tf3f+BV8b3lhc6VeS215E1tcRNslilX51r9H4frwlhfY/bifmfEFCrDFe1n8EyKl/jpKa9f&#10;UnzB7N4N8D6JD4b0271ezvZrhVl1e5V7HduiiXZ5W7d/E3z/AO3XK+KdLsdO+Hvhh4LZftupyz3X&#10;n+VslEW7ai1S1L4p69f2F3ZveSQxTxQQfupW+RYv+B/x/wAVWtL+Leoabo1hYyaVpOpPpy7LG7u7&#10;bc8C181GhjYT9t/e/mPclXwc4ch21voHhyHx9f6S1nppv7HT4IrGC9+W3urnYu7zf9qqPg3TbPU/&#10;H+p2t3oXh6wuFkit5dP1Cdtqf3/s6fxb64/R/ibc6bLcTXOkaXql7LO919rvbXdKkv8Av1Z0r4ua&#10;hYPLcy6RpN9qTTvOmoXdrulRmrCWDxajP/5I2jjML7n/AMidNd6RoPh5vE/iQ6Gs0Sal/Zun6Ver&#10;+6V/k3uyf+g11CeC9D03V/FN+un6LDFAlrFBb6w220gnZNzr/wCP15do/wAXNX0uC6jubaw1jz7x&#10;79XvYN3lT/31qXTfi5fWenahbX2lWGtJeXj3srahFv8A3uzb/wCyVFTBY3+pF0sZg/6gbPh3QV8R&#10;63qviBtDtLvTtK2xJpujQM8FzL/B/wAB/iarD+GfDumfGvUdM1SOC1sEVpbG3uP3Vv5rKjKrf7Nc&#10;PeePtTl061sbF20e0gaV9mns0Xmsz/fatef4uXWoajcX2oaHo+oyyxRRf6bbeb93+OumWFxfM/8A&#10;D/MYxxOF5f752Hh5ID8T30PVvBmi2h8jfchEZ4kVVdvNi/3vkrzLxZ4mtvEl5DJaaNYaPEu75bJd&#10;m/8A36up8TNZfX9U1mfy5r++s2td+3akSt/drk/4K6sJgpwq89Q48ViYThyQJaKZRXuHmA9dl8Jv&#10;2p/hj8Ghqlnrl7fvrssu2X7JYvKiKv3E3V5n4w8QxeGPDmoak3/LvF8n+238FfI9zcy3N1LPI2+a&#10;Vt7vXl46hHE0vYzPeyjnhV+sH6j/APDxH4Pf8/usf+Cx6P8Ah4j8Hv8An91j/wAFj1+WtFfO/wBh&#10;4bufY/2lXP1K/wCHiPwe/wCf3WP/AAWPR/w8R+D3/P7rH/gqevy1oo/sPDdw/tKufqV/w8R+D3/P&#10;7rH/AILHo/4eI/B7/n91j/wWPX5a0Uf2Hhu4f2lXP1K/4eIfB3/n71j/AMFj0f8ADxH4Pf8AP7rH&#10;/gsevy1oo/sPDdw/tKufqV/w8R+D3/P7rH/gsej/AIeHfB7/AJ/dY/8ABY9flrRR/YeG7h/aVc/U&#10;r/h4j8Hv+f3WP/BY9H/DxH4Pf8/usf8Agsevy1oo/sPDdw/tKufqV/w8R+D3/P7rH/gsej/h4j8H&#10;v+f3WP8AwWPX5a0Uf2Hhu4f2lXP1K/4eI/B7/n91j/wWPR/w8R+D3/P7rH/gsevy1oo/sPDdw/tK&#10;ufqV/wAPEfg9/wA/usf+Cx6P+HiPwe/5/dY/8Fj1+WtFH9h4buH9pVz9Sv8Ah4j8Hv8An91j/wAF&#10;j0f8PEfg9/z+6x/4LHr8taKP7Dw3cP7Srn6mf8PFPg9/z+6x/wCCx6b/AMPEfg9/z+6x/wCCx6/L&#10;Wir/ALDw3cP7Sqn6lf8ADxH4Pf8AP7rH/gsej/h4j8Hv+f3WP/BY9flrRR/YeG7h/aVU/Ur/AIeI&#10;/B7/AJ/dY/8ABY9H/DxH4Pf8/usf+Cx6/LWio/sPDdw/tKufqV/w8R+D3/P7rH/gsej/AIeI/B7/&#10;AJ/dY/8ABY9flrRR/YeG7h/aVc/Ur/h4j8Hv+f3WP/BY9H/DxH4Pf8/usf8Agsevy1oo/sPDdxf2&#10;lVP1K/4eI/B7/n91j/wWPR/w8R+D3/P7rH/gsevy1oo/sPDdx/2lXP1N/wCHiPwe/wCf3WP/AAWP&#10;TP8Ah4j8Hv8An91j/wAFj1+WtFH9h4buH9pVz9Tf+HiPwe/5/dY/8Fj0z/h4j8Hv+f3WP/BY9flr&#10;RR/YeG7h/aVc/Ur/AIeI/B7/AJ/dY/8ABY9H/DxH4Pf8/usf+Cx6/LWij+w8N3D+0q5+pX/DxH4P&#10;f8/usf8Agsej/h4j8Hv+f3WP/BY9flrRR/YeG7h/aVc/Ur/h4j8Hv+f3WP8AwWPT/wDh4j8Hv+f3&#10;WP8AwWPX5ZUUf2Hhu4f2lXP1N/4eIfB7/n71j/wWPR/w8R+D3/P7rH/gsevyyoo/sPDdw/tKufqb&#10;/wAPEfg9/wA/usf+Cx6Z/wAPEfg9/wA/usf+Cx6/LWij+w8N3D+0q5+pv/DxH4Pf8/usf+Cx6X/h&#10;4t8Hv+fvWP8AwWvX5Y0Uf2Hhu4f2lXP1N/4eI/B7/n91j/wWPTP+HiPwe/5/dY/8Fj1+WtFH9h4b&#10;uH9pVz9Tf+HiPwe/5/dY/wDBY9M/4eI/B7/n91j/AMFj1+WtFH9h4buH9pVz9ufhp8R9G+K3hGy8&#10;S6FJM+lXm/ynuI/Kf5WZfu/8Brr6+fv2G03/ALMvhX/tv/6US178kOz+PfXyFen7KrOMT6CnLnpQ&#10;mPpu+ldPM/iqpDCz/wAVZGxcoplR7/8ATf8AgNAE9Wl+6Kq1aX7oqCxaKKKACiiigBk3+qb6Vn1o&#10;Tf6pvpWfUESCiiigkKKKKACvy2/bd8T6r4e/aY8S/wBn6hc2ytBZ/Ikvyf8AHulfqTX5Q/t6/wDJ&#10;zPiP/r3sv/SdK+hyL/ejycyjGdA8o/4Wj4q/6DU//jtH/C1PFX/Qan/8drlKK+/5pHyvsKX8h1f/&#10;AAtHxT/0Gbn/AMco/wCFoeKtm3+2bn/xyuUopcwewp/yHV/8LR8Vf9Bqf/x2j/haPir/AKDU/wD4&#10;7XKUU+aQewpfyHV/8LR8Vf8AQZuf/HaP+Fo+Kv8AoNT/APjtcpRRzSD2FL+Q6v8A4Wj4q/6DNz/4&#10;7R/wtHxV/wBBqf8A8drlKKOaQewpfyHV/wDC0fFX/Qcuf/HaP+Fo+Kv+gzc/+O1ylFHNIPYUv5Dq&#10;/wDhaPir/oM3P/jtH/C0fFX/AEGp/wDx2uUoo5pB7Cl/IbGt+MNc8SW6QahqU9zCnz7Hf5Kx6KKk&#10;uMYw+AKKKKDUKKKKACiiigAooooAKKKltrOe8/49oJ7nb97yYnegCKirv9h6n/0DL7/wGaj+w9T/&#10;AOgZff8AgM1LniTyyKVFXf7E1L/oGX3/AICvR/Ymp/8AQOvP/AVqjmiHKUqKu/2Jqf8A0DL7/wAB&#10;Xo/sTU/+gZff+Ar0c0QKVFXf7D1P/oGX3/gM1H9h6n/0DL7/AMBmq+aAcpSoq9/Yup/9Ay+/8BXo&#10;/sXU/wDoGX3/AICvUc0A5JFGir39i6n/ANAy+/8AAV6T+xNT/wCgZd/+ArUc0A5JFKirv9h6n/0D&#10;L7/wGaj+w9T/AOgZff8AgM1XzQDlKVFS3Nnc2ezz7ae23fd82JkqKmMKKKKBhRRRQAUUUUAFFFFA&#10;BRRRQAUUUUAFFFFABRRRQAUUUUAFFFFABRRRQAUUUUAFFFFAH61fsNf8myeEv+3j/wBKJa99PSvA&#10;v2Gv+TZPCX/bx/6US176elfl2M/3if8AiPtcN/CgNqO27VN/FUNt96sDUnqD/l//AOA1PUH/AC//&#10;APAaAJ6tL90VVq0v3RUFi0UUUAFFFFADJv8AVN9Kz60Jv9U30rPqCJBRRRQSFFFFBQV+UP7e3/Jz&#10;HiL/AK4Wf/pPFX6vV+UP7fP/ACcx4i/64Wf/AKTpX0GSf70eRmX8M+faH+SitXwt4jufCHiXStbt&#10;ILa5u9OnW4iiu4vNiZ1/vL/EtfeSPm4mL9pg/wCe8f8A31SfaYP+e8f/AH1X3X+y5+0/4i+MXxds&#10;PDOveHfCaadPbyyt9i0kxS/Kv95neuB+In7Z/jPQ/GviTQ7bw74NNlZX09pE76Md+xXZE/5a15cc&#10;Vifa+x5Ds9lS5OfnPnCHwTr03hWXxLFpF2/h+KX7PLqaL+6Vv7m+sevrjwrpt5r37AetWljZyX99&#10;da/F5VvaRb3dvtCfcSvHvE37KfxV8IeFX8Qar4Pu4dNRfNZ4ZYpZYl/2okfcta08ZCU5wrfzmcqE&#10;+SE4HlFFavhbwnrnjjWYtI8P6bc6vqUqO62lou52Rfv1m3ltPpt1LbXMTQ3EDOksT/fR1+/Xoc8O&#10;fkOblGUVu+LfAPiLwG1lF4i0a70d7yL7RbJdxbfNX++tYVEZwn8AcvIFFFavhXwxfeMNUSx0+Le/&#10;8Tv9xEpkSlGEeeZj0b8/7FfTfhv4MaBoMUTTwfb71V+aa4+5/wB8V2aaPp6JtWxtkT/rgldHsjyp&#10;ZlH7ED40or6r8SfDHw94hidZdOjhuH+5cW/yPXzf4z8MXXg/XpdOn+fZ88T/AN9KiUeQ6cNi44j3&#10;DEoeiGOS6lSKJWeZ22KiV7t4J+BVtDapdeIVaa4dd/2RG2Iv/wAVURjzm1evHDx988Go3+9fYlh4&#10;Y0XSl222mW0KJ/0yWpbzw9pl/F5U+n200X9x4lrb2R5v9pR/kPjan17b8TvgzY2el3Gq6HE0L2/z&#10;y2+7em3+PZXiVYyielQrxxEeeIUUUVJ1hX2N/wAE6p3spviRdoivLbabFLHvXcm7c9fHNfYn/BPN&#10;d9r8VF/6hUX/ALPXm5h/u5vhf4p9F6Z8bNaaR2nj03yk/g8jZW2/xyg3bm8i2RV+59m3bmrx22sJ&#10;7m4SJV+eVti11uifC681ieXz92+BvmTb9+tMTgcBD3p+4bUsTip/AP1L9oTX/tkv2SKx+z/w+dap&#10;vqE/HjxilvFLLbWSRS/cd7H79Z/jX4Qa1oNxLc2ljJc6b99Xh+fb/vVNrHiRX8K2+leUrxL/AAPF&#10;/qv/AGaiOGwdTk+r0ozCVWvD45lhP2gPFTvtWPTf/ANatQ/H3xKm9Z4tP37fl2Wy1b8B/B2LW4ot&#10;QnvFey3b2SL7710nxN+HXhjTdCt57S2+wMs6+a+523L83yVy1Z5XCv7CFE2j9a9l7XnOOT49+KHf&#10;7um/+Aa1P/wvTxH/AHdP/wDAZa4C5httz+Qsmzd8u9qz9NvEv7OKdPuPXtRy/Af8+Tg+t1/5z1pP&#10;jd4gf/llp/8A4DLUyfGnXh/yy0//AMBa8vSSrsM1VLLcH/z5I+uV/wCc9Dm+MHiV5YfKXTfK3fvd&#10;9t96qN/8d9es7SFlfTdz3KRf8ey7PmauQe5WFN0rqibvvvXE/F3Vf7K8PafLFtT/AImcH/odcdfL&#10;MLCPwF0sXVnL4z6Ih+K2tP8A8srL/wABlrxz9oH9qHx58MJdMn0yPSf7PuldWeaxV9r/AC7K6m2m&#10;V0+WvN/2k7Nbn4Qa7L5CzPEqPvdfnT50rjxOXYf2XuQNqGLq+19+Zg/t2a3L4q+Gnwb1yfy/teo2&#10;Mt1L5S7EZmSJ/uV8dV9W/tZwyw/s+/ABZN2/+xfn3f8AXGKvlKs8q/3WJpjv48wooor2DhCoftMS&#10;PsaVU/4FU1ez/DX9q7xT8MvCtp4f0rRPC95ZWrNtl1PSvNl+b5vnbelc9WU4fw4DjyfbPE/tMH/P&#10;WL/vqnI6v9xlev0I+PP7QWs/DT4UfCrxFo/h/wAMPqHifTPtV8l5pe9Ffyon+Xa6bfvvXyZ8QfEH&#10;jf4/pd+M5/DFomn6JAsF5caJY+RbwL/01+d/mriwuKnWjzzhyQOqrQhD3Dy2irug6DqXirWbTSNI&#10;s5L/AFO8bZBaW6/PK1HiHQdS8MazcaVq9nJpuoWrbZ7e4Xa8TV6nPDn5Di5SlRXrPgr9lH4r+P8A&#10;RU1bSPCNy9g3+qlu54rXzf8AdSV03V534t8Ia54D1uXSPEGlXOj6lF87W93FsfZ/f/2lrCGIpTny&#10;QmXKlOHvzMqiiiugQUUVteGPBWr+LZ0i0+0Z0/iuH+SJf+B0GUpQh78jFow/9yvo7wl8ENF0SJJd&#10;Qi/tK92/N53+qT/gFa/irwl4c03wzqd42i2P7q1ldX8hf7la+yPN/tClzckD5aoo/jorI9YKZvr1&#10;v4YfByDxJpyarqssn2dv9Vbo2zdXruleA/D2iLsttKtk2fxuu9//AB6tY0zzKuYUqUuQ+R96/wB6&#10;n19kTaJp8sWyWxtnT/rkleeePPgzpV/ptxeaPbfZtQRd6oj/ACS/7Gyr9mY0syjOXJM+eqKHRoZX&#10;ib76tsaiuc9kKKKKBn61fsMOv/DMnhX/ALeP/SiWve965r5//YbiV/2ZvCX/AG3/APSiWvoBE2R1&#10;+X4z+PP/ABH2uG/hQH1Vtn+erDpvpv2ZK5zUkqCb5JfNqeigBm+rq/dFZv2dK0E+4tQWPooooAKK&#10;KKAGTf6pvpWfWhN/qm+lZ9BEgoooqCQooooAK/KH9vn/AJOY8Rf9cLP/ANJ0r9Xq/KH9vX/k5nxH&#10;/wBe9l/6TpX0GSf70eTmX8M+faKKK++PnT6I/YE/5OQ0f/rzuP8A0CvJPi6f+Lr+M/8AsN3v/pQ9&#10;epfsLalbaX+0To891PHbRfZbhN8rbE37K8o+K80U3xS8YSxMro+sXjq6N8j/AL168+Mf9sn/AIIm&#10;8v4ED6p+EfxE1n4X/sJ6/r3h+SO21VNW8iK4dd/lebKiM6/7W2uY/YL8ea9f/HqXRr7Urm/0/XrO&#10;6+3RXErukrqm7f8AN/F/8XVbRNUtE/YA1+ya5g+2trkbfZ/NTf8A63+7WB+whf22m/tIaLPdzx28&#10;SWt1+9lbYn+qevLlSj7DEy5DsjL97SOu/Y/02DR/20dQ062XZa2suqRRJ/dRd+yvm/4l/wDJQfFH&#10;/YTuv/Rr17b8EPiFpngD9s241fU7mO20qfWL+1a7d/kVZXlRH/3d+yuq+JX7Gl3b/EbW/EeteJdH&#10;0r4dT3T38usfavn8hn3uixfxN/DW/tYYbEc1b+SJHL7al7n847/gogf+Jz8M/wDsXk/9Cr5Gr6x/&#10;4KCeIdI13Wvh5PpF5Hc2X9h/L+9V3VN3ybv9qvNvH/wK0jwZ+zp4K8f/ANr3P9u+ILna2mSquzyv&#10;n+ZP4vk2J/33WuAqxo4WlCf2ycTGU6szxevp34S+D08K+F4ZWi/4mF4qyzv/AOgJXgXw60H/AIST&#10;xlp9oyfut++X/cWvrWvoKZ8pmVX/AJdHCfFfx+3gnSYls2V9Quv9Vv8A4V/v14VD8S/EsOopef2r&#10;Pv3b9jt8n/fFW/i1rkuseOtQ3N+6gb7PF/wH/wCyrj6iUveOnDYaMKXvH2B4Y1j/AISHw/p+ofc8&#10;+JXfZXlP7RtguzR7xF+f5ov/AEBq9G+G9s1n4D0SL/p13/8AfVef/tGzbNN0Rf70r/8AslbS+E8f&#10;De5ivcOa+Amgx6r4quLudN6WUW+L/favoDVb+LTbC7vJf9VBE7t/wGvB/wBn7VYLDxDfWc77HvYl&#10;8r/aZf8A9uveNSsI9SsLizl/1U8TRP8A8Cop/AXjf4/vnyp4k8f654nvXlub6VIt3yxQtsRK9G+A&#10;niTU7/VLvTLmeWa1WDzV3/PsffXM3PwT8Qpr32GCJZrd/u3e75Nte1+APAdt4G0jyIm867l+ee42&#10;/eqIxlzHZi6lD2XJA3db2pomoeZ9zyH3f98V8bv999te+/Gn4hQabptxodjLvup12Tun/LJf7lfP&#10;9FSReW0pQjzzH0UUVzntBX2T/wAE6tu34nebL5Kf2ZFulf8Ah+Z6+Nq+uP2DYUm0H4wRSy+TE2iq&#10;rP8A3f8AW15WaS5cLOR1YP8AjwPpi5+EXiKwZZ7aOK5i++stvLu3VDqNhr3hye3nR71H/wCWryr9&#10;7/drtvhX4wj1Lw1pi219/aVvaxfZWuEXZveL5HrpdKuV1jSLiK8j+3273UqJv+4iLK6/+yV4X9rY&#10;if8AFjznq/UaXJ7hmeHdWH2WKRdZZ5XXdLE8aP8A8Bpl74S8Ka3dXd5JLJNLdLslRWWupttK0ywb&#10;/RLaK2+bf8iVDf8AgbSNSuPtLRMkrtv82Jtu6uL6xGFTmi+U6fZy5eX4jze10HTfD8txZ6bql/C+&#10;3e2xfkT/AHq4TxzLqQSJrnUvt8Tfdr1u/wDCWm/2zcafJaXtzutUl+0I3z/M7r/7JXnvifwnKmsw&#10;2Olz3N/5qPtS4i2bFX/br3sDi6UqvPOR5uJpyhD3Dyq/uWtrK4n/AIIondq5z4W3Mt58PvD88qtv&#10;ltUf567XxjpVzbeEvEE/kM6WdqzTui70WmfAj4Y634m+E+hajBAv2eVpUV3l/g81/nr3J46lRrwj&#10;OZ5scNKdDmgQVKj11c3w71W2lliktJHZf4IV3Vqab8F/Et+m77F9mT/pq+2uyePw8I+/M5o0Ks/s&#10;HmviGZk0l2R2TZLE/wD4+lcL+0Pqq6b4NtGlf794if8Aoder/FzwDq/grwVcajfwLDF5sUS7G37m&#10;31wX7Wnwp1X/AIVVoGp2Ia/eW+R5UtImdIlZPkrgrZjh580VM76WEqwlCfId9oN+l/pFlcr9yWJH&#10;/wDHKd4tRJvD92rfP8v3K6j4b/CjV9V8DeH7yDy0il063f8A0htn8CVb8SeBNT8PSql3Bvi+8sqL&#10;vRqj65QrR9lz+8c0sNVoy5+Q8B/bsDf8Kw+Dat99bGVf/HIq+Na+0v2/ofJ8CfCaNv4ILr/2lXxb&#10;XLlnuYXlOnGe/XCiiivVOUKP46KP46Qj63/a/wCP2fP2e/8AsC/+29vVT9nk/wDGHnx3+kH/AKDR&#10;+1nqlpffAD4BwW11DNLBou2VIpUdk/0e3+9R+xrqGl+L/AvxM+F13qVtpeoeI7ZJbGW4bYrMvybf&#10;/QK+bj7mAv8A3v8A249T/mKPMP2Rv+Tl/h//ANhB/wD0VLXpmseD7Tx9/wAFCbvRr2PzrKXX/tE8&#10;T/xLFF5u3/geyuh+A/7OH/Chfi54d8QfEjxDpulXUV99n0rTLS5WWW6ndHTzW/uxbWeuC8efEuD4&#10;dftv6h4xiZbuysNc3Svbvv3RMmyXb/wF3q51PrOInOj/ACE8vsaUOf8AnPXP2ivgh8TPih8WNQ1W&#10;18Z6FpulWcqRaZaDWvs72qr/ALP8L7vmrnf2ytPnb4J/Da68S6rpeq+OrCWWyvLjT7lJfNi/h3f9&#10;8p/wNqj+Nn7KWr/GjxtqHjz4balo/iPQdddbrZ9sRJYGZfmVv+BV4N8Y/gLqHwQttHTV9Z0e81W/&#10;815dP0yfzXtVXZsd/wDf+b/vissLGM50X7X4fsl15e7P3DzKn17Z8W/gLpPw4+Cfw58YR6pdy614&#10;ni82ayuFXZGnk7/l/i/jX/vqvE69+lVhXhzwPMlGcJckzY8HaOviHxVpmny/cnl2N/uV9Qalr2h+&#10;CNOiWeeCwt4l2LF/H/wBK+TLO/udNvIrmzlaG4iberp99KL+/utSunnuZ5bmV/vPM252rtjLkgeb&#10;icN9Yl78/cPrjwx4hi8VaWmoW0TJbszom/8Aj21zvxp1JbDwBexbvnumWJa2vAem/wBleDdHtv40&#10;tVdv+BfPXmn7RWpfutH0/wDvM9w3/oFdMvhPBoRjPFckDxWiiiuE+vPXYfjlFonhTT9P0qx/0uKB&#10;Ime4+4nyVw+pfE7xLqsvmy6rOn+xC2xK5fy/9lqu6boOoaxcJBZ2c80zfwItVzSOGNChR989w+Bv&#10;jbU/Ekt7p+oStc/Z4llimf7/AN/7leuF+dtcD8KPADeCdLlkuf8AkIXX+tRP4f8AYrV+IXjCDwf4&#10;cuLncv2t12QJ/faumPuR98+erxhWr8tI+avGGz/hLdY8r7n2qXb/AN91j0O7TSvK7b3dt7UVyH1U&#10;fcgFFFFBqfrV+w1/ybJ4S/7eP/SiWvfT0rwL9hr/AJNk8Jf9vH/pRLXvp6V+XYz/AHif+I+1w38K&#10;AtFFFYGoUUUUAFWl+6Kq1aX7oqCxaKKKACiiigBk3+qb6Vn1oTf6pvpWfQRIKKKKgkKKKKACvyh/&#10;b1/5OZ8R/wDXvZf+k6V+r1flD+3r/wAnM+I/+vey/wDSdK+gyT/ejycy/hnz7RRRX3x86M/g+7R9&#10;/wC7XqPwrhV/B/jhmVXdLNdn/fD1D+z7Cs3jS781Vf8A0Nv4f9tKrlOSVfk5/wC4eaUVNc/8fkv+&#10;9XovhKFf+FR+K32LvSVf/ZKXKXUq8kec80++m+n+dK67XZtn9zdXqvwKmgsLfxLfXMSulrAjt8v8&#10;Pz1ifFrw3BpuqW+r6ev/ABKtUXzYtn8LU+X3ecj2/wC99kcVpv2b7faNfLK9l5qeelu2x9v8ez/a&#10;r0f49fGeT40eKLK5gsW0fQNMtkstK0rduWCL/wCLeo7CFf8AhRmoPtXf/aP39v8AuV5vWMqUOeFY&#10;2pV5TjOB6x+zxpqTa9qd9/HbwbP++/8A9ivddSuVs9OuJ2/5ZRO7V5L+zlCqaXrcv96VE/8AHK7v&#10;4l3LWfgPWJV/54bK74/CfN4v38VyHyneXLXl1cTytvaVt9LbWzXl1FBF9+VkSof4K7D4UaO2t+Ot&#10;PXbvS3b7RL/wH/KVzH0kpckec+ntKtl0/S7S1X7kUSp/45Xhn7Q+pb9c0yz3/wCogd/++n/+wr33&#10;7lfMXifzfiL8UJbazbf5s/2dX/uIv8ddNT4D5vL/AOLzzOf8H+G9X8Saoi6QjebF87TbtiRV9V6D&#10;DfW2mW8Wp3MVzdqmyV0XZvpnhvw9Y+GNOis9PjWGJfvP/Gz/AN+vMvid8Y5NNupdK0NtlxE2ye4d&#10;fu/7CUR5YF1ak8dLkgex/J/ermfHlnrl/ocsWh3i213/ABf32/2Eb+Gvn3wl8S9X8Paz9qlvJbyK&#10;Vv38Uzb99fUVncreWtvOv+qniWVf+BURlCZzVaEsJI+Nb9J4by4iud32tGfzd/399JZ232y9t7ZW&#10;2ebKqb/96vUP2gdEis9etNQgXZ9qX97/ALy15VXNKPIfT0KvtqUJn6/eCf2S/hh4V8I2+it4T0vV&#10;f3e2e9vbVJZrhv72+vk/x/8A8E87pPGOpf8ACP8AjDQtN0V5d9taalO/2iJf7jVxfgz/AIKB/Erw&#10;n4RTRJU0/WJoovKg1O+V/tCL/Bu/vf8AAq+d/E3ibVPGWv3ut6zdtqOqXknmz3Ev3mavlsJgcfSq&#10;znKZ71bE4WcYcsD6d/4d7eI/+h+8J/8Af9//AIivcP2af2YL74QaN8QF1XxBo+rxazpy2v8AxLGd&#10;vK+/v37v9+vze/4AtfaH/BNq1a9vfiRHHFveXT4F2f3vmetcwoYhYWXPWIw1Wl7WHJA+xfBNl4V8&#10;DeErLSrO5V0tV2ebNFseV/777ax/gP4hs/EPw0sr6WVZvtV5f3H/AABr24ZKozeE9Zi0nUoItBaa&#10;6ltZUg3y/cbZ8leVfBbwlr3hX4VaFY6vbT2eoQRMl1F/cl819/8A4/Xj0sFCcuTnO+ri+SPPyH0r&#10;N4n0yGb7NA3nXH/PGJapXnif7NavPd3MWm2kX3kdfnry+zmubGXdBOyN/sV5/wDG/wAbJpnhHUIt&#10;SuZ991A6fI2z5f467pZbGEfjOOOYc5xXi39szSrDxv4o1O20++v9Pexg0+xR5fK/er5r+bs/7a/J&#10;/uVylz+1vr3jbWfC8Wp20FgqyvcSu/8ArfufwbU+RfvrXgXxX0q78NNrGxZYbS6aB9ifcd9nyf8A&#10;Afv1ylhfxalqWlSfbrmG7tYEtU+b7m37mz/Zr5/m9jLnPYq++fov9uX4kfCXxV4c0O5Wa41S12RX&#10;aS/Ir/e2PXefstaPd23wH0HT5VnRLLzbdrf+Ntsr18P+GPjTqZn0zSlvIJnibfO77LdLhF+4juqf&#10;Mv8Av19h/ArUtT17wKl5pzRWFvezyy+V5v8AqmZ66amI+t1ef4SKcfZUvZHpWrfEi+0q/wDKg0hk&#10;eJdtY/8AwunUba63T2Mn+5WJ4h8SeE/h5fxN4s8VQWEsrfce6+dv+AfepifGz4aarKlnpnxB0b7R&#10;L91L7dE//fbJV/uPhmR+9ML43+KtS8eeAfIl05obSCdLjznr1Pwl48sb/S4tPgs2tt0Wzft+RPkr&#10;E1vw2t5pcr6hqS3lo8DJF9kffv3V41/wn8Wj+BtKuVvP9IurVPKR4m+eX7vz/wCz/t12QwlCcfjO&#10;b6zVh9g9z+Dl5LN4D8P/AOmNcpFF5XlJ/Btd0r03yd9rslfZF/Dvr5S/Z1+JdpbS6r4eutyahbys&#10;kCI213X7z/JXtqazqF2twtt9puWRdyw713tXHLDSl78TaOJjz8kz5h/4KXpFDpPw6ii3eUv2pF3/&#10;APbKvhWvsz9vbWJfEPw6+EGpzwNbS3VnPK0T/wAPyRfJXxnX1OU/7rA8XHfx5hRRRXrnIFM/jp9a&#10;Hhv5/Eulbvufaov/AEOgyl7hmf8AAaP467742IsPxBu0iVUTyovkStX46wxJf+H/AClVP9B/gWq5&#10;TGNfn5P755e7s7/MzP8A79MrqPhoiv480RWXen2pa1vGEKj4xPFsXZ/aMXyf98UcpcqvvchwyTSw&#10;/cZk/wCBVY0Gaxh17T59VgkudPSdXuoYW+eWLf8AOle/fEvQ7Hxbpup2NnEqaxpCrKvy/fRq8q+D&#10;6K/xB0xXXf8Ae+R/9x6OUxp4nnpc/wDIaPx4+M998avG7atLbf2dptpF9k0/TS3y20C/dWvO61fF&#10;3/I1aqq/c+1S/wDodZVYwpQow5IHZzTn78wq7oNg2pa5p9mv/LxOif8Aj9Uq7j4LWH2/4g2W5fkt&#10;1eX/AMcrWJjUlyUpzPpuGFYYkVfuKuyvm7466l9v8cvArb1tYEi/9n/9nr6R+4j76+RPGepf2r4t&#10;1W5/v3T7a6qnwHg5bH97zmPRRRXIfTH1H8K9Es9N8FaftWPzbiLzWf8AvM1dgiL/ALNfF6TSp8qy&#10;t/33WlpXi3V9Eukns9QuYWT/AKavsro9oeFVy+U5c/OfW2pJdzWrrYzx21x/C8yb0r5k+J2j+IdN&#10;1zzdena583/VXCfcZP7if3a+kPCWsNr3hnT9QlTY88COyJ/frnPjHpsF/wDD7UJZF3vb7JVf+6++&#10;rlHnhznBhKvsavIfMVFCUVyH1YUUUUDP1q/YZ/5Nl8KfS4/9KJa96/hrwX9hn/k2Xwp9Lj/0olr3&#10;r+Gvy7Gf7xP/ABH2OG/hQFooorA6QpX6UlFABVsdKqVbHSoAfRRRQWFFFFAEdx/qmqhV+4/1TVQq&#10;CJBRRRQSFFFMoAfX5Q/t6/8AJzPiP/r3sv8A0nSv1eV6/KH9vX/k5nxH/wBe9l/6TpX0GSf70eTm&#10;X8M+faHoq3pVh/auo29mkscL3D7POlbYi198fMHovwoH/FG+OP8Arz/9keov2e/+R1uP+vF//Q0r&#10;V0fR2+G/gjxKup3lo9xqMXlQQwy73b5H/wDi64r4Y+LYPCXiuK8uVb7IytFK6L9xf8pWp5sv3sav&#10;Ictc/wDH1L/vV6Z4P/5I/wCLf+uqf+yVDrfwlbU9RlvNB1PT7zTLpt6759jxVN4k1DTPBngN/C9j&#10;drqWq3Uu+8mt3+RP+B0cpcqsa0YQgM+Ev/IteOP+wd/7I9WPh7cx+NvBt74QvmX7XErS2Lv/AA/7&#10;FZnwuv7az8P+MFnuY4WlsdkSTNs3fI/3K4rRNYn8Pata6hZv++gbev8AtUcwSpc8pnosNtLZfBHV&#10;YJV2SxansZP++K8vr3P4ha9oOq/De4n0y5gS4v51uJbdJfn3fJ/B/wAArwys5F4aXPCc5nuH7OVy&#10;n2LW7b+NZYpa9L8baPLr3hTU9Pg2+bLFsX/fr5p8AeM5fBPiFLz5nt3+SeH++lfTeieKtK8Q2qT6&#10;feRTb/4Eb50/4DXVGUeXkPKx1KVGv7U+TH8ParDePZtp9z9oRtmzynr6A+D/AIAl8K6a93qESpqF&#10;1/B/zyX+5Xof7pPm2r/v1znif4kaH4Vt3a5vIprhfu2kTb3ojGMPfCri6uIj7KECv8TfFq+EvCl2&#10;27/S518qBP8Ab/v14/8AAfyn8eO0v+t+yvtrmvG3jO88bav9rufkiX5ILf8AgRapeG9eufDGuWup&#10;2334m+5/fX+NKjm55HfSw0oUJw+3M+wP4Er5C8T6PqGj69ewX0Teb5rbnf8Ai/26+l/DHxF0PxVb&#10;o1tdxw3H8dvM2x0remsLG9VPNggm2fd3qj1co855dCvLCS9+B8n+FfB+oeKtUhtrO2bZ/FM6/IiV&#10;9ZWFmthYWlsv3LeJIl/4ClRedp+lRfM1tZxf7yoledePPjfY6Vay2eiyLeah9zzUX9zF/wDFUR5Y&#10;FVatXHS5IQOM+P2vxX/ii306Jv8Ajyi+b/favL6mvbmW/upbmeVpppW3s7/x1DXNKXOfQ06XsqXK&#10;FFFFSdAV9q/8E0rpbXUviJPK/kpFp8DM/wDd+Z6+Kq+qv2KJvs3gb42S/Mmzw9/B/wBta8jNv9zm&#10;dWB/jwPfP2h/2n9K8DaN9h8Na19v8UOyOvz70gVv42/h/wCAV4HN+2H4qsLCaxl1WK5eJt7J9lTe&#10;jN8zv/329eAXjwPdS6gsTI8q7Fe43Oi7f9uodV0Se81nW9tmtyzS7Gl837nybPuV+d+3lP4PcPp/&#10;Z859J+Bv2n9av/EcX9qrFc6PcL9+GDyv/H66P4wfELwd4w01LbSr7ztWnieKL7QrIi7vv/P/AAt9&#10;z5/4a+cvhz4/1D4b/uEi/t7T1bfLY6iu/d/uP/D/AOg10XiH45afD4o/ti68IQQxf2dLbvY7kdHl&#10;/gf/AFVdn16r7Lk5zm+o8lXnhA8f+JHi2TxJFaS/vE+zyrbsk0u/7sSf+O1wUNzvut0UmzZ8673+&#10;Sti5ebUtEmvIot/+mO7In/XKuffSrnTVRZ4PJ837rv8AcrHmidnKdR4P1h01K0dfId1l+XzV3o/z&#10;p9+vqLwB8V/FGveHNK8L6fpmt6Po8sX2i817RrN5Zbp2/wCWUWz5Yq+R7DTZ9NvUnlX7TEzfL5Ve&#10;l215qEPh/SpdPWdNlmj74bzyvu0RqxhLnD2cpx9w9D/aQ8GWnh668L6rovhDxFYWm24S8m16Xe95&#10;L8mx/mlf5vv11X7K+iT+Kvh34j8PXnwitvGaPfS3TX13dW9r5CyomyLe3zfwfwf368Sfxh4zuVWC&#10;+ubLUrL762+osj7N3/fFbvgz4/a94GvLiDT9V0jRHf55USeWJG/8frp9vGciPZyhH3z27Uvh78Yv&#10;Dfijz/A/iDRPhvo6Lsl0bVvE/wBqSV/496NFt/z9+tr4i+PPC/gn4QafqH26C58SvYRWq2KN5vzR&#10;XD/wfwV85eJ/j3Y69qP/ABUPhfSdelb/AJe7e6lR2/i++n+/WF4/v9D1J5V+y6hbahKqyxbLpPK+&#10;ZN33Nn/s9FTEyh8AewjP4y14z8ea5YeIPC+p2OozwyxWy3q3ELbH81vv/wDoFdtr37Y3jPUrVLa2&#10;1O5sIZVi/wCPGXyn3qn8b/e+ffu/4BXiXj+5aHQ/CU8Xz7dO8r/vmV65m103UJrJ5/3iRL/f/j3f&#10;3K5pSl/OHson3F+13rc/iT4D/AbVbyXz7u60ppZJf7zbIt7V8m19QftMJs/Zm/Z1X/qB/wDtKKvl&#10;+vvsp/3OB83mH+8SCiiivXOIK0vDH/Iy6T/19Rf+h1m13fgn4eXN/caVq/26xSyWdJZd8+x4ttOJ&#10;z1ZRhH3x3xv/AOSiXf8A1wirT+PH/IR8P/8AXhXNfFTW7bXvG+oXNm/nW6bIlf8Av7a7C/Sx+LXh&#10;fSjBqEFnrthF5UsNw2zzf9ytDjj7kaU5nE/Df/kfNF/6+lrb8Z/8lpf/ALCMH/sla3hXwZB4A1JN&#10;c8R6hbJ9l+eC0t5d7s9cS+vf234/i1Wf5PNvllbf/Am+j7Bfx1eeH8h3vjbxPL4P+M325Wb7P5US&#10;Tp/eRkrQtvC8WifGLR9QsVX+ytRV5YHT7m/Z86Vw/wAZr+C/8eXc9tPHcxNBEm+F96fcrtvgz4w0&#10;+802LTNauY4bjTW82zmuJdnyt/BRE5pRlChCcP5Tynxgf+Kr1b/r6l/9DrK+atLxVNFc+I9TliZX&#10;R7qV1dP4/npvh5IJte0+K5bZaNOiS72/hqD0o+5SLsPgDxLcRJLFot28TrvV/Kr1P4G+D9T0fVNQ&#10;vNTsZbP915UXmrs3/wCdleoJ4n0NPl/tjT0/7eov/i6P+En0PP8AyGtP/wDAmL/4uumMYng1MXVr&#10;R5OQsa28qaTqDWytNKsD7UT+NtlfLT/D3xU7bm0W73t9791X07/wk+h/9BrT/wDwKi/+LqK88YaH&#10;Z2FxO+r2L7F3fJOrvRKMJmOGr1cP8ED5EdGSXy3TY6fwV6BefBPxCmkW99bJHeebF5rW6NsdK4S/&#10;m+2X8s7f8tZXevqbwl8QtB8Q2ESwX0UMqrsaKZtjpWMYxPYxderSjCUD5fudH1Czl8qexuYXT+B4&#10;mroPCXw01rxVepss5La0Rv3txcJsTbX1L+6m+b5Xpk1zBZpullihT/bfZV+zOCWZSnH3IDdK02LR&#10;9LtLGD5IoIliWvOfjx4kisPC/wDZSt/pd4y/J/sf360/Fvxi0Pw9FKtrOupXv8CRfOn/AH3Xzv4h&#10;8SXnifVJb6+l3yv/AN8L/sJVylHl5IEYTDSnL2sjPooorkPpgooooA/Wr9hn/k2Xwp9Lj/0olr3r&#10;+GvBf2Gf+TZfCn0uP/SiWvev4a/LsZ/vE/8AEfY4b+FAWiiisDpCiiigAq2OlVKtjpUAPooooLCi&#10;iigCG5/1D1n1oXP+oes+oIkFFFFBIUUUUAFflJ+3r/ycz4j/AOvey/8ASdK/VuT7lflJ+3r/AMnM&#10;+I/+vey/9J0r6DJP96PJzL+GfPtMen0PX3x84M+/8jNSnc5r0L4b6DoCeD/EviXxDp8+q29hLb2s&#10;FpDdNb7pZd+/51/2Eofxn4AeJ9vw7nRtvyv/AG/L/wDEV40syl7edKlSlPkO76p7kJznyHn6bk/v&#10;JSfN70v8FFeycIyinw7PNiZ03orfMm/79egf8Jn8Pk/5p3P8v/Ufl/8AjVeficTVw/wUpz/wchrS&#10;pRn8c+Q882bKfXsuvaV4HT4Sv4jbwrc6Dqd/L9n0eF9TluPN2/fl2MifKleL1GX5hHMIznCE4ck+&#10;T3zbE4b6vKEJzCnwzSwsjQSsj/7DbK9L8B6D4esPh3r3i/xDpU+sJBeW+n2dol41vvdt7P8AOtav&#10;hXQvA/xdv5dD03Rb7wlrfkNLZzfbvtUU7om7Y6Mif+OVwV87pUZVeelPkh8cjaOXynye/wC/M8nf&#10;WL5/la8ufn/6atVTfvf/AH67j4P+DLHxb48hs9YWT+yrWC4ur5EbY+yJH/j/AN7ZU3xj8JaZ4S8V&#10;W66KrJo+pWNvqFmjtv2oyfc3/wC9XT/alD699Q+3ycxj9Ul7D6x9g4SmfNT4YZblooolaaWVtioi&#10;/O7V7n4k+EXh7wT8ItYvL5Z7nxXZNBFLMk+yKCWX5vK2f7Cff/36MbmlDLpUqVX45+6FDCVcRGc4&#10;/YPCd7fwtVv+2NQRPlvLn/gErVUr0b4OeFtF17/hJdV8Q20t5pmjaY921uk/lbpd6bE3/wDfddmO&#10;xccDQniJmNCh9Yq+ygcDc3Nzef62eV/99qr16N/wmfw+7/Dyf/wfy/8AxFY+j+IfCtnqOrT6h4Tn&#10;v7S4l32dumrPF9lT+5v2fNXHHG15xn/s8v8AyX/5I29hSh/y9icjT69wubb4d23wvsvF8vge533t&#10;81lFaf21L8yqnzvv2V5p4q17wxrFrbxaH4Xl0G4WXfLM+ptdb1/ubGRKjCZp9enyQw8vj5fs/wDy&#10;RdfCfV4+/OBzVFFFe4cQV9ZfsMwS3PhP4zxRbXlbQEVd/wD21r5Nr69/YE+fQ/i6u5U/4kq/O/3P&#10;+WteRnH+4VTtwP8AvUDw3UvBmvTWSafFpE9y7tvld22RL/uV2TeBp3l1v/iUXf2u4ll8i4S6Tyv9&#10;jemzdXfabp93rF/Fa2yteI//AC1hileL/vvZWrqvhXXE0u7nsbO5S4i+dXvoJUt0X+P+D+CvxT63&#10;iZn2caFU8Mf4P+JZon+aC2dv7++s/WNBV7z7DefvrhFVGWFtifLXXeJ9V1zTPDLq2oT6bcbdjamk&#10;W+Ldvf5ETf8AL8leXp4nazut0s8dzKvyfaH++1ergvaz9+qHvQ+M3dH8NReG9Oa2trNUtNzyv5zb&#10;/wDfrPh8K6ZrEun2d8y/ZEZni2N93/fpn/CYSvE6/K6v96oEtp/FUUtjbXNppsrL+6lu5diV6so+&#10;4HMdlDYeDNNt7RrNp/NgXyle4lTYv/jlUrzUvDlgq2y7f3S7Pv8A3Ery7Vfh74xtoporFf7bt2b5&#10;ZbFd8X/ff8VYSfDT4g3j/L4evX/3Iq8r2EvtzD979g9zs/Bln4wtZW065gs/mT97t31Xtv2e9Mmv&#10;PPvtQiv3Vf3u+LZvf569l/ZR16Xwr4Ut/C+oeCWfUGZnlu7iVN8vz/3GT+Cve/Elrp/9l3s6+GIH&#10;vUgf7KjrEiPLs+RH/wDHK4KksVCfJCZf1aU/fPjSH4LeGoYn/f7P9xfuJ/cq7H8LtF1WLy1a5d0Z&#10;LdbiJfn+4lb3xa+LrP4ch0PT/CdtD4g27LrybXytkrf3E+993/b+avNNE+OvjrwfFNpjaDPeRap/&#10;pDRXcDxfN/sbauNPFTj8Zj7Lkkeow/s8QeIb+309dFu3/s2L5UmR/lVt/wB+thP2b9F8h1vJ1sPl&#10;83fcXiIiOv8AwP5f46+fviF8V/GfiGK4a8169h1CW6/epv8AKdbfYmyL5f7jb681fRNcRHZrnzvP&#10;XYyefW0sJVn/AMvSOU+z/wBsCzXTfgZ8CrNWV0g06WJXRtyNtSKvk2vqX9qG2ls/2cP2eop/9ami&#10;vu/79RV8tV+s5R/ucD5LMP8AeJhRRRXtHEFG9vubqK0PDGj/APCQ+JdK0xd3+m3UVv8AJ/tPsrOp&#10;VjRhOrP7BMY88uQzP4Nm6jf86V6x4n1v4c+HvEeraVB4CubyKzumt1uP7dlXzdr7N/3K8/8AE+pa&#10;PqV+kmi6K2g2iRbGt3vHutz/AN/e1ebhMwli+T91KEJfz8h2V6EaP2zKfd/eplPor1jkGfNRXV+F&#10;fEPhXStPli1zwnLrd28u9bhNWa1RV/ubFSvQPh7D4H+IXiOLTIPh7PbW+15bq+fXZXS1iX77v8le&#10;Hi80lhOec8PLkh9v3f8A5M7qGE9ryQhOH/k54p/wGh62PFsmlTeKNTbQYJbbRPPb7Gkrb38qrfw6&#10;8Mf8Jn450TRdzIl5dJE2z+FP4675YmMML9Yl7kOTnOaNKU6vsoHOZ5/+xor1bW9e+Gum69qGmL4F&#10;vntLW6lt1u4dafeyK+zeibKxPi14As/A2paVPpVzLeaJq9muoWL3H+tVW/geuChm8a1WFKdKcOf4&#10;Oc6amElCM5wnz8hwnVf/AGSivdvFvwi8Nab8I/t1pHP/AMJRZadZ6leP5+9GSd/7n+xXhX8dbZbm&#10;lDM4znh/sEYnCSwkoQmOpn8des/A34XaZ4zuv7S8QtKmlfbItPtYYW2PdXTfwb/7qJ8zVwnjmz07&#10;TfGWvWelKyaZBfSxQI7b/lV9lFDNKFbGTwUPjgEsJVpUIYif2zMh1W+hTYt5Oif9dXpk1/c3n+vn&#10;nm/32d6ihhaaVIkX52bYtey+PE8AfDfxNN4cfwdc63cWcUST339tSxbpdm9/lVKvF5h9UqwpQhOU&#10;5/yEUMN7aM58/IeL0V12veJPCd+2ntpng6fSoYp991/xNnl8+L/nl8yfL/v16B8NP+EA+IXjKy0P&#10;/hBbmwiuFleW7/tqVvKVUdnfZs/2K5sTmksJQ+sVcPPk/wC3f/kjalhI1avsoVYHim/+81FejXnj&#10;D4dw3VxFF8Pp3RGZFf8At+X5/wDb+5XnL/O7t/B/crswmJliI886Uof4zGpSjS+3zhRRRXoGB+tX&#10;7DP/ACbL4U+lx/6US171/DXgv7DP/JsvhT6XH/pRLXvX8Nfl2M/3if8AiPscN/CgLRRRWB0hRRRQ&#10;AVbHSqlWx0qAH0UUUFhRRRQBDc/6h6z60Ln/AFD1n1BEgooooJCiiigAf7lflJ+3r/ycx4j/AOuF&#10;n/6TrX6tn7lflJ+3t/ycr4j/AOuFl/6TrX0mSf70eRmX8I+faY9Pqazs59SvLezto2mu55UiiiT+&#10;J2r7mUoQjzzPnIno/hjxJ4Jm+F7eF/EN5rdncNqb6gz6ZZrLu+TaifM/+/UXiT4aaK/g248UeENe&#10;k1jT7CVEvre7tfs9xa7vuP8Af+auPm8GeILO/wDsc+kahDd7tnkvavvr0i50qf4S/CDWNO1dlh8Q&#10;eKpbdF07d+9t4Ivn3v8A3d9fE4n2WEqwngsRzzqy+H4v8f8AgPepc1aM4YiHuQh8RyVh8FvHWpWV&#10;veW3hXUprS4iSWKVIPvq38dWP+FFfEIf8yjqX/fiuJS/vkTb9pnRP4f3rU/+0rz/AJ/J/wDv61e9&#10;KOZ83xx/8Bn/APJnm82F+3CX/gf/ANoXfEnhLWvBl1FZ65plzpt2671huE2O61sfC7wL/wAJ54mS&#10;C5la20e1V7rU7v8A54QL9+uVTz9Sulj/AHlzcStsVPvv/uV634/m/wCFV+CLfwFZyL/bF/tvdduE&#10;/gb+C3/4BXNjsTXhGGChP97P/wAk/vf19s2oU6XNPET+CH9cpyPxU8eN4/8AFHnxRLZ6VaxfZNOt&#10;E+5FEv8A7NXG/wC1TqERndFX77fcr2MNQpYGhClD4IHHVqyrS55nuV/8OvE2pfAXwZY6Hot3qX2q&#10;8n1K6+zxb9n3Fi/8cqDwT4el+Btre+KvEvl22u/ZXt9K0bzd9w8rfI8sqfwqi/8AodZ/7QmpT6V4&#10;l0Tw9bXUqRaHo9rasiN/Fs+evJHdnfezb2/id6+My/A4rMMH+9n+6qzlP4PfnzS/nPbxOJpYev7k&#10;Pfh7h6h8KEbTfA3xL8Qs33dJTT1f/anlSpviFbf238G/h5rybXltYpdIl/4C7sn/AI7SXMLaD+zZ&#10;ZKvyTa9rryt/1yiR1/8AQkSt74P+Hl+Jfwj17wq14tm9nq1vqX2iVv8AVW/yJK//AHxvrjxNWOHl&#10;PNZ/BDEcv/bkYcv/AKUbU488fqv88f8Ayb4jnPhdpsHg/Q734janErpYN9n0e0mX/j6vP7/+6n36&#10;seMNSuYfgT4aW8kaa717Vr3Up3f777flrnPiv4wg8Q63b6boqsnhzRovsWnQ/wB/+/K/+07/AD1v&#10;ftCJ/Y+qeF/Dkf8AqdG0W3ib/rq3zvXZGhLEY7D1cR8U583+CMPhj/5PzmPNGjQqwpfBD3P+35Hl&#10;Ne2/C7w3Z3PwR8V/bNcsfDya3qNvZLd6jv2OkXzuny14lXsfxD025sPg38OtItLOeZrqK41WfyYm&#10;f72zZ93/AIHXpZ7Lnjh8Lz8nPL4v8PvnNl/uc9Xk5uWH/wBocv4q+G+i+HtGuL6z8daJrdwm3bY2&#10;iy+a1cJVm50q8s4t09ncwp/fmgZEqXR7BtV1fT7Nfv3U6Rf99PXt4aX1ehOc6vP/AH/c/wDbDgqe&#10;/LkhDkPR/i1/xJPAvw88OL/yy0z+0pf96d99eW16R+0JeRXPxT1Czgb/AEfTYLfT0/7ZRJ/7Pvrz&#10;euDIo8mXUp/z+9/4H75tmEv9qnCH2Pd/8BCiiivfOIK+1P8AgmpMltqXxElaJZkXT4GZG/i+Z6+K&#10;6+zv+CcH+u+Jf/YNi/8AQnrys2/3OR14H+PA+uk8eaY915X/AAjtl/3/AP8A7CtB/EmlIv8AyL9p&#10;/wB9f/YVwVnc2yXHm+VVqa8+2S7UXZvr4KVCl/Ifce0kdLqeq+Gtct/seoeEdNvrd/8AllcKjp/6&#10;BWBc+A/hhu3P8MvDrv8A9eqf/EUTJ9mi/h31nPeNvo9nH7BH+Mt/8IB8Mv8AomHh3/vwn/xFRP4M&#10;+GFt934YeHf+/Cf/ABFE2q/uttYV5qTJ99qPZkSOijl8D2UKQQfDzRIok+6sSoif+gUr694Q/wBV&#10;/wAIBpP/AI5/8RXIpfrN8taVh5SfN996v2EQ5jq9N1LwnC8U8XgnS7aWL7rps+X/AMcrQufGGh7H&#10;WXwrZOn+23/2Fefu8ru+35KxL+8n83b81R7CIcx1c3/Cu/tH2lvhvoj3Cf8ALXau/wD9AqheXHw5&#10;vJd0/wALfD9y6/xuqf8Axquffd5W5pac+lN5CS/N86766Y0IEe8Xbm2+Fv8AF8IvDb/9sl/+NUWd&#10;/wCAE+WD4SaAiL/sJ/8AGqzU2wp8xqpNfxIvy0ewgRzHAf8ABQyO0Hgr4Uf2fZQ6dZfZrjyLW3+7&#10;AmyL5Er4mr7V/wCCgj7/AAH8I2/vWc//AKBFXxVX2OU/7rE+Vx38eYUUUV7BxBXV/CvxDpXhLx/p&#10;Wta0s/8AZ9k3mt9ni3vu/g+T/frlK1YfB+uXOkxavFpV9NpkrOi3EUTum5fv/drixcaU6E6WInyQ&#10;kaUOaFXnh9g9Ds/Cvw58ea49rp/i3WbDVb+V3ifWdOTynlZ/ub0euSh+FHiq58QarotjpFzqWoaX&#10;L5V0lou/b/t1u/Cj4aahqWvW+tarHJo/hzS2W6ur6+Xyk2r8+xN33mrmvHnjBvFXjrXdctmktor+&#10;6aVPm+fb/BXzeGlXhip4XC4jnhCP2vf5J/yHq1PZewhVqw5DV/4UP8Qf+hQ1L/vxVfVfg9420TTr&#10;jUNQ8NahZ2Vuu+WWWL5Frl/7SvP+fyf/AL+tTHv7p1ZJbmd0f7yO1exGlmfN784f+AT/APkjglLD&#10;fZhIiRGfZEq73Zvlr13xU/8Awp/4dxeE4tqeJteiW61iZPvwW/8Ayyt//i6q/B/RLbQdO1D4ia5F&#10;v0nRm2WNu6/8fV7/AMsk/wB1N6NXnWva3feJ9Xu9T1Cdpru6leWV/wDargq/8K2M9l/y6pfH/fn/&#10;AC/9unTH/ZKHP9uf/pBnV7B+y1pslz8RrvUI4GuZdO064uookX53b7iJ/wCP14/sr1PwE7+Hvgt4&#10;71fc0Mt/Pa6RA6N8/wDGz1tn/NPAzpQ+Ofu/+BSIy3lhioTn9j3yvYfAfxjf37y6zY/8I3p+7fPq&#10;OrN5UUSfxvUvxI8Q2fxC+IPh/Q9F3TaPYLa6LYu6/wCtRdiO/wDwOvN5rye5XZLK0y/9NX316H+z&#10;xpsV/wDFjSpZV/0ewiuNQb/ciidv/QtlcGJw1XD0p43FT9+lCXJyR5PsG1CrSrShh6UPjn756b/a&#10;sWvfHD4geF1/49L3RZdIg/34Ivk/8eR68C8H+Fbzxj4mstDtF/0i6l2M7/ciX+N3/wByul8AeMPs&#10;fxu0/Xnb5LrVt8v+7O+1/wDx16734l2EHwQtfEenWzK/iPxHPLtmib/jzsN//oT/AD15VCVXKa/1&#10;Kl8dWMeX/HH3ZS/7d+M75Rhi4/WKvwQnI1vBniLTNS+KFpa6Uuzwl4I06e4g+b/XuqfPcP8A7TtX&#10;zfczNczzSt9+Vt7V6t8NNug/CD4i60/yPexQaRF/2137/wD2SvJv469jJsNHD4rEcn2OWH/t0/8A&#10;yaZwY6pKdKlzf4zs/g/ojeJPih4as2/1X2pZW/3V+b/2Su68c/D3QPFXjLW9Xl+Jfh2F7y8ll8l1&#10;l3r8/wBys39nWFrPXPEfiGJWm/sjRZ5V+X/lq3yJ/wCz15l/YOp7/wDkH3f/AH4euavzYjNqs4Yj&#10;2Xsowh9n7XvfbLj+6wcOeHPzhrFhFpWr3dpBfRalFBKyrd26/JL/ALaV6F8FkbTdI8e+Idv/AB56&#10;FLFE/wD01l2JXmXzI7q3yOn3q9YsP+JD+zTqc/3Jde1qK3V/+mUSb/8A0JK9LOf91pYf/n7OEP8A&#10;5M5sD/HnV/khKR5P/HRRRX0p5wUUUUDP1q/YY/5Nm8Jf9t//AEolr3r+GvBf2G/+TZvCX/bf/wBK&#10;Ja96/hr8wxn+8T/xH2VD+FAWiik31zHQLRRRQAVbHSqlWx0qAH0UUUFhRRRQBDc/6h6z60Ln/UPW&#10;fUESCiiigkKKKKAA/cr8pP29v+TlfEf/AFwsv/Sda/Vs/cr8pP29v+TlfEf/AFwsv/Sda+jyT/ej&#10;yMy/hHz7RvZGRl+/RUthZtf39pbRMqS3EqxLv+581fdnzp01t8WvG1nZfY4vFuspb7dnk/bGrlrm&#10;5nv5WnuZ5Zrh23tLM292rs9b+EWr+HtW8RWN5PaO+iWv21riJmeK8g81FR4vk/6a/wAe2uaTw3q/&#10;kWkv9j6h5V5/x7P9lbZP/uf3q4qFDC0vfw8IwNalSrP3ZzM+ircOj6hc/Z/Ksbub7Vv8jZA7+bt+&#10;/s/vbKns/D09/wCHNV1qKWL7PpstvFLC/wB9/N37Nn/fFdnNExKdhqVzpV5b3ltO1td27b4pYW2O&#10;j0l/f3Oq3st5eTyXN3O2+WaVt7u3+3W3f+A9XtrjTIILaXVbi/sYtSWLT4nldIm+5vTZWOmlXz3F&#10;vAtnc+bP8kCeU++X+D5P73z1j+65ub7ZfvcvIV6EdklSVX2Sq29Hq6+ianDYRXzaZdpZStsiuHgf&#10;ynb/AGHpt/omoaUsUt9p93ZpL/qnuIHi3f7m+tvdMxmq6rea3fy32oXc9/e3Db5bi4fe7VXrpdK8&#10;DfadJt9Q1PXNN8PW91v+x/2itw73W35XdPKifau/+N6x/wCwdTfTn1FNPu30yJtjXyQN5P8A3392&#10;ojKMI8kDSXNMZea3qGoWFpY3V9PNZWe/yLd2+SLd9/ZRYa3qGj293FY3k9tDexfZ50hfZ5qf3Hqy&#10;nhXWpoopYtG1J4p2RInSzl/euyb/AJPk+b5KZD4Y1q8uJYINI1Caa3bypYorVndH/uP8lR7Khy8n&#10;2A5pc3OZ6O0DoytsdG+/VvWNYvtf1KW+1O8nv7uX701w293pz6DqcP2TzNMu0+2tstd8Dfv2/wBj&#10;+9UVto99ebPIsbm53M6J5MDvuZU3v/3wtX7vNzh73LyFU7tm2ussPi1420qyis7PxVqltb26rFFD&#10;DdMiKi1mw+D9R+0ahBeRT6Vd2dm179nvrWdHlRf4ERU/2/vvtX/bp/ifwNr3gy68jV9Ku7D5VffL&#10;A6J8ybk+esa9OhiPcqwjMuNSrS+Al174i+KvFVglnrXiDUNVtEl81be7nd03/wB+sSzvJ9NvYrqC&#10;dra7ibfFMjfOj1b0fwxqet65aaRZ2cr6hdf6qJ/k+TZu3/N/Ds+bf/dq7rHhWCye0i0zXtP8SXFw&#10;3lfZ9Mgn81W/7axJu/4BRTpUKMfZQh7oSlKcueZj3l5Pf3txc3M7XNxcM8ssszbnd2/jqKtBPDGs&#10;vfzWK6RqD3sX+ttPssvmp/c3ps3VdTwB4hm0HUNaXSLv+z7Cf7PeP5Dfun2bvm/75+etoyjAj35m&#10;FRV1/D2qwrZNLpV6iXrbLV3tXTz/APc/vf8AAKiv9KvtKlSK+s7mwldd6pcRPE7L/f8Amq+Ygr19&#10;k/8ABOn73xP/AOwVF/7PXxtX1/8A8E+7yLTdO+K95O2yKLR4nZ9v/XWvLzP/AHWZ34H/AHqB75Z3&#10;LP8Ae/grpbB4vk3LXz5N+0Pods/7ix1C/wD7uyJET/x56zbz9pbU8/8AEv0WKFP4ftc+/wD9Br8/&#10;q4mhD7Z95SwlWZ9K63PsT91/drl2v5N2xq+b9S+OvjbVVdV1C003f/Bbwf8As7VhSeLde1Lf9s8Q&#10;6g6b/n2T7E/8drm+vUoHT9Sl9uZ9Nalr0FnFunuYodn9+XZXG6l8UdDhf97qsX/APnrw97eB3+bd&#10;cu//AD1+fd/31V1YVTZtgVP9yolmEvsQNo5fSOtvfjrfefMum+HvOiVtiXFxdbN6f7ipWL4/8YeJ&#10;fG0unppWtah4Vt4otl1FaT/8fD/761RhSLc/y/e+9UTzReb+6X+GuOWLqz+M6Y0KUPggavgbxD4g&#10;8FabdwL4hvdYSdt+/Vp2uNn+5Wxc/EXXJmRWvlh3/deKL565dElf5VXfU1zDPZxJ5tnsdm2fvfkr&#10;H29UuVKBLrevanc2txE2p3z/ACv/AMtWrV/ZF/aBb4q+Bn0DV7lpvFGifupXdvnuoP4Jf/ZK5S8d&#10;fKl2+W7/ANz+OvjXwN4/1P4RfEu38Q6VIyXFlc/vU/glTf8AOj/7L134Sr7xwYuPun6u3NtK8v8A&#10;FVeZFsF+7vlqz4P+IWkfEXwvp+vaQ3nWl7FvX++n+w/+1V2a2iuU2v8AI7/x19JGR89KJ5N+398/&#10;gH4QN/05z/8AoEVfFtfa/wDwUHRYfBHwlVf4La4/9Air4or6jLP91gfM47+PMKKKK9g4Rlbfh7xt&#10;r3hLeui6zqGmo/30tLp0Ssetj/hFb5/D+n6vAv2mK/uZ7WK3iV3l3QJEz/Js+7+9X/x+sKlOlVjy&#10;VYc0B0pShLngGveMte8VbP7a1e+1Xb937XO77axK05fDer22qJp8ulagmoP920e1fzW/4B96trW/&#10;h1eaDZtLeXKw3CadBqDWk0Evm/vZdvlfc+Vk/wBvb/33RTjQo+7SCUpT96ZytFaFz4b1ezuLeCfS&#10;r6G4uF3wRS2rI8qf30+T5qr6lpt5o8vkX1nc2cu3f5NxE8T7P+BVtzRIJbnXtTudItdMlvJ30+1Z&#10;3gtHb91EzffdEqkldR4q+Hs/hK4isZ9VtLzXdyJPo1osr3ETsm9Pn8ra33/4HasWbw3qttcRWsul&#10;X0NxcL5sUT2zo8q/30T+KsaXsofAXLmn8ZRq3/bF8+kf2V9sn/szz/tH2Tf8nm7Nu/Z/eq7eeD9T&#10;s7W0Z4J/tss8tv8A2d9ll+0ReUiN8+5Nv3X/AIH/AN/bVf8A4RjV/wC1E07+yNQ/tB13/ZPsr+bt&#10;/wBzZuq/cmHvQMyr2laxqGiSyy6ffT2DzxNbyvbvs3xN99KsP4V1yGW7il0PUkls133SPZy74F/v&#10;v8ny1peDPh3qvjmw8QXOlNA76JZ/2hLbu372WLf8/lf7SLvb/dSom6Uoe+Eebm9w5dHdPmVmR1b5&#10;XT+Crusa3feIdRe+1O+nv7t1+aW4l3u9b2ifDrU9e8G6x4oiltrbStLliiZ5mffK7OifutqfPs81&#10;N/8Av0yw+Huq6l4tfQ7OKW/VLyKylvre1l8qLc6LvfciMq/P/Hto/dc/P/IHvcpi/wBsXyaS+lJe&#10;TppjT/aGtN37ppfu79lUfub667wj8N9V8W+LbfRbaKf7PLff2e2ofZmeKJ9/8b1DrHgDUNNfQorO&#10;KXWLjV9MTUore0gZ3RGd02f+OURlShIPeM/w14z17we9w2h6rd6U86qkr2kuzdtref42eP8A/ocd&#10;Z/8AAx6wfD3hi+8T+IbfQ7ZVhvZZfK/0j5PK2/f3/wC5Rf8Ahv8A4m8Vjot9H4neVd6PpME//fGx&#10;kRv/AByuaphMHWq89WlDn/wG0a9WEfcmZU1zLeXEs8jNNNK2+V3b53erc2t6jc6Rb6VLfTzafasz&#10;wWjt+6iZvv7Erdm+HWtQ+GbfV1s7ubfPPbz2iWrb7Xytm93/ALv36wrbRNQvNOlvoNPu5rK3/wBb&#10;dwwO8UX++/8ADXT+6mY+9AqUVb/sTU/7IfVV0y7fTF+9feQ/lf8Aff3a0PGfhWXwZrz6VLcrcusF&#10;vceci7P9bEkv/s9XzR5iOUxKKKK0KP1n/Yb/AOTZfCn/AG3/APSiWvex0rwT9hv/AJNl8Kf9t/8A&#10;0olr3sdK/McZ/vE/8R9jQ/hQFooornNwp1NooAKvr90VQq+v3RUyHEWiiioNAooooAY6b021nvbN&#10;DWnTPv0AZlFWntw9QPbMv8NQZDKKKKAA/cFflJ+3n/ycx4i/64WX/pOlfq3X5Sft5/8AJzHiL/rh&#10;Zf8ApOlfR5J/vB5OZfwj59q7oNzFZ69pk87bIorqJ2f+4u+qVS21t9sure2RoofNZIt8zbETd/fe&#10;vuZHzfQ9jm+Jeh6x4S8e2d9c79V2y2+jy7W/0q1lukl8r/Z2bN67/wDnq9XvFXxkg03VJde8Of2M&#10;iS6ja6hBCk9+93F5W/YjxSv5EWxH8r5P4X+T5a4aH4Ka9cy6OtneaJfpql9/ZtrLY6nFKnm7N/z7&#10;fu/JWFbeDbm/1F7ax1HTbzyoGup7tJXS3t4l++7uyJ/fT/vtK4fZ0P5zp55nsHiT4l+FdK0TVbPw&#10;9qu+Xw9B9l8Mv5DpuS8T/Tfn2fwb32b68v8ACviSDQfAPiuxWW2/tC8nsHgiuLNbhHRfN3/JKjr/&#10;ABpVd/hvqsMssss9jDpiQRXH9rPO/wBkZW+VNj7Pvb96bNu75H/uVUfwNqqeL7fw00ESarPLFFF8&#10;3yN5uxonR/7ro6Nvq40qUI/GRKUj0628W+GtYvdPvLnWoIbu10XTrdbd2uLK0eWJ383elqiNuT5H&#10;VE+XdVrxD8QvDVzqXjDWLbUNmp2F9eXHh14Ypf363SbPk/u+U3735/4nry2b4e61beF7LxC0EX9l&#10;Xl42nxOku91lX++n8K//ABFVLnwfqdt4w/4Rr7Ms2sLefYlhhbfvl37dm/8A3qPZUp/bDmket+Lf&#10;ijpV/p162mf2NDp+pWdlatbTS373EHlbPuRb/IXY6O+9E/j/ANuuc8f+PLPxPo3jjzdVbUr298SQ&#10;Xtj5u9v9H2XCu6bvur88X/jn9yuPv/Ad5p/2Rvt2mzWlxO1r9ut7r91FKv30d/8AO7+CrH/Ct9V+&#10;2W8SS2M1pcWL6kmopP8A6P8AZ1fY77/9h/l2bN3+xRGlSh9sJSkad4+meNvDnhxW1yx0TUNJs20+&#10;e3vll2PEsrskqbUfd999yf7FdEni7SIf7P1X+3IH0y18O/2VLoO2VHluPKeJ/k2bdryv5u/f/wCP&#10;15vrfhPUPD2qWlpc+U73sUVxaywy74riJvuOj1Y8VeDbnwlqlxpk99p95qcF09rPaWMru8Uq/I6f&#10;cT+P+5V8lL+cOaR3r/EuP7B4wiXXJ08/wlpem2Kbpf8AWxfYvNRf7vypcf8Aj/8AfrR1X4nWKaDc&#10;f2frkkOoXWp6JcTvD5qPL5Fkiyu7/wCxKn/fXzV419guXuHtvIn+0L96Hyn3p/wCrt/4Y1XStJ0z&#10;U7yxnh0/VImls7h/uSqrOv8AwD5lb79HsKQe1keyp8W9I/4SjU9QvNXkvIk8ZWuq2u9Xd/sqvLvd&#10;P7vy7Pk/3KZ4V8VaD4Gs9Kii8T215e295rN151jFcfuPNskit/mZE+Z2T/gNeD+X70UfVoB7Q9b0&#10;fxzpn/CHvBfanv1B/C2pab++R3d5ZbhGii3/AO5vrY8PXOleOfHn9kT6nFeaV4j0WK3ndN7vpstr&#10;bxS+a+5Pl2NE6/7rvXh9PhmntmdoJ5Yd67G2Ns3K330olhoh7Q73R/iNav8AFy78R6mjQ6ZetdW7&#10;JCvz2sEsT26eV/uI6f8AfFXfAD6H4A8Ry3N5rmk6r9qs7qygeH7Vst3ZNqSu6ojL/c+T5l315lRV&#10;+yiRzHresfEGKHSPEtnBfWNndvosGm2v9jT3T+ai3qSunmz/ADN8u/8A2dqItWvFXjbQ/ENh4jgi&#10;1eDzZf7GvU85Zf8ATGisvKuE+597f/f+9XjVFR9WgHtZH0bqXxd0V/HNpqEE+iJol74h03UpZka/&#10;lu7eKCVG+5K7xRbF+X5P4fuV8/6xqs+t6vdXlzcy3kssrv5szM7v8/8AtVSytFXSpRohKXOFfWX7&#10;Dn/IpfGX/sAJ/wC1a+Ta+rf2JXZPBfxqZfvroG7/ANG15+cf7hVOzL/95geYO7In7r77/wCzV0zf&#10;cX/lrt37K808eak1ytl5Tz/M3/LvL5W75X+Tf/drP+D8K22uS/u1R1sVTe94ssv8D/cr8p9h+49r&#10;zn6d9Z/f+yPaNNs5b+6SDb87f39iVuw+GpbZ3inurK2f7+yaWuVeZdvzP8/+21WrbTZ7zS7u8tlV&#10;4rf55XSuDmid/vnVw2GlPFE15rUEMu3fsRfnp+zRYU82K+luU/h/df7fz/8AjlcTCVf5tqvWzbWc&#10;Cadd3LTxebFtRYt3zt/uVftYkcv986d9V8NQt+6sbm5dfk3u2zd/4/VL+3rS2liaDSl/db/kdt+/&#10;d/49WFvZ1RWVU2fJsdql0r7M9/brfStDZf8ALV0X56jm90PZHSw/EK+sINttaWkO759+z5/v/wB+&#10;s/WPGGoa9FFHePB9nRvNVEi+5u+/VC/+zI1w0TM8SvsXf/cqj+7dfmX7n8FHNIvliNeZn81I3jfZ&#10;8/yV8Q+Nk+x+Mtbg/uXkqf8Aj9fcELwfZ/3S/P8A7C151c/C7w9qV/cX09jBNcTy72d1SumlV5Dm&#10;qU/amJ+xh+0bB8NPEcvhfXJZX0LUvng2RNK8Vx/sf7L19a6r+0z4Zh1eKCzs9SmRv4/I2f3/AO9/&#10;wCvmeHwloej/AD2un20PlfxoqJtp9y9o8Uvy7P7nzV2fXqsPcgY/UqH2z6N/bv1VfEPw1+DuoQRS&#10;JFdWMsqI/wB9NyRV8a7G/uN/3zX338TP2g9a+BvwJ+DTaNomh6umo6P8/wDbFs8+zYifc2On96vJ&#10;P+HhXjQf8yZ4G/8ABZP/APJFffZdWxKw0PZ0z87xtKl9ZnzzPmfTdHvtb1G10+xs5Lm9upUighRf&#10;nZ2faiV9Uv8A8E3viD/wiP8AaS6vpb615Xm/2P8AN97+55v3d1QaJ/wUN8VW2t2Et/4M8IR2YnXz&#10;3sdPlW4SLd8+xjL97ZX2ef2xfhIvhL+3j4wsfJ8rzfsKv/pf+55X3t1PF4zH0uTlhYWGoYWfxTPy&#10;IvLO502/ls7mBra7glaKWF1+dGWvUPh1420zw3pPhdJdQ+x3thfazcM6I++LzbW3WJ/l/vuj/wDf&#10;FcP4+8T/APCbeNtd17yFthqN9LdeV/c3Pupuj+D9Q1rRtV1W2+zPaabF5s++dVl2b0X5E+9950r6&#10;GpGM4e+eV8EvcPSPD3jnSrnwRZaZc60tt4gl0fUtP/tG4813tXa6ilRHfZu2uiSp8m779Xdb8baB&#10;cwXtjc+KJNS36BpOntfW8Uu95YLpHl2bk3fIqfx/3K8pTwfef2NFqt1PY2FvcKzwJdz7Hn2/f2J/&#10;vfxvtq3f/DfV7DTbu5ZrSaWyiiuLy0in/wBItVl2bHlT+H76f7u9N+2sfZUv5y+aR6xc+PPDWgro&#10;v9n61bfaLDU9UuEuLSe8llWKXT3iild5f+Wry7PkTau5q8v8W+IYNd8G+CoGvmvNTsorqK8eVXd0&#10;3XDunz/xffdqz9b8GXej6Qmp+fY3+nvP9laXT5/NSKXZv2P/AMA/4DWh4e+FHiPxVf6LZ6bbQTXG&#10;s2c+oWaPOqebFA8qv/wLfE+1KOWlD3+cOaUz0bwHqWnzeI/CsWp65p/iHW01rTU0y+sYJftEECum&#10;/wA12RNy7NiKj7m+T+5RoPj/AE/wrPo8F54oXVdQt77V9QXU0WVvI8+18qJN7Ju3PKm/Z/D8leP/&#10;ANianYaJb69t+zRfbnsldG2SrPEiM/8AuffStLR/AGq63Z2lzBLZJLetKtnaXF1suLzb9/yk/wDH&#10;V37dzb1TdRKnD4w5pHcfD34hafoOjeGmutXa21Czutbllf598Xm2USW77v8AbZK2PBmsaf4h8Fyw&#10;XOoTvcWvhue1vpYVleW33alEyfOqO33P95f79eD1bsNVvtHuPPsby5sLjbs860naJ/8AvtaJYaMw&#10;jU5D3W/8QrD4o8S2fjHV7Gz0zUWt9Qb7I91FfJ/ov+jy2/yfM210V0uP771578NPGy+BrLW7lZ/J&#10;vX+xPBFt/wCPhFuEeVP914t6/wDA64e5uZ7yeWe5nlubiVt7TSvvdv8AfeoauNCPLyEcx7Trfjbw&#10;rptr4j0HQL5k8P8A9nJ9hSVHTzbqW9t7iX+D+BE8r/t3rafx/od543stTs/F66JaWHi6XVZ32XCf&#10;ardvs+x12p8zbEdNj7fv18/0VH1aBftZHvHgPxzott4j8H6n/wAJNFoNlpN1eJfWmy433vmyu+/5&#10;U+ZXV0R9/wDzypth8RfDL+GbfSPN0+a9l8N2Fk02oNdW8UTRXFw8tu7wbJV374v9n5K8Joo+rQD2&#10;sjste8ST+IfibLrEWq6folw06ump2nn+UjqifP8ANvl/4G9dc/iHw9Npeoaeup6bbeKNR0l7e51u&#10;xgaKxaX7UkqJ8qfKzxI6u6Jtrx+mVtKhGZHMe0eG/H9toMXgrT7nxO15FYeIpbrUZoXuHiaJkiXf&#10;8yfN8nmpTdN8YaHbN4U1OLV4LbT9Es7q3vNEdZUe9dpbh/kTZtZZUlRH3/d2f7FeOUyo+rQD2sj1&#10;j/hKtMSD+1V1yKHT/wDhG5dK/wCEeTzd6ztbvFs27Nu3zX8/fv8A4/79c18V9esfEnjWW+0+f7Ta&#10;vZ2cW/a6fOtrEj/f/wBpHrjPL4+7RVxoRhLnCUucfRRRW4j9Z/2G/wDk2Xwp/wBt/wD0olr3sdK8&#10;E/Yb/wCTZfCn/bf/ANKJa97HSvzHGf7xP/EfY0P4UBaKKK5zcKKKKACr6/dFUKvr90VMhxFoooqD&#10;QKKKKAK91L5MDP8A3Rmoba/im/ip9+f9Cm/3a5z5qiRhUlySOqV1NLXNJeND92rsWsMfvLRzD9oa&#10;+1f7tRNbK/3aiTUonqwkyP8AxrVl+7MqzW2xN1fk5+3h8/7S3iP/AK4Wf/pOlfrf/DX5K/t8Js/a&#10;d8S/9cLL/wBJ0r3sk/3o8rMo/uj56ob7lFS21tLeXUVtAu+WVliVP9tq+8PmT0bUte/sHxH4P0bw&#10;rq9pbS6Cvmrqbyp9na/lTdLLvb5dvyJF8/8AcrYubzSJrWXSrnUNEtvEuqaPdWt5d2MsSWPm/aLe&#10;W3R5Yv3SNsil+dPl+dK8x8SeErnwlL5F5eabNKsrROljfJcPE6/39v3KxP4fvbK5vZRnE15j3G81&#10;ix1X4af8K5i1PTf7Vsvst0t9LeJFaSsstw8sSXDfL8n2pP8Ae2PWM/i3TLn44+FNQ+2Rf2ZpK6XZ&#10;S3zt8jfZbeKJ5f8Ad3K3/Aa8yudNubOztJ54GhivV82B3+5Km/Z/6GldBbfDjxBea8ukQaf52oPp&#10;39qqiSp/x6tb+fv3/wDXL/4mo9nCHvhzSO48N+M9ItrPw7pGoXy/2Jf/AGq11PZ872u66823uP8A&#10;gDbH/wB3f/frP8VeKtMtvirqepaHtfW1117qx1v7cn2Rf3u5HdGT7v8At768/fQby28P2+tSxKmn&#10;3U7WsU2778qojP8AJ/wNKz/lq40IQkEpSPU9eubX+w9M8NKvhaz1C41ZtSn+w3zy2K/utiebcNK6&#10;/P8AP/H8uxK6C/1vTLzSH8PXmo6NZ6xe+HX03fY3S/2fA63SSxRearuqs6b9779v3N9eGb1o+T7t&#10;HsIhzSO78W6lYpqPg/SoryC8TQ7OK3uruFt8Xm/aHlfY38apv2b67jxbZ2epfGbU9Vl1jQrDTL/U&#10;b+W1vtE1q3SaXd5rRb33v5W/7u90+XfXjmiaDeeJNUi0/T4vOu5d+1HbZu2pu/8AZK0H+HuvQ6X4&#10;c1CWx/0LxA3ladNuTZK+/b/wH5v79EqUYcnvhzHtE2vaa/i21toNX0+HT59FsrXVr7+30+127RS/&#10;fS6/5asmxPk2NvX+996uC+IWsRa34A8KR6dr32+10n7bZS29xdbJX3XsssT/AGff93ymT5/4fu15&#10;/c6VeWeqS6dLB/psU7W7Qp8/71X27P8Avqt25+GniGw8S3Gh3NnFbahawLdXXnTqkUETIjb3f7qr&#10;86VEaEIS5+cOaczmqK6Ww+HesaldXEUEumvFbyxRNd/bokt2lb7iJLv2s1PsPhp4hv3uFW2itpYr&#10;prJIrudInuLhfvxRI33m/wBhP76V0+1iY8szl6K3bPwTqt/odxqdt9muYoImuJ7dLpPtCRL9+Xyv&#10;vbawqvmAKKKKZQUUUUAFFFFABX1B+x5u/wCFb/HXbu3f8Iz/AAf7ktfL9fVH7GEPnfD743xf3vD3&#10;/wAdryM4/wBzqnbl/wDvUD5i8N3ljqrxW2p6VHfvF8675ZUSL5Nn8OzdXoEPhvSNBuFl0zTIrN2i&#10;2M8Xm/Nt+X+J3/uVy/h7R4LO8f5vufdTbXUTX/zp92vx32suXkP1eNKPPzmgm35/lb52q3v/AHG1&#10;JW2M2xk3fern0vPlb5lT5v46leaLyt3zO6f3Kk2KnjPxUuiaW8qRLv3LvTd9ysG2+LqrAqyrG9w3&#10;yL/friPifqT2eourS7967GTb/DXl8zr5W7c3z/8AjlZxjznBUryhI+stB+IUesXW1Wj2P8m/+9/t&#10;10014mz5Wr4/0TxV/YMsTeZLDu/j3/JXtvgnxtBrcEu1m/dbfuf7lbez5Dpp1+c9FvNYW2tZry5l&#10;ZLdf40rhf+Fiz+e/keUit93fXZQpFNZSyvfLZyxRebA+3fuf+5/dr5Y1D9o/x/pusXlmNccRwTsn&#10;7qCJG+Xd/sV2UqHvcsy44uhSjzSPoWw8fwTfLqCtbIzKjSp9z5q2L7WI9N0v70fyM33/AP4ivk+5&#10;+N/irxjDHousa5qt1plzLHFLbrKnzruX/Z+9XvGqp/aujbI5buGVf9R9u/1rL/cfbWNePsTH6zHE&#10;fwoFHxt8VLa3+ax27H+7C7b3ritP+KMtsu6VVufNZ2+f+CuK1uPU7Dc15B8sTbKxLnVVR4U/vf3K&#10;xjT5zglUkfox+0rc/bP2Z/2dZ/8AnroW/wD8hRV8v19K/tDOr/stfs2sv3P7A/8AaUVfNVfr+Uf7&#10;hA/Osw/3mYUyn0V7RxBXpHwr01ZvDnjVpdT0mz+36S9law32pwW8ssv2i3f7jOjfdR/nrzetjRPB&#10;moeIbJ7yCWxs7RJfK+0ajdJbpLL/AHEdvvNWcvhJiesQ+J9F1vQfD8uoSaE+hWGi/wBm6jaTLF/a&#10;DXC79nlf8tfnZ0beny/f31kzeJvsfhTxHPqreHZtY8S6dBpsVxp155tw/wC9t5XluP3rrF8sX9xW&#10;3/8AA68lmhFtcPBLt3xNsZN1aGt+Hrnw82nrctG/22zivYvKbf8Aum+5XN7CJtzSO4+Ium/8Ir4X&#10;0/w/pmp6NqWlRXSXF1d2Op29xNdXTJ9/ylfcsSL8q7/97+PbWxoPi3TLDTvCjLqcdtcWfhHWbVnS&#10;XY8U8st08Sf7z702/wC/XjW9P4q0NA0qfxJrllpVmy/aLyVLeLe3yb2q5Uozj78yIyPVfG3jbw54&#10;k8A+H9QukW51O81ae91jSbSf7O6S/Z4ovN+4+xZdnm/c+87rVfwH4htrCXRdavoNCTRNBumuLNLu&#10;+83U4vn3pEkSum75/uu8W353ry/TdNl1W6lggaBHWKWVvOlWJNipvf52/i+SqVHso8vJAvmlzc45&#10;KfW3oPgzUtesnvImtLOySX7OtxqF0trE8v8AcR2+81QzeFdThillWCO5SKCW6l+zzpL5UUT7Hd9v&#10;3fnrp5omJlUUzfWho+iX2vS3EVjEsz29rLdS/Ns/dRJuemMpUV1E3wx8S22r6Pp8un7LvV7NdQsf&#10;3qbJYmTcj7/92uf0rTbnW7+0sbGBrm6upUigiT+Nm+5WfNGYuUr0V0s3w41y217WNIuYrazuNJl8&#10;q+muLpUt4G+788v3aseG/hXr/i2V4tM/s25l+1fZFhfU7dHll/2EZ/mo9rEOWZyVFdBD4A1mawu7&#10;mJbSZ7VZXltEvImuFSL77+Vv3bU/v0ax4J1Pw9p1veX0+mwvPBFdLafbonuGilTej+V977j0c0Q5&#10;Tn6KKK0KCiiigAooooA/Wf8AYb/5Nl8Kf9t//SiWvex0rwT9hv8A5Nl8Kf8Abf8A9KJa97HSvzHG&#10;f7xP/EfY0P4UBaKKK5zcKKKKACr6/dFUKvr90VMhxFoooqDQKKKKAKuof8eUv+7XN10mof8AHlL/&#10;ALtc3UyOOt8QUUUVBgFSJcslR0UAaCaq38S1+Vn7eU3m/tMeIm/6YWX/AKTpX6h1+W/7df8Aycn4&#10;j/69rP8A9J0r6PIv96OHGyn7I8CrQ8PTLD4j0qWVlSJLqJ2d/wDfSs+ivvJHgnrth4m0zUvHniuW&#10;2ttL0rVWgvP7Hvod6I115qbH3s7qrbUfY/y/M9aF54ybRLW7vP7TiTxxF4beK81FJVeV7htQt3T9&#10;7/FKkX8af+yV4fsorm9hE29oeofEXxbrXir4c+CnudeudVtIIpYp7eW+3utx5suzejP/AHf462/D&#10;HjPT9B+Hej+I/tyv4isJYtF+ybv3rW63X2rf/u7U8r/gdeKbKNlHsI8vIR7U941B9Ks/G/2Hwv4g&#10;ktrfRtOe6s30y6it5bqWe483yorhvliZIpU3v/0yda2tSudBv/EvivV7ZrSZPCF5Fr8D7klS8821&#10;iTyt6Jtb/Skid/8Aflr5tq7bareW1hd2MVzIlpe7PPiRvkl2/c31H1b++X7Q9evPGu/RvD+lLqcH&#10;9mS+Dbz7Zab02Pef6U0Xm/3pUbytv8X3Ku+P/EOmX/hq70/RbGe80K8gtYtMT+07fyrW4+Te8Vv5&#10;XmrL99X+f5t/33rwqn2009nPDPbTy21xE2+KaJtjq/8AfSr9hHmD2p3Xw0tv+EP+LsVtqs8FtLYS&#10;3VvO/mpsVlilX7/+/XbeCfE+jzf8K88ParfW0Ony2FrK13M3yWF7Beyyo7/76O6P/wBdd1eGPvf7&#10;7b/9+mUVaHtfjIjLkO7s/EOkaP8AE7xBq9zJc/JdXUunXFjEkvlStK+yXYzpu2JuZPn+9srtX1jS&#10;rm91qz0ie01jUL/wzpMUSazBEiStElvvi/1rLu+Tf8/8aV4lRRKhGfvhGryHvuj3+laamoLpljo2&#10;t3f2ywe60N7pLe0gZbdGluIt38W7enyPtX5/vJVLVX0zVdb8NXmleIY7+x0HXbqW+vrudYn8prhJ&#10;ftHzfe/jX5P4k+5XhmyjatR9WiX7Q9d8MX8Cab4tvry203TdH1mzvHi1OK6T7dEzfMlrs3/xtsR0&#10;2L8v8deS0zZT66Yx5CJSCiiitBBRRRQAUUUUAFfVv7EyRTeCPjYs8vkxN4e+ab+4v72vlKvpf9k+&#10;Geb4S/H+KBm81vCzouz7+/ZLXkZr/ucjtwP+9QOY8PeGPhk+nRSz+P4Jndfv+atbD+FfhlM8XleO&#10;oH/7elr4t8IfBrxtqsETweGr65Tdv3SwbP8A0Ku/sP2UfiRqsrzy6daQ7nf/AF06L/44tfjs6Euc&#10;/RYYmry859N23gb4b7v+Rzgf5t//AB9RUTeA/hzM+1vFi/e+XZeLXhVh+xV42uf9beaTbf8AApX/&#10;APaVdXon7BmtXjf6T4jgR/8Ap0s2l/8AZ0rm5ZF/Wav8hifEWb4Op4huNGvpddmlt9qfbrRUdK5f&#10;Uvg54M8VXUzeDteZ7SK2/e/bn2P5u/5P/Z6+itE/YPuYU2T+KtZ2/wBxNkSf+hvXoeifsZ6DZxbb&#10;7UtSudy/8/ktXGNX7EC+aE/jPh+H4GxeJ797b7X+9iiWX5JUTb/wP/gdepeBvgzoOj6CkEWpyvfS&#10;z7N6PuRdu/fX2Hon7MfgnR12/Zrm8+XZ/pF1LL/6E9Xofgn4A0F3aDRbaz3tvbZFV8tf7ZcfZfYP&#10;kz4LaPH4w02X+3lk+z/6Q8VwnybtsuxP/HK+Mfih4Kvrb4h+IrTTrG5vIRfS7GiiZv46/XZPB/hX&#10;Sotmn2LQp/CkUSIlVH0Sxd/ltmRP7ldnt5e15zm9lHl5D8g9A8JatFrekrqGnXdlZLcoslxJBt2q&#10;z/e+avp/4Oar4Vm03xV/wl09zbWml7ZYHu2R7hkZPnT5fvfP/wCh19geOfh7pXjbwve6HOstnFdL&#10;sZ4Ykd//AB6vmf4l/stWPh6wi/s+XxFfu3/H1dvBE8UUGx/vbnT7nyfJWVWrKsEY+x+AqX+g/Cn4&#10;l2d2nhy+ubnZFvlheJont/8Ab+avAtV+E2lW0rzwSzzWm3Yuxf4t9Pez8T+EtLu4vD8t3ctPK8Tf&#10;ZIPuqv39+3f833K4/SBqqGVNUguVl837kq7K6JU/ZUueBzSrxnP3z9BP2jIVtv2Xf2cI4vuLoGz/&#10;AMhRV80V9N/tIf8AJsP7OX/YA/8AaUVfMlfqeTS5sBA+DzD+PMKKKK9o4gru0s5fGHw78P6fpUsD&#10;32k3V19qtJrqK3+WXYyS/M6bl+Tb/s7ErhKY9Zyjzkxke5+GNSg02DwzHBqdkngy3tZYvElj567J&#10;51d9++L70u9dnlP83/AaovNZ+IfCVxpFtc2T6nL4W0hIEmnRNzxS/vU3t8u5Fff/AMAevHaZsrH2&#10;H2zb2h9B6l4wg8Ky3sWka5afaP7W0GJ7uxlX97brp+yXY/8Ad3/I/wD4/Viz8VaVf+L5Wn1DT4bT&#10;SfG8SaTv2JFa2G+X7i/wxfIjV870VH1aAe0Pe9K177MlpF4q1W0v/ECWutpBcefFLss2010t03r8&#10;u15d+1P/ABxao6r9hs/gpqunz602sbLWwl07zryLyklZ/wB6lvb/AHlZN+xn/irxKmbPar+rf3w9&#10;od2mmy+NPA3h+x0q5tnvtLnukurGadYvkl2Mlx8zorL8mx/9xK9A8JeKp9E8OWmmaNr62Gtz+GdR&#10;sonsbzyt119q3Im/enzbEfZ89eCbKNm/71XKhzkRke3Q2y694Dt9ZsZ47nxXqip4Qlt3b53l3p+9&#10;3/8AXvEi7/8Abrifh28Wia94jgvp4oXTR9Rt/wDW/I0vlOmyuaXxDqqW+nwRahPDFYeb9mSGXZ5X&#10;m/63Z/v1mVEaHxwmEpH0n4e8c6Hf+L9K0jVdQgS0sNHsr3Tr52+SC6XSkiuImf8A2/8A0JErxfwB&#10;rekaD/act819De3Ft9ns7u0gSX7Pu+WV9jOn8Hy/8DrlKfRHDRhEv2h9DeMNe0/WNU8fWPhxtL1u&#10;7n1+LUF/tmKJEli2So7xb32ts3p/tfP9yuM0250Hw34t8YeKNIuYkstLZ00KFG+d7qXekUsX+zF8&#10;7b/9yvLNlFEcNye4RKqei+EtDvtB8EXuvaekF/qepQS2USJeW6fY7f7ssrozo251+RET/b/2KlvL&#10;mXUvBuoT+JYNGf7PplvFo+o27Rfa5WV4liT91821It+/fXmW3+9RV+wDmH0UUVuIKKKKACiiigD9&#10;Z/2G/wDk2Xwp/wBt/wD0olr3sdK8E/Yb/wCTZfCn/bf/ANKJa97HSvzHGf7xP/EfY0P4UBaKKZvr&#10;nNx9FM30+gAq+v3RVCr6/dFTIcRaKKKg0CiiigCKVFeNlbo1Zk2lL/yyTZWxTKCJR5jnJrBoaruj&#10;JXVYFRS20c3VajlMfYnNUVsTaOp+6n/j1VJtJZKjlMfZTKVflx+3V/ycn4g/64Wf/pOlfqV5Leai&#10;7W+avy8/byTZ+014jX/phZf+k6V9DkX+9Hm46P7o+eqKKK/QDwwooooAKKKKACiiigAooooAKKKK&#10;ACiiigAooooAKKKKACiiigAooooAKKKKACvR/gv8ffE/wLutVn8NfZN2oxpFOl3Asvyp/wDt15xR&#10;WU6UK0OSZMZThPngfTH/AA8C+Jv/ADw0T/wXLR/w8C+Jqf8ALDRP/BctfM9Fcn9n4b/n0dP1mv8A&#10;zn03/wAPCPid/wA89E/8AUo/4eF/FH+FdGT/ALcVr5koo/s/C/8APoPrlf8AnPp7/h4d8VPXRv8A&#10;wBWm/wDDwv4qf3dG/wDABa+Y6KP7Pw3/AD6D65X/AJz6b/4eFfFH+5o3/gCtH/Dwr4o/3NG/8AVr&#10;5koo/s/C/wDPoPrNf+c+m/8Ah4P8UP8Anlon/gAtH/Dwf4of3NE/8AUr5koo/s/B/wDPoX1yv/Of&#10;Tf8Aw8I+KH/PLRP/AAXJTH/4KC/FB/8Alnon/guWvmeij+z8H/z6D65X/nPpL/hvz4k/8+2hf+C5&#10;Ka/7e3xEf71joD/9wyKvm+ij+z8L/IP63X/nPTfjH+0N4n+OMWjxeI1ski0vf9mS0gWLZu2f/EV5&#10;lRRXZSpQow5IHNKU5z55hRRRWhQUUUUAFFFFABRRRQAUUUUAFFFFABRRRQAUUUUAFFFFABRRRQAU&#10;UUUAFFFFABRRRQB+s/7Df/JsvhT/ALb/APpRLXvY6V4J+w9/ybN4U/7b/wDpRLXvA6V+Y4z/AHif&#10;+I+xofwoCvRsoorA3DZT6ZT6QBV9fuis2tJfuipkOItFFFQaBRRRQBDc/wCoeqSzMlXbn/UPWbQR&#10;ItJef3qsJcq9Zr0VAcxq76KzPOZP4qmS9/vVYcwl3xND/vV+Uv7e5z+054l/64WX/pOlfq3cusyb&#10;v7tfMvxh/Yf8P/G34gah4t1DxFqmnXd1FEjW9tFFsXair/F/uV6mV4mlhMRz1TzcbQlWpckD8tqK&#10;/Rf/AIdgeE/+hw1v/v1F/wDE0n/DsDwn/D4w1v8A79xf/E19Z/bGD/nPH+oV/wCU/Omiv0Of/gmV&#10;4ZRv+Rt1t/8AthFUX/DtDwx/0NWu/wDfiKl/bOD/AJyPqVc/Paiv0LT/AIJm+F3b/kbNbT/thFVx&#10;f+CYnhVl+fxjrP8A36ipf2zg/wCcPqOIPzoor9Gf+HYPhL/ocNc/79Q//E1HL/wTC8Kony+MdZ/7&#10;8RUf2zg/5w/s+v8Ayn51UV+hH/DtHwun/M1a3/34ip6f8EzvC7t/yNmtp/2wio/tjB/zh9Rr/wAh&#10;+elFfoun/BMLwnt+bxhrh/7ZRf8AxNH/AA7D8J/9Dhrn/fqL/wCJqv7Ywf8AOH9n4j+Q/Oiiv0X/&#10;AOHYfhP/AKHDXP8Av1F/8TUFx/wTR8I23/M4a23/AGyi/wDiaf8AbOD/AJw/s+ufnfRX6C/8O2fC&#10;f/Q363/36ipf+HbPhP8A6G/W/wDvxFUf2xg/5yPqlc/Pmiv0F/4dteE/+hv1v/vxFR/w7a8J/wDQ&#10;363/AN+IqP7Ywf8AOH1Sqfn1RX6C/wDDtrwn/wBDZrf/AH6io/4dteE/+ht1v/vxFR/bGD/nD6pV&#10;Pz6or9C7b/gmn4Qm+VvF2tp/2yi/+Iq5/wAOwvCP/Q4a3/36i/8Aiav+2sGvtlxy+vM/Oiiv0X/4&#10;dheE/wDocNb/AO/cX/xNMb/gmL4UX/mb9b/78Rf/ABNH9tYP+YP7Pr/yn510V+hc3/BNPwjD/wAz&#10;frf/AH6iqL/h2z4T/wChv1v/AL8RVP8AbOD/AJyPqNc/Pmiv0I/4dqeE/wDob9b/AO/UVSw/8Ezv&#10;C0zf8jdrf/fqKtf7Wwv84fUa5+eVFfol/wAOyPCf/Q363/36i/8AiKH/AOCZHhP/AKHHW/8Av1F/&#10;8RUf2vg/5y/7PxH8h+dtFfof/wAOy/CH/Q465/36i/8AiKP+HZXhL/ob9b/79RUf2vg/5w/s/Efy&#10;H54UV+h//Dsvwl/0N+t/9+ov/iKP+HZfhL/ob9b/AO/UX/xFH9r4P+cP7PxH8h+eFFfol/w7K8J/&#10;9Djrf/fqKj/h2X4T/wChu1v/AL9Rf/E0f2vg/wCcP7PxH8h+dtFfoh/w7J8J/wDQ363/AN+ov/ia&#10;P+HZPhP/AKG/W/8Av1F/8TT/ALZwf84f2fX/AJD876K/RD/h2T4T/wChv1v/AL9Rf/E0f8OyfCf/&#10;AEN+t/8AfqL/AOJo/tnB/wA4f2fX/kPzvor9D/8Ah2X4S/6G/W/+/UX/AMRR/wAOy/CX/Q363/36&#10;i/8AiKX9r4P+cP7PxH8h+eFFfof/AMOy/CX/AEN+t/8AfqL/AOIo/wCHZXhL/ob9b/79RUf2vg/5&#10;w/s/EfyH54UV+iP/AA7I8Jf9Djrn/fqL/wCJo/4dkeEv+hx1z/v1F/8AE0f2vg/5w/s/EfyH53UV&#10;+iP/AA7I8Jf9Djrn/fqL/wCJpv8Aw7L8Jf8AQ363/wB+ov8A4ij+18H/ADh/Z+I/kPzwor9D/wDh&#10;2X4S/wChv1v/AL8Rf/E0/wD4dl+E/wDobtb/AO/UX/xNH9r4P+cP7PxH8h+dtFfol/w7I8J/9Dfr&#10;f/fqL/4ik/4dkeE/+hu1v/vxF/8AEUf2vg/5w/s/EfyH53UV+iX/AA7L8J/9Ddrf/fqL/wCJpn/D&#10;svwl/wBDfrf/AH6i/wDiKP7Xwf8AOH9n4j+Q/PCiv0P/AOHZfhL/AKG/W/8Av1F/8RTv+HZHhL/o&#10;cdc/79Rf/E0f2vg/5w/s/EfyH53UV+iP/Dsjwl/0OOuf9+ov/iaP+HZHhL/ocdc/79Rf/E0f2vg/&#10;5w/s/EfyH53UV+iP/Dsjwl/0OOuf9+ov/iaP+HZHhL/ocdc/79Rf/E0f2vg/5w/s/EfyH53UV+iP&#10;/Dsjwl/0OOuf9+ov/iab/wAOyPCf/Q363/36i/8AiKP7Xwf84f2fiP5D88KK/RH/AIdkeEv+hx1z&#10;/v1F/wDE0/8A4dkeE/8Aocdb/wC/EX/xNH9r4P8AnD+z8R/IfnXRX6I/8OyPCX/Q465/36i/+Jpv&#10;/Dsrwl/0OOt/9+ov/iaP7Xwf84f2fiP5D88KK/Q//h2R4T/6G/W/+/UX/wARR/w7K8Jf9Dfrf/fq&#10;Kj+18H/OH9n4j+Q9W/YeP/GM/hX/ALb/APpQ9e91xPwb+GNn8H/h/pnhOxu57+0sN+y4uFXe+52f&#10;+H/frtq+JrSjOrOcT6enGUKUITCiiisTQKKKKACtBPuLWfWgn3FqZDiPoooqDQKKKKAIbn/UPWbW&#10;lc/6h6zaCJDqbTqbUEhRRRQAUxN0Lblp9MoAu214rr8y7GqxvV6yti/3aN8qfddqBcxq03yV/u1U&#10;W+ZPl21YS8jf+OgvmJdq0/ZTN9G+rLH0UzfRvoANq0bVo81arvfr/D89Acxbpjuifeqp9pkm/h2U&#10;qQ/89W3/AO/QRzEdzffK/lLv/wBqst/Nd/mrd8mNPupT/LjH8NRymMo85zvlt/cNHlt/cNdFsj/u&#10;rTNkT/wrRyh7M5zY0dFdELKJ1+7WdeabsbctSRKnKJnUUUUGAVoWepMj7WrPooNIy5DpoXV0+Wku&#10;XRIvmrCtryW2b73yVLf3/wBpTYtVzG3tPdKrvvahEplWNlXTjz++YAiVo2ybEqtbQv8Aeq2lbSkb&#10;xiTbKY6VLTXqCyGin0UDGVz2u+OdK8Py+Tcyb5/4ool3utbz/wAdfN9/NLc3lxLPu81pX3V8lxBm&#10;1TLKUPZfHI9fLcDHFznzHvGg+LNM8SK32Sb96v3on+V62+tfPng+aSHxRprQbt7zqn/AK+gk+7Wm&#10;QZpUzOhKVX4okY/CRwlXkiLRRRX1J5YUUUUAFFFFABRRRVAFFFFABRRRQAbKNlFFMAooopAFFFFA&#10;BRRRQAUUUUAFFFFABRRRQAJUtMSn0AQ/x0tJ/HS0wCiiikAUUUUAFFFFABRRRQAVoJ9xaz60E+4t&#10;TIcR9FFFQaBRRRQBDc/6h6z60Ln/AFD1n1BEgptOptBIUUUUAYPjfxbaeBvDl1q99u8qBflRfvs3&#10;8KV8ieMvjP4n8XXksv8AaE+m2Tt+7tbSRk2r/v8A8Vet/tY3k6aPott/y7vOzN/vKlfM/wDH81fH&#10;5pi6vtfYwPi83xdX2vsoGv8A8JVrX/QY1D/wKek/4SrXP+gxqH/gS1ZlMevB9rI8Hmka3/CVa5/0&#10;GtQ/8Cnpn/CVa5/0F9Q/8Cnr1TwV4C0NPDmlXes2l68yLLq9yj2P/LCL5fK+9/E3/fdcv4v0jT9L&#10;8AeGJLa0T+0tWlnuvN2bH8vdtiT/AMfFd8sNXhDnnM7ZUKsIc/Oct/wluuf9BnUP/Apv/i6P+Et1&#10;z/oM6l/4FP8A/F163F4W8LQePtS0ZrXTpNSs9PgisbW9Zore5udi7t3+1Wb4N0Wx1Xx/qdld+H9A&#10;0q4WeKJtP1K6barfx+Un8bPWn1OrzcnOa/Vav855r/wlmufe/tnUv/AqX/4ul/4SzXP+gzqX/gU/&#10;/wAXXp2oeHtA8N/8JT4hOiJPGmp/2VpulXjfu1f5N7t/49Wh4j+H2kTR+M7LS9Kgj1OL+zvIiX5v&#10;s8s+3eq0vqdX+cf1ar/OeRp4t1z/AKDWofN/09P/APF01PFWufPt1fUP/Ap//i69h1v4deHRq3g7&#10;+z44v7FtorqXVbtf+WiWrJ5u/wD4H8tV7Ow0a38Exa82keGI5765urtbfWWZGWBflRIlX73/ANej&#10;6nV+3MPqdXn96Z5N/wAJdrn/AEGdS/8AAqWk/wCEt1z/AKDWpf8AgVL/APF16Tpdjolz4AbVdK0H&#10;TddvdssuqwyystxZ/wB3yl/upTIdZ0bTfhZZazP4R0e5v5L37BGzxN+9VYvmlb/gVR7CX85HsJfz&#10;nnP/AAluuf8AQa1L/wADJf8A4uj/AIS3XP8AoNah/wCBUv8A8XWbM/nSu2xU3Nv2J9xaK4Pay/nP&#10;P5pfzmn/AMJbrn/Qa1D/AMCpf/i69Q/Zz8R+Ir/4j29udRu7rTzFLJcpNO7qF2fJ97/a21449emf&#10;BP4+/Cz4UwaqviHxKlnrs8u2WFbad/KiX7vzKlexldGvisVy0j0Mv5p4iHPM+2VYMOOaGTd2r58X&#10;9uT4Lfe/4TAf+AN1/wDEVMv7dXwW/wChvH/gFcf/ABFfoX1PEdISPv8A6zS/mParvTt/zL8lZrps&#10;ryn/AIbq+C3/AEOA/wDAK4/+Iqpcftt/BKZf+RxTd/14XH/xqo+qYj+SRjKpS/nPXqK8P/4bS+De&#10;/wD5HFf/AABuv/jVH/Davwb/AOhx/wDJGf8A+Io+o4r/AJ9TOX29L+c9worw/wD4bV+Df/Q4/wDk&#10;jcf/ABFH/Davwb/6G9f/AABn/wDjVH1LFf8APoPbUv5z3ZKlRN77a8JT9tj4N/8AQ3L/AOAN1/8A&#10;Gqlh/be+DcL7v+Eu/wDJG4/+NV1xwteEfgLjXpfzn0XHEEj2jpQY1/u14Iv7dHwV2/N4xUf9uNx/&#10;8ap3/DcvwV/6HJf/AABuP/jVc/1TEfySO329D+Y942CoHANeHf8ADc3wV/6HIf8AgDcf/Gqb/wAN&#10;yfBX/ocf/JC4/wDjVH1Wv/JIj29D+c9wyKMivC/+G4fgt/0OI/8ABfdf/EUz/huH4L/9Dj/5I3H/&#10;AMaqvqeI/wCfUg9vS/nPda4fxP8AC6DWrxry1ufscsrb5U270euB/wCG4fgv0/4TAf8AgDcf/EUf&#10;8Nw/BfGf+EwH/gDcf/EV5+LyhY6HssRR5jWhmH1eXPSmekeEvh7beHJ/tMs32m6X7r7dqLXXV4T/&#10;AMNw/Bf/AKHEf+ANx/8AGqP+G4vgv/0OA/8AAG4/+IrTCZXLA0vZYelyRCtjY4iXPVme80V4P/w3&#10;D8GP+hwH/gvuP/iKP+G4fgv/ANDh/wCU+6/+NV1/Va/8hj7el/Oe8UV4P/w3D8F/+hw/8p91/wDE&#10;Uf8ADcPwX/6HD/yn3X/xFH1Wv/IHt6X857xRXg//AA3D8Fv+hw/8p11/8aqJ/wBuH4MP/wAzj/5I&#10;z/8Axqn9Tr/ySD29L+c93dv7vz0bh/F8leH2/wC3B8FIv+ZxTd/143H/AMaqR/24Pgm33vF6fjp9&#10;x/8AGqr6rX/kkT7el/Oe30+vBP8Ahtv4LJ93xmv/AIA3X/xqj/huT4M/9Dd/5I3H/wARR9Tr/wAk&#10;ivrNL+c97pjuqfx14P8A8Nw/Bl/+Zx2f9uN1/wDEU5f22Pgr/F4zR/8Atxuv/iKPqlf+SQfWaX85&#10;7h5zf3fk/v1Kjb68R/4bi+Ce3b/wl6bf+wfcf/Gqgb9tv4Ku3y+Mwn/bjdf/ABFH1Wv/ACSJ9vS/&#10;nPeaK8E/4bh+DKf8zdv/AO3G4/8AiKP+G4fg1/0N3/kjcf8AxFL6nX/kkL6zS/nPesiovPH8Pz14&#10;V/w238Fnb5vGf/kjdf8AxqrMf7cHwUVePF6f+C64/wDjVP6tiP8An1IPb0v5z2xGb+L5KlwK8NuP&#10;24fgpMv/ACOI3f8AYOuv/jVV0/bh+DKfL/wl3/kjcf8AxFL6rX/kkHt6X8571xRxXg//AA3D8Fv+&#10;hxH/AIA3H/xFH/DcPwY/6HH/AMp11/8AGqPqtf8Akkae3pfznvGRRkV4P/w3F8Fv+hx/8p11/wDG&#10;qP8AhuT4Lf8AQ4j/AMF11/8AGqPqdf8AkkL29L+c94yKMivB/wDhuT4Lf9DiP/Bddf8Axqj/AIbk&#10;+C3/AEOP/kjdf/Gqf1PEfySD29L+c99TBo4rwT/huT4Lf9DiP/AG4/8AjVK/7cnwW/6HH/yRuP8A&#10;41S+p4j+SQ/b0v5z3XIoyK8H/wCG5Pgt/wBDgP8AwBn/APjVH/DcXwW/6HH/AMp11/8AGqPqeI/k&#10;kL29L+c95orwb/huX4Lf9DiP/Bddf/GqP+G5Pgt/0OA/8Abr/wCNVX1ev/IP29L+c95ornvA3jrR&#10;fiR4atfEHh68+36VdbvKuNrJu2vsb71dDXP/AIjYKKKKQBRRRQAVoJ9xaz60E+4tTIcR9FFFQaBR&#10;RRQBDc/6h6z60Ln/AFD1n1BEgptOptBIUUUUAed/HHwDL498Fyw2i79StW+0Wy/3n/uV8Z3lpPYX&#10;EttcwSW1xE2yWKVdjo1fohX5f/tr+MNa8MftJ+IotMvpbaLyLNvK/g/490/hrgq5JLNqv7qfJM+a&#10;zfCc/wC9gdbRXzP/AMLd8W/9BX/yAv8A8RR/wtzxb/0Ff/IEX/xFR/qTmP8APA+X+rTPsq/+L3iS&#10;/sLi0F7JBFLHFB+5nl/dLF/d+f8Aj/jp+m/Fm90/SdKtJ9F0nUn0tdlncX0G+WJa+Mv+FteLP+gr&#10;/wCQIv8A4ij/AIW74s/6Cv8A5Ai/+Irp/wBUs25v4sTq/f8AN8Z9i2HxLns7m4ubvRdI1rUJZ2uv&#10;teoQbpd3/Aas2HxYvrO8e9n0bR9R1dp2uk1C6td1wjN/8T/DXxj/AMLa8W/9BX/yBF/8RQfi74s3&#10;/wDIV/8AIEX/AMRR/qlm0P8Al7AP3/8AOfZmm/FzV7OC4iu7PT9a8+7/ALSRtQi3eVP/AH0pnh/4&#10;va94c1HXL6JYbu91ja88864ZWX7jLXxt/wALe8Wf9BX/AMgL/wDEUf8AC3vFn/QV/wDIC/8AxFH+&#10;qebf8/Yh/tH859hJ8TdXtvBP/CNxLClq7Mz3CL/pDIz73Xd/v1Pc/E57zwxaaNc6Bo8yWts9rBcS&#10;xN5sSf3l+avjb/hbviz/AKCv/kCL/wCIo/4W14s/6Cv/AJAi/wDiKP8AVLNv+fsA/f8A859kTfFS&#10;9TSbq00/RdJ0d7yLyLq406DZLKv9z/ZrG1LxZcap4b0fRGightdLZmi2ffdm+9vr5Q/4W74sP/MV&#10;/wDIC/8AxFH/AAtzxZ/0Ff8AyBF/8RUS4QzafxziEo15/bPpiivmf/hbvi3/AKCv/kBf/iKX/hbv&#10;i3/oJf8AkBP/AIisf9Scx/ngc31aZ7/4n15fD2g3uoN/y7xfL/vfwV8qXl5Lf3Us87b5ZW3s9bGv&#10;ePNe8SQJBqF801uvz7Nqp/6DWFX3/DeSSymlP2vxzOylT5Aooor7E6AooooAZRT6KAGU+iigAooo&#10;oAKKKKACmU+igBlPoooAKKKKACiiigAooooAKKKKACjZRRQIZRT6KBhTKfRQAyin0UAFFFFABRRR&#10;QAz/AIFRT6KBBRRRQMKKKKogKKKKACiiigBPm96WiigAooooAKZT6KAP1l/Ye/5Nm8Jf9t//AEol&#10;r3odK8H/AGHv+TZvCn/bf/0olr3gdK/L8Z/Hn/iPtKH8KAtFFFc5uFFFFABWgn3FrPrQT7i1MhxH&#10;0UUVBoFFFFAENz/qHrPrQuf9Q9Z9QRIKbTqbQSOooooAbX5Tft6/8nMeI/8ArhZf+k6V+rNflN+3&#10;v/yct4j/AOuFn/6TpX0ORf70eTmX8I+faKKK+9PnQooooAKKKKACiiigAooooAKKKKACiiigAooo&#10;oAKKKKACiiigAooooAKKKKACiivsn/gnPBH9t+Ily1pDdywafBLGlxHuTdueuTFV/q1L2xpSpe2l&#10;yHxt8392jY392v1l/wCFj6gibv8AhH9E/wDAH/7Om/8ACzb7/oB6F/4A/wD2dcf1nFf8+f8AycP3&#10;H8//AJKfk5RX6xf8LNvP+gJoX/gD/wDZ0f8ACzbz/oBaF/4A/wD2VH1rEf8APn/ycP3H8/8A5Ifk&#10;7RX6y/8ACyrz/oB6F/4A/wD2dH/Cyrz/AKAOhf8AgD/9nR9axX/Pn/ycf7j+f/yU/Jqj/gNfrJ/w&#10;sq8/6Amhf+AP/wBnR/wsq8/6Amhf+AP/ANnV/WsV/wA+f/JxfuP5/wDyQ/Juiv1g/wCFl33/AEA9&#10;C/8AAP8A+zqP/haOof8AQD0D/wAAf/s6PrWK/wCfP/k4/wDZf5//ACU/KOiv1dT4oXz/APMD0D/w&#10;B/8As6l/4WVff9ATQv8AwB/+zo+tYr/nz/5OF8L/AD/+SH5O5/2KMt/cr9aP+Fj3f/QE0L/wB/8A&#10;s6d/wsG5/wCgJon/AIB//ZVH1rEf8+f/ACcX7j+f/wAkPyV/i20V9s/8FFY4JtB+Gt2tpb20t1Hd&#10;PIlvHtT/AJZV8TV2YWv9Zpc4VaXsZ8gUUUV1mYUUUnze9AhaKNj/AN2igAooooGFFFFABRRRQAUU&#10;UUAFFFFABRRRQAUUUUAFFFFUQFFFFSWFFFFAH6z/ALD3/Js3hT/tv/6US17wOleEfsPf8mzeEv8A&#10;tv8A+lEte7jpX5jjP94n/iPsaH8KAtFFFc5uFFFFABWgn3FrPrQT7i1MhxH0UUVBoFFFFAENz/qH&#10;rPrQuf8AUPWfUESCiiigkKKKhuX2JVgPL70r8p/29v8Ak5XxF/1ws/8A0nSv1Qt3421+V/7e3/Jy&#10;viL/AK4Wf/pOlfQ5F/vZ5OZfwz59ob7lFFfdHzh9S3/7Eyv8B7HxvpnieW81qXR11r+xHs12NF8m&#10;9Fff/Bur5Xr9CX+KK/CxP2X7m7f/AIk+qaHPpuob/uCKUWnzf8AfZXyr8RvgNqukftFXnw60yJWl&#10;u9T8rTmf7rW8vzo3/AE/9ArwMBip3nCtM9LE0I+57I9A+B37GUfxT+HUPifVfEz6DLfxTy6dZRW3&#10;mtLFF993/wBndsr5jmTyXdd2/bX6J/D7xjbal+1LqXgrR5FPh3wX4NudItUT7nmqbdJf/Hl2/wDA&#10;K+Zf2Y/hT4f8a614q8VeLYmfwh4TsXv7y1Vv+Pl/n2Rf+OPRh8bKPtp1Qq0I+5CB4NRX1d4N+O/w&#10;j8eeNrLwxqnwP8N6LoeqXKWFvqFkqJewea+1Gd0RW/u/caua0j4K6f4A/bR0jwJqFtBq+ipqkRSK&#10;+jSVJ4JU3ojq33v/ALCur67yc8Jw5Dm9h/JM+dqZX154/wDin8HPgx8RNT8Laf8ACPS/E1lZ3kq6&#10;rf6tEjMj7/nW1TYyqq/w/drzj9sX4UaH8KPitDB4di+zaLq2nRalbWif8sN29Nv+58lXQxntpwhy&#10;cnOKVDkjz854VWhoOg3niTUYrGxi3yy1n19F/B/wevh7w/FfSp/pt6vms/8AcX+BK8/O82jlOF9r&#10;D4/snBVlyRKnhj4J6VpUSS6n/p91/En/ACyT/gFdcngPw8ibf7F0/wD78JWZ8RfHK+DNI82JfOvb&#10;j5IE/wDZ68Xh+LviZL1J2vmdN2/7O6Lsr8xw2CzrPozxXtTjjGrV989e8Q/CLQdYt3W2tlsLj+GW&#10;3X/2SvAfEnh658MavNp1zt82L+NP41r6o0HVV1vRrG+VdnnxI+z+7Xk/7QOmqj6VebfnbdEz12cL&#10;5vjKWP8A7PxU+cuhVlz8kzxz77otfQelfBPw5/Ztp9sinmu/K/ev5r/frxTwlYf2r4l0yz/56zpX&#10;1c7rDE8v8CLvr2OL8yr4eVLD4efIXXlKHwHFf8KW8K/8+0v/AH/emf8AClvCv/PpP/3/AHrjH/aE&#10;vt77dHtnT/bnamf8NCX3/QHtv+/714n9l8U/zy/8DI5a5rePPhd4c0HwlqF9bRyQ3ESptfzX/v14&#10;jXceMPivfeM9L+wy2cVnFu3t5Lb91cVX6FkWGx+Hws/7QnzzOmnzcvvhRRRX0p0BX13+wS7Q6D8X&#10;2X7yaKv3P+2tfIlfYf8AwT3s21Kw+K9mrKjz6PFFvf8A2vNrxs5/3Cqehlv++QPLPFvjPXNH8Eax&#10;dWer3ttcLas6ul0/y15l4M/ai8f2CrH/AG/Pcyr/AAXyrKjV7x8V/g/qdh8O9dbz7R9tqyfef/4i&#10;vEfgh+x/44+M2qbrGKDStEt5f3+s3DfIrf3ERfmZq/HMtq16MZ+/yH6djo4WrL34Hv3w0/aZ1zWN&#10;Iln1fSrK8dJ/K32++3/gT/fr1XR/ipPrFr58XhPUHt0+9Nby70/9ArvfhL+yL4O+FGhpBc/8VJqD&#10;t5st3qEXybv9hfu11fxas4k0TT4liXykl+VP7vyV2RzbHQn/ABTx6uBy6fwUj56v/wBpPR9B8R3G&#10;ma14a8RaVFFLsXUXs/Ni/wB/5Pmr1Dwl4k0jxzpP9p6Hdrf2W7yvNRWT5v7nzVy9z/o0vy7k2L99&#10;Kz7nWL6zVPK1G5T5kfYk7rXsUOIqsP4sOc8TE5JSn/C9w9aTQZXt3nl221qn37i4bYlef+JPip4V&#10;8N6zcWM+qx/utv754pURvk/3K5DVfGGq6kkX2nU7m58r5E81vN2r/sbq4PxDbQX8rzzxLNLKybnT&#10;5Kivn+KnL/ZzbDZJg4R5MRzHt1h8SPDWq7PI1W0fd/Ak6f8As1baXltMu5ZVdH/ufPXyfqVtZwvt&#10;i8x9v8HyP/8AEVmP/Z8OxlaCGX+5s2P/APE1EeJMdD46XOdMuHcun/Cqn2R+4SXymlVH/uPWhDbK&#10;6V8bpf3mieI5rzStc1K2ilgt0a3t7x/s7ts+d9n96u20r4r+I9N+5qMcyJ/z1gT/ANDXY1dkeLaE&#10;JclWHIc0uEq8481KZ9OJZ/7NTfY68U0348X0K/6Zpiv8v37ef/2Rk/8AZ66vTfj9os3y3ltd2yJ/&#10;G8Xyf+O769KhxFgav/L08qvw3mNL/l0cN/wUZXZ4W+Fy/wDTCf8A9Air4gr7X/4KFajBrHgv4UXl&#10;q2+3uLad4n/2dkVfFFfWZZLmwsJRPKxkZQq8kgooor1DAK9q+HH7QHhfwN4StdG1D4PeFfFV3Bu3&#10;anqCp5su5/4/3T14rR/HWFWlCtHkmOMpQ+A+9vjR45+H3wr+HHw48TwfBXwdfy+KrH7bLby2sSJb&#10;/uon2o/lfN/ra+Tfih4mX4rX39t6D8P7LwhpWnQeVdRaJB/o+7+9K+xPmr3P9r//AJN4/Z7P/UF/&#10;9t7eqf7Ow/4w/wDjufQQf+givCwqhh6Htl8fN/7cenX5p1fZHyzYWFzqt7FZ2dtJeXcvyRRQrvd/&#10;+AUX9hc6bdS2t5BLZ3cTbJYZl2Oteq/sh7f+Glfh/wD7eov/AOipa9F8VeBrb4j/ALfd74cvlSWy&#10;utf33KP/ABRRRea6f8DVNv8AwOvXlifY1Zwl/JznFGhzx5zxXwn8EfHnjvTP7S8P+E9U1WwVtn2i&#10;3g+SuS1LSrzRL+Wx1C2nsLuBtktvcLsdK+9fjr4L/aR1r4lagfBCX+heELFlg0q10zWLe1iMSp99&#10;k3r/ABf3q4v9tbwrq83wh+G3irxjp8Nh49TzdN1N4mVnnX+Hc6/L/Du/4HXnUMxnOcIT5PfN6uG5&#10;IT/uHxtRRRXvHCM/jr1DwH8HJNbgh1DVZWtrSX51hT77r/7LWP8ACXwkvifxH5s677KzXfKn95/4&#10;Er6LmmisLV5WbZFEu9v9mvzbibP6uEq/UsF8Rw16vJ7kDn7P4b+GtPiRF0i2fZ/HMu+n3Pw98OXk&#10;W1tHtE/24Ytj1494q+M2r6lqUv8AZU7WFor/ACbPvvXd/B/x5eeKoruz1GXzru1+fzf76V8li8pz&#10;jCYX+0KtX/yYxlSqwjznBfEv4Xf8Ikn27T2abT3bYyP9+KvP/wCCvrPxPYLqvh7ULZl3+bA6L/3x&#10;XyT/AB19/wAKZpVzDDThiPjgdNCXPEmtraW8niggiaaWV9iolexeEvgVEirPrku92/5dIv4P9961&#10;vg54GXR9O/te8VXvrpf3X/TKKuq8Z+NrPwTpvnzq00svyRW6ffevns74gxWLxX9n5V/+0RVqSnLk&#10;gNt/AHhy2Tami2j/APXaLfRc/D3w5eLtbSLRN/8Azyi2V4jqvxg8S6ldO0F59ji/hhhWn6V8ZvEe&#10;m3G+e5W/i/55TLXB/q3nXL7X2vvf4yPZ1Sl8S/Ddj4V8TPZ2O7ymiSXY779tcpWn4k8Q3PirWbjU&#10;Lnaksv8AAn8FZlfq+X069HC0oYj4zsj8IUUUV6BqfrV+w2u79mXwof7v2j/0olr3X+GvDv2FP+TZ&#10;PCn/AG8f+j3r3aaHn5a/L8U/9on/AIj7Kh/CgR0UUVibBRRRQAVoJ9xaz60E+4tTIcR9FFFQaBRR&#10;RQAyb/VN9KzK1W+6azZk2NQRIZRRRUEhVKZ98u3/AGqtzPsWqML/AL3c1ADz8ktflh+3n/ycr4i/&#10;64Wf/pOlfqfdTK9flf8At4f8nKeIv+uFn/6TpX0mRf70eTmX8M+f6KKK+6PnT6h/a2dH+Cv7PPzf&#10;d0Cf/wBAtK938PfEXw1d/CLw/wDtA6g0c/ifw7oUujS2+1N094zIiN/vff8A+AyvX50zX89ykUU9&#10;zLMkS7Ikml3oqf7FL9sn+z/ZvPk+z7t/k7vk3/7leNLLeelCHOdscTySnM+nv2C9Sn1L45eKLy8k&#10;864uPDl9LLK/8TtNEz1U/ZH8R6JfwfET4b69qEWlp4x0/wAizvbhtsSzrv2I3/ff/jlfNlteT2Fx&#10;5trPJbS7dm+FtlQ760q4L23P/fMY1+TkPq3wN+xT4u8J+PdM1nxjeaNo/hLSLyK9utW+3KySxRPv&#10;+T+L59v8dN074mWPxa/b40PxFpj7tKfV4Lezkf5d0UUW3f8A8Cr5fudbvryBIJ9Qu5rf+GF52dP+&#10;+Krw3MsMqSQStDKv3XRtjpR9Uqz551p/YNPbxh7kIHe/tJ/vPjX8QNv/AEE569n/AOCgH7/4i+Cl&#10;Vl+bwzbf+hvXy28zzSu0rM8rfed/466r4d69pEPj7QtR8Zy3t/otnOss8SfvZZVX5ki+b+GrnQ5J&#10;wn/IZ+15+eH8523jj9nbV/hR8S9C8NazfWN/LfWy3++xZtiRfP8Af3In9yvZkRUXbtVNn9yvOfDv&#10;jvUvjL8XPEHjPV2/esvlQQ/wW8W/5Yl/3Vr0C/ufsdlcTt9yKJnr8e4qr18RjIYWf2I/+TTPHxco&#10;zq8kD5y+LuttrHjS9Xd+6tf9HX/2f/x+uMqW/vGv7+4uX+/Kzu3/AAKooYWubhIl+/K2xa/Y8JQh&#10;hMLCEPsROyPuRPqP4bw+T4I0dG/54b64b9oR1/s7SV/j813r07R7T7BpNjbf88olSvHP2gdSV9W0&#10;yzX/AJZRPL/31/8AsV+LZF/tGewqw/nlM4Kfv1TH+CGm/bPGXnt9y1id/wD2WvcPGH2k+GtQWzia&#10;a7eB0iRPv15V8B3s7N9Vubm5ghdtqL50uz+/XrD+KtGT5W1Wx/7/AKV08TVKtbOOeEOfk5Ar/wAU&#10;+cn+GnihN7f2Nc/+OVg3+lXmlS+VeW0ts/8AclWvriz1K0v1/wBDuYLn/bhbfUWq6JY63ZvbX0EV&#10;zE/99a9KhxtXhV5MVSL+s/znyPRW7488MN4S8TXGnq2+3+/E7/3axLO2a8vLe2X5HlZU3v8A7Vfq&#10;9CvSxFCGIpfBM7I++Nor9Y/Bn7Enwr0DwlHpV54dg1i5eL/SdQuy/nSv/s/3f+AV8o/EX/gn54js&#10;PGeqx+Gtc0BNC83fZpqeo+VcIv8AcddleZSzjC1pcjPVq5fVhHnPkqvrL9hjUk0fwr8aL51Z1g0D&#10;zWRPv/8ALWsD/hgfx/8A9B7wl/4Nf/sK9h+Cn7N/ib4QfDL4vtq+oaJef2poD28H9n3fm7WVH+98&#10;tcea4yhWwc4QmbZfQqwxUJzgeTeAofD3xv8AA2rbtX1/REdmtWRIInf7m/f/AK2vePgPr3hr4A+D&#10;7jQLWfWdeSW6a6+0XyxI6fIi7Pv14/8Asc/B/wAQal4A1iVVtkiXU2T55fv/ALpP9ivdbn4D+Ifv&#10;efY/d/56t/8AEV+HSlXpS5KUPcP1eX1Wt/FmekeGPjTp/jnV4tKg0y5tpXVn82Zlb7tVPi7zpFv/&#10;ANdf/ZK5/wCHXw01Pwl4oTUb6WB4vKZFSJnd/m/4BW38VLlptN09Vtp3Rp/mf+7W0aspx988qvSp&#10;Ql+6PFL+/wBQs7jT4F0/7T9odvtMySpsi/h/i+Zq5rVdY1DfratpTf6Kuyz3/wDL19+ujvNKtprr&#10;T52gvk+xfvYoUl/j31zmseHlme0n8++R7W8lut/lb9/z7nT/AHa25omMoyMebW9ltoqSRTwzaj86&#10;71f5X/uP/wCP/wDfFY82sWM1nd3LTqkVqzJK83+z/n/x+ti/RtuuyNqM7y3srvFvidEg/wBhNv8A&#10;v1zV/DP5Uq+bbXLy2K27RXC/uvN+T59mytoygRyyMnVv+Pp1Vot/yN8jf3k3pXJa389ozbv9b8/+&#10;w9WtfSXz7idrOC5laCL54ZfuMqJvT/0P/vuuV1K/i+1SrbfaYbdPuw3Hzui/e/8AQ99elQOOR0vg&#10;mZUsJdzKn72uz/dTQfeXf/u1yPgba9q/y/xV20Nsv8Pyf8Br4/MP96mfeZb/ALrAvJCvlfLu+7Vj&#10;7M32VNv93+OoUtt/3mX/AIHV54WeL91Ls/3GrzD1Imp+3Cmz4S/BRf7unS/+gRV8e19i/tybv+FU&#10;fBTc3z/2dL/6BFXx1X9L5D/yLqR/P+b/AO/VQooor3zzAoopj/foEfXP7Xbqf2ev2e/m/wCYL/7b&#10;29M/Y4ij8ffCn4s/DWC5gh13WbRbixSZtvm7fk/+I/77r5Rub+6uYooJ7mSaKL5IkeVnRf8Aco0+&#10;/utKuoryxuZ7O7i/1VxbyvE6/wDA1ryf7P8A9n9jznZ7f977U+tv2ZP2aPEvw7+MHh3xL49WLwja&#10;2F8bextrqdHl1G6ZHREiRd3y/Nu3VzvjLx9a/DL9vXUPEt423TrPXP8ASmX+GJovKdv+AI+7/gFf&#10;PeseMNe8Q3UN5quvapqt3F/qri+vJZXX/cdnrKmmkuZXlnkaaV/nZ3be9OGFnOc51p/FAXt4whyQ&#10;Prv9oj9nv4leJfiPqfi3wCL7xR4V12Vb22l0rUfu7k+dWXev8VeHfFz4PeOfhZpeiz+N38mXUXl8&#10;iylvvtEsW3Z87Lvfbu31yGjeP/FHh61+zaR4l1nSrf8A542Ooy26f98K9Q22q/234g0+fxRqGoX9&#10;l56/bLh5XuLjyt/z7Nz/AHttOhQq0fj5OSA6lWEz0T4j/ASX4d/B/wADeOZNbjvP+EnXeun+RsaB&#10;dm/7+/5q8mr1T9oj41D4xeLbX+zIG03wlpUCWekaY/yeVEv8ez+89eXQwtczxRKu92bZXTh5VoUu&#10;fEGFXl5vcPor4P6Cuj+DbSVl2XF5/pDf+yVX+Nmt/wBm+D/ssUuyW9l8r/gH33ruNNtvsem28C/c&#10;iiVFrxL48al52vWVorf6iLe3/Aq/Ecoj/a2e+1q/zcx48ffqnllerfs/Q79c1OT+5An/AKHXlle2&#10;/s/WGzS9TvG/5aypF/3yn/2dfp3FFT2OU1f752V/hPU9SmWGwuJW/hiZ6+WvBmif8JJ4qsrHbvie&#10;XfL/ALv8dfRvjy+XTfBuqz7v+XVkX/gVeX/s/aVvv9S1Db/qlSJP+Bf/ALFfAcP15YHKcbijmpe5&#10;Gcz2tEWGL5fuItfPni3Ste+Inii7ns7Gea0ibyoN/wAibFr6G/grEv8AxnoOjt5VzqdpC6/wbq+e&#10;ybMK+X1Z1cPS56pjSlyHg7/BzxRDFu+wq+3+5KlcvqWlXmj3HkX1tLbS/wByVa+rdK1ux1u38+xu&#10;YrmL/pk1Y/j/AMK23ifw5dxSxL9oii3wP/GjLX2GE4yxXt/ZY2BtGvLm98+X6KNmx3X+7RX62egF&#10;FFFAz9b/ANhP/k2nwp9J/wD0olr6AfkV83/sN3P2b9m/wr/23/8ASh6+jYZVcZr8vxkf38z7HDS/&#10;dQIZYtrcVDV9l3CqLpsauY6RKKKKskK0E+4tZ9aCfcWpkOI+iiioNAooooAKqXifxVbqG5+5QBn0&#10;UUVBkV7mmQwrs+ardFWBE9suyvyn/bv/AOTk/Ef/AFws/wD0nSv1dP3K/KT9vb/k5XxH/wBcLL/0&#10;nWvock/3o8jMv4R8+0UUV90fPHoHw2sLa88K+MJJ7aKZ4rX907r9z5Ho+Cem22peLriK5giuYls2&#10;+SZd/wDGlWPhd/yKXjX/AK9V/wDQHpnwE/5HK4/682/9DSvgsXVl7LM/f/kOSX2zzy5/4+pf96u+&#10;8MWFtN8L/EtzLbRPcRMu2Z1+dfuVwNz/AMfUv+9XonhL/kkviv8A66p/7JXsZvKUMLS/xwLl8I74&#10;M22nGLXbzULaO5S1gSX98u7Z9+sf4neGIvD2spPY/wDINvV82B0+4n+xWn8Lv+Rc8Z/9eP8A7I9X&#10;fCTr4/8AA134euXX+0LBfNsf9uvHq16uEzOrjef3IyhGf+Dl+Mj4Jc5mWdhbP8G7658iL7Wt9s87&#10;b8/8FcEfuV6RbQtD8FNQV1ZHTUfuf98V5vXvZTLn+sf45lxPa/2fodlhrEv9+VU/8cruviFctZ+C&#10;9VlV/n8jZXC/s/XKfYNYg/iSVH/8crvfHOlS6x4Q1OzgXfLLF8qf+P8A/slfkWbyjDiKc6v88Djq&#10;/wAU+VK6j4aaU2seN9Mi2b0il+0N/ur89c69tLHL5DxN5u7Yybfnr3X4M+BpdEs5dTvomhu7pdiI&#10;/wB9Vr9Uz3MqWBwM58/vz+E7KkuSJ6bXzF8TtYXW/GmoSq2+KJvKX/gNe9+P/EieGPDN9c7lS4dd&#10;kH++1fM+m6beeIdUitrONpru4b5Ur4zgvCcntcwq/B8BzYaP2ypRWhrHhvVfD0vlahYz2z/33X5H&#10;/wCB1n7Gf7qs/wDuV+qU69KtHnpTO82/BOsXmj+JtPazlbe0qo6f3q+qv7teH/CX4b3n9rxa1qcE&#10;ltbwfPAky7Hd/wC/XuDuqK7M2xE/jevxPi/E0MRjIQw/2Dza8ozkeC/Ht0fxXaKv3ltfm/77evNP&#10;uPuVtjpXRfELxCniTxbfXMf+pRvKi/3Frna/WsmoSw+XUqU/5Dspe5E+sfB//BRrx14a8JxaXqGj&#10;adr2oQReVBqdw7o3/bVF+9/45Xzb4u8da3468SX+v6zqElxqV9J5s7I2z/xysCiu6lg8PRnzwgdk&#10;q9WceScyx9vuf+fmf/vqvp39jzUJ0+HPx1ladneLw3vXe33Pklr5ar6X/ZO3f8Kl+P8AtbY//CLt&#10;8/8Ad+SWuDN4/wCxzOnA/wC9QF/ZL+IWvJ8OdQ8rXLn7I+oy7X37P4Er2O88beIXT/kNXv3fv+a9&#10;fmZB8Qb7Tvh9Lo+meIF067i1GC4X5vKRkaJ9/wA/+9tr7t8FePLPx5ZXtzY2qwpazvbvsiXY7L/c&#10;r8IzDDVcP+95z9gwlelV9zkPdfg54k1XUvFrxXmoXNzEsDfJK29PuV23xRuf9AstzbEaX/2SvNfg&#10;mdni2b7qfuG+4v8AuV3/AMUdqWtluX/lq1c1CXunHjY/vTzS82/bPvKn3qx5vnXcrfJWvePBM+9v&#10;/Qaxbnb/AOO10nGYupPFFvVtr/N9zdXP3cm6LZt2fLXQahDH5W9vn/j/AN6udvHgX+HYlXGQGDD4&#10;V1PxPqX9n2NrE8s8vlRfdrTv/wBhL4m6rcea1jpNsjL999RVf/QawtSv5baKVbadk3t8ro1c/qvx&#10;j8e+FVSKx1qWa0X5F86JJXT/AIHXTSxcaP2DGVCUz3XwN+xF4x0G3eK81fREdm3rsvN9dqn7I2vJ&#10;01zR/wDv/Xzf8E/jT8Uviv8AE3RPCEV1B9m1FpfNu0i2PFtid/vr/uV5r48/bG+LPhvxR4g0P7Gs&#10;1pYPsilSKVHbb/tq9RLDUsRLn5P/ACY6aeOr4ePJCZ9xP+yZrLp82taS/wD23o/4ZV16Jfk1XSX/&#10;ANyevg8f8FC/ilBFaM1jpCPL95Hgl3/+h1694/8A2jPib4E+BXgf4my2Pnf8JLL5S2/3ol+R33ov&#10;/AKmWX0v5P8AyY2/tTEfznpX/BQTSJPD/gP4SaVO0by2VtcRM8Tbk+RYq+Kq+sP2vfFV545+A/wF&#10;8QahF5N7qOjtdSpt+47RRV8n1+3ZJHkwFKJ+Y5lLnxM5hRRRXuHnhV3QUWbxDpisu9GuokZH/wB+&#10;qVaHhv8A5GPSv+vqL/0OsMT/AAJmJ0fxds4LDxvcQW0EcMSRRfIi7U+5Wh8ZrC1sLzRFtbWO23We&#10;9vJXZvqv8af+R+u/+uUX/oFaHxz/AOP/AEH/AK8a+PwlSXNl/wDhl/6SZR+wcj4Dto7nxlpUU6rN&#10;E067kdPketbxVYQJ8VZbZYI0t/tkSeSi/J/BWZ8OuPG+if8AX0lbfi3/AJK+/wD1/Rf+yV315S/t&#10;Of8A16/9uLl8R3HxL8H6ZrGnXqaVbRQ6rpapK0MK7N8WzfXm/wAK7OC88c6ZFdRLNE27cjrvT7j1&#10;2XirxO/hX4xPO3/HpLFFFOn+yyU/TfCq+G/i/p7Wyf8AEvuleWB/4PuV8xgsTVwmXTw9Wfx0ueM/&#10;/S4GMZe6eZeJ4Vh8S6msSKiLdNtRP9+rHga2W58YaPE38d0tV/FX/I0ar/19S/8AodWPA1ytn4v0&#10;mdvupOtfcy5v7O/7d/8AbDp+yfVVfNXxduftPj/UP9nan/jiV9K183/GDR57DxrdztE32e62uj7f&#10;vfJX5LwXKMMxnz/yHBhviOKr6b+F2j/2P4L0+Jl2TXC+bL/wKvD/AIdeCbnxVr1vugkTT4m3zy7f&#10;k/3K+mERbWLb9xFWvY40zCM4wwVKf98vEy+weafHjWPsfh6009X+e6l+ZP8AYWmfAGHZ4avpf4nu&#10;tv8A44ledfFTxUvifxXK8Db7S1Xyov8Ab/269K+Arq/hK4j/AI1vG/8AQErHG4SWX8MwpT+OcuYJ&#10;R5KRt/FfUpdK8EXssErQyttRXT/ar5qk3O+5n+evpP4taVPq/gu7jtommmRkl2J/Htr5uhs55pUi&#10;iikeV/4EX569jguVKGBnP7fMXhvhPTvgC8v/AAkd6is32f7L83+9vSvcL+ZbayuJ2+5FE7tXFfCX&#10;wZL4Y0Pz7lWTULr55Uf+FP4EqX4teIYtE8G3cXmr9ouk+zqn8fzff/8AHK+JzSUc2zrkw/8ANCBj&#10;V9+r7h85XL77qVv77Uyiiv3iMeSPIekFFFFaFH6sfsSf8m2+FfpP/wClD19AW9x5NfP/AOxJx+zb&#10;4S+k/wD6UPXutfnWKX7+Z9RQlyUoHRRuGXdSOm9azrO72/LWlv8AlrzJR5D0oy5yjs2UlXZY/MXF&#10;U3TZ9+kAlaCfcWs+tBPuLTkKI+iiioNAooooAKhm+5U1QzfcoAqvUNTUx6gyGUUUVYAfuV+Un7e3&#10;/JyviP8A64WX/pOtfq2fuV+Un7e3/JyviP8A64WX/pOtfQZJ/vR5GZfwj59qxpthPqt7DZwbfNuG&#10;2rvaq9H+2v36+6lzcvuHzh6x4e0S78DeCPEsurxfZnuovKiR2+d/kf8A+Lrkvhd4lg8N+K4Z7xtl&#10;vLE9vK/93/OyuZmvJ7kIssss2z++1V6+epZXKdLEQxc+edX4jHl/nPQNe+Eusf2tLLpirf2VwzvF&#10;NCyfdrQ1tIPAfw5l0N7mObVr+VGnhhbf5S15vDf3MK7Y7mRE/uI2yonw77mqI5fip+yhiqvPCH93&#10;4w5ZfbPQPhc6J4e8YKzL/wAeP/sj1x/hvW5/D2s2moQffibfs/vpWbv2Uld8cvj7XETq+/7X/wDZ&#10;L5T3P4hPp7/Du9vNPlV4b+6W4+Rv4/krw+m72+781OqMry3+zKU6XPz+8EY8h1fw68Z/8IZr3ny/&#10;8elx8k//AMXX0nYalbarapPZyLcxN9x0evj56t2erXmms7Wd5PbP/wBMm2V4Oe8N0s2q/WIT5JmN&#10;Whzn1x9jg83zPKXzf7+2szXvFWmeG7V5765WHavypu+d6+an8beIZkdX1q9/7/tWPNNLctvllaZ/&#10;77tXz1Dgerzf7RV9wx+rfznTeP8Axzc+NtU81l8m0i+SKH/P8VaXwZvLSz8ZJLdzrD+6dIndtnzV&#10;w9Mr7+rltCeBngqXuQ5Ts5fd5D7DfyrmL7m9G/8AHqYlhZwvuSCJH/volfJ9nreoab/x7X09t/uS&#10;1efxt4hddra1ff8Af96/OpcF4qHuQxHuHH9WkfTupaxY6PB5t5cxW0S/xytsrxr4kfF3+2IJdK0j&#10;clo/yS3H8cv+5Xl9zc3N426eVpn/ANtt9Q19DlfCFDA1frGInzzNo0IwH0UUV96dYUUUUAFfSv7K&#10;qM/wg/aCVd29vC7/AHP9yWvmqvpj9k9N/wAJfj+rSrCn/CLv87/wfJLXkZt/uczqwP8AHgfm7fXP&#10;krNFJB5y+av7p3b71e9fAr4zN4Sv4dFaBpopdT82J0bY67vkdH/z/BXgk0Kve3ESzxPtb5Zd3yPV&#10;i2uZUunljZvN835dlfl+Jpxq0uSZ9/hq8sPV5z9WP2V/i1pXj7xbqEUDeTdxJKqxP99lr374qPvs&#10;NPX/AKavX5c/sr+Krx/jX4Pubzz03X0VrvSJtn935/8A0Cv1D+J1tLNa6f8ALL95v4K+VlQjh5ck&#10;D0qlf6xLnPMrmHf/ALm6sd0Z/u11bwzwp/x7T/8Afpq5+8Sd9ixWsju6/N+6epIOfvNrxP8AL8/3&#10;KwtVh3r/AMBrrZrC+8ryFtZ97/Ps8pqx7zwr4hv0/wBD0W+mdvk+S1egj3Dz7WYVhn+X7j1wvjCG&#10;L7K+6L5q91vPhL4xuZf3Xhq+fd/Hs2JUV5+zB42163Rf7Njtt/8Az2ukTZWEi+Y4f9huFbb9o7SY&#10;omZ0+bbLt2I/7qX5K+cvjZrF4nxm+IEUV3Olvb6dK6w7/kVq/Rr9lr9mDVfhR4rl17XLyxR2ZEW3&#10;t5d/3Ul/+O/+OV4F8VP+Ce/jbxb4+8QeINK1PT/K1a2+z+VcSvE8X/jle9QlGEffPNq/EfBOoebe&#10;QaBLOzTSy2quzv8Ax/PX6IfGC/n0H9hz4OS208tnLFoF5Kjp99JVt/kevJX/AOCY/wAV3Sy2ah4b&#10;22sXlIj6i2//ANFV9VfE79njxXrH7NXw48D2kFjf6ro2nT6ffbL/AGoqtFt+Vtnzf98rXf7Wly/G&#10;RyzPFP2jL+61j9l39nC+vJ2ubu40DfJK/wB928qKvmWvrX9sPwZP8Ovgf8C/DF18lxpOlNZS/Nu+&#10;ZUiT79fJVfqeUf7nA+JzD/ephRRRXtHEFdn4M8AaxqWo6VqMEC/YvNSVpdyfIivXGVKl5cwptink&#10;RP7iNXFjqdetS5MPPkMpHTfFTUoNS8c3ssDb0i2xb/8AdrsNc03/AIWp4X0q+0yWJ9VsovKntN3z&#10;15DT0mltn3KzI/8AsNXlVcrl7Kl9XnyTpfARyHpfgnwBc+GNUTXNeZdNsrL59jsu93rl5tb/ALe+&#10;IMWoN8iXF9E//Ad9YM1zPeP+/nlm/wB9t9RVtQy+r7WeIxE+ec4cpfKdr8aXV/HN2y/88Iv/AECu&#10;4+EOvWfiHTbSzvm/4mGkM7wO7feiZK8S+/R/utXHickjiMuhguf34/aIlS9zkNPxa6v4m1Pa29Pt&#10;Uvz/APA6yfmR0Zf4aKfX0NKMaNKFI2PpX4e+P7PxVp0SyyrDqUS/vYd33v8AbSurntorldsqq6/7&#10;a18fwuyNuXcj1sQ+M9ehi2xaveoifwJO9fmmN4L56854WryHHLDe/wC4fUu+Cwt/m2wxJ/H9xEry&#10;X4l/FqB7WXStFlWbzV2S3aN8n/AK8nv9Y1DUv+Py+nuf+usu+qNd+V8IUsPV+sYufOXGhGAV6B8J&#10;fHMXhXUpba8+TT7rbuf/AJ5N/frz+ivtsbhKWYUJ4er8EzaUeeJ9hwzRXkXmxSrNC/3XRqYlhbQy&#10;vIsUaP8A39tfJlhr2o6V/wAed5Pbf9cpdlXpvGeuXK7Z9Yu3h/uPO1fl0uCa8J+5iPdOP6tM+kPE&#10;njbSvCsDtc3K+b/Dbo3ztXzp4z8YXPjPVnvJ/khT5Iof7iVhSO0zOzNv/wBt6ZX2GTcN0Mp9/wCO&#10;r/OdNKlyD6KZRX1x0D6KKKAP1Y/Yj/5Ns8Jf9t//AEoeveK8K/Yj/wCTbPCX/bf/ANKHr3WvzvEf&#10;x5n1FD+FAK0LC8/gas+iuSUec2jLkN/cD92mvDvrNtr/AGP81aUU6zJ8tc0o8h2RlzkE0OyrSfcW&#10;in1BYUUUUAFFFFABUM33KmqGb7lAFKimb6N9QYj9lGyn0UAMKV+UP7ev/JzHiP8A64Wf/pOlfrDX&#10;5Pft6/8AJzHiP/rhZ/8ApOlfSZF/vZ5WZfwz59oeimfxbf79fdHzh6N8OvD3h7/hEvE3iXxLpk+q&#10;2lg1vb2tvDePb+bLLv3/ADr/ALKUx/FXw58p9vgC9R9vyv8A8JFK/wD7JWh4S8Q+DH+F7eGtevtW&#10;sLhtT/tB30+1SXf8m1E+Z6peIfhjpT+F77xL4Q1xtb0qwlRL63u7X7PcWu77j/3WWvhealPGT+u+&#10;1hzz5IfHCH9SPd5Zewh9X5Z+77/8555RXbWHwQ8datYW95beHLua3uIllidGT50b7j/fq1/woL4g&#10;5/5Fe7/77i/+Lr6SWaYH4J1Y/wDgZ5v1TFf8+pHn8OzzU81d6bvmTds3pXoH/CVfDn/on2of+FFL&#10;/wDGq5TxP4P1rwTeRWeuWMthdyr5qpMy/OtbHwu8Df8ACc+JUgnl+zaPZr9q1O7f5Egt1+/WOO+q&#10;1qH1qrOXJD+WUy8N7WFX2UIe+dxreieAk+FEviH/AIRq70HU7+VrfR4n1Zrj7Rt+/Ls2J8teL/w7&#10;q7P4o+PP+E88TPPaxfY9Hs1+y6daIuxIrda4wfd21GTYarh8L/tHxz97/B/cDHVYzq8kPsHpfgbw&#10;94ctvhzrvi3xNpU+qxQX1vZWdvFePa7nbez/ADrWx4V8N+Avi1LcaHo2lah4V8QNE8tm8199tt7j&#10;am/Y+77ta1z8N/E+sfAXwfY6HpUt/wDary41W58pl+T7iRfe/wBiqngnQX+BSXvijxQ0Ftrf2V7f&#10;StJSdJbh5W+TzXRfuqiV8lUxMcRSxGIpYif1jm5IxjL/ALdh7n/pZ7caHsZUqU6X7rk984n4P+D7&#10;Pxb49Sx1pZP7Jggnur7Y2x/KiR/4v9+n/Gbwfp/g/wAW266KkiaJqVjBqFmkzb3VZU/v/wC9vrb+&#10;FCPpvgb4keI2/g0lNPV3/vTypTviLbf238Gvh54h3b3tYpdIlf8A3Xdk/wDHK9L63X/tjm5/3X8L&#10;/t7k5jj9hSngeTk9/wCL/wBsPKkha5lWKJWeVmRFRP469w8SfB/w54M+Eeq3mprPc+MLJrdJXind&#10;IopZfn8rZ/FsX7/+/XP/AAu0qDwlol78RNViV0sv9H0e3mX/AF97/f2f3U+/VrxnqVynwM8OfbJW&#10;mvfEOrXWq3Tu3zy7diJV5li6+IxlLD4WfLCFWMP8cvinD/tyAYahSpUJzqw9/kPIq9G+D/hHRdel&#10;8Uan4jtp7nStD0x71oreV4t77/kTf/33XnNe0fDfR4B8D/Fct5rVloP9t6jb2S3d95ux0i3u6fKj&#10;16ue4mWHwPJCfJzzhD+v+3Djy+l7Wv8A4Tnf+Et+G+/anw+1D/wopf8A4isfR9d8HW2panLqHhK5&#10;v7KWXfZ28OrNF9lT+477P3tO17wNpGj6XLeW3jXRNYuF27LSxW481v8AvqLbXH0YTCYPEUp+ynPk&#10;/wAUwr16sJe9CH/kp7jc2Hw3s/hhaeLJfBmoJ9qvmsoLH+3Zfn2p9/fsrzbxbrfhfUrW3i8PeGJ9&#10;EuFl3yzS6m91uX+5sZErq/i1/wASTwH8OvDiN/qtObUpU/2p3315fXBkmE9tS+tTnOfvS5ffl8B0&#10;5hX5JeyhCHwfyBRRRX2J4wV9j/8ABOzQbXxOnxP0i/tvtNpf6VFbyW//AD1V9+9K+OK+1P8AgmpO&#10;sOqfESVt2xdPgf5P9568XN482Aqnbl/+8wPX7P8AYk+GGlpti+GSvt/6ZRf/AB2t2H9mnwXpqJ9m&#10;+FrfL935bf8A+SK7Oz1jUJrx2tru7e3/AOmsu/8A9nro4bqWZf3tzOj/AO81fiksBS+3OZ9/yyPO&#10;bH4RaVYInlfDD50/j8iy/wDjtdBDpuq2C+VZ+B9URE+7slsk/wDatdglzPt2/b2/33bfTIbx4Z9r&#10;30m9v77NWP1ahD+cuMZnNI+vbv8AkStW/wDAq1/+O0x38R7v+RF1JE/2L61/+LrtftVzM/8Ar2T/&#10;AIFVm2nk3/NdM/8AwKj2VD++HLI4GabxL/D4C1J/9/UbVP8A2eq73Pizcjf8K+1J/wDuJ2v/AMXX&#10;pF48s33ZZIf9vdU1t5qP81zJ/wB9Ueypc32//AiPfPLvt/jNG+X4b3b/AO/q1vUX2nxq7v8A8W5u&#10;/wDZ/wCJxbpXsDw74tvmyf7+6qs1syfL9pl/76olQpQ+xL/wMIymeUw3njjf83w1uf8AwexUNe+O&#10;v+ieTo//AGGoq9FeO8Rm8yWTZ/f82uK1i81CKX/RrufZ/wBdWrm5sL/JI6aeGnP7ZlPN8Rv4fAH/&#10;AJWIv/iKZ9p+JH3/APhAv/KtFW7pV5qUyt5uoS/N91NzVppDqELI9zqcmz+HZK9erTpYWcfgMalO&#10;cPtnyL/wUc+1yeGfhf8A2hbfY73yrrzbfdv8p9kXyb6+HK+6/wDgpj/yDPhv82/5br53/wC2VfCl&#10;fs2Tf7hA/PMw/wB6mFFFFeycYVoeG9G/t7xHpmmLu/026it/k/2nrPrrfhR4h0rwr4+0fWtZ837F&#10;ZS+b/o8W992z5Pk/3tlcWOlVo4Wc6Xx8ppQjGdWEJnUeJ9S+Gnh7xFqulQeBb68SwupbX7R/b8qe&#10;btfZv2bK8/8AE9/oepaikug6RJolosWxreW8e6dm/v72RK9D/wCES+H3jbVntdM8Y6lZ6rez/un1&#10;nTtkUrN/BvWuStvhR4qv/Eeq6HZ6VJf6hpcvlXSW7JsT/gbV83ltXB0ffnVnCcI+/wA3P/7eeri4&#10;15/BCHL/AHDkafXoH/CgfiDn/kV7v/vqL/4uqWsfBnxtoOnXGoah4eubaxgXfLK7L8i/99170c0w&#10;M5ckKsP/AAM836pX/kmVPCut+E9N02WLX/C9zrd20rOlxDqzWu1f7mxErvvh7Z+AvH/iaLTLbwFd&#10;20W15bq7fxFLst4l++/3K8ZRHd0VV3722bEr1vxO/wDwpz4fJ4Xi2p4r15EuNYdPv29r/wAsrf8A&#10;4H8+6vBzbDR5vZYecva1f78//Az0sDV+3OEeSH90858WvpD+KNTbw9FLDonnt9lSZt7+VVj4e+GE&#10;8Z+N9E0Nt2y/uliZ0/hX+Oufr2H9lrTWvPiVcXywNcvp2nXFxEif3/uJ/wCh16uZV5ZdllWcJ/BD&#10;/wDYOPDR+sYqEOT4ipresfC/TfEN7pn/AAhWpTWlrdS2/wBrh1pt7bX2b0TZ/wCz1g/FrwBbeBtU&#10;0+fTLlrzRNWtUvbF5v8AW+U38D/7SVp23wB8aXl68ur2cXh6ydt8+oandRRRRf3/AOOpfiR4hsfi&#10;F4/8P6HortNo9gtrpFg7rs81PkV3/wCB189hqkcPiqX1WrKcOWXP7/N/Uz0qkZTpT9rDknz+77p0&#10;fir4P+HNK+EH9oWa3KeKLKxs9QvHednR1nf+5XhlfTH9qxeIfjZ498Lq++0vdFl0iBP9uCJNn/jy&#10;PXgXhLwlfeMPE1podmv+l3Euxnf7kS/xu/8AspW2QYurSpVZ42f8tX/tyRGYUIzlD6vD+5/4Ad78&#10;DfhdpvjO9XUPEfmpojXUWnwQwtse6um/g/3USuF8eWenab4y1uz0pZE0yC8lig3tvfar17r4M13S&#10;r/4m2ltov/In+CNOuLuL/pvKqfPcP/tO9fN9zM91PNPK295ZXdv+BVeUV8Vi8xq1as+SHJH3f5Ob&#10;/wC1IxdKlRwsIQ/n+IIYWmdFiRnd22KifxV6leeCfCvwxt4k8Zy3eseI5VSV9B0yXykgT+DzZf73&#10;+wlL+zlo9tc+N7vWr6JZrLQbGXUmR/7y/crzfWNYufEOrXup30jTXd7K8srv/fau+vKrjsZPC0p8&#10;kIfHyfF7/wBgxjGOHofWJw55zO11L/hXniLw5qE+mQah4V121i82K0uJ/ttvdf7Hm/Iyt/wCtDwf&#10;f+APEOuaPov/AAgt99rvZ4rX7R/b8v3mfZv2bK8vr0X9nuzWb4paZeTr/o+lxT6hP/srFE7f+h7K&#10;xzDBRwmBqz9rL3OacPfkXhq/tq8Ickf/AAE2/HNz8MvB/jDVdGi8D3t+lhP5X2j+3ZYt/wDwDZXk&#10;+qzW1zql3Pp9m2m2TN+6tHl83yl/3/4qfrepNrGuahqErb3urqW4Z/8AeffVSvSy3BfVKUJznOc+&#10;T7UpHHi6/tZfAFFFFeycp+sX7EVtv/Zk8JMv8Hn/APpQ9e29BXj37Cf/ACbJ4U+lx/6US17hd2O9&#10;ty1+Z4mf+0TX94+vpQ/dQKNFDoyfeopkjKmhuWhemUVBRsW14ky1brnEd0rfQ/ul/wB2uWUeQ64y&#10;5iSiiioLCiiigAqG5/1Rqaopk3rQBk09KNmynVBiFFFFWMK/KT9vb/k5XxH/ANcLL/0nWv1bP3K/&#10;KT9vb/k5XxH/ANcLL/0nWvoMk/3o8jMv4R8+1LZ2Fzqt7b2dnE1zdzyrFFCn32ZvuVFTkdkdJVZk&#10;dPnV0avupc3L7h84adz4K8Q2d/8AYZ9D1KG73bPKezffXpc2lT/CX4Qa7pmrtFbeIPFEtukWmO2+&#10;WK1i+d3df4a5K2+Nnj22tfIi8WaokX3Nnn7/APx/71clf39zqt493eTy3NxL96WaXe7V83VwmOx0&#10;oQxXLCEJ8/uc3v8AIelGvQw/POl8Zah8T6ukSRLqt6iJ91Eum+Sn/wDCUaz/ANBjUP8AwKesyive&#10;+r0P5Dg9rIsTTX2vXlusss9/dyskUW9md3/2K9V8eT/8Kr8EW/gWxliTW9RVbrxFKn8H9y1/75+e&#10;vKtN1K50e/t76zlaG7t282KZP4H/AL9M1LUrzWL+4vr65kubu4bfLNM293avNxOC+sV6UJ/wofZ/&#10;v/ZOmlifZRnyfHMi/jpvzPsVU3u9JT0doZUlif50+dXr2Jc3L7hxxPY/j9r194e8S6P4c06+ubaL&#10;RtHtbVlt5WT97s+evH5rmW5leeeVppX+9M7b3arGsa3feItUuNQ1K5lvL64bfLcTffeqleVluXxw&#10;OFhSn8Z2YnEyxFWc/sHqtyjeHv2bLTZ8k3iHXWdv+uUSP/7Mtbfwi0H/AIWR8INd8KvcxW0tnq0G&#10;pLNK3yRQfIkr/wDfG+vHLzXtSv8ASbLTbm+kmsbDd9lt3+5Fu+/sp+m+IdQ0SK9isb6e2ivYPs86&#10;Qt/rYv7lePXyavWws4QnyVfa+1/r/t07KeOpQqwnOHucnKdR8VPFttr2r2+kaHuTw1o0X2XTok/5&#10;a/35f953/j/3K2v2gU/se/8ACnhyP7mjaLAjJ/01l+d//ZK8tR2R0ZW2OjfLV7W9b1DxJqj6hqt5&#10;Lf3sq7Hmm+++2u+llfsa+H5Z+5S5/wDt+UvtmMsXzxq83xzM6vY/iFptzpvwb+HWkW1nczPdRXGq&#10;z+TE7/e2bK8c+au20340+OtHsLexs/FF9DawKkUUKMnyKv3KvMsNiqssPVw/L7kuf3/8BGGqUoQn&#10;Cr9s5G502+s1825tbmGLds3zRMiVNo+ntqus2VnEu97qdIlT/eetrxJ8TvFvjCwSx1nXrvUrJG83&#10;ypm+Tf8A365+wv7nTb+3vLOVra4t5fNidP4Hrvj9ZnQn7XkhM5peyhV9z4D0P9oS8im+KeoWcDb7&#10;fS4INPiT+75USf8As1eb1NeXlzqt/cX15K013cSvLLM/32dv46hqMvw31TC0sP8AyRLxNT21edUK&#10;KKK9AwCvtL/gm0nnX3xKX+9p9v8A+hPXxbX2r/wTR/5CvxF/7B0H/oT14ucf7hVO3L/96gfU1hbT&#10;2f8AqPkrds7lpovKumbZ/sUxLZasQ22z/wDbr8I+szmfqPsoFvZB5X7hv++6Y6T7tyMv+49Y+veM&#10;PD3g9rf+3Na0/R/P/wBV/aF0sW7/AHd1eH3P7fPwts7y4tfP1S58iV4vNhs96Nt/ufPR70w5T6Q+&#10;3zxJt2rvpv2yXHzq0P8Av186J+3z8LX+9/a//gH/APZ0/wD4b5+Fcz/NLq//AIA//Z1jKNUvl/uH&#10;07ZzS/Irbdn+3Wqki/wrz/fr5aT9vP4Wom5bnV0/7ca0LP8Ab5+FqJu8/V3/AO3F6ulKUPiOOVCU&#10;/ggfTfk70+9VSZNj/Jt3/wC3Xz8f2+fhj5W7/ibf+AP/ANlVJ/29vhfN21j/AMAf/sq76kqU4+5M&#10;zjh6/wDIfQN+krrt3b6x5tE85P3qLurynwr+2Z8OPGHiBNIttQudNldG2zahF9ni+X/b3V2z/F3w&#10;ZJ/zN+iP/wBxGL/4uvHlH3jtjTqw+wdBDpUFs+5VV3/vvUs0PnfM3z1x7/GDwWif8jVo3/gdF/8A&#10;F1t2Hiqx1uyivNPuYL+0l+7NbtvR/wDgS100qvIEqEpnyj/wU1+TS/hx/u3X/tKvhKvuv/gpk+/S&#10;Phu3+zdf+0q+FK/d8m/3Ckfl2Yf71MKKKK904grVh8H69c6NDq8GkXs2mSsyLdwwM6bl+/WPXQeG&#10;/H/iXwYrxaHrl9pqP87Jby/J/wB8fdrlxP1rl/2Tk5v7xpT9lz/vTq/hd8NNTv8AXrTWtXgl0fw1&#10;YSpcXmoXy+Um1fn2Ju+83+5WF458c3PiHx5ruuaZc3NhDf3jyrsl2Ps/g37az/EnjzxL4tXytc1y&#10;91WFW3KlxL8n/fH3axK82hgqs688VjeTn5OTk+zyHTUrxhS9lhzT/wCEn1n/AKC+of8AgS9Mude1&#10;W8t3gn1K7mhf7ySzuyNWfRXqxoUofBA4/aT/AJz1D4P+HrbR7O+8f69Ar6Pozf6Hby/8vt7/AAJs&#10;/wBhq8/17Xr7xVrN1q+pztc3t02+V3oufEOq3mh2mkS30j6bas7wWn8Cu38dZ6VwYbBShiquKxHv&#10;zn7kf7sTpq14eyhSpfB/7cMevVvAc0vhv4M+O9agka2u7+W10q1mRtrp99n2V5ZV3+29T/sP+yPt&#10;0n9mef8AaPsn8Hm7Nm+rzDCSx1KFL+9D/wAkIw1f6vLmGXmr6hqUXlXd9c3KbvuSys9d3+zxpsV/&#10;8WNKnnVXt7BZb2X/ALZRO6f+PV51V3R9b1Dw9PLPpl3LZy3ED28rw/xRN99KMXhJVcHVw+H9znCh&#10;X5K8KszsfAfjD7N8cdP15m+S61XfK/8AsSvtf/xx6734kWEHwNtfEFpZtH/wk3iCeVInRt72WnM/&#10;/jrP89eCI7Qyo0XyOjb1dP4au69r2oeJ9Rl1DVbyXUr6VdjXErfO9ePXyb6xjKVXn/dQhGE4fz8n&#10;wnZTxvJQnD7Z6X8MduhfCP4ka03yS3sUWkRP/vb9/wD7JXkn8FaCa3qC6M+kfbJE0xp/tDWn8Dy7&#10;Nu+s+vYwmElh6uIqz+3M469fnjCEPsHrf7OupWf9ueIPD19PHZ/8JDpktlBK/wAieb/AlcPqXw98&#10;T6VrL6Zc6HqCXqNs8lLV33/7m379c+j+W25fkdf467BPjT49hs/sa+LNUS327Nnn/wDs/wB6uCph&#10;MZSxk8VheX978fP/AHPt+6dMa9CdCFKr9gyvFXg/VfBNxaW2sxLZ3s8X2j7PuR5Yl/20/hau1+FE&#10;LaV4D+IviHds2aZ/ZsT/AO3O6JXmNzeT38ss95LLNcStvaWVt7tVuHXtTttGu9IivJE0q6lSWW0T&#10;7krL9x62xeEr4vCww85+/wC5zf8AgZFCvSpVeeBSRNn3qKKK9w4QooooGfrd+woc/szeFPpcf+lE&#10;te/9K+ev2G9yfsz+FP8At4/9KJa9+S4ypr8txkf9on/iPtcN/CiOubRJv4ayprZoW+78lbg+amyw&#10;rMu1l4rONTkNZROfp9WLmwZPmSq/3PvVvznHKHIFb8X+rX/drArfi/1a/wC7WNU2pElFFFYnSFFF&#10;FABTH+41JM+yNmqD7Yuz5qAKlFN3LR+9f7q1BkDzqnehH396lh0/+J230yazaL50/wC+KPfEFflJ&#10;+3r/AMnMeI/+uFn/AOk61+rG/elflP8At6/8nMeI/wDrhZ/+k619Hkn+9HlZh/CPn2h6Ku6DbWd5&#10;4h0yDU7n7HpjXSJdTf3It/z/APjlfdnzhreJ/Aeq+FbPw/c3ixOut2qXECQtvdf+mT/7Xzo2z/bS&#10;qMPg/X7m6+ywaHqU1w8X2jyks5Xfyv7+zZ93/br1Cf4naD4wurie5gudEli1+312D7XdJcJsZ0SW&#10;KLbEm35Ui/vf6qt3wT4ntv7E13XL6+uZpZfGEFxYSpLOnmusVw6I/lRO2350+T5f9h68/wBvVhH3&#10;zX2UeY8K/sTU/s97L/Zl35Vg2y6fyH2W7f7f93/gdNfSr6HTYtQexuU0+VtkV28TeU7/ANxH+7Xt&#10;Vt4ng0HXvDk+p+Ibawfw1dX8WsaZDvfz5WuJd/lJ92VZd+z/AGa5LxVr2n638O7Rry+tP7Yt4rW1&#10;sbfTJ5fmgVH+S4iZNqsn99Pvf+PVtGvIOU4+PwreOvh9vNj/AOJ4zpa/P9z968Xz/wDA0o1LwlfW&#10;F79jXbeXrX0unrb2is7vLFs+78nzffrs9E+IUGj6d8P7Nf7PdLCV3vHuLOKV4v8ATXf77J/d+f5K&#10;7Dwrreka3f8AiBmuWe0t28Q3s72+5Hit5YokSVX2O39/7iNUSq1YfYDlieb2Pwl8Q3mja3eS6fe2&#10;d3p32Xbp01jKlxcee7r8if8AAK5zQdBvPEOvWmkWyql7cS+UqTNs2v8A7dey+OfFU+k+FfFCz6h9&#10;ml8Q6TpP9jpFPK8stnFLKj73ZEbd+6+bei1xXjzW7bXvi1Lqui6rFZ+a1vLFqe5kRJViT596p/fS&#10;ilVqzCUYwOVm8PM9/b2ekXMXiGWdd8X9mRSu7/8AAGRG/wDHK0n+Huqp4Si1xba5md7q4tZ7RLVt&#10;9r5SRO7v/dX97XfTeIdDudG1DT/7T0uw8Yalp3lXWs6fuisWdbhHRNyp8rOiPudE2/cpnh7x5beH&#10;tO8H2M/iH7S9h4muL2+mhlldGi2W6b3/AL3/AC1o9pVDlieTw6PqN5ptxqEFjczafA2ye7hgZ4ov&#10;99/urR/Y+o/2Q+p/2fc/2YjeU195DeVu/ub/ALtetWHi3Robjw5qcGq20OlaHZ3VreaM7MktwzPc&#10;fcT7rLKsqfP/AA/8ArNTxJZJa/2qutQJp6eG20j+wdzeb9o+y+V/qtm3b5v+kb9//j1Ht5fyByxO&#10;H8YeGJfB+uf2ZLOty/2W3uN6Ls/1tukv/s9Yldb8VNYs9e8Zfa7Gdbm3/s6wi3p/fisolf8A8eR6&#10;5KumlzcvvmMviCiiitCgooooAKKKKACiiigAr64/YR8Qz+E/D/xf1mCD7TLYaGlwsT/xbPN+Svke&#10;vqj9i65+zeBPjfPt3+V4e3bP+/teLm/+4VTty/8A3mBnp/wUX8Xp/wAyFaf99T1L/wAPHfGmPl8B&#10;W3/kevAP+E485Pl0/wC9/wBN/wD7CpYfHNtD818sVnb+bs3y3X33+d//AGSvwvl/6dH7B+6/nOz+&#10;NP7UWtfHKDSotV8DwQ/2azvFsSV/vf71cT4jsLG58KaVeLYx21xPKm9EXZt+StDVfFsFtBaNZrFf&#10;291B5vnQz/d+d02f+OU7xVZzv8PtM1KKL7kqOybvup89Evih7nIXHl5Z8hycNnEkSLt/8ear+m6V&#10;pU3nLeNJD/d2fx/I/wD7Nsro/Cvw61rxVo0Wp2c+lpbv/fvPut/3xWf4z0e58B3sUGqtB+9XzVe3&#10;l3o/+dldPNE5uYl/sTR/uv8Aa/uv/C/z/PWrYabpTt80tyiL/wBMn+7/AB1iprF5ealdwNeeTLtZ&#10;50f+P+P/ANkp9t4qivNEluWkn+zpLsZ3VUTe3+3v/wBiuOv7KcS4y5C7qSWcM8qxOzxeV/G1YSTQ&#10;JZ79nz/f+9UOsalbWyw75W2XC712Kj7/AJ9v9+s3WN2m38Vt5Ujsyr9/5PvJuT/0OsaFCMDvjifd&#10;O1fUorDwtp9yumRXMt1s3fL8/wDfrCfxDK7/APItL/wCJ66DUp28N+F9E+VZpdqp97/YqFNblubN&#10;Z/sy/O2z7/3KunS+3yF1a/8AfOafxDLu2/8ACLr/AN+mr3DwB+2l4j+Hvg3TfDlj4HtntLCLYr7Z&#10;fn/jrxq88VTpdTRfZon2Myb9z/P89Zz+M5U/5c4/++mrb2E/5DmlVjP45n1x+3D4nn8bfCb4K69c&#10;2y2dxqWnS3Etun8LOkXyV8e19W/tdzb/AIC/AJm+R20d3/8AIUVfJ5mX+8tfuWR/7jSPxzMv98mP&#10;op9nbS6le29rZq1zd3EqxRRRfO8rt8iIlfTf/DvL4oHwl/a+/S/tvl+b/Y6TP5/+79zZu/2a9Sri&#10;qWG/izOONKc/ggfMNdXongOLW/DWoaz/AMJHptnb2HlfbIpYrrfF5r7U+7E+7/gFcvNbS2d1LBPE&#10;0MsTbGR1+dHrqPD2sWdn8O/Gunzzql7f/Y/ssP8Az12y7nrSpz8vuER/vmZD4P1Ca3up5YpLO3t4&#10;JbhZriCVUuNroronyfe+dKseCfB//Cc6zFpkWr2Om3sv+qS7WX97tR2f7qP/AAJXa6h48s9S8V+O&#10;Lq61Nrm0vdCl0+x3s+xm/wBH2In937j1i+APEmi6b8SNE1NrNdE0+3WXzf37y/eidf4v9+searyh&#10;yxOZufD1z5V3c6f5msaTa7PN1C0tZ/s6/wC/uRNv/A6z3sLqFJWltp0W3VHl3xN8it9zfXrHh7xb&#10;pUNl4M1D+14IbLQdOntdR0Z2dJriVnl+4n3WWVZUV3/h/wCAV0fhX4heDrnw5pmma9fbE8R2q6fr&#10;7+Vve1S1R/sj/wDA9kX/AHxUSr1YfYL5YzPD4fDesTb2XSr50iXzW2WzfKmzfv8A++XR/wDgdGm+&#10;Hr6/S0nW1nTT7i6S1+3eU/lK7fwb/u160nxgXUpfD95c6nLZ7/Gsuq3lujMiRWuy1VN/95UWJ0/4&#10;BWb/AG9odz4cRtQ1G0SWwuk/sxLGeVZXi+2vK6XEX3WVEd2R/wDc+9/Ae3q/yByxOP1X4e6lo/jL&#10;+wZ1aHzb6WygvriCVIpdr7N6fJ8y/wC5urCTRNQezlvF0+5eyiVXluEgfykVvlT5/wDgFe1ab8Ud&#10;MufiDqGp6lrDTW//AAmsGqwTTM7/AOir9o3un+z88VW4dbtvDekfDfWNT1qP+zLDQLjz9Bdm33Xm&#10;vcJsRNm1lf8Ai/u7Kj29WHxwD2UTwyw0efUtL1O+iaLyrCJZZd7f3n2f+z1eufCVzbaTFqMs8CQy&#10;2P8AaESfPvdPtH2f+597f89XfBPiSPw3ofij/j2e6urW3ighu4ElR3W4R3+Rv9lK7iw8Yafr1vp9&#10;q0tsmoXWk2un/Z7eBYk+0f2rFLs2fd+4m6rlKrAIxgcT4b+Gmua9qmn209jd6Va3+/yr64s38p/k&#10;dk+b+Lfsrnb/AE2+0qZIr6zubOZoklVLiJ4n2N/H838NfTGseJINH8V/2hbX3k+H9I8U3st1LcTy&#10;vLFdSxSqiJuiRdu1PuJu/wB+vBNb15dV8EeHIJ7xrzU7ee98/wA597oreUyfP/v76KdeU5c4SjGA&#10;3xV4Jn8JK8d9qVl/acXlefpyM3m2/mpuTe+zb9z+47VLonw01jVbjUIJ7O7024tdMbUoobi2dHul&#10;V0TYn+/vrvfDfirRtB/4R++8Xanp/if+y9TsJbD7Cjy3aQLLvlSXcifLs+6j1m6Drf8AwiV/4okv&#10;PFkGpS3+i39vazWk8svzyvF/eT5Wf5/++KPa1fgDliedW2g6neas+mQabdzamn3rSGBnlT+/8n3q&#10;ZYaJqeq3UttZ6bd3lxArPLFbwM7xbf76LXrut+MNK8SeGZdKs9agsNbutJ0ZG1G7ZokfyElS4ieX&#10;72754v8Ae8qqut+KtN8VRXdnpmuwaJexXlnLLqNxLLF9v8q38p5flTdu3o77P4t9Ht5fyByxPObn&#10;w3LbeEtM1x512Xt1cW/2fb86+Vs/+LrHr034teM9I8W6WjaZL87a1f3Xkuux9kvlbHdP9vY715lX&#10;TSlKcfeIkFFFFaCCiiigD9Z/2Hv+TZvCn/bf/wBKJa94HSvB/wBh7/k2bwp/23/9KJa94HSvzHGf&#10;7xP/ABH2ND+FAnSVlqdJA65qlSo7JXIdJexVW4sFkHy8VKlyr1LxR70QMCaFoX+at+Ifuk/3aZJA&#10;knLLU3anKXOEY8gtFFFQWFFFFACdqi+zx/3Fqaq73Kp9+gB32eP+4tPRNv8ADUKXaOdqtU1ABUcz&#10;qi/NUj1k3j+dPs3UESIm+eXev3K/Kz9vX/k5jxH/ANcLP/0nWv1YHyV+U/7ev/JzHiX/AK4WX/pO&#10;le9kX+9Hj5h/CPn2n21tLeXUUECb5ZWWJU/vs1Mq1o81zDq9k1nt+1pOnlb2RE3b/k+98tfeSPmz&#10;W1j4e61o+qWumNFbXmoXUrxLaadeRXT71/gdInfb/wADrVsPDHjbw3fxWemT3Nn9vieXzdOvk+zy&#10;xL993lV9vyfxfP8ALXoFhc2cOraffeI7TTfD3ivUpb+1V7RlWJYpbV0S4lTe6r+9f7/+2/8Acqlo&#10;Omy6b4DuPBl5PAniC/s714LR7pPk3S2TJFv37VZ1t5X/AP264Pby+2bcsTyy88JarYeIItIuYNl7&#10;OyeV+9R0l3fcdH+6y/7e+ornw9qdnYXt5PZtDb2V19ineb5Ntx8/yf73yPXR/EK5Wz0bwjoDbf7T&#10;0mxdLryWR9jSyvKib1/iRXSvUJvE9j4hv9HtlWCG7l8N/bYPs7Rb5dUldPtEv735fNeJH/4FW0qs&#10;ockw5Ynzzv8Akq3o9zeQ6taf2ZcyWeoNKqQSwy+U6M3+3/DXtum2H9q+KnuYmbSr2zis7e+tN1r5&#10;t1/fuJWZ9qrs2bk+b5vv1n+IdS0/R7230zSvsUOn3HjC9SfylT57VXtdiO//ADy+/wD7NR7b+4HK&#10;eRaxc302qXDalcyXl8rOks0svmu+3/bqx4k8PX3hLW7jStQ8r7Xb7N3lNvT5kRv/AGevSPEkM83h&#10;y9bwr9m+zreal/bGxok/j/db93/LLyvu/wC1vrT/AGhJtP1WWa80Frb7PbzxLq3zI8r3H2dPKl3/&#10;AMUW1XRU/hZH3/fojX96EA5fdPLJvB+qw6CmrywLDaSr5q+bKiStF9zekW/dt/29lZV5Zz6bdPbX&#10;MDW1wv3opl2Olemw2dzqvgV7nxHbW1tFpenb9H1yK6i83er/ALq1dFf97/6EtdX4k8Q3yX/j/Wrm&#10;8juXutHtZdHuJWV3+a4td7xf3W27v/H6Pbz5g5TwHev3ams7WfUryKztomubu4lSKKGH53d2+RES&#10;vaL+bT08FJc/Yf7S0S40e1iZ0a1RILz915sv/PXz9/mr/uv/AHa6W51rSPDfjnR76xi8nw+viKwu&#10;NM1HdbpFa2qy/Ps2/NteL7/+18z0fWZfyB7M+b3haGV4pV2SxNsZH/gaiuj+Iv8AaH/Cda62pytN&#10;dteSuru2/em99n3f9nZXOV1x+ExCiiiqKCiiigAooooAKKKKACvqX9jNGf4ffHLb9/8A4Rv/ANkl&#10;r5ar6v8A2H4Zbnwl8ZIoPK81tDVF877m75/v15Ga/wC5VTty/wD3qB84P4Sf+y9HuVllmlv3f54U&#10;3xJ/wP8AvUD4Pp4/s7LT7bWYLbdK90iXa7P9UrLs/wC+n3f7qPXUeJPDa22q/wBn60rPLp2hS3sF&#10;vDdIkS+VL86Ov8Sv86qlPu5rHxh4Q8PweE9MXR/FEss9vazaZdbEXbvdH+b/AG0+5/dR6/GocvMf&#10;qMvhMyw+BWr6b8N7TUGubSaKCKXb9nnR/lV3Z96feXYlaf7258Jarpu2e2t7KCLddyxfuonaJP8A&#10;b+b7+7/gdJ4J17/hWlvp+kLaT217r1q0Uup3Cebbyyzxfvd/z/7b/wDfFaOpWepwpcXmkWf2y7iv&#10;Ps+sJLOkr/c+zxJFLsTcr/x1jL35++EakoFTSvAfibTrCxgj1y0s7e4lguPNTbFKu6J1+T5P7+z/&#10;AL4qlc/Dfxr4hl0qCDxVBeXdvLLa3lxKqukW1N/8X99n+WtX7Hq9z48t77yGhSLUdOeDT9T1Hf5t&#10;rvl3o8Xz/wBx/wDgP+/XZ/FHUtP8Q2t3p+meF7Sw1W6sYnsdT0+1idNn8d0+3Yy/fffsRmSo+D4A&#10;kcfYeG9V/tzU7yeWKHT90v8Ax8KkT7djq+x/n+ZPk+T+LfXVeBtN/wCEb0jUILH7DqV3eKlpaza5&#10;BE9p9oV/k+T+Fvvp/wADrF8N/C7U/Ft3qtjq+oQabcXEUV1p0O5nll810b5/7y/w7HrsNYvP7K8L&#10;y6Lp8X9j+IPsfmxTXFqibf3u3fK/z7t/zv8A8DrHl94P8Zj+MPijFZ2elW2meDtGmvbNf9OuE0y3&#10;liZ/NRHiiTZ/Aj1xnxL8PQat4ql8R2Nzdw2janZ28umeUv7qKXYibPnrT8PeAF8bWs194ciude1D&#10;yp4ry+t5Vt081ti3CfM6fwujr/D89S6/8JZ/hdpOoW0+mXN5tiiiW0eVH+0Sy/cff/Ds/uf3quUv&#10;dNoxOf1LQbbxPYWSwagrxLK8Xzrsm89d6bNm/wDubNn+/TLDwwsOhxS3lysMXzouxd77tm9/k/2F&#10;qK/8JQanYXGlS6e3h7UJdYZILt4F+0borfc8W9X3bdmxv+B13fiSbUpvCvhfwPBbQfZ4mdG1OZVi&#10;uETZ+63/AMX+t+f+LdsojywiXzSn755Tf+D/AJri5a5WGLc/76ZV+f5/vp/s/c+f/bqa5+FEsNxp&#10;8U+pWz3F+r+R9nXem9U3/O/3V/2K7D4Y6Pp9na63p+s3y21xf2s9v9nu5XlitYvK+4m1H+b5/wD2&#10;WuP1i5sfDH2Sz+xyPqtv937JaskVxZ/x3HmrsaX7iffT/lrXT7xjKUT7Z+J3xoj+BfwM+D0EvhHQ&#10;vFj3WlbN+pp5qRbUT7nyfx768i/4bmtsf8ke8Gf9+E/+IrR/bJ8hPgj8CFtt32ddHZE3/wDXKKvk&#10;ev1bKcFh62DhOcD83zCvVhiZwgfW+g/t5afZ69YT3Xwn8K2dvFOry3FjAn2iJd3zsnyfer7e/wCG&#10;mPhqvg7/AISd/F2l/wBnCDzdi3K+b/u+V97d/s1+NVMrsrZPQq/B7hzU8wq0jo/iF4ni8Z+OfEGu&#10;QQfY4tRvpbpYv7qM9RaJ4J1jxDpst9YwRTRW6u7ReeqSvtTc+yLfubZ/sVg16h8GLOWwuv7VutMt&#10;v7MlW4t21x7xEfTdybHlRN/3k/g+T/cr1pS9jS9w4PjkcfZ+A9cv9BfVYLHfaIrSqnmr5rRL9+VI&#10;vvMv+3sov/Aes6boaarc2ey0dUdtkqu8SN9x5U37lV/4N9ep2F5E/iHwl4zW4iTw/pfhuKyvH81P&#10;kuIrd4nt9m/dud9n/fdVrzXoLPwR4t1XV9Iaw1vxHpUFhFcf2gkqXj+bby+aluqfIuyDe/zt81c3&#10;t5l8sDzPTfBmq6ro1xqsEESWUTOm+WdIvNZfndE3v83/AACs/QdHufEmvafpFnt+2388VrEjtsTc&#10;z7Erv/AFhc634ZTTNas7Z/CW64l/tPz0S4019nzunz7tvyJ+6dPm/wDH66bQftNn4t8CXOny2ieB&#10;4rrSXZ98SJ56vF9od1+9u83zd3+z/sVtKpKHuBGJ4hcwtZ3UsEu3fFK8TbH/ALtM3ivctE1XSPEi&#10;W99rzae93F4kvYrbfFEiKjWr/Z0f/pl9o2f7P36ms0gTRtPg15NPf4heVqj2bzeVv/1Vv9k3v93d&#10;v+0eVv8A/iKj2/8AcD2Z4zo/hu81uw1i8tlj8rSbX7Vdb22fL5qRfJ/f+d1rT0TwZr3i3SP7Qg8t&#10;9PtZUsle7vIovn2b/KTzX/8AHEr0q5uYrbwf4jg1OW2TxG3hlIr7Yyb2f+0InTft+9L5X3/9nZXL&#10;6Dol54k+DtxbafEtzdxeIkuJYfNRNifZfv8Azfw1cakphyxPP7+zn0q9ls76CW2u4m2SxTJsdW/u&#10;U/UrCfR797O52pcRbXfZKr/7f31r2Dxn4ts/+EG8Sy6ZeW1zqH9o6TprXyKjy3CRafLFcOrfe2uy&#10;J/45WxczeE7/AMQ62199iht/DTWutQJCq7LyL7KiPb/7W+4+z/8AAXlqPby+PkDlPCtS8Q6nraRR&#10;ahqd3fpEn7pLudpdn+5uqpXtuvXmnXPgr7dZ2LXmj3Gir56I1ukUV+3+tl/veakv/juxfuV4lW1O&#10;XORKPIFFFFbiCiiigAooooAKKKKACiiigD9Z/wBh7/k2bwp/23/9KJa94HSvB/2Hv+TZvCn/AG3/&#10;APSiWveB0r8xxn+8T/xH2ND+FAWiiiuc3CnLMyU2igC4kyvU9ZlaCfcWsioj6KKKCwooooArXz7L&#10;KVv9mudeZv4naumlTzImT1rG1SFYtm2sKkbmNQr6f/r66NfuVzmn/wCvro1+5TpfCFL4Rjp8m2so&#10;/JcbWraPSsy/tGPzJVyLkR1+U37ev/JzPiP/AK97L/0nSv1WR99flT+3r/ycz4j/AOvey/8ASdK+&#10;gyT/AHo8rMv4Z8+0PRWh4e0dte17T9MVlha8nW38522Iu5/v198fMjNV8Palolrp8+oWM9nFfwfa&#10;rV5l/wCPiL7u9P8AZqh/BXvGsa3ofxClt1tryC5tdG123eztJonTytLl2ReV833lTyov+/r1d8GP&#10;plzFreuT6ZoifY/E0FrFD/Z1myPZqkrPEiS7F+f5Pn+//t15/wBZ9z34HR7M+ec/w0+vedH06ze/&#10;8P8An6DpMOiXU97/AMJJ9rgiSWz/ANIl+R3+9AyJs2om3dXOa94eXxD4A0f+yNMXTbtGtbWK0ezt&#10;9+pSy79ksVx/rWZ/4kf7tbe2MfZHl1nptzqXmrbQNN5UTXEuz+FF++9ab+Cdehv9KtG0q5S41aBL&#10;ixi2/wCvib7jp/3xWx4AT7BqniOC52wypoupRMjt/H5T/JXtHgzWNK17xr4U0jUL6C2uNIsbDUNM&#10;u5Zdif8AHqn2i3dv+AbkT+8j/wB+olXlCRcY8581W1tLeXUUEETTXErbIoU++z/3K2P+ED17+273&#10;Rf7KnTUrD/j6t3+TyP8Af/u1a8E6lpWif2tfXl5JZ6rFa7NMlSJ3SKVvk835P4kT7n+1/uV7N4zv&#10;LG5vfiLbafY2ni27uNYsLhrR5ZU3RLbyrv2ROjPsd0/j/jSrlXlCXuBGJ4jD4A8QzWt3PFpjeVBO&#10;9vK7yxIiSr99Pmf5v+AVXsPB+taloz6nbaZPNp8W798n+z9/Z/e2f7Feo2em2M2uXHhz+xbbVfA6&#10;axK66n9qbfYbkRJXS4V9vyIn8aNu2Vb8PPAniPwFr1tOv/CNaXpL295cfwRMv2jzUf8AutLvT/e3&#10;1j7eQcp49N4Y1W20OLWp9Pnh0q4l8qK7dfkdtm/5P/H6z69ITTdQm/Z/lllguXi/t+3uF3q3yW/2&#10;WVN6f7O59teb1005c5Eo8gUUUVuIKKKKACiiigAooooAKKKKACvqr9ixEfwT8albc6Noaq2z7/8A&#10;HXyrX1L+xlDBdfD/AOOUVyu+3bw3tdN3/XWvIzb/AHOZ25f/AL1A801L4l6Z4J1xNT1X+yJtPv7O&#10;W3l/0Vpfuu6/N5qbvn37/uf79XNYTwTpvw70TUNK1O2uf7LX9xY28H757eWJ1d3+4vm7X+//AHnr&#10;ymz8MeFYPlNm03y/fml83/0J6u/2D4fd4tljseL5FeGXyv8A0GvyCVCkfpHMesfDebSNB0h9Ong+&#10;36e8/wBoV5pfN/dKiPs2bP8AWom9/wDb+7Xdw6lBN4X1DWtVttLhh0lpbeLTEn2+bbs/z74tm37r&#10;p/HXgjwr/wAS9rXUNQtnsN32XZP9zd9//L1bebzotQgnklvE1JNl4kzb/N/4DXNKhGdXnNoyjCly&#10;HuH2Pwv4kvZbm0g0u5u7fTn3SuzLLE/3URP9nZ/7JWLrc2i+DPAOhRS+Fbm51OX908WmfvXt5WiT&#10;5Ef5GiX5Nvyf/teKJ4b0iH5orZraXbs3xTvF8n/AdlS/ZoH+b7TqH7pNip9ul+VP++6JYaly+4XG&#10;vyHqvxI162+HurWl5ZrBM8uirLY6iku+XzVf77/In8NUtH8Q614h8aaZFeaf9mt57N/7RuLueVnl&#10;8qX5PK/743/7tebzWemXKbZYJdm3Z88r/wC//wCyLUUNhYw3EN1A1zDLEuyJ0vJU2L/c+/URwkSP&#10;a8kvcPUtV1u28GeKNTg8J3i3mn/ImrW7q0X+kb/kl2J99v77vVK/+Jfi3xVpcWi69oMF463X7271&#10;BtiSv5u9Nj73Zfubq80fR9O3bkSVJd/+uSeXe3++/wB5qsQ6VZ+VNFJ5k0Ts0v72d3+ZvvvRHCR+&#10;3PnLjVhy/B753Gt/EVvD3i/xbfXTb9Kv4IniSxiS6SzllTynf7/yM/yVmar8RbnxHdWX2PQbvwra&#10;TtFZRajKy/NP8jp5v3/l+d641PDGkWV+l5FA3mxK8Sv5rv8Ae+/96h7azhi8pbad0+/vlnld1/4H&#10;/BXTGhSgRGvI9o17R7p/Feq6hP4j0uG7TTntYnmnluIvm+fzf95Nn/oFc5Z6xY6x4a+wwW0T3drs&#10;SJ4Ykt5dipsl+ff/AMtf/ZK83hs7RERfsMk3+3NLK70+a2tnlfzbbfv+dvtG56j6tSIlV/kPp39t&#10;FvP+DPwQbzYpv+JZL89t9xvki+Zf9mvkKvrD9rdE/wCFB/ALaqon9jvtRPuf6qKvk+v2PJvcwED8&#10;3zL/AHqYUUUV7J54VoQ+HtVuW0pIrGeZ9UbyrHYv+vbft+T/AIH8tZ9eu/Cu5gfwbcanc30dtceD&#10;57jUrNHb52aeLbFs/vbLiKL/AL7rCrLkjzjjHnkeWf2BqKRahK1nKkWmyrFdO6/6h23oiP8A98P/&#10;AN8VSr33xPo9pf3WifY9V0+G78aX39v3SS7ZYoNtv8iOv97zZbj5H/uVY1iz0TRNN1DU00/T31Vv&#10;B73Gy+063idLr+0ookf7Ou9Vl8r+D/vusfrX9wv2Z8+097aVLVLloGS3ZtizbfkZ1r23wxolnqXi&#10;W01VYtNS3ltdLe8sbfTLW4+eVE81/Kl2LFF8nzOn3d9S+JLP7ZZxeHNFbS4dFs/GWo2X2ia1glS1&#10;iaWLyt7bN23/AIH8/wByj6zEPZniuj6Jea9cXEFjB50sFrLeypuRdkUSb3f/AL4SqKV9IQw6Z4bu&#10;dM1NYLaHU38N+IEnS706Cy83bbv5W+3X5f4/4/vV5L4t02XXrXRNTsbGDzf7FW91N7GJIkidbqWL&#10;e6L8q/IkVXGvzzCUTmdN8N6rraW7WNjLc+fdJZRbF+9O33E/3qLnw9qdm+oJLYzwvp0vlXiOv+ob&#10;fs2P/wACr074P3MFtYeH/Mljh2+MrB23ts+TY/z1Y17VbHxV8N/EfiH7XH/bry2un6nC7fvbiVZX&#10;8q4/2t6fe/2k/wBuolXlzcgcvunlmieG9V8Tz3FtpFjPfy28DXEqW6/diX77/wC7Uth4S1rUtLm1&#10;O20+V9PRX/0j5ET5fv7N33v+AV6t8B9V0HTpbexi1P7HqF7a6k+pvcQffRbWXyokf+7/ABP/AHm2&#10;f3KNN03Q/EPhfwvbX2mW3/CP2uj3nm699slR7W4X7Q33N+1WeXZ8jp82+j28ubkD2Xunllz4M1yz&#10;0NNVl0yX+z22/wCkfJ/F9z/d3/7dP1XwN4h0Nbd77Srm2S4l+zxb137pf7ny/wAX+xXdeGPM8PfD&#10;7W5W0VtKvZYrK4i1GWfzU1LbcRMluif+P/J/zyruPCviHSNB1S71DWrG50S917WrW4WLU7pHSKVf&#10;Nd5UTZuWJGlT53/9ko9vKHwBGMZng+t+FdV8MfZ/7TsZbPz93lO7K6Nt+/8Ad/irKrutbtp/D3wv&#10;t9H1WBrbVZdaluooZk+dIvKRHf8A3XfZ/wB+q4WumMucxkFFFFaFBRRRQAUUUUAFFFFAH6z/ALD3&#10;/Js3hT/tv/6US17wOleD/sPf8mzeFP8Atv8A+lEte8DpX5jjP94n/iPsaH8KAtFFFc5uFFFFABWg&#10;n3FrPrQT7i1MhxH0UUVBoFFFFACDpWLrf8FbQ6Vi63/BUSMavwlTT/8AX10afcrnNP8A9fXRp9yo&#10;phTH0x6fRWxsY91D5Mm5fuV+Un7efz/tMeIv+uFn/wCk6V+tN2u+3f8A3a/Jb9vD5P2mPEf/AFws&#10;/wD0nSveyT/ejxMy/hnz/RRRX3p86FbWj+M9Q0TTf7PWK0vLL7V9tWK+s4rhEl2bN/zVi0UpRjP3&#10;Jkkt/f3Oq393fXk7TXd1K9xPM/8AE7fO71NpWsXmiXkV5YztbXcW7ypk++u5NlVKKYxn/AqKfRQA&#10;Uf7e6iigA/h2/wAFH8O3+CiigA85tv8AFRRRQAUUUUDCiiigAooooAKKKKACiiigAr6j/Y3m8n4c&#10;/HWX+74b3/8AjktfLlen/Av9oPXvgFda1Poem6XqX9rQJFOmpxM6bVf/AGXX+/XnZjQniMLOlD7R&#10;vhqsaNWE5njH/CT3ifdki2f3EVad/wAJZeO6L5jf9+q+tf8Ah4D4r/6EbwP/AOC6X/47T/8Ah4D4&#10;r/6EbwT/AOC6X/47X5z/AKtY3+Y+k/tKkfIf/CVzv8y30/8AuI1M/wCEnneLc2oTpMnyV9f/APDw&#10;HxXv/wCRE8Ef+C6X/wCO0f8ADwHxX/0I3gf/AMF0v/x2o/1Xxn8wf2pSPkK21uTb8t9cu7fd/e0P&#10;4hvIUdWnnRNv956+vf8Ah4D4t/6EXwP/AOC6X/47R/w8E8W/9CN4J/8ABdL/APHaP9V8b/MP+1KX&#10;858hP4huXRHW8ldP76S/cpz+JJ9ibrqf/a+avrv/AIeA+Kv+hG8Ff+C6X/47R/w8E8W/9CN4J/8A&#10;BdL/APHaP9V8b/MH9qUv5z5CfWLnyvmu5Nn39/m1Dc6xOkXzTy7P+urvvr7C/wCHgni3/oRvBP8A&#10;4Lpf/jtL/wAPAfFf/QjeCf8AwXS//HaP9V8Z/ML+0qX858dQ6rc/eW6kT/faraa21tF+/vokll/2&#10;nevrr/h4L4t/6EXwT/4Lpf8A47R/w8C8Wf8AQi+Cf/BdL/8AHaf+q+MD+0qX858i/wBqM/zLOzo1&#10;VLnW22y+fu+T+BG+9X2R/wAPCPF3/Qj+Cf8AwXS//HaH/wCCgniv+LwN4K/8F0v/AMdo/wBVcb2D&#10;+0qX84ftRTLN+zd+z1Iv3G0L/wBpRV8tV6x8dP2kNe+PsWiQa1pWk6VFpKy+QmkxMifNs/vO/wDc&#10;ryev0bLKM8JhYUpnzeLqRq15ygFFFFemYBRRRQAyn/feiigQUUUUDB33/OzVYttVvLOwu7OCdktL&#10;zb58Sf8ALXb86VXooEMop9FAwo/h20UUCDe2zbupj/P96n0UAH33+ZqKKKACiiigYUUUUAFFFFAB&#10;RRRQB+s/7D3/ACbN4U/7b/8ApRLXvA6V4P8AsPf8mzeFP+2//pRLXvA6V+Y4z/eJ/wCI+xofwoC0&#10;UUVzm4UUUUAFaCfcWs+tBPuLUyHEfRRRUGgUUUUANPQVjaz0rZPQVTvbP7QKTIl8Jj2B/f10aD5a&#10;z4NOEUu7NXgNq1MY2IpxsS0UUx321ZsQXbbIH/3a/JX9vD/k5jxH/wBcLL/0nSv1bvJvObav3K/K&#10;X9vD5P2mPEa/9MLP/wBJ0r3si/3o8TMv4R8/0UfwUV96fOBRRRQMKKKKACiiigAooooAKKKKACii&#10;igAooooAKKKKACiiigAooooAKKKKACiiigAooooAKKKKACiiigAooooAKKKKACiiigAooooAKKKK&#10;ACiiigAooooAKKKKACiiigAooooAKKKKACiiigAooooAKKKKACiiigAooooAKKKKACiiigD9Z/2G&#10;/wDk2Xwp/wBt/wD0olr3gdK8F/Yb/wCTZfCn/bf/ANKJa96HSvzHGf7xP/EfY0P4UBaKKK5zcKKK&#10;KACtBPuLWfWgn3FqZDiPoooqDQKKKKACik7VSudSWH+HfQBa3D0pr3MSdWrFm1Vn+78lO04/aZH8&#10;xt9RzGPtC895/dVqrzea7/M3yVprGq9BVe8TNBZR2V8t/HL9hi2+NfxI1DxdL4wn0d7yKJPsiWKS&#10;7dsSJ9/ev9yvqeiuijWq4efPSMalONWPJM+Gf+HYNl/0UO8/8FSf/HaP+HYFj/0UO5/8FKf/AB2v&#10;uOn16H9qYz+c5vqVD+Q+Gf8Ah2DZf9FDvP8AwVJ/8do/4dg2X/RQ7z/wVJ/8dr7moo/tTGfzh9Ro&#10;fyHwz/w7Bsv+ih3n/gqT/wCO0f8ADsGy/wCih3n/AIKk/wDjtfc1FH9qYz+cPqND+Q+Gf+HYFj/0&#10;UO5/8FKf/HaP+HYFj/0UO5/8FKf/AB2vuaij+1MZ/OH1Kh/IfDP/AA7Asf8Aoodz/wCClP8A47R/&#10;w7Asf+ih3P8A4KU/+O19zUUf2pjP5w+pUP5D4a/4dhWX/RQ7n/wVJ/8AHaP+HX1l/wBFDuf/AAVJ&#10;/wDHa+5aKX9rYz+cf1Kh/IfDP/Dr2y/6KHc/+ClP/jtH/Dr2y/6KHc/+ClP/AI7X3TspKf8AamM/&#10;nF9SofyHwv8A8OvbL/oodz/4KU/+O0//AIde2X/RQ7n/AMFKf/Ha+5tlGyl/amM/nD6lQ/kPhv8A&#10;4dd2X/RQ7n/wUr/8dof/AIJd2X/RQ7n/AMFKf/Ha+5qKP7Uxn84fUqH8h8Kf8OvbL/oodz/4KU/+&#10;O0//AIde2X/RQ7n/AMFKf/Ha+5tlO2Uf2pjP5w+pUP5D4W/4dd2X/RQ7n/wUr/8AHaP+HXdl/wBF&#10;Duf/AAUr/wDHa+6dlGyn/amM/nD6lQ/kPhb/AIdd2X/RQ7n/AMFK/wDx2l/4de2X/RQ7n/wUp/8A&#10;Ha+6KNn+3S/tTGfzh9SofyHwv/w69sv+ih3P/gpT/wCO0f8ADr2y/wCih3P/AIKU/wDjtfdez/bo&#10;2f7dH9qYz+cPqVD+Q+FP+HXtj/0UO5/8FSf/AB2oX/4JiWKNt/4WDc/+Cpf/AI7X3hsqL7Nvl+9V&#10;/wBqYz+cPqVD+Q+GU/4Jd2P/AEUO5/8ABUn/AMdp/wDw67sf+ih3X/gqT/47X3Ts2U6j+1MZ/OH1&#10;Kh/IfCn/AA67sU/5qHc/+CpP/jtN/wCHXtj/ANFDuf8AwVJ/8dr7tpmyj+1MZ/OH1Kh/IfCv/Dr2&#10;x/6KHc/+CpP/AI7R/wAOvbH/AKKHc/8AgqT/AOO1927KZso/tTGfzh9SofyHwr/w69sf+ih3P/gq&#10;T/47R/w69sf+ih3P/gqT/wCO1927KNlH9qYz+cPqVD+Q+Ef+HXdj/wBFDuv/AAVJ/wDHaP8Ah13Y&#10;/wDRQ7r/AMFSf/Ha+7tlGyj+1MZ/OH1Kh/IfCP8Aw67sf+ih3X/gqT/47S/8OvbH/oodz/4Kk/8A&#10;jtfduyjatH9qYz+cPqVD+Q+Ev+HXtj/0UO5/8FSf/HaT/h13Y/8ARQ7r/wAFSf8Ax2vu7ZRso/tT&#10;Gfzh9SofyHwl/wAOu7H/AKKLc/8AgqT/AOO0f8Ou7H/ootz/AOCpP/jtfduyjZR/aeM/nD6lQ/kP&#10;hH/h13Y/9FDuv/BUn/x2n/8ADrux/wCih3X/AIKk/wDjtfdeyn0f2pjP5w+pUP5D4U/4dcaf/wBF&#10;Fuv/AAVJ/wDHaY//AAS7sf8Aoodz/wCCpP8A47X3dUP8dH9p4z+cPqVD+Q+FP+HXdj/0UO6/8FSf&#10;/HaP+HXdj/0UO6/8FSf/AB2vuyij+1MZ/OH1LD/yHwn/AMOu7H/ood1/4Kk/+O0f8Ou7H/ood1/4&#10;Kk/+O192UUf2pjP5w+pYf+Q+Fv8Ah13Y/wDRQ7r/AMFSf/HaP+HXdj/0UO6/8FSf/Ha+6aZ81H9q&#10;Yz+cPqWH/kPhf/h13p//AEUO5/8ABUv/AMdqp/w7MsXl2r4/u/8AwUr/APHa+67+bZE9RaPD8vmt&#10;R/amM/nD6lQ/kPiZP+CXFm6/N8Q7n/wVJ/8AHaf/AMOuNP8A+ih3X/gqT/47X3RVe8d0T5aP7Uxn&#10;84/qVD+Q+HP+HXGnv/zUO7/8FSf/AB2h/wDgl3p6f81Fuf8AwVJ/8dr7g013eKotSd02Uv7Txn84&#10;fUqH8h8Q/wDDr/T/APootz/4Kk/+O0//AIdd2P8A0UO6/wDBUn/x2vuD7I/96rKI6U/7Uxn84fUs&#10;P/IfBlz/AMEx7O2f/kf7n/wUr/8AHalh/wCCYmnzJu/4WHc/+CpP/jtfdd5Dviesywdkldaf9qYz&#10;+cX1Kh/IfFX/AA69sf8Aoodz/wCCpP8A47R/w69sf+ih3P8A4Kk/+O190UUv7Uxn84fUqH8h8L/8&#10;OvbH/oodz/4Kk/8AjtH/AA69sf8Aoodz/wCCpP8A47X3L81FH9qYz+cPqVD+Q4P4J/C5fg18N9K8&#10;Jx37aolh5v8ApTxeVv3O7/c3/wC3Xf0UV50pSlLmkdkYxhHliFFFFIYUUUUAFaCfcWs+tBPuLUyH&#10;EfRRRUGgUUUUAVr9tlnK/wDs1zZf/arz79szULnTP2XfiNeWN1PaXcOlO8VxbSMjody8qy81+IH/&#10;AAtPxt/0OPiD/wAGc/8A8XUSjciVPnP3/q3p02ySv59P+Fp+Nv8AocfEH/gzn/8Ai6P+FqeNv+hx&#10;19P+4ncf/F0cpEaB/RR5q/3lqvcuuz7y1/PF/wALX8cf9Dn4i/8ABtcf/F0f8LX8cf8AQ5+Iv/Bt&#10;cf8AxdWbcp/QruWj5f71fzz/APC1PHH/AEOfiL/wbXH/AMXS/wDC1fHH/Q5+IP8Awaz/APxdAcp/&#10;QvuWjfX89H/C1fHH/Q5+IP8Awaz/APxdJ/wtTxx/0OfiL/wbXH/xdAcp/Qxvo31/PP8A8LU8cf8A&#10;Q5+Iv/Btcf8AxdH/AAtTxx/0OfiL/wAG1x/8XQHKf0Mb6N9fzz/8LU8cf9Dn4i/8G1x/8XR/wtTx&#10;x/0OfiL/AMG1x/8AF0Byn9DG+jfX89H/AAtXxx/0OfiD/wAGs/8A8XR/wtXxx/0OfiD/AMGs/wD8&#10;XQHKf0L76Ny1/PR/wtXxx/0OfiD/AMGs/wD8XR/wtXxx/wBDn4g/8Gs//wAXQHKf0L7lpd6/7Nfz&#10;z/8AC1fHH/Q5+IP/AAaz/wDxdH/C1fHH/Q5+IP8Awaz/APxdAcp/Q1vX+9TNy1/PR/wtXxx/0Ofi&#10;D/waz/8AxdH/AAtXxx/0OfiD/wAGs/8A8XQHKf0Nb1/vLR8v96v55/8Ahanjb/oc/EX/AINp/wD4&#10;qj/ha/jj/oc/EX/g2uP/AIugOU/oY3r/AHqN6/3q/nn/AOFr+OP+hz8Rf+Da4/8Ai6P+Fr+OP+hz&#10;8Rf+Da4/+LoDlP6GN6/3qN6/3q/nn/4Wp42/6HPxF/4Np/8A4qj/AIWv44/6HPxF/wCDa4/+LoDl&#10;P6GN6/3qfvX+9X88n/C1/HH/AEOfiL/wbXH/AMXR/wALX8cf9Dn4i/8ABtcf/F0Byn9De9f71G9f&#10;71fzyf8AC1/HH/Q5+Iv/AAbXH/xdH/C1/HH/AEOfiL/wbXH/AMXQHKf0Nb1/vLRvX+8tfzy/8LX8&#10;cf8AQ5+Iv/Btcf8AxdH/AAtfxx/0OfiD/wAG1x/8XQHKf0Nb1/vLRvX+8tfzy/8AC1PHH/Q5+Iv/&#10;AAbXH/xdH/C1PHH/AEOfiL/wbXH/AMXQHKf0Nb1/vLRvX+8tfzy/8LX8cf8AQ5+Iv/Btcf8AxdH/&#10;AAtfxx/0OfiL/wAG1x/8XQHKf0Nb1/vLRvX+8tfzy/8AC1/HH/Q5+Iv/AAbXH/xdH/C1/HH/AEOf&#10;iL/wbXH/AMXQHKf0O+cv95abvX+9X88n/C1/HH/Q5+Iv/Btcf/F0f8LX8cf9Dn4i/wDBtcf/ABdA&#10;cp/Q75y/3qPOX+9X88X/AAtfxx/0OfiL/wAG1x/8XR/wtfxx/wBDn4i/8G1x/wDF0Byn9DvnL/eo&#10;85f71fzxf8LX8cf9Dn4i/wDBtcf/ABdH/C1/HH/Q5+Iv/Btcf/F0Byn9DvnL/eo85f71fzxf8LX8&#10;cf8AQ5+Iv/Btcf8AxdH/AAtfxx/0OfiL/wAG1x/8XQHKf0O+cv8Aeo85f7y1/PF/wtfxx/0OfiL/&#10;AMG1x/8AF0f8LX8cf9Dn4i/8G1x/8XQHKf0O+cv96m+ctfzyf8LX8cf9Dn4i/wDBtcf/ABdei/s3&#10;/E7xjf8A7QXw6trnxZrtzaS6/ZJLFNqdw6Mv2hPkdN/3aA5T92d9G+oafVmI/fTKKKACiiiqGFQz&#10;zJaxPJK6pEq72d2+5U1fDX/BSH4wahokGh+BdK1GSzTUYHvdTSFtryxbtkSP/svsf/viunDUZYir&#10;7KBhXqexjzn0veftM/CvTbp7afx5onnRNtfbeI//AKDVf/hqn4Sf9D5on/f+vgr4ZfsA+Ofib4K0&#10;jxPa65oml2up2/2iG3u/N80K33G+Va6z/h2H4/8A+hs8Pf8AfM//AMTXo/V8BGXJKscEcTipe/Gk&#10;fXl/+1D8Jpovl8e6J/3/AKlsP2pPhNDFtbx/on/f+vj7/h2B4+/6Gvw9/wB8z/8AxNH/AA7D8f8A&#10;/Q3eHf8Avmf/AOJo+r4D/n6X7fF/8+j7M/4ap+Ev/Q/6J/4FUyb9qn4SPE6f8J/on/f+vjb/AIdh&#10;eP8A/obvD3/fM/8A8TR/w7C8f/8AQ3eHv++Z/wD4mj6vl3/P4Pb4z/n0fYNh+1D8JoU+bx/on3v+&#10;e9F5+098Jrn7vxB0T/v/AF8ff8OwPH//AEN3h7/vmf8A+Jo/4dgePv8Aoa/D3/fM/wD8TR9XwH/P&#10;0Pb4v/n0fX//AA1N8LU+98QdEf8A7b1dT9qn4Sf9D/on/gVXxn/w7A8f/wDQ3eHv++Z//iaP+HYX&#10;j/8A6G7w9/3zP/8AE0fV8u/5+h7fGf8APo+yX/ap+Em3b/wn+if9/wCsxP2nPhT9q3f8J7omz/rv&#10;XyT/AMOwPH//AENnh7/vmf8A+Jo/4dheP/8AobvD3/fM/wD8TR9Xy7/n6Ht8Z/z6Psb/AIap+Ev/&#10;AEP+if8Af+j/AIap+Ev/AEP+if8Af+vjn/h2B4//AOhs8Pf98z//ABNH/DsPx/8A9DZ4e/74n/8A&#10;iaPq+Xf8/Re3xf8Az6Psb/hqf4S/9D/on/f+j/hqT4Sf9D/on/f+vjn/AIdgeP8A/obvD3/fM/8A&#10;8TTf+HYfxA/6G3w5/wB8z/8AxNH1fAf8/R+3xf8Az6Pt3wz8e/h54w1VNM0bxlo1/fv9y3hul3t/&#10;u/3q9BxzX4ufGX4Tan8BvH3/AAj93rNpqWq2qxXDXGmNKnkM3zJ97+L7lfr58NLnUbz4c+FbnVz/&#10;AMTWXSrV7z/rq0Sb/wDx7dXNi8JHDxhOEvjNMNiZ1ZThM6eiiivOO8KKKKACtBPuLWfWgn3FqZDi&#10;PoooqDQKKKKAPDP23f8Ak0/4m/8AYJf/ANDWvwf2V+8H7bv/ACaf8Tf+wS//AKGtfg/QUg2UUUUD&#10;Cm/NTq+hvgH8PPDnij4FfFfWdV0qC81PTIEazu5vvwfK/wByuPF4mOFp+1kbU6cqsuU+dqKls7C5&#10;1K9itrOCS5u5WWKKKJdzs7fwJXrOq/sm/E/RPC769c+Gp/sSr5rRIyNKqf8AXL71XUxNClLkqz5Q&#10;jTlP4DyGiuu+Hvwl8WfFS/ls/DWiz37xbPNlT5Yov99v4au/E74IeM/hE9uvijR2s4p/kiuEbzYm&#10;b+5uX+Kj6zQ9r7Ln94PZy5efkOEor16H9lD4lXOxotB3wtYpqHneeuzym+58/wDe/wBiqXh/9mX4&#10;ieKdJ0LUtK0Fr+11ne1tLDKnyqn33f8Au/8AA6x+u4b/AJ+xD2NX+Q8uorq/iL8K/Evwo1ddP8S6&#10;a1hLKu+J/vxS/wB/Y/8AFUXw9+G+vfFHXpdH8P2y3l6sD3DI8qL8q/f+9XT7el7L2vP7geylzcpz&#10;NFerXP7LvxNs/CqeIJfC939ib/lknz3H/fr71VPF/wCzd8RPA/hVPEes+HpLbSnXcz7t7xf9dU/g&#10;rmhjcNP/AJexL9hV/kPNKK7j4afBbxf8WriWLw1pE9+kTbJbh/kiRv8Afam/Ej4M+MfhLf29t4l0&#10;iWz+1NsgmT54pW/uI/3d1bfWaHtfZc/vkezly8/IcTRXreq/sqfEjR11aW50PZb6bZpezzJOmza3&#10;9xv4m/3KpfD79mz4hfE3Sf7V0HQJJtP27ori4bykl/3N336x+u4bk5/ax5C/YVfg5DzGitbxP4V1&#10;XwZrlxpGtWM9hqEH+tt5l2PWr8PfhR4q+KmqfYfDWkT37p/rZkTZFF/vt91a6ZV6UI+1nP3THllz&#10;chylG+vRvHn7Pfjv4b3+n2et6HLbfb51t4LhGR4mlb7ibl+WvY/iF+xJrGg/DTR9V0a2nm8QQWst&#10;xrsVxeReVEiru/dfJ/7O1cNTMsHDk55/GbRw1WfP7nwHytRV7w9bRXmvaZBOu+KW6iRk/vLvr7Z+&#10;KNn8JfAPxg0TwFc/CzT5rTVlt92oW87rLF5r7V+T/wCzoxWP+q1Y0uTnLo4b20efnPhiivfvid+y&#10;zqth8Y9a8J+CYG1K3tbH+1EimlTekTfwf7Tbq888W/BDxt4Jfw/Fquhyw3WvL/oNvD88sv8AsbP7&#10;3+xW1HH4arGHLMiWGqw+wcJRXsOq/skfFTR/Dn9tT+F5Xt9u9oYpUeVU/wBz71dr+xx4G8MeJ9O+&#10;Iuo+JfD9t4h/sbTkuoLe73/J8krP/wCgVhWzKhRoTxEff5S44aU5cnwHzT81FfWmm+DPh3+0D8Fv&#10;GXiPQ/B8fgbxB4cillVLG6eWKXbF5vz/AO/sdasTWXw9+FP7NPw98Xan8PNL8T6hqy+VPLdzvE+/&#10;e/z79j/3a5f7Xjzey9lLm5uXlNfqn2+f3D5Dor3b4e6h4R+Mf7QXg+G28D6f4e0KVvKn0y3neWK4&#10;+R23v8if5SuJ+P3h7TvDHxk8XaVpVtHZ6fa3zJBbw/cVK7aeL56/1eUOWfLzHPKhyQ5+c8/or6I/&#10;ac8AeHfCHgD4WXmjaRbabd6jpKS3k0X/AC8N5UTb3q3oPw68NXP7FWseLJdIgfxHFfeVFqf/AC1R&#10;ftESbP8Avl6yjmVKdCFXk+OXKX9Wlzch82UV9aQeAvBPwa+A3hXxdqHgNvH2oayqy3lxcTukVmrf&#10;N/Cny14nN4k+GU/xQ/tdvDWoQ+DfI81tDS6+fz9n3PN/55bqKOPjiObkh7kRVMNycnNM83or7E8K&#10;+Dvhv8evgr4v1618Br4GutCgllttQtLpnSV0i3ffZPn+58yVx/gPwH4O+F3wIi+JvjHw9/wluoat&#10;efZNO0maXyoVX5/nf/vl/wDxyueOb0/fhyS5+bl5TSWEkfNdFfRP7RHw28Ij4W+DfiV4R01vD1rr&#10;b/Z7rSUl3wxSsjt8n/fDV88w2095PFBBE01xK2xYkXe7tXqYfFxxVP2sf65DmqUPZT5BlFera9+y&#10;78S/DfhBvE194akh0xYvNl+ZfNiX++6ferP+Gv7Pvjr4tWr3nhzQ5LmyRtn2uZvKiZ/9l2+9S+t4&#10;bk5+ePIHsKvNy8h5zRXaeI/g34v8JeMdP8MavpElnrF9KkVskv8Aqp2Z9vyN9371dlbfsh/FS8uN&#10;Vii8NN/xLm2Su8qbJfk3fuv73/AKc8bhoQ551Yh7Cr/IeM0V6npX7LvxN1jw7ca5B4Vu0tLf7yXC&#10;7JX/ANyL7z15fsZHdGXY6fJsqqdelV+CfORKnKHxhRRRXSQFekfsx/8AJxnw0/7GKw/9KErzevSP&#10;2Zf+TjPhp/2MNh/6UJQB+/FPplPqznCiiigAoopP4KsBr1+T/wC1trb/ABX/AGqtQ0yzbztt1b6F&#10;Bs/v/d/9Dd6/Urxl4ij8K+Edb1mb/VabYz3r/wDbJWf/ANlr8uf2OPDc/wATv2n9K1W8XzUs57jW&#10;rl/9tfmT/wAfdK9fLfc58R/IeTjff5KR+gfx4+Kdh+yz+zzqXiWC0iuItBs4rexsnbYs8vyJEleD&#10;2H7VX7Ul3Yw36fs1RS2U0SzIItZXe6svy1S/4KV6xZ+LfEHwS+Fd1qEFhbeI/EyXuoy3EqqkVrB8&#10;u5v+/rf98V9R63+0J8LfB+nJPqfxB8M2FvGvy+bq0H/xdeEe2ef/ALNH7YWkftB6hrfhu90K98Ff&#10;EDQU36l4a1MfvYl3bdy/d3Lyn/fa15Cv7bvxl8deOfG+nfC74LQeM9A8NaxcaQ2ptqPk+a8T7f4v&#10;93NeY+AfiD/wkf7QXxy/ah0+xms/h5o3hiXTdMvrqNov7WnXylR1/vLui/8AH0rvv2BPj38J/hX+&#10;zZoNt4l+Jfhmw8T6pPdarqkNxqMSTJLLKz7WX+9s20AbFx+3r8RvhXeaZJ8afghqXgrw1dTpby+I&#10;bK6+1W9s7fd3/wD7VfT3xJ+OHg74UfDmTx14i1q3tPDiwLLHdht3n7vuJEv8TNXxx+2P+014X/aZ&#10;8GXHwQ+EQl+IPiXxHPapPe6ZF5tlYQLKjtK0v/AKyrX4cr8bf20fCvwp1m5/tLwV8GfDdlLdWjf6&#10;q8v/ACk2u3/fcX/fFAHe6f8AtdftF/FaAat8MvgAv/CLyDdbXvim/wDsst0n99EZk+X/AL6rtvgf&#10;+2td+LPiFH8Nvih4MuPhf8QZV8yysr5t1vqK8/6h/wAG/vV9TW8Kwqihdiou1a+FP+Cq2nQaV4S+&#10;FvjbSotvjTRvFtrDpMqfffdvdov++4koA6P9u39vyb9kbxH4a0PSfD9l4kvtUtZbqdLi5aIwKrqq&#10;fd/vfP8A981826V/wW31UTqNS+GFm0W75vs2psrf+PJXzN/wUG+I6/GD9sbxHuuo4dN065i0OKVm&#10;+SJIm2u//fTO1e8/ty/ET9mWT4BWHhD4e2+ka94xt2tYrPVNFgVTEkQVXeWVfvbk/h/vUAfc/hj9&#10;uLwX48/Zo8UfFvQG3p4fs5JbzRrt9k0FwPuRP/vtt2t/tV8V/wDD7bxRu/5Jlpf/AIMZf/iK+S/C&#10;mtaz8P8A9j3xqPLaHT/HWtWWlQM//LSK13zysv8AwPyk/wCBvWn+yx+1F4T/AGetH1q1174U6b8Q&#10;b3UZ0lS71GdV+zoq/cVWiegD6o0//gtH4u1S/t7Oz+FumXF1cSrFFCl/LuZ2+VV+5XqH7R3/AAVG&#10;174JfF2XwFp3gjT9avbWC1S6dryVf9KliR3iXb/dd9tVf2Pv2ofh9+0V441qM/A3w74O0zw5pra1&#10;dayjRTfZ/K+7/wAu6f7bfe/gr4j/AGe9Pv8A9qT9vfRdTvFMqah4jbWrr+LbbwP5u3/vlESgD96d&#10;Buru80ewm1CBbe+kgR7iGJtypLt+ZavTfJUg+UYrgPjn44i+Hfwm8VeI2OPsNi7r/vN8if8AjzVU&#10;Y80uUiU+SPMfl94nT/hoL9r+9trZ2mt9Y8Qtbxv/ANO8TbN//fqKv1rhgWGFYl+RFXYqV+aH/BOL&#10;wf8A298btQ1meJpk0TTHZX/uyyvsT/xzza/TVOK9rNJWqQox+weVl8fdnV/nCin0V5B6Yyin0ygA&#10;rQT7i1n1oJ9ypkOI+iiioNAoqr9nl/5+5vyT/wCJo+zy/wDP3N+Sf/E0AeMftvf8mnfE7/sEt/6G&#10;tfg7X9E/jz4eaX8RfB+reGvERnvtF1OH7Pc26P5RdD23rhv1rwL/AIdofAD/AKFS9/8ABxdf/F0A&#10;firRX7Vf8O0PgB/0Kl7/AODi6/8Ai6P+HaHwA/6FS9/8HF1/8XQHMfirX1T+y/DJefs6fGeCCNpp&#10;XjRFRF3u37p6+/8A/h2l8AOf+KUveP8AqL3X/wAXXZ/D/wDY0+GXwvju4fC+nahpUV6yyTquqXDh&#10;ymdv3nP9415OZUHicPyU/i907cNWjSq88j8l/wBkjRG0r9oXwo2uWM9mr+f5H2uB0R5fKfZ96ve9&#10;e+K+mfDT4z67cwfCfxNf+I/Plie+hvpZYrqJv41T7u11/wC+a++fGP7JPw/+Ia6e2vQ6pfNYzfab&#10;Z/7UuI3hk/vKyOuDWqP2cfCraN/Zxutc+yMm3H9r3G/H+/v3frXk4vK6+LqfWaqj8HLy80rf+knZ&#10;TxVOlDlgj8ofg58OrPxh4P8AHvjXWdV8RaV4XXU28/w54cf/AEiX+L5/9zzdtdn8ebXSIP2QtKTR&#10;rTXbPSk1NPIi8R/8fapvf/x3+7X6BeAv2Lvhh8N7+9m8M2Wr6VNcHdOU1m6dJm/vMjOVJ/Crfiz9&#10;j34c+N9Ck0jX7bVtV0+a7+1NFPq1wR5nr9/p7dKdTLsRUxUKnP7sZBHFU/ZctvePzk/bG8ea94Y8&#10;L/DKx0jV7vSre40xpZ0tJWi3MqRKm7b/AL71Q+J2r32m/sQfDiK0u57b7TeLFL5TbNy7ZWr9FPGv&#10;7Dfwl+IMWmR+IdI1DUk0yDyLUPqtwvlp8vTa4/uLT9W/Yd+Eut+DNM8LX2j39z4f05/OtbB9VuNk&#10;bfN0O/P8bd+9bUsonClh4TUfdnzSM542M5zl/NE/N39qy5kvvgD8Erm5laa7lsV3TP8AO7f6PFWD&#10;+wY+z43TN/1Cp/8A0JK/T/xD+wv8JPFugaLoOr6RqF7pejJ5VhA+q3GIV2BePn9AKj8C/sHfB/4d&#10;asdX8OaLf6ZftC8Hmrqtw/yv977zmqjgZvLp4RP3pc3/AKUR9aj9Z9qfA37K/irV7/4jfGWW81K5&#10;uXS1uLhfOld9kqyvsf8A74rD/Z61vUdd/Z3+Nj6hfT35a2ll33ErP87W77n+av0c8K/sS/CjwXda&#10;rf6JpOo2Fzq8TxXjrqtw/mK5ywO5zUfhr9hr4R+FtC1nRNI0fULLTNaj8m/gGq3DCZdm3nc57VlU&#10;yao51ZxUfe5P/JTWOOjHlX+I/O6O21O5/YS0lPCCzvcf2i/9rJp/+tb96+/ft/7Zf8BpdZ/tHTf2&#10;JNNg8WLOmpS67F/Z8WobvNRN/wDtfN93za/RnwF+xb8MPhk8reF7LWNISY+ZJDFrV00TH3RnK/pU&#10;XjT9iH4V/ErVIrzxJY6xqlxAP3Jm1q62Rf7ib9q/gKP7Lr89rR5Ofmv9of1uPLt9jlPzt/bw8c6/&#10;pXi3w/otjq93Z6a2k+bLb287KkrM+19+373yJXonxT1fw7oXwv8AhrdXPgrVvFulf2dF9jm0q8lt&#10;0tW8pPvbf8/I9fZnjz9hj4R/EjUINR8TaPqGq3dvF5EUj6rcIVT+78ritnwV+yf4C+HNh9g8PrrV&#10;hZqmEt/7ZuJY4/8AdV3bb+FZvJqqoUoxUeaG/wDeG8cvaT/vH4/ftQfE5vih4u0e+l8Mah4ZltdO&#10;S38rUG3y3C732P8Acro/2bvhbB4o+HnjDxPrWva/beGtOlSK60bw5/x8Xm1Vb/2av078X/sCfBzx&#10;1qz6x4h0fVNWv2XYZZ9Zuidv937/AEq94B/Yk+FXwzv55vDGnatpDyf61Ytauikn1QuV/SvReEnH&#10;Axo4f3ZHLGtT9vzyR8HfGq20aD9iuL+wbPXbPSk1OJ7aHxH/AMfaf6Q//jv92uM+OVnq+sfsxfCK&#10;Wxiu7xEil897dWb+H+Kv0z8T/sk/Dzx3ot7o+v22rapp9zcpcSxXOr3DZdMbcfPwOBwOKTw/+yH8&#10;O/DHhS48L6bBq9voMqtG9l/a9wVCv94Kd+U/4CRXnUcpr0Ywfu80Zuf/AIEdMsXTl0+yfhl4V/5G&#10;XR/+vyL/ANDr7m/aW+Lfgr4V/GDT73U/Af8AwkPie1s4pbbUHvNiRfO2z5Nj/Mn9+vrO1/4JtfAS&#10;ymiuIfC16ksTLIjDV7r5T/33W948/YT+EPxG1dNX8S6Lf6rfpGkIlfVLhDtXp91xXoYvALFYqFWT&#10;92PMc1HE+xpSgfAP7JHxH1X4nfH/AMa+KNV2pd3Wjs6wp9y3RZYtiJXLfspeM9T8YftLQz+JdXn1&#10;K4WC8ez+3S70SVv7u77vy7/uV+lfgL9hf4R/DjUZ7/w1o+oaVc3EAgkdNVuH3R8fL8zn0FY9j/wT&#10;k+BulX8eo2Xh7UbS9ik86K4h1q7WSN/7wbzOK555S26zio+9CMY6fDY0jjH7nN9k+DfgRYeOrb9r&#10;zW59Xi1RLHz797yW4RvKeL5vK+98u37u2t/9m280o+Mv2hbyOBbnRPml+zxNs82Lfdb0R/8AbSv0&#10;S1r9mPwfrehHSL6fXJrB18t0XWLhHkH+06uGb8TXM+Dv2HPhL4AstYtfD+kahpsGrQfZrxF1W4fz&#10;Y/m+X5nPHztXJVyivioScuWMnGEf/ATojjKcJR5Uflj4l/aZ0Wz+GmpeB/h94MXwnpmqfJeXEt55&#10;srbvv/8Ajvy17XL8SPFHw1/ZJ+GGo+FdPtr+7nTypUubFrpEXfL/AAV9dN/wTR+AIYD/AIRW9/8A&#10;Bvdf/F16f4Q/Zs8F+EfD9poejJqljplivkwQDUpXCr/wImujE5XTqxj9WjfknzPm+0Y08a+aXMfk&#10;b8IvE+veOf2svCmueI7GOw1W6nXdFFatbp8sTp8if8ArnP2mfD2qyfHHxreLpt29p9ud/NSB9mz/&#10;AHq/YXVv2Qfhx4j8Yab4p1Cz1O48Qaauy1vjqk++Mc8Y3Y7ntW7q37P3hTWtMu9NvG1Wazuo2hli&#10;OoyYZX+93rV4XE08VCvTjD4OX+vdMfrNCdLkm5H5c/tPeHdR8YfA/wCEWt6LaT6rp9vpkVvK9pF5&#10;rxO0Sfe2/wC5tpLmzufAf7BE2na5A2m3urajvtre4XbK264Rvu/7qM1fpP4E/ZC+Hfw3tPsfhyLW&#10;tNtcZFuutXTxD/gDOV/Ssjxp+w58KfiTfifxNp+r6xMg+Tz9auikf+6m/aPwFZRyrEezhQk48kZ8&#10;1/tHVLFQ9+pFe8fmb8DPiz8VPhZ/Yvhyfwvd694Xv9vkWN3Zs37qX+OKX7u35t392tP9pXwF/wAI&#10;Z+0Jpl98O9FWbVbexTWp9Mt7bzYonif7/lL/AA/d+Wv1J8N/sveDPCmhLpGlS63a6eimOOI6xcOY&#10;h/sFnJWuXsv2E/hRY+KW8T29nrsWvv8Af1FfEF75zf8AAvNpxy2v9ZliIKMf/b/8RH1qm6XJY+M/&#10;hT4m1r9on4Y+MtK+Jfh+LStPs4t8F9bQNZJv2Pvf5v7mxP8AvuvMvHGmXXjv9ifwVJocE+pf2TqP&#10;lXUNuu912+artsX/AHk/77r9OPFP7LHgbx/pP2DWjrlzYyrskt01u6iWRfR9jrv/AOBZrI8A/sYf&#10;DD4ZS3K+GLHV9JSdt8kcetXTRs397Yzlc/hXPRyevSk6tNRj7/NyfZNpYynP3Zo/Nb432c/hf9j/&#10;AOGugajG1tqt5fLdfZJV2yqvlS/w/wDbVa479n3wBqvgD9onwFB4x0ifSvtjPLbJfLs3t5T7P/H6&#10;/Unxl+wl8IvHmrHVPEOlatq16n3JZ9auiY/9z5/k/wCA4q14t/Yo+Ffj/UNPute03Vb+70yHy7Sc&#10;6zdI0K/7O1xz79a76eXYiGHlQvG0+fm0/m/lOWWIpyq81vh5T8r/AI/ab8Rv+F1+O5baLW/s7+e7&#10;vF5vlfYNn/fO3bXoHxvs9YvP2Z/hP/wh8VzNov2b/TE0xX/1uz+Pb/013/8AA6/THW/2XfBHiHw0&#10;dE1BtcudMkTZLE2t3W6Vf7rvv3MPxqj4B/ZF+Hfw5sWtfDcGs6ZaPub7MutXTxAv97Cs5rn+oYr2&#10;VJ2jzUv/ACb3bD+t0OaesvfPgLxU95Z/D/8AZ1tfEm7/AISj+2rV9l3/AMfCxb/493zf88qh8W+J&#10;NV/4b08P2P8AaFz9kTyolt/NbYitFvdNlfdmsfsP/CjXfGNp4h1PTtX1DWrR0a3vLjW7pniKN5i7&#10;fn/vVZu/2K/hZqHxAh8Yz6XqL+JoXRo7/wDtW4ypRNq/Lv29PasI5JVWslH4Zr/wI0ljY/8ApJ8F&#10;fDrxPqt5+3b4rtbnUbma3iW6t0ieVtixKibE218hfENFT4g+JVX5ETU7rb/39av2z0z9ir4V6R47&#10;u/F1ppeow+JLlmeW/Gq3GWL/AHvl37f0rmL/AP4Jy/AjU726vrnwtey3N1I80rnV7r5mc5b+P1r0&#10;8DgZYSpzf3IxOetiY1ocv94/FWiv2q/4dofAD/oVL3/wcXX/AMXR/wAO0PgB/wBCpe/+Di6/+Lr2&#10;zg5j8Va9I/Zl/wCTjPhp/wBjDYf+lCV+sX/DtD4Af9Cpe/8Ag4uv/i60PCf/AAT4+CHg7xTpuuaR&#10;4avLXVdMuY7y2nOqXDhJUfcrbWcr19qA5j3y51OC2bbK1S22pwXP+qqK58L214d8s07N/wAA/wDi&#10;afbeHoLP/VTzr/3x/wDE1Rnylqil/s8/8/c//jn/AMTR/Z5/5+5//HP/AImmHKLTv4aj+xP/AM/c&#10;/wD45/8AE0fYn/5+5/8Axz/4mgZ87/t2+M38Ifs667HBLsutWaLTV+b+F3/e/wDjm+vG/wDgmH4H&#10;aOz8ZeLJV/dSyxabbt/u/PL/AOhRV9Y/FL4D+FPjRYWFl4uhutTtbSTz4I0uXtwre/lFc/jWh8Of&#10;hF4e+D3hj+wvC0M2m6V5zTeR5plO9z8zbn3N+tehHERhg/YR+I8+WHlLFe0+yfHN78PPCv7XP/BQ&#10;Dx3aeKtMj17wv4A0CDS/sdx/qvtssu/d/wCh19CaD+wp8CPD92bm2+GGgNL/AAm4tfN2/wDfVene&#10;Gvhn4e8H6prWp6Hp0Gk3+s3IudTubWCJJL2Xn95KdvzN8zc+9dN9ll/5/JvyT/4mvMPTPi3/AIKY&#10;TeT8CPC3wy8Pxw2l34y8Q2Wi21lAmxUiV97bUX+HcqV6x4u/Yw+Fvif4Uah4PTwbodlcT6Z9hj1a&#10;306JLmKVU+SXft3btyq1eq6/8MPD/inxBomuazp1rqmr6IzPpd9dW0TzWTtje0TbflLbUz/uiui+&#10;yyN1u5vyT/4mgD4u/wCCbfiyDSfCXif4QazY2lh43+H+oS2F00MKRPeWu/8AdSv/AHv7u7/crkfi&#10;r4qk/Y1/bsu/iVrdrcP8OPiRY29lqOpRRfJY3USois3/AHwrf8DavtW3+Enhay8d3PjKDSLOHxXd&#10;w+RPrMdrEt1LFhF2PJtyy4ROM/witbX/AAbpvi/RrrStahj1XTLpfLns72CKaKVfR1ZfmoA4fVv2&#10;nfhNpXhx9cn+Inhv+zFXd5yanE27/d+b71fE3iDx5cftgfE2P4xSabe6P8EvhDaz6xp76gmx9bvU&#10;/eblX7u39yn+7/wKvrTTv2HPgVp+rG8g+GmgC4Dbv3ljE6Z/3GUr+lerax4B0XXfDc/hrUbKG80C&#10;eDyJdMlt4jbtF/c2bMbfbFAH4K/sc/s+L+2N+0Je6N4g1C7tLOW3utX1G+sgDLu3f7X953r9HvBn&#10;/BH34M+HdTjvdYv/ABD4kjjbetndXKQwt/veUm5v++q+q/AX7Pvw/wDhTeXd54P8L6V4aurmLy55&#10;tLsIIGlT+621Oa7ryJP+fuf/AMc/+JoA/E//AIKv+JtLs/jL4f8Ahz4ctLbSfD/hDSYoUsbJVSGO&#10;WX9791f9jZTfgv8At9fDb4V/C3w74Uv/AIBaN4nvNLtvKn1e7kgaW6feWZ2DW7f3v71frJ4o/ZR+&#10;FHjXX7vXNe8CaDrGr3bb7i+vtMgmmlb1ZmQ5rL/4Ym+B3/RL/C3/AIJ7b/4igD4Z1L9tPw58Q/2R&#10;fjVrnhj4Wab8OohZxaGlxp7xbrqW6bZt+SJPuJvavjD9jv8AaetP2UfiJqHi+Xwr/wAJNey2T2du&#10;hvPs/kbmBZvuP/dr9yY/2WfhTH4Tl8Np4E0JfD8t79ufS/7Og+ztcbfL83bs+9trL/4Ym+B3/RL/&#10;AAt/4J7b/wCIoA+Zv2av+Co2o/tH/GLQvAdl8MxprX7O819/apl8iJU3M+zyq7//AIKV+MJdE+D2&#10;kaDBJsl1nU18z5vvRRIz/wDoflV7z4H/AGa/hr8Mda/tfwn4O0bw9qnltD9s07T4IZdjfeXcqDio&#10;fil+zp4L+N0umzeMLW71RtNRhbAXbwBN+3dxFt/uLXRh5wpVozmc1eMqtLkieEf8E3PAbaD8JdT8&#10;Ryr+9168/df9cot6f+hb6+ve9YHgb4daT8P/AApp+gaAJbHR7NNsFtv3lRv3febLdfeug/s9sf8A&#10;H3P/AOOf/E1dev7WrKqwoU/ZUowGbKKk/s8/8/c//jn/AMTR/Z5/5+5//HP/AImufmNeUSil/s8/&#10;8/c//jn/AMTR/Z5/5+5//HP/AImjmDlI60KpfYn/AOfuf/xz/wCJqX7NJ/z9zfkn/wATSYy3RVX7&#10;PL/z9zfkn/xNH2eX/n7m/JP/AImpLP/ZUEsDBBQABgAIAAAAIQCcSzl74QAAAAoBAAAPAAAAZHJz&#10;L2Rvd25yZXYueG1sTI9Ba4NAFITvhf6H5RV6a1YbY6x1DSG0PYVAk0Lp7UVfVOK+FXej5t93c2qP&#10;wwwz32SrSbdioN42hhWEswAEcWHKhisFX4f3pwSEdcgltoZJwZUsrPL7uwzT0oz8ScPeVcKXsE1R&#10;Qe1cl0ppi5o02pnpiL13Mr1G52VfybLH0ZfrVj4HQSw1NuwXauxoU1Nx3l+0go8Rx/U8fBu259Pm&#10;+nNY7L63ISn1+DCtX0E4mtxfGG74Hh1yz3Q0Fy6taBXEy4VPKlhGLyBufhjF/txRQZLMI5B5Jv9f&#10;yH8BAAD//wMAUEsDBBQABgAIAAAAIQCxx0Sr2AAAAK8CAAAZAAAAZHJzL19yZWxzL2Uyb0RvYy54&#10;bWwucmVsc7ySwWrDMAyG74O9g9F9cZKWMUadXsag19E9gLAVx1ssG9st69vPMBgttNstR0no+z+E&#10;NtsvP4sjpewCK+iaFgSxDsaxVfC+f314ApELssE5MCk4UYbtcH+3eaMZS13Kk4tZVApnBVMp8VnK&#10;rCfymJsQietkDMljqWWyMqL+REuyb9tHmc4ZMFwwxc4oSDuzArE/xZr8PzuMo9P0EvTBE5crEdL5&#10;ml2BmCwVBZ6Mw5/mqolsQV536Jdx6JuPSDclumUkur8OsV7GYf17CHnxZsM3AAAA//8DAFBLAQIt&#10;ABQABgAIAAAAIQDQ4HPPFAEAAEcCAAATAAAAAAAAAAAAAAAAAAAAAABbQ29udGVudF9UeXBlc10u&#10;eG1sUEsBAi0AFAAGAAgAAAAhADj9If/WAAAAlAEAAAsAAAAAAAAAAAAAAAAARQEAAF9yZWxzLy5y&#10;ZWxzUEsBAi0AFAAGAAgAAAAhAPsoWhn4AgAAUQ0AAA4AAAAAAAAAAAAAAAAARAIAAGRycy9lMm9E&#10;b2MueG1sUEsBAi0ACgAAAAAAAAAhAPA+fdWnEwAApxMAABQAAAAAAAAAAAAAAAAAaAUAAGRycy9t&#10;ZWRpYS9pbWFnZTEucG5nUEsBAi0ACgAAAAAAAAAhABCYXP/IawIAyGsCABUAAAAAAAAAAAAAAAAA&#10;QRkAAGRycy9tZWRpYS9pbWFnZTIuanBlZ1BLAQItAAoAAAAAAAAAIQCs49hbShMAAEoTAAAUAAAA&#10;AAAAAAAAAAAAADyFAgBkcnMvbWVkaWEvaW1hZ2UzLnBuZ1BLAQItAAoAAAAAAAAAIQDO09uRAGUC&#10;AABlAgAVAAAAAAAAAAAAAAAAALiYAgBkcnMvbWVkaWEvaW1hZ2U0LmpwZWdQSwECLQAUAAYACAAA&#10;ACEAnEs5e+EAAAAKAQAADwAAAAAAAAAAAAAAAADr/QQAZHJzL2Rvd25yZXYueG1sUEsBAi0AFAAG&#10;AAgAAAAhALHHRKvYAAAArwIAABkAAAAAAAAAAAAAAAAA+f4EAGRycy9fcmVscy9lMm9Eb2MueG1s&#10;LnJlbHNQSwUGAAAAAAkACQBEAgAACAA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left:735;top:280;width:5250;height:8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A+twwAAANsAAAAPAAAAZHJzL2Rvd25yZXYueG1sRI9Bi8Iw&#10;FITvC/6H8IS9rakriFSjFEHYi7CrPXh8NM+m2ryUJNW6v36zIHgcZuYbZrUZbCtu5EPjWMF0koEg&#10;rpxuuFZQHncfCxAhImtsHZOCBwXYrEdvK8y1u/MP3Q6xFgnCIUcFJsYulzJUhiyGieuIk3d23mJM&#10;0tdSe7wnuG3lZ5bNpcWG04LBjraGquuhtwqK/eK3fpT70hTfJ19cXJ+V216p9/FQLEFEGuIr/Gx/&#10;aQWzGfx/ST9Arv8AAAD//wMAUEsBAi0AFAAGAAgAAAAhANvh9svuAAAAhQEAABMAAAAAAAAAAAAA&#10;AAAAAAAAAFtDb250ZW50X1R5cGVzXS54bWxQSwECLQAUAAYACAAAACEAWvQsW78AAAAVAQAACwAA&#10;AAAAAAAAAAAAAAAfAQAAX3JlbHMvLnJlbHNQSwECLQAUAAYACAAAACEAhGAPrcMAAADbAAAADwAA&#10;AAAAAAAAAAAAAAAHAgAAZHJzL2Rvd25yZXYueG1sUEsFBgAAAAADAAMAtwAAAPcCAAAAAA==&#10;">
                  <v:imagedata r:id="rId16" o:title=""/>
                </v:shape>
                <v:shape id="Picture 24" o:spid="_x0000_s1028" type="#_x0000_t75" style="position:absolute;left:1060;top:599;width:4320;height:7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Y0SxgAAANsAAAAPAAAAZHJzL2Rvd25yZXYueG1sRI9Pa8JA&#10;FMTvgt9heUIvohtb/5TUVUohWi+laun5NfuaRLNvQ3abxG/vFgSPw8z8hlmuO1OKhmpXWFYwGUcg&#10;iFOrC84UfB2T0TMI55E1lpZJwYUcrFf93hJjbVveU3PwmQgQdjEqyL2vYildmpNBN7YVcfB+bW3Q&#10;B1lnUtfYBrgp5WMUzaXBgsNCjhW95ZSeD39Gwazd7T5mafO93Zw2n0O/mPwskkSph0H3+gLCU+fv&#10;4Vv7XSt4msL/l/AD5OoKAAD//wMAUEsBAi0AFAAGAAgAAAAhANvh9svuAAAAhQEAABMAAAAAAAAA&#10;AAAAAAAAAAAAAFtDb250ZW50X1R5cGVzXS54bWxQSwECLQAUAAYACAAAACEAWvQsW78AAAAVAQAA&#10;CwAAAAAAAAAAAAAAAAAfAQAAX3JlbHMvLnJlbHNQSwECLQAUAAYACAAAACEAFnmNEsYAAADbAAAA&#10;DwAAAAAAAAAAAAAAAAAHAgAAZHJzL2Rvd25yZXYueG1sUEsFBgAAAAADAAMAtwAAAPoCAAAAAA==&#10;">
                  <v:imagedata r:id="rId17" o:title=""/>
                </v:shape>
                <v:shape id="Picture 25" o:spid="_x0000_s1029" type="#_x0000_t75" style="position:absolute;left:6000;top:280;width:5520;height:8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QtGxAAAANsAAAAPAAAAZHJzL2Rvd25yZXYueG1sRI9BawIx&#10;FITvBf9DeIK3mlVR7GqUtVAoHqRqofX22Dx3Fzcv6ybV+O+NUPA4zMw3zHwZTC0u1LrKsoJBPwFB&#10;nFtdcaHge//xOgXhPLLG2jIpuJGD5aLzMsdU2ytv6bLzhYgQdikqKL1vUildXpJB17cNcfSOtjXo&#10;o2wLqVu8Rrip5TBJJtJgxXGhxIbeS8pPuz+jIP8K55AND79ZPXGb9dvPyhZhpVSvG7IZCE/BP8P/&#10;7U+tYDSGx5f4A+TiDgAA//8DAFBLAQItABQABgAIAAAAIQDb4fbL7gAAAIUBAAATAAAAAAAAAAAA&#10;AAAAAAAAAABbQ29udGVudF9UeXBlc10ueG1sUEsBAi0AFAAGAAgAAAAhAFr0LFu/AAAAFQEAAAsA&#10;AAAAAAAAAAAAAAAAHwEAAF9yZWxzLy5yZWxzUEsBAi0AFAAGAAgAAAAhALNBC0bEAAAA2wAAAA8A&#10;AAAAAAAAAAAAAAAABwIAAGRycy9kb3ducmV2LnhtbFBLBQYAAAAAAwADALcAAAD4AgAAAAA=&#10;">
                  <v:imagedata r:id="rId18" o:title=""/>
                </v:shape>
                <v:shape id="Picture 26" o:spid="_x0000_s1030" type="#_x0000_t75" style="position:absolute;left:6330;top:599;width:4608;height:7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epJwwAAANsAAAAPAAAAZHJzL2Rvd25yZXYueG1sRI9Ra8JA&#10;EITfC/0PxxZ8q5dWsCV6ihRE8aHFtD9gm9vkYrN7IXea+O+9QqGPw+x8s7Ncj9yqC/Wh8WLgaZqB&#10;Iim9baQ28PW5fXwFFSKKxdYLGbhSgPXq/m6JufWDHOlSxFoliIQcDbgYu1zrUDpiDFPfkSSv8j1j&#10;TLKvte1xSHBu9XOWzTVjI6nBYUdvjsqf4szpjdoVL3x6r47V7uAH/uaP7YaNmTyMmwWoSGP8P/5L&#10;762B2Rx+tyQA6NUNAAD//wMAUEsBAi0AFAAGAAgAAAAhANvh9svuAAAAhQEAABMAAAAAAAAAAAAA&#10;AAAAAAAAAFtDb250ZW50X1R5cGVzXS54bWxQSwECLQAUAAYACAAAACEAWvQsW78AAAAVAQAACwAA&#10;AAAAAAAAAAAAAAAfAQAAX3JlbHMvLnJlbHNQSwECLQAUAAYACAAAACEAC9HqScMAAADbAAAADwAA&#10;AAAAAAAAAAAAAAAHAgAAZHJzL2Rvd25yZXYueG1sUEsFBgAAAAADAAMAtwAAAPcCAAAAAA==&#10;">
                  <v:imagedata r:id="rId19" o:title=""/>
                </v:shape>
                <w10:wrap anchorx="page"/>
              </v:group>
            </w:pict>
          </mc:Fallback>
        </mc:AlternateContent>
      </w:r>
      <w:r>
        <w:br w:type="page"/>
      </w:r>
    </w:p>
    <w:p w14:paraId="6E9FD14F" w14:textId="57BCF3C1" w:rsidR="008F0C33" w:rsidRPr="008F0C33" w:rsidRDefault="008F0C33" w:rsidP="008F0C33">
      <w:pPr>
        <w:pStyle w:val="Heading3"/>
      </w:pPr>
      <w:r>
        <w:lastRenderedPageBreak/>
        <w:t xml:space="preserve">Appendix </w:t>
      </w:r>
      <w:r>
        <w:t>C</w:t>
      </w:r>
      <w:r>
        <w:t xml:space="preserve">: </w:t>
      </w:r>
      <w:r w:rsidR="00144519">
        <w:t>E-mail Blasts</w:t>
      </w:r>
    </w:p>
    <w:p w14:paraId="0568B26C" w14:textId="77777777" w:rsidR="00BB3002" w:rsidRPr="00BB3002" w:rsidRDefault="00BB3002" w:rsidP="00BB3002">
      <w:pPr>
        <w:pStyle w:val="BodyText"/>
        <w:rPr>
          <w:bCs/>
        </w:rPr>
      </w:pPr>
      <w:r w:rsidRPr="00BB3002">
        <w:rPr>
          <w:bCs/>
        </w:rPr>
        <w:t>June 23, 2023</w:t>
      </w:r>
    </w:p>
    <w:p w14:paraId="3FFC2D92" w14:textId="75F53805" w:rsidR="00BB3002" w:rsidRDefault="00BB3002" w:rsidP="00BB3002">
      <w:pPr>
        <w:pStyle w:val="BodyText"/>
        <w:rPr>
          <w:bCs/>
        </w:rPr>
      </w:pPr>
      <w:r w:rsidRPr="00BB3002">
        <w:drawing>
          <wp:anchor distT="0" distB="0" distL="0" distR="0" simplePos="0" relativeHeight="251666432" behindDoc="0" locked="0" layoutInCell="1" allowOverlap="1" wp14:anchorId="626A25A9" wp14:editId="2AB6D0A2">
            <wp:simplePos x="0" y="0"/>
            <wp:positionH relativeFrom="page">
              <wp:posOffset>1031240</wp:posOffset>
            </wp:positionH>
            <wp:positionV relativeFrom="paragraph">
              <wp:posOffset>383540</wp:posOffset>
            </wp:positionV>
            <wp:extent cx="5023065" cy="795527"/>
            <wp:effectExtent l="0" t="0" r="0" b="0"/>
            <wp:wrapTopAndBottom/>
            <wp:docPr id="5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2.png"/>
                    <pic:cNvPicPr/>
                  </pic:nvPicPr>
                  <pic:blipFill>
                    <a:blip r:embed="rId20" cstate="print"/>
                    <a:stretch>
                      <a:fillRect/>
                    </a:stretch>
                  </pic:blipFill>
                  <pic:spPr>
                    <a:xfrm>
                      <a:off x="0" y="0"/>
                      <a:ext cx="5023065" cy="795527"/>
                    </a:xfrm>
                    <a:prstGeom prst="rect">
                      <a:avLst/>
                    </a:prstGeom>
                  </pic:spPr>
                </pic:pic>
              </a:graphicData>
            </a:graphic>
          </wp:anchor>
        </w:drawing>
      </w:r>
      <w:r w:rsidRPr="00BB3002">
        <w:rPr>
          <w:bCs/>
        </w:rPr>
        <w:t xml:space="preserve">SUBJECT: </w:t>
      </w:r>
      <w:proofErr w:type="spellStart"/>
      <w:r w:rsidRPr="00BB3002">
        <w:rPr>
          <w:bCs/>
        </w:rPr>
        <w:t>ProPEL</w:t>
      </w:r>
      <w:proofErr w:type="spellEnd"/>
      <w:r w:rsidRPr="00BB3002">
        <w:rPr>
          <w:bCs/>
        </w:rPr>
        <w:t xml:space="preserve"> US 30 East Virtual Public Meeting Now Available</w:t>
      </w:r>
    </w:p>
    <w:p w14:paraId="11111FC9" w14:textId="77777777" w:rsidR="00BB3002" w:rsidRPr="00BB3002" w:rsidRDefault="00BB3002" w:rsidP="00BB3002">
      <w:pPr>
        <w:pStyle w:val="BodyText"/>
        <w:rPr>
          <w:bCs/>
        </w:rPr>
      </w:pPr>
    </w:p>
    <w:p w14:paraId="486D0B90" w14:textId="77777777" w:rsidR="00BB3002" w:rsidRPr="00BB3002" w:rsidRDefault="00BB3002" w:rsidP="00BB3002">
      <w:pPr>
        <w:pStyle w:val="BodyText"/>
      </w:pPr>
      <w:r w:rsidRPr="00BB3002">
        <w:t>Interact with our Virtual Public Information Meeting!</w:t>
      </w:r>
    </w:p>
    <w:p w14:paraId="247D5BAC" w14:textId="3D716A56" w:rsidR="00BB3002" w:rsidRPr="00BB3002" w:rsidRDefault="00BB3002" w:rsidP="00BB3002">
      <w:pPr>
        <w:pStyle w:val="BodyText"/>
      </w:pPr>
      <w:r w:rsidRPr="00BB3002">
        <w:t xml:space="preserve">The </w:t>
      </w:r>
      <w:proofErr w:type="spellStart"/>
      <w:r w:rsidRPr="00BB3002">
        <w:t>ProPEL</w:t>
      </w:r>
      <w:proofErr w:type="spellEnd"/>
      <w:r w:rsidRPr="00BB3002">
        <w:t xml:space="preserve"> US 30 East study team invites you to interact with our Virtual Public Meeting for the study’s draft Purpose and Need. Click on the link below and scroll through the VPIM to:</w:t>
      </w:r>
    </w:p>
    <w:p w14:paraId="7832A07C" w14:textId="248F82F6" w:rsidR="00BB3002" w:rsidRPr="00BB3002" w:rsidRDefault="00BB3002" w:rsidP="00BB3002">
      <w:pPr>
        <w:pStyle w:val="BodyText"/>
        <w:numPr>
          <w:ilvl w:val="0"/>
          <w:numId w:val="17"/>
        </w:numPr>
      </w:pPr>
      <w:r w:rsidRPr="00BB3002">
        <w:t xml:space="preserve">Watch our presentation </w:t>
      </w:r>
      <w:r w:rsidRPr="00BB3002">
        <w:t>from</w:t>
      </w:r>
      <w:r w:rsidRPr="00BB3002">
        <w:t xml:space="preserve"> the June 8 Public Information Meeting in New Haven</w:t>
      </w:r>
    </w:p>
    <w:p w14:paraId="4943AE6E" w14:textId="77777777" w:rsidR="00BB3002" w:rsidRPr="00BB3002" w:rsidRDefault="00BB3002" w:rsidP="00BB3002">
      <w:pPr>
        <w:pStyle w:val="BodyText"/>
        <w:numPr>
          <w:ilvl w:val="0"/>
          <w:numId w:val="17"/>
        </w:numPr>
      </w:pPr>
      <w:r w:rsidRPr="00BB3002">
        <w:t>Click through the draft Purpose and Need’s informational graphics, which were standing displays during the in-person Public Information Meetings</w:t>
      </w:r>
    </w:p>
    <w:p w14:paraId="448795B1" w14:textId="77777777" w:rsidR="00BB3002" w:rsidRPr="00BB3002" w:rsidRDefault="00BB3002" w:rsidP="00BB3002">
      <w:pPr>
        <w:pStyle w:val="BodyText"/>
        <w:numPr>
          <w:ilvl w:val="0"/>
          <w:numId w:val="17"/>
        </w:numPr>
      </w:pPr>
      <w:r w:rsidRPr="00BB3002">
        <w:t>Take a brief survey to provide us with your feedback on the draft Needs</w:t>
      </w:r>
    </w:p>
    <w:p w14:paraId="20867813" w14:textId="77777777" w:rsidR="00BB3002" w:rsidRPr="00BB3002" w:rsidRDefault="00BB3002" w:rsidP="00BB3002">
      <w:pPr>
        <w:pStyle w:val="BodyText"/>
        <w:numPr>
          <w:ilvl w:val="0"/>
          <w:numId w:val="17"/>
        </w:numPr>
      </w:pPr>
      <w:r w:rsidRPr="00BB3002">
        <w:t>Rank each need in order of importance to you</w:t>
      </w:r>
    </w:p>
    <w:p w14:paraId="61B94366" w14:textId="77777777" w:rsidR="00BB3002" w:rsidRPr="00BB3002" w:rsidRDefault="00BB3002" w:rsidP="00BB3002">
      <w:pPr>
        <w:pStyle w:val="BodyText"/>
        <w:numPr>
          <w:ilvl w:val="0"/>
          <w:numId w:val="17"/>
        </w:numPr>
      </w:pPr>
      <w:r w:rsidRPr="00BB3002">
        <w:t>Submit your comments on the draft Purpose and Need</w:t>
      </w:r>
      <w:r w:rsidRPr="00BB3002">
        <w:rPr>
          <w:u w:val="single"/>
        </w:rPr>
        <w:t xml:space="preserve"> Click here to experience the Virtual Public Meeting</w:t>
      </w:r>
      <w:r w:rsidRPr="00BB3002">
        <w:t>.</w:t>
      </w:r>
    </w:p>
    <w:p w14:paraId="1B5B795F" w14:textId="77777777" w:rsidR="00BB3002" w:rsidRPr="00BB3002" w:rsidRDefault="00BB3002" w:rsidP="00BB3002">
      <w:pPr>
        <w:pStyle w:val="BodyText"/>
      </w:pPr>
      <w:r w:rsidRPr="00BB3002">
        <w:t xml:space="preserve">The public comment period for the draft Purpose and Need goes through Monday, July 31, 2023. Remember, your feedback is a vital part of shaping the </w:t>
      </w:r>
      <w:proofErr w:type="spellStart"/>
      <w:r w:rsidRPr="00BB3002">
        <w:t>ProPEL</w:t>
      </w:r>
      <w:proofErr w:type="spellEnd"/>
      <w:r w:rsidRPr="00BB3002">
        <w:t xml:space="preserve"> US 30 East study.</w:t>
      </w:r>
    </w:p>
    <w:p w14:paraId="72DA53A7" w14:textId="28A6EF9F" w:rsidR="00BB3002" w:rsidRPr="00BB3002" w:rsidRDefault="00BB3002" w:rsidP="00BB3002">
      <w:pPr>
        <w:pStyle w:val="BodyText"/>
      </w:pPr>
      <w:r w:rsidRPr="00BB3002">
        <w:t xml:space="preserve">YOU can help us </w:t>
      </w:r>
      <w:proofErr w:type="spellStart"/>
      <w:r w:rsidRPr="00BB3002">
        <w:t>ProPEL</w:t>
      </w:r>
      <w:proofErr w:type="spellEnd"/>
      <w:r w:rsidRPr="00BB3002">
        <w:t xml:space="preserve"> Indiana forward!</w:t>
      </w:r>
    </w:p>
    <w:p w14:paraId="3CC81213" w14:textId="77777777" w:rsidR="00BB3002" w:rsidRPr="00BB3002" w:rsidRDefault="00BB3002" w:rsidP="00BB3002">
      <w:pPr>
        <w:pStyle w:val="BodyText"/>
      </w:pPr>
      <w:r w:rsidRPr="00BB3002">
        <w:t xml:space="preserve">The </w:t>
      </w:r>
      <w:proofErr w:type="spellStart"/>
      <w:r w:rsidRPr="00BB3002">
        <w:t>ProPEL</w:t>
      </w:r>
      <w:proofErr w:type="spellEnd"/>
      <w:r w:rsidRPr="00BB3002">
        <w:t xml:space="preserve"> US 30 East study team hosted two public information meetings earlier this month – on Thursday, June 8, in New Haven, and Tuesday, June 13, in Columbia City. More than 100 people attended them as our team presented the draft Purpose and Need for the Planning and Environment Linkage (PEL) study along US 30 in northern Indiana. Attendees also learned what feedback and insights we've heard so far </w:t>
      </w:r>
      <w:proofErr w:type="spellStart"/>
      <w:r w:rsidRPr="00BB3002">
        <w:t>f rom</w:t>
      </w:r>
      <w:proofErr w:type="spellEnd"/>
      <w:r w:rsidRPr="00BB3002">
        <w:t xml:space="preserve"> this diverse corridor community. In addition, we shared important data analysis that will continue to guide the study forward.</w:t>
      </w:r>
    </w:p>
    <w:p w14:paraId="7CFBD918" w14:textId="080A4671" w:rsidR="00EC4D5D" w:rsidRPr="00EC4D5D" w:rsidRDefault="00EC4D5D" w:rsidP="00EC4D5D">
      <w:pPr>
        <w:pStyle w:val="BodyText"/>
      </w:pPr>
    </w:p>
    <w:p w14:paraId="16704FEC" w14:textId="45993B13" w:rsidR="00C56530" w:rsidRPr="002D030B" w:rsidRDefault="00C56530" w:rsidP="002D030B">
      <w:pPr>
        <w:pStyle w:val="BodyText"/>
      </w:pPr>
    </w:p>
    <w:sectPr w:rsidR="00C56530" w:rsidRPr="002D030B" w:rsidSect="0040128C">
      <w:headerReference w:type="default" r:id="rId21"/>
      <w:footerReference w:type="default" r:id="rId22"/>
      <w:pgSz w:w="12242" w:h="15842" w:code="1"/>
      <w:pgMar w:top="1728" w:right="1469" w:bottom="1080" w:left="842" w:header="1080" w:footer="801" w:gutter="461"/>
      <w:cols w:space="73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3BDE20" w14:textId="77777777" w:rsidR="00CB2A11" w:rsidRDefault="00CB2A11" w:rsidP="003F0066">
      <w:r>
        <w:separator/>
      </w:r>
    </w:p>
  </w:endnote>
  <w:endnote w:type="continuationSeparator" w:id="0">
    <w:p w14:paraId="679700CD" w14:textId="77777777" w:rsidR="00CB2A11" w:rsidRDefault="00CB2A11" w:rsidP="003F0066">
      <w:r>
        <w:continuationSeparator/>
      </w:r>
    </w:p>
  </w:endnote>
  <w:endnote w:type="continuationNotice" w:id="1">
    <w:p w14:paraId="441082C0" w14:textId="77777777" w:rsidR="00CB2A11" w:rsidRDefault="00CB2A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2">
    <w:panose1 w:val="05020102010507070707"/>
    <w:charset w:val="02"/>
    <w:family w:val="roman"/>
    <w:pitch w:val="variable"/>
    <w:sig w:usb0="00000000" w:usb1="10000000" w:usb2="00000000" w:usb3="00000000" w:csb0="80000000" w:csb1="00000000"/>
    <w:embedRegular r:id="rId1" w:fontKey="{C5A00503-0B1E-47DF-A077-21CC70EE0DE1}"/>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charset w:val="00"/>
    <w:family w:val="auto"/>
    <w:pitch w:val="variable"/>
    <w:sig w:usb0="E0000AFF" w:usb1="5000217F" w:usb2="00000021" w:usb3="00000000" w:csb0="0000019F" w:csb1="00000000"/>
  </w:font>
  <w:font w:name="Arial Bold">
    <w:panose1 w:val="020B0704020202020204"/>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PGothic">
    <w:panose1 w:val="020B0600070205080204"/>
    <w:charset w:val="80"/>
    <w:family w:val="swiss"/>
    <w:pitch w:val="variable"/>
    <w:sig w:usb0="E00002FF" w:usb1="6AC7FDFB" w:usb2="08000012" w:usb3="00000000" w:csb0="0002009F" w:csb1="00000000"/>
  </w:font>
  <w:font w:name="Cordia New">
    <w:panose1 w:val="020B0304020202020204"/>
    <w:charset w:val="DE"/>
    <w:family w:val="swiss"/>
    <w:pitch w:val="variable"/>
    <w:sig w:usb0="81000003" w:usb1="00000000" w:usb2="00000000" w:usb3="00000000" w:csb0="00010001" w:csb1="00000000"/>
    <w:embedRegular r:id="rId2" w:fontKey="{09966968-E59E-4BC6-831D-2CB26AC1B540}"/>
    <w:embedItalic r:id="rId3" w:fontKey="{752C19C2-8131-44F3-AECC-151EB87761D5}"/>
  </w:font>
  <w:font w:name="Segoe UI">
    <w:panose1 w:val="020B0502040204020203"/>
    <w:charset w:val="00"/>
    <w:family w:val="swiss"/>
    <w:pitch w:val="variable"/>
    <w:sig w:usb0="E4002EFF" w:usb1="C000E47F" w:usb2="00000009" w:usb3="00000000" w:csb0="000001FF" w:csb1="00000000"/>
    <w:embedRegular r:id="rId4" w:fontKey="{8BC81AA7-C27B-4C34-B465-2869264D28AA}"/>
  </w:font>
  <w:font w:name="Calibri">
    <w:panose1 w:val="020F0502020204030204"/>
    <w:charset w:val="00"/>
    <w:family w:val="swiss"/>
    <w:pitch w:val="variable"/>
    <w:sig w:usb0="E4002EFF" w:usb1="C000247B" w:usb2="00000009" w:usb3="00000000" w:csb0="000001FF" w:csb1="00000000"/>
    <w:embedRegular r:id="rId5" w:fontKey="{FEDFEC33-5969-483E-B1DB-3ED5620C8C1D}"/>
  </w:font>
  <w:font w:name="Book Antiqua">
    <w:panose1 w:val="02040602050305030304"/>
    <w:charset w:val="00"/>
    <w:family w:val="roman"/>
    <w:pitch w:val="variable"/>
    <w:sig w:usb0="00000287" w:usb1="00000000" w:usb2="00000000" w:usb3="00000000" w:csb0="0000009F" w:csb1="00000000"/>
    <w:embedRegular r:id="rId6" w:fontKey="{AB19004F-E7C0-48A0-A8A1-5CD87BD0DD72}"/>
  </w:font>
  <w:font w:name="Trebuchet MS">
    <w:panose1 w:val="020B0603020202020204"/>
    <w:charset w:val="00"/>
    <w:family w:val="swiss"/>
    <w:pitch w:val="variable"/>
    <w:sig w:usb0="00000687" w:usb1="00000000" w:usb2="00000000" w:usb3="00000000" w:csb0="0000009F" w:csb1="00000000"/>
    <w:embedItalic r:id="rId7" w:fontKey="{DE3A1FD1-BC43-440E-8191-B7798F3220AC}"/>
  </w:font>
  <w:font w:name="+mn-ea">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FF8F0" w14:textId="293FF6E9" w:rsidR="00425340" w:rsidRDefault="00425340" w:rsidP="00355152">
    <w:pPr>
      <w:pStyle w:val="NormalWeb"/>
      <w:spacing w:before="0" w:beforeAutospacing="0" w:after="0" w:afterAutospacing="0" w:line="240" w:lineRule="exact"/>
      <w:jc w:val="center"/>
      <w:rPr>
        <w:rStyle w:val="PageNumber"/>
        <w:rFonts w:asciiTheme="majorHAnsi" w:hAnsiTheme="majorHAnsi" w:cstheme="majorHAnsi"/>
        <w:b w:val="0"/>
        <w:bCs/>
        <w:color w:val="25408F"/>
        <w:sz w:val="16"/>
      </w:rPr>
    </w:pPr>
    <w:r w:rsidRPr="009A11C2">
      <w:rPr>
        <w:b/>
        <w:noProof/>
        <w:sz w:val="16"/>
        <w:szCs w:val="16"/>
      </w:rPr>
      <mc:AlternateContent>
        <mc:Choice Requires="wps">
          <w:drawing>
            <wp:anchor distT="0" distB="0" distL="114300" distR="114300" simplePos="0" relativeHeight="251654656" behindDoc="0" locked="0" layoutInCell="1" allowOverlap="1" wp14:anchorId="016DD4BA" wp14:editId="4CF51084">
              <wp:simplePos x="0" y="0"/>
              <wp:positionH relativeFrom="column">
                <wp:posOffset>902335</wp:posOffset>
              </wp:positionH>
              <wp:positionV relativeFrom="page">
                <wp:posOffset>10217092</wp:posOffset>
              </wp:positionV>
              <wp:extent cx="3719945" cy="429491"/>
              <wp:effectExtent l="0" t="0" r="0" b="889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9945" cy="429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146FF" w14:textId="7AB9939F" w:rsidR="00425340" w:rsidRPr="002E0312" w:rsidRDefault="00425340" w:rsidP="003F0066">
                          <w:r w:rsidRPr="002E0312">
                            <w:t xml:space="preserve">© </w:t>
                          </w:r>
                          <w:r w:rsidRPr="002E0312">
                            <w:fldChar w:fldCharType="begin"/>
                          </w:r>
                          <w:r w:rsidRPr="002E0312">
                            <w:instrText xml:space="preserve"> SAVEDATE \@ "yyyy" </w:instrText>
                          </w:r>
                          <w:r w:rsidRPr="002E0312">
                            <w:fldChar w:fldCharType="separate"/>
                          </w:r>
                          <w:r w:rsidR="00FD75FE">
                            <w:rPr>
                              <w:noProof/>
                            </w:rPr>
                            <w:t>2023</w:t>
                          </w:r>
                          <w:r w:rsidRPr="002E0312">
                            <w:fldChar w:fldCharType="end"/>
                          </w:r>
                          <w:r w:rsidRPr="002E0312">
                            <w:t xml:space="preserve"> </w:t>
                          </w:r>
                          <w:r w:rsidRPr="002E0312">
                            <w:fldChar w:fldCharType="begin"/>
                          </w:r>
                          <w:r w:rsidRPr="002E0312">
                            <w:instrText xml:space="preserve"> if </w:instrText>
                          </w:r>
                          <w:r>
                            <w:fldChar w:fldCharType="begin"/>
                          </w:r>
                          <w:r>
                            <w:instrText xml:space="preserve"> DOCPROPERTY "KISFirmPrtName" </w:instrText>
                          </w:r>
                          <w:r>
                            <w:fldChar w:fldCharType="separate"/>
                          </w:r>
                          <w:r>
                            <w:instrText>KPMG LLP</w:instrText>
                          </w:r>
                          <w:r>
                            <w:fldChar w:fldCharType="end"/>
                          </w:r>
                          <w:r w:rsidRPr="002E0312">
                            <w:instrText xml:space="preserve"> &lt;&gt; "" "</w:instrText>
                          </w:r>
                          <w:r>
                            <w:fldChar w:fldCharType="begin"/>
                          </w:r>
                          <w:r>
                            <w:instrText xml:space="preserve"> DOCPROPERTY "KISFirmPrtName" </w:instrText>
                          </w:r>
                          <w:r>
                            <w:fldChar w:fldCharType="separate"/>
                          </w:r>
                          <w:r>
                            <w:instrText>KPMG LLP</w:instrText>
                          </w:r>
                          <w:r>
                            <w:fldChar w:fldCharType="end"/>
                          </w:r>
                          <w:r w:rsidRPr="002E0312">
                            <w:instrText xml:space="preserve">" "KPMG </w:instrText>
                          </w:r>
                          <w:r>
                            <w:fldChar w:fldCharType="begin"/>
                          </w:r>
                          <w:r>
                            <w:instrText xml:space="preserve"> DOCPROPERTY "KISSvcPrtName" </w:instrText>
                          </w:r>
                          <w:r>
                            <w:fldChar w:fldCharType="separate"/>
                          </w:r>
                          <w:r w:rsidRPr="002E0312">
                            <w:instrText>Core service or market</w:instrText>
                          </w:r>
                          <w:r>
                            <w:fldChar w:fldCharType="end"/>
                          </w:r>
                          <w:r w:rsidRPr="002E0312">
                            <w:instrText xml:space="preserve">" </w:instrText>
                          </w:r>
                          <w:r w:rsidRPr="002E0312">
                            <w:fldChar w:fldCharType="separate"/>
                          </w:r>
                          <w:r w:rsidR="007D0993">
                            <w:rPr>
                              <w:noProof/>
                            </w:rPr>
                            <w:t>KPMG LLP</w:t>
                          </w:r>
                          <w:r w:rsidRPr="002E0312">
                            <w:fldChar w:fldCharType="end"/>
                          </w:r>
                          <w:r w:rsidRPr="002E0312">
                            <w:t>. All rights reserved.</w:t>
                          </w:r>
                        </w:p>
                        <w:p w14:paraId="3ECD4F32" w14:textId="3A7BB2DF" w:rsidR="00425340" w:rsidRPr="002E0312" w:rsidRDefault="00425340" w:rsidP="003F0066">
                          <w:r>
                            <w:fldChar w:fldCharType="begin"/>
                          </w:r>
                          <w:r>
                            <w:instrText xml:space="preserve"> DOCPROPERTY  KISDocClassMsg </w:instrText>
                          </w:r>
                          <w:r>
                            <w:fldChar w:fldCharType="end"/>
                          </w:r>
                          <w:sdt>
                            <w:sdtPr>
                              <w:alias w:val="Category"/>
                              <w:tag w:val="Category"/>
                              <w:id w:val="1795564309"/>
                              <w:showingPlcHdr/>
                              <w:dataBinding w:prefixMappings="xmlns:ns0='http://purl.org/dc/elements/1.1/' xmlns:ns1='http://schemas.openxmlformats.org/package/2006/metadata/core-properties' " w:xpath="/ns1:coreProperties[1]/ns1:category[1]" w:storeItemID="{6C3C8BC8-F283-45AE-878A-BAB7291924A1}"/>
                              <w:text/>
                            </w:sdtPr>
                            <w:sdtContent>
                              <w:r>
                                <w:t xml:space="preserve">     </w:t>
                              </w:r>
                            </w:sdtContent>
                          </w:sdt>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6DD4BA" id="_x0000_t202" coordsize="21600,21600" o:spt="202" path="m,l,21600r21600,l21600,xe">
              <v:stroke joinstyle="miter"/>
              <v:path gradientshapeok="t" o:connecttype="rect"/>
            </v:shapetype>
            <v:shape id="_x0000_s1028" type="#_x0000_t202" style="position:absolute;left:0;text-align:left;margin-left:71.05pt;margin-top:804.5pt;width:292.9pt;height:33.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Lk34AEAAKEDAAAOAAAAZHJzL2Uyb0RvYy54bWysU9tu2zAMfR+wfxD0vjjO3HU24hRdiw4D&#10;ugvQ9QNkWYqF2aJGKbGzrx8lp2m2vRV7ESSSPjznkF5fTUPP9gq9AVvzfLHkTFkJrbHbmj9+v3vz&#10;njMfhG1FD1bV/KA8v9q8frUeXaVW0EHfKmQEYn01upp3Ibgqy7zs1CD8ApyylNSAgwj0xG3WohgJ&#10;feiz1XL5LhsBW4cglfcUvZ2TfJPwtVYyfNXaq8D6mhO3kE5MZxPPbLMW1RaF64w80hAvYDEIY6np&#10;CepWBMF2aP6BGoxE8KDDQsKQgdZGqqSB1OTLv9Q8dMKppIXM8e5kk/9/sPLL/sF9QxamDzDRAJMI&#10;7+5B/vDMwk0n7FZdI8LYKdFS4zxalo3OV8dPo9W+8hGkGT9DS0MWuwAJaNI4RFdIJyN0GsDhZLqa&#10;ApMUfHuZl2VxwZmkXLEqi3JuIaqnrx368FHBwOKl5khDTehif+9DZCOqp5LYzMKd6fs02N7+EaDC&#10;GEnsI+GZepiaiaqjigbaA+lAmPeE9pouHeAvzkbakZr7nzuBirP+kyUvyrwo4lKlR3FxuaIHnmea&#10;84ywkqBqHjibrzdhXsSdQ7PtqNPsvoVr8k+bJO2Z1ZE37UFSfNzZuGjn71T1/GdtfgMAAP//AwBQ&#10;SwMEFAAGAAgAAAAhAJ2g40ffAAAADQEAAA8AAABkcnMvZG93bnJldi54bWxMj0FPwzAMhe9I/IfI&#10;SNxYsmq0tDSdEIgriAGTdssar61onKrJ1vLv8U7s5mc/PX+vXM+uFyccQ+dJw3KhQCDV3nbUaPj6&#10;fL17ABGiIWt6T6jhFwOsq+ur0hTWT/SBp01sBIdQKIyGNsahkDLULToTFn5A4tvBj85ElmMj7Wgm&#10;Dne9TJRKpTMd8YfWDPjcYv2zOToN32+H3Xal3psXdz9MflaSXC61vr2Znx5BRJzjvxnO+IwOFTPt&#10;/ZFsED3rVbJkKw+pyrkVW7Iky0Hsz6ssTUFWpbxsUf0BAAD//wMAUEsBAi0AFAAGAAgAAAAhALaD&#10;OJL+AAAA4QEAABMAAAAAAAAAAAAAAAAAAAAAAFtDb250ZW50X1R5cGVzXS54bWxQSwECLQAUAAYA&#10;CAAAACEAOP0h/9YAAACUAQAACwAAAAAAAAAAAAAAAAAvAQAAX3JlbHMvLnJlbHNQSwECLQAUAAYA&#10;CAAAACEArNy5N+ABAAChAwAADgAAAAAAAAAAAAAAAAAuAgAAZHJzL2Uyb0RvYy54bWxQSwECLQAU&#10;AAYACAAAACEAnaDjR98AAAANAQAADwAAAAAAAAAAAAAAAAA6BAAAZHJzL2Rvd25yZXYueG1sUEsF&#10;BgAAAAAEAAQA8wAAAEYFAAAAAA==&#10;" filled="f" stroked="f">
              <v:textbox>
                <w:txbxContent>
                  <w:p w14:paraId="11C146FF" w14:textId="7AB9939F" w:rsidR="00425340" w:rsidRPr="002E0312" w:rsidRDefault="00425340" w:rsidP="003F0066">
                    <w:r w:rsidRPr="002E0312">
                      <w:t xml:space="preserve">© </w:t>
                    </w:r>
                    <w:r w:rsidRPr="002E0312">
                      <w:fldChar w:fldCharType="begin"/>
                    </w:r>
                    <w:r w:rsidRPr="002E0312">
                      <w:instrText xml:space="preserve"> SAVEDATE \@ "yyyy" </w:instrText>
                    </w:r>
                    <w:r w:rsidRPr="002E0312">
                      <w:fldChar w:fldCharType="separate"/>
                    </w:r>
                    <w:r w:rsidR="00FD75FE">
                      <w:rPr>
                        <w:noProof/>
                      </w:rPr>
                      <w:t>2023</w:t>
                    </w:r>
                    <w:r w:rsidRPr="002E0312">
                      <w:fldChar w:fldCharType="end"/>
                    </w:r>
                    <w:r w:rsidRPr="002E0312">
                      <w:t xml:space="preserve"> </w:t>
                    </w:r>
                    <w:r w:rsidRPr="002E0312">
                      <w:fldChar w:fldCharType="begin"/>
                    </w:r>
                    <w:r w:rsidRPr="002E0312">
                      <w:instrText xml:space="preserve"> if </w:instrText>
                    </w:r>
                    <w:r>
                      <w:fldChar w:fldCharType="begin"/>
                    </w:r>
                    <w:r>
                      <w:instrText xml:space="preserve"> DOCPROPERTY "KISFirmPrtName" </w:instrText>
                    </w:r>
                    <w:r>
                      <w:fldChar w:fldCharType="separate"/>
                    </w:r>
                    <w:r>
                      <w:instrText>KPMG LLP</w:instrText>
                    </w:r>
                    <w:r>
                      <w:fldChar w:fldCharType="end"/>
                    </w:r>
                    <w:r w:rsidRPr="002E0312">
                      <w:instrText xml:space="preserve"> &lt;&gt; "" "</w:instrText>
                    </w:r>
                    <w:r>
                      <w:fldChar w:fldCharType="begin"/>
                    </w:r>
                    <w:r>
                      <w:instrText xml:space="preserve"> DOCPROPERTY "KISFirmPrtName" </w:instrText>
                    </w:r>
                    <w:r>
                      <w:fldChar w:fldCharType="separate"/>
                    </w:r>
                    <w:r>
                      <w:instrText>KPMG LLP</w:instrText>
                    </w:r>
                    <w:r>
                      <w:fldChar w:fldCharType="end"/>
                    </w:r>
                    <w:r w:rsidRPr="002E0312">
                      <w:instrText xml:space="preserve">" "KPMG </w:instrText>
                    </w:r>
                    <w:r>
                      <w:fldChar w:fldCharType="begin"/>
                    </w:r>
                    <w:r>
                      <w:instrText xml:space="preserve"> DOCPROPERTY "KISSvcPrtName" </w:instrText>
                    </w:r>
                    <w:r>
                      <w:fldChar w:fldCharType="separate"/>
                    </w:r>
                    <w:r w:rsidRPr="002E0312">
                      <w:instrText>Core service or market</w:instrText>
                    </w:r>
                    <w:r>
                      <w:fldChar w:fldCharType="end"/>
                    </w:r>
                    <w:r w:rsidRPr="002E0312">
                      <w:instrText xml:space="preserve">" </w:instrText>
                    </w:r>
                    <w:r w:rsidRPr="002E0312">
                      <w:fldChar w:fldCharType="separate"/>
                    </w:r>
                    <w:r w:rsidR="007D0993">
                      <w:rPr>
                        <w:noProof/>
                      </w:rPr>
                      <w:t>KPMG LLP</w:t>
                    </w:r>
                    <w:r w:rsidRPr="002E0312">
                      <w:fldChar w:fldCharType="end"/>
                    </w:r>
                    <w:r w:rsidRPr="002E0312">
                      <w:t>. All rights reserved.</w:t>
                    </w:r>
                  </w:p>
                  <w:p w14:paraId="3ECD4F32" w14:textId="3A7BB2DF" w:rsidR="00425340" w:rsidRPr="002E0312" w:rsidRDefault="00425340" w:rsidP="003F0066">
                    <w:r>
                      <w:fldChar w:fldCharType="begin"/>
                    </w:r>
                    <w:r>
                      <w:instrText xml:space="preserve"> DOCPROPERTY  KISDocClassMsg </w:instrText>
                    </w:r>
                    <w:r>
                      <w:fldChar w:fldCharType="end"/>
                    </w:r>
                    <w:sdt>
                      <w:sdtPr>
                        <w:alias w:val="Category"/>
                        <w:tag w:val="Category"/>
                        <w:id w:val="1795564309"/>
                        <w:showingPlcHdr/>
                        <w:dataBinding w:prefixMappings="xmlns:ns0='http://purl.org/dc/elements/1.1/' xmlns:ns1='http://schemas.openxmlformats.org/package/2006/metadata/core-properties' " w:xpath="/ns1:coreProperties[1]/ns1:category[1]" w:storeItemID="{6C3C8BC8-F283-45AE-878A-BAB7291924A1}"/>
                        <w:text/>
                      </w:sdtPr>
                      <w:sdtContent>
                        <w:r>
                          <w:t xml:space="preserve">     </w:t>
                        </w:r>
                      </w:sdtContent>
                    </w:sdt>
                  </w:p>
                </w:txbxContent>
              </v:textbox>
              <w10:wrap anchory="page"/>
            </v:shape>
          </w:pict>
        </mc:Fallback>
      </mc:AlternateContent>
    </w:r>
    <w:r w:rsidRPr="009A11C2">
      <w:rPr>
        <w:rFonts w:asciiTheme="majorHAnsi" w:hAnsiTheme="majorHAnsi" w:cstheme="majorHAnsi"/>
        <w:b/>
        <w:noProof/>
        <w:color w:val="25408F"/>
        <w:sz w:val="16"/>
        <w:szCs w:val="16"/>
      </w:rPr>
      <mc:AlternateContent>
        <mc:Choice Requires="wps">
          <w:drawing>
            <wp:anchor distT="0" distB="0" distL="114300" distR="114300" simplePos="0" relativeHeight="251658752" behindDoc="0" locked="0" layoutInCell="1" allowOverlap="1" wp14:anchorId="5CD99600" wp14:editId="708782E0">
              <wp:simplePos x="0" y="0"/>
              <wp:positionH relativeFrom="column">
                <wp:posOffset>756920</wp:posOffset>
              </wp:positionH>
              <wp:positionV relativeFrom="page">
                <wp:posOffset>10224655</wp:posOffset>
              </wp:positionV>
              <wp:extent cx="3851564" cy="436418"/>
              <wp:effectExtent l="0" t="0" r="0" b="1905"/>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1564" cy="436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C8CC77" w14:textId="18D7156D" w:rsidR="00425340" w:rsidRPr="002E0312" w:rsidRDefault="00425340" w:rsidP="00317D31">
                          <w:r w:rsidRPr="002E0312">
                            <w:t xml:space="preserve">© </w:t>
                          </w:r>
                          <w:r w:rsidRPr="002E0312">
                            <w:fldChar w:fldCharType="begin"/>
                          </w:r>
                          <w:r w:rsidRPr="002E0312">
                            <w:instrText xml:space="preserve"> SAVEDATE \@ "yyyy" </w:instrText>
                          </w:r>
                          <w:r w:rsidRPr="002E0312">
                            <w:fldChar w:fldCharType="separate"/>
                          </w:r>
                          <w:r w:rsidR="00FD75FE">
                            <w:rPr>
                              <w:noProof/>
                            </w:rPr>
                            <w:t>2023</w:t>
                          </w:r>
                          <w:r w:rsidRPr="002E0312">
                            <w:fldChar w:fldCharType="end"/>
                          </w:r>
                          <w:r w:rsidRPr="002E0312">
                            <w:t xml:space="preserve"> </w:t>
                          </w:r>
                          <w:r w:rsidRPr="002E0312">
                            <w:fldChar w:fldCharType="begin"/>
                          </w:r>
                          <w:r w:rsidRPr="002E0312">
                            <w:instrText xml:space="preserve"> if </w:instrText>
                          </w:r>
                          <w:r>
                            <w:fldChar w:fldCharType="begin"/>
                          </w:r>
                          <w:r>
                            <w:instrText xml:space="preserve"> DOCPROPERTY "KISFirmPrtName" </w:instrText>
                          </w:r>
                          <w:r>
                            <w:fldChar w:fldCharType="separate"/>
                          </w:r>
                          <w:r>
                            <w:instrText>KPMG LLP</w:instrText>
                          </w:r>
                          <w:r>
                            <w:fldChar w:fldCharType="end"/>
                          </w:r>
                          <w:r w:rsidRPr="002E0312">
                            <w:instrText xml:space="preserve"> &lt;&gt; "" "</w:instrText>
                          </w:r>
                          <w:r>
                            <w:fldChar w:fldCharType="begin"/>
                          </w:r>
                          <w:r>
                            <w:instrText xml:space="preserve"> DOCPROPERTY "KISFirmPrtName" </w:instrText>
                          </w:r>
                          <w:r>
                            <w:fldChar w:fldCharType="separate"/>
                          </w:r>
                          <w:r>
                            <w:instrText>KPMG LLP</w:instrText>
                          </w:r>
                          <w:r>
                            <w:fldChar w:fldCharType="end"/>
                          </w:r>
                          <w:r w:rsidRPr="002E0312">
                            <w:instrText xml:space="preserve">" "KPMG </w:instrText>
                          </w:r>
                          <w:r>
                            <w:fldChar w:fldCharType="begin"/>
                          </w:r>
                          <w:r>
                            <w:instrText xml:space="preserve"> DOCPROPERTY "KISSvcPrtName" </w:instrText>
                          </w:r>
                          <w:r>
                            <w:fldChar w:fldCharType="separate"/>
                          </w:r>
                          <w:r w:rsidRPr="002E0312">
                            <w:instrText>Core service or market</w:instrText>
                          </w:r>
                          <w:r>
                            <w:fldChar w:fldCharType="end"/>
                          </w:r>
                          <w:r w:rsidRPr="002E0312">
                            <w:instrText xml:space="preserve">" </w:instrText>
                          </w:r>
                          <w:r w:rsidRPr="002E0312">
                            <w:fldChar w:fldCharType="separate"/>
                          </w:r>
                          <w:r w:rsidR="007D0993">
                            <w:rPr>
                              <w:noProof/>
                            </w:rPr>
                            <w:t>KPMG LLP</w:t>
                          </w:r>
                          <w:r w:rsidRPr="002E0312">
                            <w:fldChar w:fldCharType="end"/>
                          </w:r>
                          <w:r w:rsidRPr="002E0312">
                            <w:t>. All rights reserved.</w:t>
                          </w:r>
                        </w:p>
                        <w:p w14:paraId="6758B9FC" w14:textId="7771AF11" w:rsidR="00425340" w:rsidRPr="002E0312" w:rsidRDefault="00425340" w:rsidP="00317D31">
                          <w:r>
                            <w:fldChar w:fldCharType="begin"/>
                          </w:r>
                          <w:r>
                            <w:instrText xml:space="preserve"> DOCPROPERTY  KISDocClassMsg </w:instrText>
                          </w:r>
                          <w:r>
                            <w:fldChar w:fldCharType="end"/>
                          </w:r>
                          <w:sdt>
                            <w:sdtPr>
                              <w:alias w:val="Category"/>
                              <w:tag w:val="Category"/>
                              <w:id w:val="-1777868569"/>
                              <w:showingPlcHdr/>
                              <w:dataBinding w:prefixMappings="xmlns:ns0='http://purl.org/dc/elements/1.1/' xmlns:ns1='http://schemas.openxmlformats.org/package/2006/metadata/core-properties' " w:xpath="/ns1:coreProperties[1]/ns1:category[1]" w:storeItemID="{6C3C8BC8-F283-45AE-878A-BAB7291924A1}"/>
                              <w:text/>
                            </w:sdtPr>
                            <w:sdtContent>
                              <w:r>
                                <w:t xml:space="preserve">     </w:t>
                              </w:r>
                            </w:sdtContent>
                          </w:sdt>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99600" id="Text Box 3" o:spid="_x0000_s1029" type="#_x0000_t202" style="position:absolute;left:0;text-align:left;margin-left:59.6pt;margin-top:805.1pt;width:303.25pt;height:34.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TV4wEAAKgDAAAOAAAAZHJzL2Uyb0RvYy54bWysU8GO0zAQvSPxD5bvNE03LSVqulp2tQhp&#10;WZAWPsBxnMQi8Zix26R8PWMn2y1wQ1wsz4zz5r03k9312HfsqNBpMAVPF0vOlJFQadMU/NvX+zdb&#10;zpwXphIdGFXwk3L8ev/61W6wuVpBC12lkBGIcflgC956b/MkcbJVvXALsMpQsQbshacQm6RCMRB6&#10;3yWr5XKTDICVRZDKOcreTUW+j/h1raT/XNdOedYVnLj5eGI8y3Am+53IGxS21XKmIf6BRS+0oaZn&#10;qDvhBTug/guq1xLBQe0XEvoE6lpLFTWQmnT5h5qnVlgVtZA5zp5tcv8PVj4en+wXZH58DyMNMIpw&#10;9gHkd8cM3LbCNOoGEYZWiYoap8GyZLAunz8NVrvcBZBy+AQVDVkcPESgscY+uEI6GaHTAE5n09Xo&#10;maTk1XadrjcZZ5Jq2dUmS7exhcifv7bo/AcFPQuXgiMNNaKL44PzgY3In5+EZgbuddfFwXbmtwQ9&#10;DJnIPhCeqPuxHJmuZmlBTAnVieQgTOtC602XFvAnZwOtSsHdj4NAxVn30ZAl79IsC7sVg2z9dkUB&#10;XlbKy4owkqAK7jmbrrd+2seDRd201GkagoEbsrHWUeELq5k+rUMUPq9u2LfLOL56+cH2vwAAAP//&#10;AwBQSwMEFAAGAAgAAAAhAAfGRDbfAAAADQEAAA8AAABkcnMvZG93bnJldi54bWxMj0FPwzAMhe9I&#10;/IfISNxY0oqta2k6IRBXEAMm7ZY1XlvROFWTreXf453g9p799Py53MyuF2ccQ+dJQ7JQIJBqbztq&#10;NHx+vNytQYRoyJreE2r4wQCb6vqqNIX1E73jeRsbwSUUCqOhjXEopAx1i86EhR+QeHf0ozOR7dhI&#10;O5qJy10vU6VW0pmO+EJrBnxqsf7enpyGr9fjfnev3ppntxwmPytJLpda397Mjw8gIs7xLwwXfEaH&#10;ipkO/kQ2iJ59kqccZbFKFCuOZOkyA3G4jLJ1DrIq5f8vql8AAAD//wMAUEsBAi0AFAAGAAgAAAAh&#10;ALaDOJL+AAAA4QEAABMAAAAAAAAAAAAAAAAAAAAAAFtDb250ZW50X1R5cGVzXS54bWxQSwECLQAU&#10;AAYACAAAACEAOP0h/9YAAACUAQAACwAAAAAAAAAAAAAAAAAvAQAAX3JlbHMvLnJlbHNQSwECLQAU&#10;AAYACAAAACEAaB/k1eMBAACoAwAADgAAAAAAAAAAAAAAAAAuAgAAZHJzL2Uyb0RvYy54bWxQSwEC&#10;LQAUAAYACAAAACEAB8ZENt8AAAANAQAADwAAAAAAAAAAAAAAAAA9BAAAZHJzL2Rvd25yZXYueG1s&#10;UEsFBgAAAAAEAAQA8wAAAEkFAAAAAA==&#10;" filled="f" stroked="f">
              <v:textbox>
                <w:txbxContent>
                  <w:p w14:paraId="39C8CC77" w14:textId="18D7156D" w:rsidR="00425340" w:rsidRPr="002E0312" w:rsidRDefault="00425340" w:rsidP="00317D31">
                    <w:r w:rsidRPr="002E0312">
                      <w:t xml:space="preserve">© </w:t>
                    </w:r>
                    <w:r w:rsidRPr="002E0312">
                      <w:fldChar w:fldCharType="begin"/>
                    </w:r>
                    <w:r w:rsidRPr="002E0312">
                      <w:instrText xml:space="preserve"> SAVEDATE \@ "yyyy" </w:instrText>
                    </w:r>
                    <w:r w:rsidRPr="002E0312">
                      <w:fldChar w:fldCharType="separate"/>
                    </w:r>
                    <w:r w:rsidR="00FD75FE">
                      <w:rPr>
                        <w:noProof/>
                      </w:rPr>
                      <w:t>2023</w:t>
                    </w:r>
                    <w:r w:rsidRPr="002E0312">
                      <w:fldChar w:fldCharType="end"/>
                    </w:r>
                    <w:r w:rsidRPr="002E0312">
                      <w:t xml:space="preserve"> </w:t>
                    </w:r>
                    <w:r w:rsidRPr="002E0312">
                      <w:fldChar w:fldCharType="begin"/>
                    </w:r>
                    <w:r w:rsidRPr="002E0312">
                      <w:instrText xml:space="preserve"> if </w:instrText>
                    </w:r>
                    <w:r>
                      <w:fldChar w:fldCharType="begin"/>
                    </w:r>
                    <w:r>
                      <w:instrText xml:space="preserve"> DOCPROPERTY "KISFirmPrtName" </w:instrText>
                    </w:r>
                    <w:r>
                      <w:fldChar w:fldCharType="separate"/>
                    </w:r>
                    <w:r>
                      <w:instrText>KPMG LLP</w:instrText>
                    </w:r>
                    <w:r>
                      <w:fldChar w:fldCharType="end"/>
                    </w:r>
                    <w:r w:rsidRPr="002E0312">
                      <w:instrText xml:space="preserve"> &lt;&gt; "" "</w:instrText>
                    </w:r>
                    <w:r>
                      <w:fldChar w:fldCharType="begin"/>
                    </w:r>
                    <w:r>
                      <w:instrText xml:space="preserve"> DOCPROPERTY "KISFirmPrtName" </w:instrText>
                    </w:r>
                    <w:r>
                      <w:fldChar w:fldCharType="separate"/>
                    </w:r>
                    <w:r>
                      <w:instrText>KPMG LLP</w:instrText>
                    </w:r>
                    <w:r>
                      <w:fldChar w:fldCharType="end"/>
                    </w:r>
                    <w:r w:rsidRPr="002E0312">
                      <w:instrText xml:space="preserve">" "KPMG </w:instrText>
                    </w:r>
                    <w:r>
                      <w:fldChar w:fldCharType="begin"/>
                    </w:r>
                    <w:r>
                      <w:instrText xml:space="preserve"> DOCPROPERTY "KISSvcPrtName" </w:instrText>
                    </w:r>
                    <w:r>
                      <w:fldChar w:fldCharType="separate"/>
                    </w:r>
                    <w:r w:rsidRPr="002E0312">
                      <w:instrText>Core service or market</w:instrText>
                    </w:r>
                    <w:r>
                      <w:fldChar w:fldCharType="end"/>
                    </w:r>
                    <w:r w:rsidRPr="002E0312">
                      <w:instrText xml:space="preserve">" </w:instrText>
                    </w:r>
                    <w:r w:rsidRPr="002E0312">
                      <w:fldChar w:fldCharType="separate"/>
                    </w:r>
                    <w:r w:rsidR="007D0993">
                      <w:rPr>
                        <w:noProof/>
                      </w:rPr>
                      <w:t>KPMG LLP</w:t>
                    </w:r>
                    <w:r w:rsidRPr="002E0312">
                      <w:fldChar w:fldCharType="end"/>
                    </w:r>
                    <w:r w:rsidRPr="002E0312">
                      <w:t>. All rights reserved.</w:t>
                    </w:r>
                  </w:p>
                  <w:p w14:paraId="6758B9FC" w14:textId="7771AF11" w:rsidR="00425340" w:rsidRPr="002E0312" w:rsidRDefault="00425340" w:rsidP="00317D31">
                    <w:r>
                      <w:fldChar w:fldCharType="begin"/>
                    </w:r>
                    <w:r>
                      <w:instrText xml:space="preserve"> DOCPROPERTY  KISDocClassMsg </w:instrText>
                    </w:r>
                    <w:r>
                      <w:fldChar w:fldCharType="end"/>
                    </w:r>
                    <w:sdt>
                      <w:sdtPr>
                        <w:alias w:val="Category"/>
                        <w:tag w:val="Category"/>
                        <w:id w:val="-1777868569"/>
                        <w:showingPlcHdr/>
                        <w:dataBinding w:prefixMappings="xmlns:ns0='http://purl.org/dc/elements/1.1/' xmlns:ns1='http://schemas.openxmlformats.org/package/2006/metadata/core-properties' " w:xpath="/ns1:coreProperties[1]/ns1:category[1]" w:storeItemID="{6C3C8BC8-F283-45AE-878A-BAB7291924A1}"/>
                        <w:text/>
                      </w:sdtPr>
                      <w:sdtContent>
                        <w:r>
                          <w:t xml:space="preserve">     </w:t>
                        </w:r>
                      </w:sdtContent>
                    </w:sdt>
                  </w:p>
                </w:txbxContent>
              </v:textbox>
              <w10:wrap anchory="page"/>
            </v:shape>
          </w:pict>
        </mc:Fallback>
      </mc:AlternateContent>
    </w:r>
    <w:r w:rsidRPr="009A11C2">
      <w:rPr>
        <w:rStyle w:val="PageNumber"/>
        <w:rFonts w:asciiTheme="majorHAnsi" w:hAnsiTheme="majorHAnsi" w:cstheme="majorHAnsi"/>
        <w:b w:val="0"/>
        <w:bCs/>
        <w:color w:val="25408F"/>
        <w:sz w:val="16"/>
      </w:rPr>
      <w:fldChar w:fldCharType="begin"/>
    </w:r>
    <w:r w:rsidRPr="009A11C2">
      <w:rPr>
        <w:rStyle w:val="PageNumber"/>
        <w:rFonts w:asciiTheme="majorHAnsi" w:hAnsiTheme="majorHAnsi" w:cstheme="majorHAnsi"/>
        <w:b w:val="0"/>
        <w:bCs/>
        <w:color w:val="25408F"/>
        <w:sz w:val="16"/>
      </w:rPr>
      <w:instrText xml:space="preserve"> PAGE </w:instrText>
    </w:r>
    <w:r w:rsidRPr="009A11C2">
      <w:rPr>
        <w:rStyle w:val="PageNumber"/>
        <w:rFonts w:asciiTheme="majorHAnsi" w:hAnsiTheme="majorHAnsi" w:cstheme="majorHAnsi"/>
        <w:b w:val="0"/>
        <w:bCs/>
        <w:color w:val="25408F"/>
        <w:sz w:val="16"/>
      </w:rPr>
      <w:fldChar w:fldCharType="separate"/>
    </w:r>
    <w:r w:rsidRPr="009A11C2">
      <w:rPr>
        <w:rStyle w:val="PageNumber"/>
        <w:rFonts w:asciiTheme="majorHAnsi" w:hAnsiTheme="majorHAnsi" w:cstheme="majorHAnsi"/>
        <w:b w:val="0"/>
        <w:bCs/>
        <w:color w:val="25408F"/>
        <w:sz w:val="16"/>
      </w:rPr>
      <w:t>i</w:t>
    </w:r>
    <w:r w:rsidRPr="009A11C2">
      <w:rPr>
        <w:rStyle w:val="PageNumber"/>
        <w:rFonts w:asciiTheme="majorHAnsi" w:hAnsiTheme="majorHAnsi" w:cstheme="majorHAnsi"/>
        <w:b w:val="0"/>
        <w:bCs/>
        <w:color w:val="25408F"/>
        <w:sz w:val="16"/>
      </w:rPr>
      <w:fldChar w:fldCharType="end"/>
    </w:r>
  </w:p>
  <w:p w14:paraId="7FC03DF6" w14:textId="7E163741" w:rsidR="009A11C2" w:rsidRPr="005D398E" w:rsidRDefault="005D398E" w:rsidP="009A11C2">
    <w:pPr>
      <w:pStyle w:val="NormalWeb"/>
      <w:spacing w:before="0" w:beforeAutospacing="0" w:after="0" w:afterAutospacing="0" w:line="240" w:lineRule="exact"/>
      <w:jc w:val="center"/>
      <w:rPr>
        <w:rFonts w:asciiTheme="minorHAnsi" w:eastAsia="+mn-ea" w:hAnsiTheme="minorHAnsi" w:cstheme="minorHAnsi"/>
        <w:b/>
        <w:bCs/>
        <w:color w:val="25408F"/>
        <w:spacing w:val="1"/>
        <w:kern w:val="24"/>
        <w:sz w:val="16"/>
        <w:szCs w:val="16"/>
      </w:rPr>
    </w:pPr>
    <w:bookmarkStart w:id="0" w:name="_Hlk126858421"/>
    <w:bookmarkStart w:id="1" w:name="_Hlk126858422"/>
    <w:r>
      <w:rPr>
        <w:rFonts w:asciiTheme="minorHAnsi" w:eastAsia="+mn-ea" w:hAnsiTheme="minorHAnsi" w:cstheme="minorHAnsi"/>
        <w:b/>
        <w:bCs/>
        <w:color w:val="25408F"/>
        <w:spacing w:val="1"/>
        <w:kern w:val="24"/>
        <w:sz w:val="16"/>
        <w:szCs w:val="16"/>
      </w:rPr>
      <w:t>INDOT</w:t>
    </w:r>
    <w:r w:rsidR="00044AA0" w:rsidRPr="005D398E">
      <w:rPr>
        <w:rFonts w:asciiTheme="minorHAnsi" w:eastAsia="+mn-ea" w:hAnsiTheme="minorHAnsi" w:cstheme="minorHAnsi"/>
        <w:b/>
        <w:bCs/>
        <w:color w:val="25408F"/>
        <w:spacing w:val="1"/>
        <w:kern w:val="24"/>
        <w:sz w:val="16"/>
        <w:szCs w:val="16"/>
      </w:rPr>
      <w:t xml:space="preserve"> </w:t>
    </w:r>
    <w:r w:rsidR="00355152" w:rsidRPr="005D398E">
      <w:rPr>
        <w:rFonts w:asciiTheme="minorHAnsi" w:eastAsia="+mn-ea" w:hAnsiTheme="minorHAnsi" w:cstheme="minorHAnsi"/>
        <w:b/>
        <w:bCs/>
        <w:color w:val="25408F"/>
        <w:spacing w:val="1"/>
        <w:kern w:val="24"/>
        <w:sz w:val="16"/>
        <w:szCs w:val="16"/>
      </w:rPr>
      <w:t xml:space="preserve">□ </w:t>
    </w:r>
    <w:r w:rsidR="003710CE">
      <w:rPr>
        <w:rFonts w:asciiTheme="minorHAnsi" w:eastAsia="+mn-ea" w:hAnsiTheme="minorHAnsi" w:cstheme="minorHAnsi"/>
        <w:b/>
        <w:bCs/>
        <w:color w:val="25408F"/>
        <w:spacing w:val="1"/>
        <w:kern w:val="24"/>
        <w:sz w:val="16"/>
        <w:szCs w:val="16"/>
      </w:rPr>
      <w:t>PUBLIC OUTREACH DOCUMENTATION SUMMARY</w:t>
    </w:r>
    <w:r w:rsidR="00044AA0" w:rsidRPr="005D398E">
      <w:rPr>
        <w:rFonts w:asciiTheme="minorHAnsi" w:eastAsia="+mn-ea" w:hAnsiTheme="minorHAnsi" w:cstheme="minorHAnsi"/>
        <w:b/>
        <w:bCs/>
        <w:color w:val="25408F"/>
        <w:spacing w:val="1"/>
        <w:kern w:val="24"/>
        <w:sz w:val="16"/>
        <w:szCs w:val="16"/>
      </w:rPr>
      <w:t xml:space="preserve"> </w:t>
    </w:r>
    <w:bookmarkEnd w:id="0"/>
    <w:bookmarkEnd w:id="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FC40BE" w14:textId="77777777" w:rsidR="00CB2A11" w:rsidRDefault="00CB2A11" w:rsidP="003F0066">
      <w:r>
        <w:separator/>
      </w:r>
    </w:p>
  </w:footnote>
  <w:footnote w:type="continuationSeparator" w:id="0">
    <w:p w14:paraId="6A6F4AB7" w14:textId="77777777" w:rsidR="00CB2A11" w:rsidRDefault="00CB2A11" w:rsidP="003F0066">
      <w:r>
        <w:continuationSeparator/>
      </w:r>
    </w:p>
  </w:footnote>
  <w:footnote w:type="continuationNotice" w:id="1">
    <w:p w14:paraId="64A01DC5" w14:textId="77777777" w:rsidR="00CB2A11" w:rsidRDefault="00CB2A1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87925" w14:textId="77777777" w:rsidR="001F1C3C" w:rsidRPr="0018510F" w:rsidRDefault="001F1C3C" w:rsidP="009A11C2">
    <w:pPr>
      <w:spacing w:before="20"/>
      <w:ind w:left="20"/>
      <w:rPr>
        <w:color w:val="A6A6A6" w:themeColor="background2" w:themeShade="A6"/>
      </w:rPr>
    </w:pPr>
    <w:r w:rsidRPr="0018510F">
      <w:rPr>
        <w:noProof/>
        <w:color w:val="A6A6A6" w:themeColor="background2" w:themeShade="A6"/>
      </w:rPr>
      <mc:AlternateContent>
        <mc:Choice Requires="wpg">
          <w:drawing>
            <wp:anchor distT="0" distB="0" distL="114300" distR="114300" simplePos="0" relativeHeight="251659776" behindDoc="1" locked="0" layoutInCell="1" allowOverlap="1" wp14:anchorId="76DC3BA2" wp14:editId="347021DC">
              <wp:simplePos x="0" y="0"/>
              <wp:positionH relativeFrom="column">
                <wp:posOffset>-817929</wp:posOffset>
              </wp:positionH>
              <wp:positionV relativeFrom="paragraph">
                <wp:posOffset>-514350</wp:posOffset>
              </wp:positionV>
              <wp:extent cx="7766685" cy="727671"/>
              <wp:effectExtent l="0" t="0" r="5715" b="34925"/>
              <wp:wrapNone/>
              <wp:docPr id="2" name="Group 2"/>
              <wp:cNvGraphicFramePr/>
              <a:graphic xmlns:a="http://schemas.openxmlformats.org/drawingml/2006/main">
                <a:graphicData uri="http://schemas.microsoft.com/office/word/2010/wordprocessingGroup">
                  <wpg:wgp>
                    <wpg:cNvGrpSpPr/>
                    <wpg:grpSpPr>
                      <a:xfrm>
                        <a:off x="0" y="0"/>
                        <a:ext cx="7766685" cy="727671"/>
                        <a:chOff x="0" y="0"/>
                        <a:chExt cx="7766685" cy="727671"/>
                      </a:xfrm>
                    </wpg:grpSpPr>
                    <pic:pic xmlns:pic="http://schemas.openxmlformats.org/drawingml/2006/picture">
                      <pic:nvPicPr>
                        <pic:cNvPr id="5" name="Picture 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200857"/>
                          <a:ext cx="7766685" cy="335280"/>
                        </a:xfrm>
                        <a:prstGeom prst="rect">
                          <a:avLst/>
                        </a:prstGeom>
                        <a:noFill/>
                      </pic:spPr>
                    </pic:pic>
                    <wps:wsp>
                      <wps:cNvPr id="6" name="object 7"/>
                      <wps:cNvSpPr/>
                      <wps:spPr>
                        <a:xfrm>
                          <a:off x="3499945" y="0"/>
                          <a:ext cx="727671" cy="727671"/>
                        </a:xfrm>
                        <a:prstGeom prst="rect">
                          <a:avLst/>
                        </a:prstGeom>
                        <a:blipFill>
                          <a:blip r:embed="rId2" cstate="print"/>
                          <a:stretch>
                            <a:fillRect/>
                          </a:stretch>
                        </a:blipFill>
                        <a:ln>
                          <a:noFill/>
                        </a:ln>
                        <a:effectLst>
                          <a:outerShdw blurRad="12700" dist="25400" dir="2700000" algn="tl" rotWithShape="0">
                            <a:prstClr val="black">
                              <a:alpha val="40000"/>
                            </a:prstClr>
                          </a:outerShdw>
                        </a:effectLst>
                      </wps:spPr>
                      <wps:bodyPr wrap="square" lIns="0" tIns="0" rIns="0" bIns="0" rtlCol="0"/>
                    </wps:wsp>
                  </wpg:wgp>
                </a:graphicData>
              </a:graphic>
              <wp14:sizeRelH relativeFrom="margin">
                <wp14:pctWidth>0</wp14:pctWidth>
              </wp14:sizeRelH>
              <wp14:sizeRelV relativeFrom="margin">
                <wp14:pctHeight>0</wp14:pctHeight>
              </wp14:sizeRelV>
            </wp:anchor>
          </w:drawing>
        </mc:Choice>
        <mc:Fallback>
          <w:pict>
            <v:group w14:anchorId="29FC6335" id="Group 2" o:spid="_x0000_s1026" style="position:absolute;margin-left:-64.4pt;margin-top:-40.5pt;width:611.55pt;height:57.3pt;z-index:-251656704;mso-width-relative:margin;mso-height-relative:margin" coordsize="77666,72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0iZZLQMAAPwHAAAOAAAAZHJzL2Uyb0RvYy54bWy0Vclu2zAQvRfoPxC6&#10;J7KdeIkQOyiSJgjQxUha9ExRlMSGIlmSsuK/7wwl2fHSLUADRB5uM28e33Aur54rSVbcOqHVPBqe&#10;DiLCFdOZUMU8+vrl9mQWEeepyqjUis+jNXfR1eLtm8vGJHykSy0zbgk4US5pzDwqvTdJHDtW8oq6&#10;U224gsVc24p6GNoizixtwHsl49FgMIkbbTNjNePOwexNuxgtgv8858x/znPHPZHzCLD58LXhm+I3&#10;XlzSpLDUlIJ1MOgrUFRUKAi6cXVDPSW1FQeuKsGsdjr3p0xXsc5zwXjIAbIZDvayubO6NiGXImkK&#10;s6EJqN3j6dVu2afVnTWPZmmBicYUwEUYYS7Pua3wF1CS50DZekMZf/aEweR0OplMZuOIMFibjqaT&#10;6bDllJVA/MExVr7//cG4DxvvgDGCJfDfMQDWAQN/Vgqc8rXlUeek+isfFbVPtTmByzLUi1RI4ddB&#10;eHAtCEqtloItbTsAMpeWiGweASGKVqB3WMWgZIys4AHc056gmNEHzZ4cUfq6pKrg75wBxUId4e54&#10;d3sY7oRLpTC3Qkq8I7S7xEDde+o4wk2rvBvN6oor35aS5RJy1MqVwriI2IRXKYdk7H3WXaqz7AEA&#10;hqJx3nLPSgyeA4huHu5vsxAQb0FiOg6ERtLmo86AG1p7HYrmqNCgumfjaSumo2o7OxuPZqGCN6IB&#10;Sq3zd1xXBA2ADmhDCLr64BA3bO23IHKlkcCebETX8Q5gsR7gUXI9rzA6YPaf6u6xpIYDGnS7lcqk&#10;l4pOvwNaElLutmzq0gXmEPEeV2fnFxcX5yC3I6XZVuNeZb6eq+1N/ne5jeA9ga7hQSTGCuVbFWyE&#10;9WvFtcj6opBq945p0s7w0BhAELisa8/tY5k1JJW1faAg+OFoOoBmkQmU0Gh83g6grnAe/iJCZQHt&#10;zkuoEu2/CV+Gu8XXEV2iwq6lJSsKXSeVlD21GpSmpO0kuAQ3Wz3C7qDNDZgweoETnsNeA2ilOltD&#10;JTXQuOaR+1FTfNfkvQKFYpfrDdsbaW9YL6916IUYHF2BwIMVWkwI27VD7GEvx2HXtmkvfgIAAP//&#10;AwBQSwMECgAAAAAAAAAhAMVyK9YLAgAACwIAABQAAABkcnMvbWVkaWEvaW1hZ2UxLnBuZ4lQTkcN&#10;ChoKAAAADUlIRFIAAAT6AAAANwgDAAAAop3U5wAAAAFzUkdCAK7OHOkAAAAEZ0FNQQAAsY8L/GEF&#10;AAAACVBMVEUAAAAlQI/NoTlIpYPSAAAAAXRSTlMAQObYZgAAAAlwSFlzAAAXEQAAFxEByibzPwAA&#10;AX5JREFUeF7t2DGOA0EMA8Hd+/+jnfABJ4AwJLgq50BRB/O8Yw/AdenZQIYAd6VnAxkC3JWeDWQI&#10;sETiNCB9wHmJ04D0AeclTgPSB5yXOA1IH3Be4jQgfcB5idOA9AHnJU4D0geclzgNPH9tOQXgW9Kz&#10;AekDzkvPBqQP2C956ZE+YL/kpUf6gP2Slx7pA/ZLXnqkD9gveemRPmC/5KVH+oD9kpce6QP2S156&#10;pA/YL3npkT5gv+SlR/qA/ZKXHukD9kteeqQP2C956em/CLCe9AE/SPqAH+SvD9gveemRPmC/5KVH&#10;+oD9kpce6QP2S156pA/YL3npkT5gv+SlR/qA/ZKXHukD9kteeqQP2C956ZE+YL/kpUf6gP2Slx7p&#10;A/ZLXnqkD9gveemRPmC/5KXnecdyCsC3JFg90gfsl2D1SB+wX4LVI33AeYnTgPQB5yVOA9IHnJc4&#10;DUgfcF7iNCB9wHmJ04D0AeclTgMZAtyVng1kCHBXejaQIcBd6dm/ve8H+LlK0YVA0AUAAAAASUVO&#10;RK5CYIJQSwMECgAAAAAAAAAhAM6QhykfaQAAH2kAABQAAABkcnMvbWVkaWEvaW1hZ2UyLnBuZ4lQ&#10;TkcNChoKAAAADUlIRFIAAAC0AAAAtAgGAAAAPc0GMgAAAAZiS0dEAP8A/wD/oL2nkwAAAAlwSFlz&#10;AAAOxAAADsQBlSsOGwAAIABJREFUeJzsXXdUFOfXfrYDu/QmRToioAgWQFSw94q9RVOMJpYYYxJj&#10;19iSWBJ7iy322HtFRUVRQRSk997LsoWt8/2xsjDsUgVZ8/ueczi6M+/MvLPz7J373kohCAL/j8ZB&#10;WCHRSU0rcUlOLXLLzCpzEAgkujy+SI/PF+vxBWI9Hl+sJxCIdXl8sR6fL9YTCiVsANDWZvDZbCaX&#10;w2ZydXSY5Rw2k8vWYXIV21hcNpvJtbLUS3GwM462szWM09ZiCFr7Xj81UP6f0LWDxxfppaSVtE9O&#10;KXJLTil2S04tcktKKXbj8UT6jg7GiQ52RkVGhjoSDptJcDgssNlMmi6HReewmUwOh8XksJk6HDaL&#10;raPD0AVAVFRIy3l8EZ/PFwt4fLGIzxeLeQKxRMAXy3gCsby8XETNzCrVS04tNklNL7HT19MqdrAz&#10;ina0N462tzOKcbA3jra3NYzlsFnc1v5uNBX/T+hqKOeJ9F+GZfR59iJt4LPQtIF5BTxre1ujBCdH&#10;kxxnR2Ohs6MJ09nRxMzMlNOOQqFwWnIuBEHw8gt48UkpxbnJKUUVKWnFzKSUIpOU1GJnXQ6rtLuP&#10;7R0/H7vb3bpYP/h/glfhf5rQMpmcFh2X3+VZaNrAkNDUQWnppe18u9m87dHdrsLVxczYtq2hPZ1O&#10;bdPa86wOgiByM7PKEkNC0wTPXqTphEdkuTk6GL/r7m17x8/H9rari1k4jUaVtfY8Wwv/c4QWCiXs&#10;ew8Sxj4OSRn2/GV6fxMTdr5/D/tEfz8HbY8OFl3pdKp+a8+xMZBIZaWRUblhIaGpvJDQNNvsXK6V&#10;d5e2Qf5+9tf79XE+/7+mh//PEDomLq/z+ctRs+4/TAxs3840wb+nQ5F/D3srKwt9LwDUlrimVCqH&#10;RCKDSCwFhUKBvp5WS1ymOuQlpcKXoS/TU+4/TDB6+TrTa0Af53OBIzsecHUxe93SF9cE/KcJXc4T&#10;6d+8Ezvl/OWoWVQq6JPHe6UO6OPspa3NsG6pa46f/g+ysrkQVkgglyu+W3MzDvoGOGHJoj61Hlch&#10;kuLHZdfg52OLyeO9mmUuxSWCrGs3Y2IvXImy1damlwWO7Hhw8ACXU7ocVlmzXEAD8Z8jNEEQlDeR&#10;Od0vXImcFRScNNrfz/7VpHGe9I7ubfwpFEqjJDG3vALxiYWIiy9AUkoRklOLkJxSDA6Hhf69nfDt&#10;137QYtFVjsvMKsWwcYcBAHQaFaEP54NOr/vS+w+HYtf+EFhb6ePav5+DQqHUdn8o54mgp9twaU8Q&#10;hCzibfbj85cjRU+epXYJ6OlwdcyIDgc7dbR4RqFQ/lME+M8QmiAIyvOX6f137n26Pr+AZz1ujMer&#10;saM6tjMxZrs09BxcbgVO/vsacfEFiE0oQHYOFwwGDbNmeqNTRwvo62nj8vV3OPVvBADA0cEYv60d&#10;CmdHE9J5ynki9BywGwBAoQCvny6slaAAkF/Aw8iJRyAUSgAAl0/PgJ2tkdqxBYU8TJxxAu2cTdEv&#10;wAm9eznA1KThBpdynijm5p3YiPOXI93pdFrFvNl+y3272dz7rxD7P0Ho8IisXjv3PV0nJwidyeO9&#10;8voGOPZi0Gl69R0nEIhx824chg5qD20tBgQCMS5ciQKPL8Keg88BANZW+rh+7gvScddvx2Dp6lsA&#10;AH09LVz993OSfiwWS9EtYIfy86vgBWAwaLXOY+W627h9Px4VFVIAwA8L/PHZ5C61js/O4WLstGMQ&#10;CCSgUIDd2wLh52Nb3+2SQBAE93FIyoNd+0Pacdis/Hmz/ZZ7dbJ60qiTaCBaZDH0sRAdm9fl2+8v&#10;3ty8/dHOebN7SI/sndh1UL92w+ojc0JSITZsDkL/EQcQ+iodUqkcAKCjw8S0SZ3x2eQuqBSomVll&#10;4PFFpOOHDmwPRwdjAEAZtwKnz0WQ9tckr1hcuxUtOjYPQcFJWPZjP+W2p89S67zvNua60NFmAgAI&#10;Ajj1L3m9Fx2bh7iEAtQlrCgUip5/D4dRpw5PdZ04thNjzcZ7R+YuungjOjav9l/SJ4BPktCJyUXu&#10;i365en7RL1cvDh3UXnb84OT2nT2t+jbk2ItXo7B42TXcvBMLvkCM5T/2gy6HRRqjo8OEjbWB8nNC&#10;YiFpP4VCgXeXtsrP72LyVPZX161FYqnauRAEgT/+eoQvpnfDgD7Oyh/Cq9eZEAjEtd5DVHQupFIZ&#10;WEzF+MchKcjILFXuLyoWYMGPlzF07CH8/udDvAjLUP5oa4JKpWBgv3Z+509Mbzuovwvx4/Lr535Y&#10;eu1cUkqRW60T0GB8UoTmcisMV62/8/eMr0+HuLqYMS6dnqk9fLDrMCqVwmzoOUYNc8fl0zNx5ezn&#10;YOswkV6NCNXh4myq/H9sQkGd++PU7Gcyq6S0RKJeQt97kICcXC6mTPCCtjYDnTtZAVCY+56/TK/1&#10;HoIeJaJfb2cMGdgegEJKn734Vrm/l589Nq0dguwcLl6GZeDfC2/A5VbUej4AoNGozJFD3YZeOjWD&#10;49O1reTb7y/eWr3h7kEut8KwzgM1DJ8MoYMeJY4eO+2fSBqNann5zMy8WTN9Rmix6CbqxkqkMtx/&#10;mIA5353HrPnn8DYqR7mPSlXoEoYG2hg6qD0uXo1Se7121Qkdl6+yv307M+X/c/PKIayQkPaTJbQq&#10;oUUiKbbufAyfrjZISCxAXgEPvt1slPufPEtVOy+CIBAUnIR+vZ0waVwn5faLV6NIcygqEsDKUh8n&#10;/p6MP9YPh5GRjtrz1QSDQTOZENhp0uUzMwUGBlr64z87/uZBcNKoBh2sAVC1OWkYiksEpr9te7i9&#10;tFRot3vbmAxnR5PBdY0/cuIVjp8OR0EhX7lt+qvTCOjpgLlf+5Ek67jRHTFzzll8P68XOGyy2lGf&#10;BHZyMAadToVUKgedTgWdRpYNzGqEVqdDnzj7GnQaFYVFfKzecBd5+TyU86p09cchKSAIQsU6kpJW&#10;jKIiPry7tAWDQYNnR0tERGajvFyEm3diETiyIwCFFB82qD2YzKY9Yi0W3WXht71cBvRp92LV+jt/&#10;3L4XN/HnRX0WGBpoF9Z/dOtBYyU0QRCU2/fjJ0z54uSrLp5W7L1/BXZzdjTxre84NxczrF46AN1r&#10;rPofPUnGhM+O46cV15GaXgJAIWUd7Y1x43asynlcqkngxOQiSKRkUtLpVKVt2aODhcpCkEUiNFmH&#10;Lizi4+CRF1i1dAB2bR2D8yc+w5O73yLk3lyYmrABKEx5CUmq3Al6lAT/Hg7K61WX0qfPvQFBEJBI&#10;ZHj0JBl9A5xq+ZbIyC/g1aqSuLuae586PMXB1sawzYTPjkfcuR8/vkEnbSVoJKELi/htFv1y7fzB&#10;I6Grd24ZUzAhsNMICoWi1u6VmFSIYyfDlJ+9u9qgZ3d7LF4QABqNgsCRHUhku30vHoFTjmLV+jvI&#10;yeVi3OiOOHcpUsUiYGbChoG+whQnkciQmlZC2p+ZVaY0s40Z0UFlXgx61TUrx8nlBLKyy7Dw5yvg&#10;C8RwdzUnHcNmM9HD1075+fHTFJXzPniUiL4BjsrP/fs4w/i9OhGXUICIt9l4EZYBPV0ttG9nqnJ8&#10;TbwMz8CEGccxcuKRWq0iDAaN9s1X3fvs3DI679A/L1cs+uXq+cIivkYFbVVC4wgd9ChxdOCUY+8s&#10;2uiyjh+cbOnkYKzWjMTji7B5+yPMmn8eFm10VfY7ORjDo4MFOrq3wbV/P8fYUR1Boyle3zIZgUvX&#10;3mHEhCOIeJuNhKRCkp4NKCwVLs5VUjouvkqPlkhlWLpGYYceMsAFI4a4KvfdDYrHzytvIDG5Srou&#10;WXUDU784iSfPUzB68lFEvssFAMycfQYhoWnKcUXFfLQxr7qXx8/IhM7KKUNichGJ9AwGDWNHdVR+&#10;PnUuAvcfJqJPgGOdzhyCIHD8dDhmLziPkhIhGHRqneMBwMXZtPPxg5Nt3NubiybNPBGuibq1xjhW&#10;5HKCeuBI6LKzF97OXbNswJue3e0HqhtHEARu3Y3Dlh3BKCjkw6ODBY7tn6j2YVy7FYMTZ8Jx6vBU&#10;AEB6Zin2/v0cN27HoOZtjxzqhl9XDCJt27z9Ef45FQ4A6NndDlMndkZCYgFu3YtDTl45JgZ2wlcz&#10;vElvgNS0YuTklYPFpIPBpIHFpIHJoIHJpKONuS4oFKC4RICc3HLk5HJhZakPt/YKSb3i19t4EZaB&#10;gkIeZDLFBIcMcMGk8Z1Ap9Gw79BzcMtFOLpvImmeeQU8DBlzEDIZATqNCh0dBrb9NhJdvdSHrAiF&#10;EqzZeBehrzJQXKIIxnN3NcfJQ1PUPxw1SEgqvPT9z1c8Rg5zPzxrpvd6TfE0agShBQIxZ8W6O0cq&#10;KiQWa5cPtDA2YturGyeskGD+4ssoLOQjNb1YScqNa4Zg6HsTVnWIRFIMGHkAe/4MJL3eE5OLsPtA&#10;CO4/TFRuYzFpuHf1a+jpaUEikeHm3TicOf8GUdG5oNOpcLAzgouzKVzamcHNxUyt3txckErlKCzi&#10;IzevHLl55agQSXD0RBiSU4vBZNLw1++j0N3bhvQj/nHZNdwJSgCgsODcu/q12viRjMxSfL/kKiwt&#10;9DB2VEcs+PEyAKCPvyP+/G1ko+ZZWiZM/nH59SJ9Pa20X5cPmqmtzeDXf1QLgyCIVv3LzCq1n/DZ&#10;8fBjp8KuyOVyCVEPwt9kEnK5nFi76S7h4buV8PDdSvQbvo8o51WoHf/Hnw+JVevvqN33LiaX+Gbh&#10;BeV5jp8OJwiCIKRSGfHHXw+JS9eiiJi4PEIsltY3rY+C5JQi4uCRUGLKFyeJwiIead/L8Azlfaxc&#10;d1vt8cFPk4meA3YRO/c9JWQyOXHtVrTymHW/32vSnCQSmWTT1qDH46f/E5GZXWpHtDKfWvXiL8LS&#10;ew8cdSA96FHircZ+kcUlAqLXwN3KB/LHnw/VjktOKSK8e28nyrjCWs8V/iaT+PLbs8TqDeqJ/ylA&#10;LpcTgVOOEh6+W4mHj5NI+2QyObHv0HOiU/etxLwfLhIVFQq58ffRF8rvb9+h5x90/QtXIh/0H7E/&#10;80VYem+iFTlFW716dWu8FShnzr+Zu2nLw51/rB+W2N3btl/9R5GhrcWAnp4WHj1JBgC8i8lF3wAn&#10;5Yq/EoYG2gh9lQGJRIaO7hZqz2VhroeRw9zRu5ej2v2fAigUCuh0Kl6EZWD5T/1AgAAhB7JzyrD8&#10;19t4/jIda5YORHRsHnYdeAZDfS0kphQp3fbDB7uSnEWNhauLmV2nDhYRv6y+9SWTQRO5u5q/qm+R&#10;2RL46Do0QRCULduDt9x9kDBhz59j8hzsjDs39VxyOYHpX51C1PuH0tnTCod2j1dZIJ448xp7/36G&#10;z6Z0gVAowTezupPMav8lFBTyYGrCwf1HiVi6+qbSZHju+HRlmOuLV+nYtusxYuLyUfn4d28bQ7Ke&#10;NBV5BbxX3/98hda5k9XDHxb4//CxF4sf1WxHEARl81+Ptj57kTb02IFJgg8hM6BwYy/9sZ8yMi48&#10;IgvXazhJJBIZoqJzwS0X4fqtWBgbsSGXtf5CuKVQGRvdL8AJe/8KhGdHSwBkb6d3Vxuc+HsK7KvF&#10;XJuZNk8Su7kpp+vBneO0o2Pz/Db/9WgrQRAfVUx/NEJXkjk2vqDn4b0TdM1NOc7NcV53V3OMG+2h&#10;/Lx1R7DShUwQBI6eDIOcIPD37vG4eOozTJ3oRfLi/Zfh5WGFI/smYNumETh/ORIiUZXHkkqloKi4&#10;Kn+20kPZHNDRYbbfuWW0TUxcfq+PTeqPonJUkjmvgOe5fuVgLxaL3qyZ1WXcCoyccBilZQr37ZAB&#10;LjAw0IaWFh0Lv+3VnJf6T+DZizRwOCxM+/IUAIVz5uWj+fU6VhoLgUBcNu+HS6muLmYPFn8XsOhj&#10;qB8tLqGrk/m3tUO71yRzXgHvg6+hr6eFhXOriHvvYSJ0OSzM/qLe0I//SSQmF2H2/PPKz2amnGYh&#10;c4WIHLOio8PU37lltGtMXH6fjyWpW5TQ1dWM9SsHe9FoVFJIW2R0Lr785iy45XXH6jYETu8XPD18&#10;7XD+xHTM/doP2lqMDz7vfxHTJ3XGtXOfY8oET9DpVIjFUhUyNhaJSYUYOeEwoqJzSdt1dJjMnVtG&#10;23009aOl7IFyuZzyx58Pt46deiymjCvMrmm3TEgqJHoN3E1cuBLZaJtnTWRklhDDxv5N3HuYQMjl&#10;8g8+3/8SMjJLiJ9WXCe27ghu8jnexeQqfQIvwtLVjuHzRdmfzznz/I8/H26Vy+UUooV412I69Olz&#10;EXOPnHi15Oj+ScKaC8Cs7DLMnH0G+YV8mJlysG97IBzsjD/oehKJrMVc0f8LkMnkoNEa/8J+/TYL&#10;8xZdAo+vSBm7cnYmbNuqT3IRCMSxs+adE4wc5v73xLGddn/QhGtBixD6RVhGn59X3Dj99+5xWQ52&#10;xqSqKYVFfMycfQYZWVW1Tgz0tbBr6xh0cNPIiMQG4WV4Bo4cf6VcmGoa9v4VqJI7+aF4/jIN3y+5&#10;CqFQorRnP7s/Fzo6tWfE5RXwXn0263SbdSsHTe/Wue3DZp0QWoDQWdll9p9/czb491+HpXh6WJJM&#10;DNzyCsyadx5TJniCyaBh5fo7ymwObW0G/vptJHyqpSG1JPIKeDBvBtvr26gc7NofUmcOoCbg4c05&#10;MDTQbrbzPXqSjJ9X3sDSxX2xct1tEATAYTPx9N7ceo99E5kdvHjZdccjeyf0srLUVw36/gA066JQ&#10;IBBzFv1y7fwvP/R9V5PMUqkcPy67jtHD3TBqmDuGDGyPXVvHQEdHsXATCiWY+8Ml3H+Y0JxTqhVL&#10;Vt5A5Luc+gfWgpi4fMxffAnTZ53WeDIDirVSc+H2/XgsWXUDG1cPQbfO1krpXNM5UyGSYtnaW6TU&#10;MgDo1NHSf+7XfokLf75ySSAQN2tZ4mbzMMjlBHXFujtHRgxxzejj76gSh/jvxTd4E5WD3dvGKLd5&#10;d2mLgzvHY+6iiygpFUIikWHxsutYuaS/2iyQ5gSXW4EZs89g9PAOmP2FD8zNVJME1CExuQh7/36G&#10;u0Ef54c3pE8s/L2TVbYnpJjg0Fnvhp/oA/icnFoEuRxwtDfC+cuR2LrjMbZtGgHfbrakxIiahK5M&#10;FJ6/+BL2/BlIsjqNHu4eEJ9Y8GTFujtH/lg3bAKVSlFfZ6GRaDYJvf/w8xUikbTN1IleQ2vuIwgC&#10;h/55BRaTprLwcHc1x+E9E2Bupvgy5HICqzfcxdETrwAoalSkpBY31zSr5gRF5sr5y5EYMf4wtu4I&#10;RmmZsNbx6ZmlWLrmFsZNO/bRyAwA4ZFWOHO1E3y80jHQPwED/RNw82F73HvSOEcr8QGMFolkmDXv&#10;HAaOOojN24Oxa9to+HZT5GzmV/MjqPM2WrbRw+s32fh+yVWV3MpF8/x9eTxR2wNHQpc3eXI10CwS&#10;+v6jxDH/Xoz85t9j04QUCkXlnBUiKfILeGAwaMgv4Kn8ku3tjHBk70TMWXgBae8TWLfufIzwN1mI&#10;SyggSfVmQ7VXsEgsw9GTYTh6MkyZplUTslaK/8gr1EVeoS64PC3o6ype3c/CbCCRNu7RVVZCbQpc&#10;XcywbdMIzP7uPHr52cPLw0q5r6CwitA1n+ujJ8k4fiYcEwI9UFgkwObtwVi6uKoeEJ1Opf++bpjp&#10;tC9PfebsaPK2b4DTpSZP8j0+WEIXFPIs1my4e3Dt8oFvjYx07NSNId5/mRKJDBs3B0EmU327WFro&#10;4cieCaQQxhdhGdi8fvgHm/QaA5mMUPv3qeNDVWhPD0ts/30U3kTmkEhc3dNrWo3Qt+7FYdmaW9iy&#10;fjiW/dgPWzcOx7ezuqucV19Py37bphGRGzYH7S4o5KmP720EPojQBEFQNvwRtHvEENfnPXztBtQ2&#10;TkeHCQc7RWRXUHASfll1U201ISMjHRzcNQ5ODsZgMGj4c9PIFjPlfeSo2WYFgcY725rjdn262WDD&#10;6sFgVav1Ub3+SaWEvnTtHdb/fh87No+C3/uQVAqFAgN99VYWJ0eT0VMmeD3YsPnBLuIDPYkfpHLc&#10;vhc/MSuH227T2qFW9Y0dN9oDv//5UHHc/Xjw+GJs2TAc2tpk97RcTkAsluG3tUNa1IRXG6FNDPnY&#10;tvIyUrPUl7NtKgx0hXiX0AZ7j6tKqY+CZvoFd+vclvS5ug5tZsrBqXMR2HvwGfb+NValTENd+Gxy&#10;l2HTZ51Kv30/fsLg/i5nmjq/JhO6uERgum3X4993bxuTXzPgaNnaW/h8Wjc4OVSpChMCPXDrXpxy&#10;Vfz0eSq+mncO61cOUtZCLuNWYP7iS/jis27o17tZoksbDQqVQPALBxw41ZDAJgJ0mhxSWf0eSk/3&#10;LPTq1qwm10ahpd5IBQVVEvrazRjcDYrHwV3jVWpm1wc6naq/dvkg8bcLL2z17tI2yMhQR7VcVQPQ&#10;ZJVj09YHO76a4R3haE+um/EgOAmJSUVwtCdLOAaDhj1/jiGl1kdF5yJw6jFM++oUpn11CkMD/8bI&#10;oW4tbrIDPmzVX4nvv3qMM7uPQ1ur9kqhLYImTL2lQhyq69MPghNxaLcqmSVSRSWnv4++wIUrkQh7&#10;naksn1Adzo4mXcaN8Yj9bdvD7U2dT5Mk9P1HiWPKyipsx43u2K36dj5fjI1bgiAUSnD7fjwG9WtH&#10;CkvksFnYvW0MVm+4ixt3FJklMhmByHe50NKiY/GCAFKwfkuiOZ5vV49M2FmXwsSIj4zsBhdAbRW0&#10;lIT+8jNv/LXnCSgU4PCeCbCyJIe6R0bnYu3Gu4hPVC1r1sPXDquWDiB5bL+Y3i1gyhcnk4IeJY5u&#10;itWj0YQu41YYbdryYMfubWMya5bn2n0gBHn5il/szytu4OqNaCz9sS+sLKpuksWiY+OaIfhqpjdi&#10;4/PBoNPAYtHh6WH5MbpE/SfQlHVTc7yR1OGLz7pBWCHB/sOh0NUlx4rs2h+CA0dCVX5MbB0mLNro&#10;oqiYjzkLzuPssWnKwDIGg0Zbs2xg2cKfr+zo4mUdrK+n1SgnRKMJvWX7oy3+Pewja1YBjY7Nw/kr&#10;UeCwmcrIqyfPUhE45Ri+/ao7pk7sTCp84mhvDEf7j2eOU8EnZeYgwGRUWYVoNDlk8kZqiy14u9/O&#10;6g6BQIzgpykYPlhRFu3WvTjsPxxKGmdva4T5c/wQ0NNRyYXte57g6MkwfDWjyuvp1t6824ghbme3&#10;7gjevGbZQHI/kHrQqG8lMamwQ9CjpDHfzupOKmsplcrx62/3sGPzKFz993MMr1brraJCUQd56pen&#10;EB2bp3LO1sKnwudpY8Jx6cBRmJtU6aqXDh7Fsnn3G3WeltKhAYVJbvF3ARg2qKp6VfU2HXQ6Fd98&#10;5Yuzx6aiX29nkmCb/YUv7gYlKCvCVuLrz308Q1+l90tMLnJvzFwaJaF37Q/5dea0rsHGRuwR1bef&#10;PhcBt/bmSpPO+pWDMXKIG9b/cR9pGYoK+bHx+Zj65SlMneCFb2d1R1GxADv3h+C3tSqe8o+ClnzA&#10;zYkTl7xw8rLnB5/nAxyFDUL1tZJAIMabSIU1y7KNHrZvHlWr1aNS3Tx4JBTrVg6uvr3dl595n961&#10;P+TXbZtGBDZ0Hg2W0FHRud1i4vO7TJvU2a/69ty8cuw6EII5X5LNXD7dbLBp7VAYGeoof5FyOYF/&#10;Todj9OSjmLPwAnr5qS1h90lAW0sMto5CtXKyLWqx6xAEBXI5Ve1f487z8X7AyanFkMsJ6Otp4dCe&#10;uk143PIKPHychIQk1e9w9Aj3AQmJBZ7vYvK6NvTaDf5Wdu4PWbfgm55vtVh0kuK7aesDSCRyGOhr&#10;gyAI/LTiOs6cf4P9h0Px7aKL+HXFQPz7zzR08azyveTl82BtqU96RX1sNPXxUqlyjBrwDhcPHEVb&#10;C0WSwubl17F9zSW0d9IclaomPuYLqVJar/i5Hyza1N6QjCAIrFp/F7l55TAxVm2ZwaDTjOd86Ruz&#10;c9/TdQ29doMIHfY607+8XGQ+uL8Lyb394lU6HgQnQSKR4WV4JigUCr78zBtXbkRj1/4QlJQIYWSo&#10;Awc7Y/y9ezxWLx0AbW0GWEwalv3Ur9nT5huDpjxgH890nNx+EisX3oOpEdmO2qNrGk78dRqbltyA&#10;nXXzRwd+MD4io+1tDWFkqIMBfdvVOkYikWHNxnsIeqSoAOvrrb7P4pCB7fvn5pU7hkdkNageRb2E&#10;JgiCsnN/yLrFC/yLa3ab6tq5LX5Y4A8mk4Y9B59BIpXBxdkUx/ZPxC8/9AFbh4k9B59BKpWDQqFg&#10;zIgO8Oxoga+/8CW1TdN02Lctwp+rLmP3+otwtq9bvRjQKwFndx/Hiu/uoo0p9yPNsH58TAmto8NE&#10;Z08rvHqdqXZ/xNtsTJxxnNSwybeWMAcajcqc+7Vf/o59T9c3JM6j3kXhs9C0gRRAy6uTVbea+6hU&#10;Cj6b3AV+PnZYtuYmjp0Iw5czvEGjUTFpnCf6BDjh920PEZdQAHdXc8TG56OwSIAZU1q/t2NDdEp9&#10;XSHmTHuOwCGRoNMU44UVdNx74oyLtzrg+1nB6OiSh+kLJ8HNOQ8DesWjc4cs0GgERg+MxtA+cdh1&#10;1A/HLzau4tmyefdhblqu/BwU4oRLt6u8p+7tcjF76nPSMUfPdUVYpPoC50DL2aFrwzdf+uKnlTdw&#10;6tAUsFh0EASBpJRinDgTjotXo0g/sE4dLUhhEjXRN8DJ78CRF9HPXqQP8POxvVPXdeskdKV0njm1&#10;q2pfs2pwcjDG8YOTVVJtzE052LJhOABFnMaq9Xex7Me+mpGd3YDn6+2ZgQnDFf3/YpNMcfFWB9x6&#10;6AKeQOFAEAgUL6ysXD1EJ5jj3A0PmBjy0bdHIgb0ioenWzY6d8hsNKGPnuuC6WPDMW5oJADA1ysd&#10;+YUchITZAQASU02w+5/uWD7/PqzMuViwehTik+vup/KxjTpOjiYI6OmAwKnH4OZihvA32SgsUq2H&#10;7uRgjN9/HVan+kmlUjBvtl/Czn1P13f3trlbVwWmOgkd8Ta7R0Eh37JPgCNJGbp4NQpUKgWjhlWZ&#10;CBkMGowfzPuaAAAgAElEQVQMqxT7XftDIJcTaN/OFEkpRThz/i36+DvCq1O9gXkaA2EFAxdudsDF&#10;2x0QnWAG1AjbFAiZynGVKCxh4+y1Tjh7rRNMjHhwsGm8Pp2Za4B9J3yVhKbRCGxcchNfLh6PxDQT&#10;iMR0xCaa405wO9i3LUFkbP1hxK1hpZz3vtjPwSOhKr0aGQwaZs30xhfTu6kIuFPnItDO0QRdqsX9&#10;9Oxu12fX/pDkiMhsPy8Pq6e1XbNOQp+/HDlr/BiPMAadprQ7EwSB0+feYMmi3nXezPAhrtiyPRgH&#10;j74AABgZ6mDhtz3rPOZjoiGv4Ccv7fHkZe2mRUEFAzIZBWKJ+jdOYTEHhcVNzwEt5zPx9JUdBgfE&#10;g6Mjxp+rr2DG9xNRVKpIdSIICkTiBr7tWoHRNBoVX3/ug5lTuyAmLh9hEVlISCyElaUehgxsX6un&#10;2NSYjaMnw0iEplAoemNHdYy5cDlqVl2ErnVRyC2vMHj4JHnk2FEdSNI5OjYfsfH52LIjGDfvxKrk&#10;iVXCtq0htv8xCnu2jYG9rRF+WhgAPQ2K1WiO5ysQMiCoYKCm5G42EMDaPwfgbYwiycHCrBxbVlwD&#10;i9n4sl2t6UZiMuno1NESX0zvho1rhmDe7B61kjk6Ng/XbsUg+Gky0jLI3sPBA1y8HoekDCvniWot&#10;9lkroW/eiZvi38PhpbER26X69vOXFa/ByHe5WLLqJgaOOohtOx+rXLwSfr52+Pf4NAwe4KJ2f2vh&#10;Qx0NJkY8uLfLgxZTiuH9otFSlBGJ6fhh3Qhk5ymy0ju2z8WqhXcbfb0PySlsaUilctwNisfMOWcw&#10;+fOTeBCcBIIATp6NII3T5bDa+/ewD7t5J7bWdl1qCU0QBOXClchZk8d1IqWT8PliZdhnJUpKhThy&#10;4hVGTjiCr+efx5378cr0KoIg8OfuxwCBVrU5twQ2/XwTaZmGOHq+C76a/AJdOma12LWKS3Xw3epR&#10;KOcrdPZBAfGYU8PKUR80wdWfmVVK+szlVuDIiVcYNu4QFi+7jtdvskn7L19/p1LIM3BkR60LV6K+&#10;qu0aanXo6Nj8LnQaldLR3cK/+vabd2MxqF87zJrpjcvXo3HxahQppyz0VTpCX6XDyFAHo0e4Q5fD&#10;wpvIHM2watTAhz7fb5aNUWZe7/mnOxh01RzJ5kRyujGWbBqKv1ZfBp1GYNaUF4iMbYPYpPq7xQKt&#10;H4wllcoxa9557NsxFlKpDCfPRuDqzWhly4xK0GgU9AtwwsRxnrhxOxYXr0RhxtQqz3enjha9xGJp&#10;UkxcXmdXF/PwmtdRS+gLVyK/mjTOMx1Ap+rb21oZoGvntrC2MsDcr/0w+wtfnPz3NfYefA6BUKz8&#10;0opLBDh07CUAYP2qOnvNtx7qeMLenhlgMJql7okS5iblKCz+sCr5z8Nt8cfe3vhl7gMACvWjoYRu&#10;XS1aEXE3fowHJs04Ab5ANcNHV5eFwBEdMGmcJywtFO5ya0t9pKaTrUQUCoU6ZmTH9POXo2Yt/8n8&#10;G5Xr1NwgFErY9x8lBi5eECCqua9m0iqdTkV2DheL5vdCdx9bXLwShcvX3iH/vdTW02VhQJ/WyQ1s&#10;KopKdLDmz1oT2D8I5byGF0ukUtX/oM7d8ICddQkmj4pQu782tLaEBoDAUR2w7xBZVbK1McTUCV4Y&#10;McRVpchjG3NdUqvoSgwf7Oo6ZspRjx/m+y+u2exThdB3HySMc29vHqetzajXxiYQiHHrbhyunfsc&#10;HDYL82b3wJwvuyP4aTLW/xGEwf3baWw/k9qer1xORWZO67vlu3pkgq0jRod2uYiKJ5dy2HawF6wt&#10;StHLO7XB59MEQhvoa2P4EFecuxQJ3242mDapM3r42oFKbdz6ytBA29K7S9tb9x8mBA4f4vZP9X0q&#10;bHv8NHmYfw+HBnkD7gQlQE+XBQ67SvLQ6VT0DXDCvkPPEVitqbqmobYHbGzAx+YVV5Fb0LBadw0F&#10;W1uMiHdWDapHt2/jObg550MkpmPPhgt4+soWSzYNU+6XyalY9vtg/P3Hvw2+viYsCgFg6kQv3HuQ&#10;gD1/BjaayNXRr7dz6f2HCcPqJLRMJqc9f5ne//t5/qrVAdUg8l0OiooFKONWkPIBE5MKoaXFaN0U&#10;qyaCSiMQ8squ3jIGWiwJ2ryPt8gt0EWFqO72F40pYzD7l3H1juELWZj5w0TQaQ3T9TWDzoCDnTE6&#10;ulsgNj4fbu0VdTukUjmKSwSNai3n283GYeOWIHuZTE6j0ajKFTnJbBcdm9fVzJSTa2mh16DgA7FY&#10;Bh5fjEkzT+DYyTAUFwuQlVOGX3+/j7EaLJ2BD5dYtlYlmDQyAlNHh6OtZWn9B7QAKkQMZVxJvdAQ&#10;CQ0A234bARdnU7wIy8Cvv93D4DEHVczB1fE2Kgebtz8ibdPX0+pmZaGfER2XT4p0I0nokNC0Qf49&#10;HRIBKJMCs3O4uP8oEdMn1c7x7BwutuwIxpYdwQAUVSgH9as9FlYT0NTna2ddjMG949DbNwkWZorw&#10;UE/3bASHOuDuE2fEJja8WtDHhAbxGQw6DXO+O49nL9JhoK+FnVtG19q2GgBs2hrgzv14/DDfv7o/&#10;g+LnY5v+LDRtYEe3Ni8qN5IkdEho2kD/Hvak1IHwiEycPPNabS26/mosGHQ6FWuXDdTYxeCHYszg&#10;SFy774oZiybh+7UjMXd5IKYvnIxLd9wxc9yr1p5erdA0T6G7axuwdZg4sndirWTOzuHi3KW3WLnu&#10;DvLyeUiuUVbZz8dWNyQ0dVD1bUrWlfNE+hmZpU4e7hbk1mvvcpGdy8W63+9j+c/9SD2yA3o64MTf&#10;k3H+ciRu3o0DlULBupWDlAX6NBlNiQ+m02SwsSrFuCGRaGPGRWEJG4QcmGbMR26+HsxMeNDRFiuj&#10;8DQJHzseuj74+dgiJi4f9nZVFbYqRFKEv87E0+epCAlNUyFwSGgaaV3Wwb1N15TUYmk5T6Svy2GV&#10;AdUI/SIso69vN5u3NBqVZISNjM6FuRkHD4KTkJBUiI1rhpC6HHVwa4MObm2wZFEfMBi0D1q5flQ0&#10;4fly2GL4e6cC781l/afMglRGxcMz+5RjLM24SExrXF23mtjw002lOlMdMhkVYgkNYgkNEe8sce6m&#10;B3j8hurQHzSlZodHRwukZZQgMjoXb95mIyQ0Da/CM1TCTKsj5HkqSfVl0Gn6nT2tH78My+hTWWWJ&#10;Xm3woB7d7UiOc5FIivTMUlw5PRMcDhN//PUIE2ecwM/f98bo4e6k+IxPTcVoDjPWigX3mlTatj5s&#10;2t0Hndyy8eeqqwCAlAxDzFkaCJGYDqs2ZVj13T3M/zwE/Xsl4JtlgSjn1R/FqEk6NKDQo50dTZTt&#10;mdWBRqPAo4MF/Hzs4OJsiuVrb6FCJFW2ugAAPx9bYUho2iAVQj9/mT5g2sTOpC46dDoVJ/6eDCMj&#10;hVptb2sEF2dT7Dv0HI9DUrBySf9aa/7+LyDAt2WqiXJ5WsjIrnLuFBRVxVXHJmph3orROLzlLFyd&#10;CrBz7SV8syywXjVHU+zQ1eHnY4sHwUmkbdZW+vDzsUV3b1t4d21L8nH0DXBCRmYpqSyCn4+tzpET&#10;rwZWfqYDCv25oIBn2dbagLQgpNGoJPUi8l0uRg51w4C+zti05QHGT/sH61YO/mit2JoTGvh8G4yi&#10;UjbuBLfD5xNeoYNLHob2icW5G3UXudTE2/XzUWR6+/ewR8/u9ujuY1tn8vSaZQNVtlla6DnzeCI6&#10;jy/S47BZXCoApKQWu9rbGcfT6VSSjzU5tQgSaZVOE/kuBx4dLKCnq4UNq4fghwUB+GHpNWzdEVxr&#10;oL+mQhMlVmOQmVMV4+7tWX9bOU28X2srAzg7mmDz+uGYOLZTkyoBUCgUcwd744SU1GJX4L3ZLiml&#10;yM3J0Ti35uC5319CebkiRikvvxzZuVyFkfuvR5jz3Xls3v4I5TwRjp4Mw/RZp5GU0nIVhP4fZFTP&#10;6G/IOlwD+QwA6OJljTMX3nyQWdHBzqggKaXYDXivcqSkFrs6O5qQepoVFPKQncvFgh8vo7CIj5xc&#10;hZt37aZ7ak8aG1+A/YdDW61WXWPRlK9PKqVCLgeodVQzEdWSX9jq0FBG+/nYYsGPl7H/cCjc25tD&#10;R5uB/n2dMWyQq9rxZy+8gbOjCSnZ2tHeWFwpoekAkJxa7ObTzYb0O498l0v6Vx0oFMDG2gDtnE3R&#10;zskUffwdP/T+Ph6a8Hx5AhbmrhiDLcuvYcsBf8jlVV/Zj7MfYcXmQcjIVt+4vSVR1oCwVLmGErpb&#10;Z2uYGLPRzskEHd0t0MHNHB4d1DtaeHwRLl6NwpgRHUiEdrA30n72Iq1KQitUDhOSFTsymkxkHR0G&#10;nB1N4PKevC7OpnB2NFFp+vNfx4sIG8Qlm+DKXTdSwcShfWIR/OLjFZ80MaoKA370vH5BoqF8ho4O&#10;E/euzqozRU8ileHC5Sjs+fsZSkqE6OHLI+13sDM2T0opNgIAulAoYQsEYl0zEzbJGxAZlYNB/dth&#10;YN92aOdsCmtL/U/HadIANHWRNLh3LIpLdTDIP460Pa+Qg8DBUfVaG5oDTIYU/XoqutnGJpnicQN+&#10;SJpKaKD2fFOCIBAUnIS/dj9RNmQFoOwSUQlTE7YLt7xCKqyQ6NBT0orbO9obJ1EoFFKgrlt7c8yf&#10;00Mj8wGbA019wEUlOkhMNcKzcHJxQUMDIQqKPizFqjq0tCTK/xvoCUGhECAICkwM+di45AZcHAqR&#10;mmmAnzYMa1iLCk1mtBq8jcrBlh3BiHibrbKvJqEpFArH3tbodWpacXt6ckqRm4O9sUpHl0Xz/Wtu&#10;+k+hqbENeQW6YNAJlHLJ5V8ZdDmy82svHdsY7Fh7CY62RSgoVlzD0ECAiweOQiqlgsWUIrdAF/tP&#10;+uDEJa8Gu74/FTqnZ5Zi+54nKv3UDQ21MWuGD3r62eG7H6+oHOdgZ1SYlFLsRs/K4dobGmiTjMgS&#10;qQxSqRzaWv9b+nFDYGNVCvu2xZgwnJzT194hHzn5ukhIaWjSau2Yv3L0B5+jJjTRDl0dJaVC7D/8&#10;HGfPv4W0WutsHR0GaDQqtqwfji5e1iAIApvWDlE5vq21ATcru8yezuOL9UyN2aS7ff0mGxcuR2JT&#10;A01w3y+5im2bRtQ/UIPQ1Of75KU93sZYgFsjfuLmw/aNSoL92NBkPj99noqfll9XNpsCFGEXEwI9&#10;MGumD1auu4OiYkU9bgqFQuoHXwkOm0lk53D16AKBWJdjSzY1icVSJKcWIyQ0DWwdBphMOphMGlhM&#10;GphMOlgsxWcmgwaRSIpX4Rkte8ctgLokVifXHEwPDGvW61m1KQNf0HphpZosoStEUggrqtYMXb2s&#10;sXb5QGXPQ1MTNqkFM58vBoNBBbNaz3EOm0nhC8S6dB5frMdms0iuArFYhriEAnyz8EKDJmRo+N8J&#10;UCop08a+kw1pi9w4RERbNuuisbHQYD6jX4ATHtyYg8chKXj4OAlPn6di/uJL8O/pgN49HWFspEMi&#10;9M8rb2D6pM6kGCI2m0Xj88V6dD5frKfLZqoQujFgMT+t0FEAta6SpFJag8rTfkzQaTLo6VaVSRGJ&#10;aOALNVe9aQr09bQwfLArhg92hVgsxavwTDx4nISfVlxHQSEfjvbGcHWJhZYWAxGR2RjQl5wtxWYz&#10;GXyBmKGIUuKwSEVlxBIZOGwm7GyNIBZLIRLLIBHLUMoVQipVKOzVSc/8BE17db2C6bSWKeslk1Mb&#10;2QWWwPTAcEwPDENxqQ54fBYYDBlcHApwO7gdth7wR1l5w96OmpaCVReYTDr8fO3g52uHpYv7Ijo2&#10;Hw8fJ+HQPy+VLZZrmu7YOkwWjy9m0fl8sR6HwySlR4jFUowd1VHFdLdz31O0tTbAqGHuIAgCEokM&#10;sfEFWLPxbgvf4seDqTEP21dfRkLqh2Wd1ISRvgBxyabYcaShNbIJLJoVjKmjI3DhZges39kXlWV7&#10;Z457ifmfh8DKnItvl4+BWFL/G1KTdei6QKFQ4O5qDndXc8z92g/xiQX4afkN5OWXk8ax2UyWQuUQ&#10;SHQ5bJak+k4bawMYG6nqexUiqdKrQ6FQwGTSYWWpBybzE5TQdewLCnGsty5HY9GYuhwAsOTbBxg/&#10;TFG6+My1Tqheg/r8rY74emoovDpkY+XCe1j+xyDUV6P606SzKto5mWLV0v54GUZuSMRhM3X4ArEu&#10;nc8X6XHYTJLK4d1VoWzL5QSEQgn4AjGionNx804cdDlk3a2wSAAm49PToTVZYLk45CvJnJOvi8RU&#10;csGecp4WQl/bwN8nBUN6xyHoqROCQpzUnaoKmnzDAO7cj1fpmvXDfH+1qX1eHlbw8iC3NmGzmWw+&#10;X6xHr6iQ6mhrM0gurjJuBRb8eFnF7ajLYeH85Uj08XeElYU+KkQSbNsZDCbr05PQmgy/rmnK/6dm&#10;GkKd9E3NNIS/j0Li9+uZUC+hNZzPCAlNw8WrUdDlsDB6uDu8PK1IPcHrgxaLrieskOhU0p90u1vV&#10;+NDpNCrmfOmLP/56hPHTj5P29Q2oRzpoIBqrU9pZF+OXuUHIzq3bvW2gL8RPG4Ypa0c3BdRqTZ7E&#10;tfRQkUqrHrYWq/5sIU3XoXl8EUYNc8PP3/cBm90kez0BAHQtLbqgokLK1dZmKGV4RmZVaSs6jQpn&#10;JxN8Pr0b+gY44p/T4cjNIyvklblhnxQa+Xy/mvQCIWF2OHqu7rbT82Y8xYThb3HiUuNaudWG2qIq&#10;G5ttruF8Bo8vxvfzejWIzI+eJKO0TEjqwlZRIeVqazFYdDabxeULxILqcc1aWgx0cGuDxd/5w9XF&#10;nJQ2PvdrP6xaf0dpBpo5tSvGjKhqCvlfhK1VCfx9kvH73t71jj12vgtObj+B60GuKOU2zeEkqSZ9&#10;GYz6TYgVogZYOZo0k48HPl+MW3fiYGtjCDabCQ6b+f5fFjhsJrS1GUqDRFKyaqofXyAWsNlMLp3D&#10;ZnJ5fLHAxLjKqjFzWlf8suomXoZlwtHOmETokUPd4NO1LbjlIujpsmBu1rxlZzUNepwKfDUpFFFx&#10;beBo27Ccycg4C8yZ9gy7j/mBy2OhsV2ygkMd8N0Xis5ldtYlUNCRfA5L8ypLa9DT+lU+jVc5eCJs&#10;31trtzZQKACHzQKbzURpmRCL5pFNyjy+WMBhM2l0NpvJ5fPFpAIz3l3a4rdfhyI8IkvtL9vcTPc/&#10;T2QA8HTLwt9/nENWrh4Ki9k48Nu5WlWASkgkVETFt4GnWzbGD4vE0t8G43Zw4zqApWYa4e8z3fDl&#10;xJewMCuHl3s2Xr+rWtWzmFL4eikyvW8+cKnfwgGA0HDHSvXAJHUgCKCcJ1J2K+ZwyKoJny+uYOsw&#10;CTpbh1nO56t0n0BXL2t09VLfOzo1rRh5+TwUlwhQXCIEk0nD+DEtn6nRnGhIPLSWlmKxNX3hJJSV&#10;a2Pd4lsY0ieuzmOOX+qMnUd6wMmuEGd2nWjQgk0ddh/rDmNDPkYPjMbEEW/w+p0lKqX0uKFvYagv&#10;xMu31lj954AGeR81m86ARCLD4AEuEAol4PFE4AvE4PHF4PMV/9YsFsrWqUlokYTNZorpbIXK0Shl&#10;7+LVd3j9Ngtx8QWoEElhYsz+5AjdGFQ2umQ1gJxa78dW/ltHW+p6QMHGnX0hEDAxauA7HP/rFIpK&#10;2GCxpPBon4PrQe3xx74ASKUNM5lqssohk8lhbsaps2KASCQFny8Gt7wCC3++Ck4NfwiPL5awdZgC&#10;OkehcjTKTvL9vF4AAKFQgjtB8Vj/+33w+CJS2ab/Ek7tPIlyPgttLcrqHTtxRAR6dE2FoYEifvdD&#10;St9JZTRsORCAXcf8wNaueiULRYxGVzjVYD5DIJQgO4eL4hIBqV98dbBYirBlIyMdmJqywWGrqBwy&#10;NpvJpbJ1mFy+QNykHmba2gyMGuaOQf1dkJqmvpPsfwEGehUNIjOgqNlhY1UKXbaCgE2X0FWoEDFQ&#10;VMpW/jWpXK8GM5rHE4FbLsLEz47j1t04yGR103H9ysFwqFaGFwD4ArGcw2ZxqWw2k1vOE5HkCEEQ&#10;WLPxbp2vKYIgUFTMR9jrTBQVC5Ca/t8jtEhER2aOHqQyxddTVKKNzBy9Ov9KyhTam0RCRWaOHgSt&#10;GNRfHRrMZ9BoVPj3sIe+vjbW/X4f/UccQPDT2tv8mJlySMH9AFDOE1HYbCaXbm2ln/ziVUav6jsp&#10;FArCXmciO4cLY2M2MjJLkZpWjNT0EsVfWgnS0kuUK04AcHfVzFYMNZGeWYoz5yIgk9X/hF+/s8Ko&#10;rz7H5YOHYW3BxcZdffHgWd0WhaF9YvDr4jtIzTTEpHnTmmvaHwwN5jPMTDnYsbkqj5LHF4HSSF0t&#10;M6tMz6ebTTLdwc4o5tS/ESqZnbY2hhgz+SjEElmDft2paQ3qBNfqWP/7fTx/WX9xw/8aNHlRWBNN&#10;WYslpRSZThrnGUO3szGKS00rsScIopxCoSiNy3a2Rgh+Wne4I4NBg421PtqY630yKoe6zqSaiK0r&#10;rsDFsQDCCgaEFQwYVS4yAfD4LNDpMmixpBCL6Rjz9Yx6z6fJfCYIAiGhabj/MBGWFnrw87FVtnyr&#10;hFQqx52gePTsbgc9Xa2ax5enppXY29kaxtG1tRl8PT2t4vxCfrG5KUfZIsvOpipx1syUAztbQ9jZ&#10;GMK2raHy/xZt9ECjKdy0I8YfhlxOaHx1pR8XBuDStXeNOubuk3Yw0BMipwF1NzJyDHDxtjvyCxve&#10;c08dbKwU8TSzl4xFUakO7p44ACMDRT3NHrM/A4Mhw94NF9DesQA0qhwyed2RaZosodf9fh/nLkUq&#10;P+8+EIK/d48nhYgKhGI8epKMHXuf4tKpGaSw0vwCXry+vpahthZDQAcAR3uj6OSUIphXa3xoa2MI&#10;VxczHNo9XqUHc03w+CKUlAqRm1eubDyuqQh7ndXoY3Ye6dHgsZGxFs2Sk8jREWPPP91RVKoISZBV&#10;KwwplVFRIWJgx+Ee2LXuErS1JfUWnNFUQis6XUWStslkBIKfpsDLwwpCoQQCoRhyOYEFc3rgm+8v&#10;4sHjJAzuX+V9TUopznOwM8oB3hdrdLAzjk5OKXbo7l0VNWdnYwipVF4vmVNSi7Fk1U2U80RITS/R&#10;aEK/fpuFRb9cbe1pNAh0ugy3HtXiMn/PzeevbZCSYQi2trgBhG7mCTYTnr1IA51GxeTxnhBWSPD6&#10;TRaSUoqRlFyEU+cisGV7sIqXUCgkJVghJbVY6GhvnARUEtreKPptVE776oOMjXTw1+8ja51ISakQ&#10;ew4+w6WrUWAwaPDpagNtbc3OXDl07KUyybcudOuUCTo9pFmvbW7CQ1GJeqeBKgjs+ac7RGL132eV&#10;q5uCg6e8IaolZroSHDZTYwVN2OtMrFjSH6OHK0JB5XIC3/10GQlJhXj0RL3prrMnOVslObWI2amj&#10;ZTSglNBGMZeuvSNlhVIoFGWhD3Wg0Sjo4NYGk8Z1gp2NERKTC5VF0TUVgSM71rvQLSxmY9kfg1vk&#10;+gJBQ0urUXD+ZsNCCW49al/nfgaDhi0bh8O3m+bFrBMEgTdROVjxc3/lNiqVgi5e1njyLBXeXduC&#10;RqMiKbkI+QU80GgUfDvLj9T3B1BYOEaP6BADvCe0vZ1RTHJKUTuCIHIoFEqDFEA9XS2MHOqm/CyT&#10;ybHn4DME9HT48DttIfTu5YCtG4dj0S/Xah1DEBQUFH3Ygq5FUC0AqTHagxaLTmpWqUnIzuVCJpND&#10;S4v8JiotE+LH7wIwZYKXcls5TwSZTK7SdY0giNyU1GJne1vDWOA9oTlsFldPV6skM6ssp621QaNX&#10;NCWlQjx/mY6YuHwkJhXCybF5SwA0FygUCpyd6i6m2MaUi/69Euoc01SEvrZplmKOjantUc4T4acV&#10;N3B4z4QPvm5zI/x1FnJyyzF22j/w7tIWnTtZobOnFSKjcrHyl/6ksbocFsJeZ8KjgwWpxHNGVlmi&#10;nq5WGw6bxQWq9Sn09ba5++xFmkPbBnYikkhkeBySgqs3ovH0eSrsbBW+9as3Y5TBS5oITj2L3LaW&#10;paBRCdxvQNB8Y9DLOwUe7XOaidCNGx8ekYWYuHy4uqgWOWxNhEUoLE5JyUWKReC/ioquFApw+J9X&#10;6Oplhc6e1rC00INEIsMPy67h7pVZpHM8C00TdPexvVP5WUloPx+725evv1s8IbCTcrBEIsOGzUFY&#10;9mM/0OlUEASBdzF5uHojGjfvxsHEhI0RQ1wROKojfv1N0Uzoxu0YLPimh9I+rWkwMtLBkb0TMGfh&#10;BVRUqA8HLS7VRmZO1Q/b2IAPR7si2FiWgMWUgUaTg0aVg0aTgwAFMhkVcjkFMjkFYjEdGTkGSM0w&#10;RG6BLirD7YpLdMBhq8adfwx4dbKEbdvGt0xraYRHZKrdThDAxatRuHg1CgBgbsaBRRs9uDiZknrN&#10;A0BIaCp7zIgOtys/KwndrYv1g1Xr7xySSGWlDDrNAFAsKNLSSzBv8SU4ORgj+EkyuOUiDB7ggr1/&#10;BcLVxQxBwUlYvOyakhw8gRgFhXyN9sh5dLBocGms3r5J+G3pddBpBL5ZNgYvIupuMmpuUo4bRw8B&#10;AHYe9cPhs90+aK5sbREM9YXQ1q4yVVmYlaOsXKvBUXf+fg71ml8/NgoKeRBLZLhzZRZi4/IRHpGF&#10;sIhMxMTmk+pDA4qyX3n5PHw7qztpu0QqK339Jtt1/arBDyu3KQnNYbO4jg7G7yKjckWdPa2UCsyI&#10;oW5YveEu8gt4+GFBAPx8bcGg00AQBA4de0nKA7Nso4ftm0dpNJkB4F1MXoMLUs6aEopSrjYyc/Th&#10;0T4HlmqayleHFkuCiGgLGOkLMW9GCE5c9GpQqa7a8M3053Bvl4vktKpwyQ0/3UROvh6W/q5a+Fsd&#10;/trzBMdOheHo/okqFoLWQkWFFLNm+sDclANzU47SmCAUSvAmKhthr7MQHpGFt+9ylM+qZgZVZFRu&#10;mJODMaNSfwaqERoAunvb3gkJTe1a3c43oK8zNm4Owoqf+yldkSKRFGs23cP1WzHKcZ4elti2cYSy&#10;L5CuTVcAACAASURBVLgm401UTv2DoIhltrMuxpb9Abhwq2ODz3/6qhdcHPJxcscpGBsKGuQyrw2b&#10;9wc0+djqCOjpAOs6zLAfG22tDaBuvaatzYBvN1ulmVEsluLxs1T8vOIGOriRGh0jJDSV5+dr96L6&#10;NpKi6+dje/tZaJoNAKXM57BZGDKwvbLcV1ExH7PmnyORecQQVxzYMfaTIDMADBtYt+22EtpaEmix&#10;ZMhrQlxG/nvTn3G1oKLWAJ1ORbfO1qDTqRq7rqkLTCYdtm0N0dG9Tc2yYPJnoWk23b2rFoRADQnt&#10;6mIWnpXLtS4tE7400Nf2qdy+eukAUCgUxCUU4LufLpMcKN990xOfT+9aZ585TYORkQ5GD3evN0ip&#10;Mpcwr6DxKlRJmQ5EYlqrLAQpFGDUMHcM7NcObcx14WhvrHHldIuK+Xj+Mh1Pn6WijFsBm7YGmDjW&#10;kxQUVwnLNrpY+TPZjFdaJnyZnVtu7+piFl59O4nQNBpV5t2lbdDzl+nywf1dlISmUCh4+DgJS1bd&#10;JPnRPTtaQiSWYue+EEilckilMkhlhOJfqRzffNVdY/XphujQlYTObQKhAYWU5rDrTs9vCkyM2ZDJ&#10;5HB1MYOZKQfXbsUoXfpu7c2w8NtepOr2ADQmCpLLrcDPK28gJDSNvOMZcOrfCPQNcMLcr/1IziAd&#10;HSbsa6RcPX+ZnuzdtW0KlUohrSBVViv+PRyu3XuQML16NBMA5OSVw6drWzAZNDCYdDDoVDCZNJTz&#10;RGAyaGAyaWCzmaBQgNCX6Xj1OhPWVvqYNdOn5iU0Arn59bvpWUwZeAImeIKmJf/mF3KaXUKPHOqG&#10;lb/0J3Upa2ttgD0HnsGnmw02rR2iEi+sKZDJ5Jg1/zwSkgrU7icI4P7DRIRHZOHwngkqJK6O+w8S&#10;jHv7Ox6ruV2F0P16O13YvP3R1uISQaaRoY5yWTl5nCcmj/OsZSJk+3QZV1G35urNGHw1w1vj1JHw&#10;CMUKuj6wmFLkFTTdDZ5X0PyEtmijBwadRrLHfjXDG5PGddL4rPuHT5JhbKSDQ7u/BZNFA48nRnRs&#10;Hq7fisGte3HKtLiSUiH+3P0Yf/0+Su15iksEWa9eZ3n+unKwSv87FUJrazEEA/o4n7t2M6bdZ1O6&#10;kOwkd+7Ho52zqVLPyc0rx43bsbhyIxopalKw0tJLEPkut9Zm5B8bYrEUM+ecxbuYvAaNp9HkMDPh&#10;YfmCe026nodrDtKymtdM9uhJkoo9Fmha2tLHBEEQOHriFX75oaq6qKGBNnr42qGHrx3mfu2HYyfD&#10;cOFqFMRiGR4+TkZWThmsLFQtM9duxsQO7Oscq8WiC2vuU2sgDRzZ8cAvq26enT65s4xCoShFQW5e&#10;OR4+SYZvNxtcvxWD0Ffpat2wtjaGGDHEFWVlFbh8/Z3GEDoqOq/BZK6ELluMMYMal+HSkigubl2r&#10;SVMREakoz+zqoj6Z2spSH78s7ouJ4zph8bLrSEouQvCTZEwe70UaRxCE7MKVKNtNa4csVncetYR2&#10;dTF7ra1NL4t4m/3Yq5NV78rtQwa6YNuuxySTXSX09bQweIALRgxxRQe3NqBQKOCWV+DEmdcgCEIj&#10;1I6g4MTWnsIHI7+Qj9dvsuDVyar+wRqE5JRiFBTwIZXK6yxk7mBnjJ2bR2PKFyeRmaVaCyXibfZj&#10;HR0Gp307swg1h6PWMweO7Hjw/OVIkgJoasIh1YKm06no6++IrZtG4N7VWVi6uC86ulsoyaunq2jV&#10;tWjJ1VZPAUpJLcaJM69bdQ7NARqNopKx8SmAxaIjO5eLn1Zch1hcd0k1Sws9zP7CR627/vzlSFHg&#10;yA4Haju2VkIPGehy8smz1C7c8gqSOB4x1A1MJg1LFvXG/WtfY9tvI9EvwEml8EclrK30UVgsUCvV&#10;PyZ02Ezo62vm6r+h0NZm4PjByfDztWvtqTQa/n72oNOouP8wEd8svIisnLorUeUX8lVqvXDLK2Ke&#10;PE/tPHiAy+najqs1yIDDZnEDejpcvXknTmvi2E6uldt793KEvp4WRg51r7faOkEQuH0/HhmZpdi8&#10;Ixi9ejhAX+/jkorHF+HqzRgcOvYSJSUqa4g6kZZliK9+Goel84LgYFOMo+e64PEL+zqP6eCSi4Vf&#10;PkFJmRZ+XD8cOfkfbodnMGiwstTDTwt7q6T3fyrQ09OCn68tgp+m4NXrTIyedBQjhrjhs8mdlaHH&#10;leDzxQrif0nuRHbzTlxEQA8HYfXYjZqoM2pmzIgOBzdsDto7IdCjjEKh6AOKDIgF3/SEsEJSJ6Ez&#10;s0qxYfMDPH2eqtz2567HWPXLgLou2ewgCGDn3qf11h9WB4GQidfvrJQ9utMyDUl1mtVB632HPImE&#10;Vu/YhsDMlPN/7Z13WFPn28e/SSBAwkZFlkyZgoiKgigyRcU96qrWPVstbutstdXXUa2ruKpWUZkK&#10;FbfgYIiykSGyl2wCJEDWef9AAjFhior99XNdXMrJOSfnJDfPeZ57fG+cPzUD/TqYp96TmTJhgKAE&#10;js3mwe9WIvwDE2E7TAdWlhpQkJeGjLQEAoNT4OZsJPTUJwiC4R+YaLZtg+OKtt6jTYMeaK4WQaVS&#10;WE/DskLt7fQETsGWpVcfwuHy8Pe1GHiej0R9Q/NciUaTxD93UzBxnOlnXdCUV7C6ZMw9hfFuxv8K&#10;YwYam0stWzgMZ/56IdhGEEBYZLbQwGds2BtzvxH2bjwNywqVlKT0tRigFtnWe7SZrUIikYg1y223&#10;nzwTbiguF+DDhV58YiFmf+eFY6eeCxnzZHczBPstxvmTM/DrocciZemfisKiauz+9X77O7YDl0sG&#10;m0NBR9IhCJDA5lDA6aBuc3sYG/asKpPOUFbOxK5997FktQ/uPmwUil+9zBbel+dhrIsRKBRhz5ee&#10;jjKWLLDG+VMzhKamfD6Bk2fCDb9fPuInUjtyrqT2vA8EQZCWrPYN+WbaQElXJ0Pblq95bA3C98tH&#10;QEWFhuN/hsEnIEHIL62rrYwdm50wuEUe6/4jIeitQsfiBdbtfBwfB4/Hx4SZF1FQ2DEZ3CaGDsyF&#10;lhoDwSEdy8jrKM526ZCicjtczd1EsP8iscGFnk5EVA42br+NmppmR9nEcabY4tEcWCkoYiAmtgBs&#10;Dg9DrDRbzdW+9+hNhI9/fMPZE9Md2zPodjPPSSQSsWaF7U97fn14yWm0AZtCIQsmzu5uJlj2gx94&#10;PD7KWzj8qVQKbKy1oSAvLTDmJl/09EnmmLPIC65OhmLzYT+W8gomyitYqKqq67QxA0BlFQ0z3RNg&#10;Mzin/Z07iV9wx3OqgcYOY1+jMb/NKMPajbdEYg+BwcnoqyqH1csax0UNNYV274/L5bNPn43os3ub&#10;y/z2jBnogEEDwCALjTANdfk3t++lpk0cZyroG+Bob4DA4GSEPM0Q7DtsSD/8tMkRmuoKsHf7E0u/&#10;94WCvDRS0kpw7cIcyNAk0cDmYd+hxzj9+5RuDbhUMerw66EQMKrr0aeXaK/yjvA2pxc27nPvtmvq&#10;DBISZJw+OhXV1fWgUikYNaLnSkK0RkMDF9v23MXOrS4Y62KE1ynF+GnPXeS+7335YdP59gi+n/pQ&#10;U0MBlhbqHVL+6XDG95rltts9L0Sacji8spbbt3g4QEZGEnJyUti3yw2ef0yFtpYSyGQS+HwCUa/y&#10;UFrGxLEDEyEvL438/MZRM+JFTqfD0O0RGJyMp2GZeBmdh9v3Urv13J8DMxNVWA/WgrND/6/SmAHg&#10;6KlnsLfTg7ubCSgUMiwGqMH78jxB+ZSVpfhGVOLgcHhlnhciTVcvs93e0WM6bNAmRqoxxoZ9om/+&#10;8/pBy+19VeWwZpktzE37wt3NBCQSCQRBwPNCJMgUEnZuccZfp2fCQL8XqmvqcfDYE6iryePsiekY&#10;YNq3WyOIvVXon23B2RGoVAr09Tom8qKloYCj+1uXXvsaCIvMhpd3HKZNEp5aychIwtnBAGQyCcOG&#10;aHX4fAFBSQ9NjPq8MjHq0+EQb6dqclYusdl17lKUXX0DV6i32azplqhi1CE2oTEls6a2AeUVLARe&#10;/w7TJpkLksu9vGNhZakBvyvfwnqwFvILqrBuc2C7odCOMtbVGIe+0HRBHP00FXHi0GQRF5Q45s2y&#10;+mpK2MRRUcHCjl8a1QSWrPZBYvI7odcTk4sxcZwp1Pp2rL6yvoGbdv7yyxErl9js6sx1dMqgDfRU&#10;XttYa9/3vBCZ0HK7hAQZ2zc547dDIair50BeTho/bXQS+YKWLRyObRscBTF6DXUF5BUwsG3P3XYb&#10;xXSE3PwqXPeL/+jzdAcGeiqCvN5N60aLNLn5kN5dnPP3BAiCwK5f7wscA3kFDCxYdh3nLkWBx+Mj&#10;PrEQySnF2LRudIfP+ef5iETbYdr39HVVkjtzLZ2ur/dYM3LjjPlX4l0c+keZGqsKfG9mJqoYYqWJ&#10;OQu9MNbVGFoaCigtY6KikoW1q+xAIpFEyoAa2DzweQQePE6HnOwj7Nzi3OVFYnZuJW4GJSHhfZri&#10;l0S7nxIO/DIeEhSSIKzb0E7JV03t1xv88fZPAJPJxrYNjjh26jmYLDZ4PALH/wxDWGQ2KipZ2L9n&#10;bIca0wPA65TiqDv304b5/D2v080vO10GLC8vXbl1vcOanXvvK3E4PKFvafVSW9Qy2Th5Jhxbdt3B&#10;Df/4VnMPamobsGqdv6AwwD8w6aNaw+XkVoIg2jecz0FefhVevMwVylEwNuwNiTaqrnuq3G1HsB6s&#10;hUO/uuObaQPhfXkuzM2a5QZi4gpQXFLb4e+Ww+Hxdu69p7xtg+NqeTnpqs5eC2X37t2dPQY62spp&#10;sfGFwzOyysuHWmkJsnWoVAo01RUQ/iIH3y8fgb07xsCwf2+RUbeigoXlP/hDRZmGKkadIKq4dpWd&#10;kBBfZ7gZlISLV1916djuZP6cwdi/Z6xIRtwYZyNYD9ZCTl4lqmvqwecTgiCUFJWC1ctsRdr99nSu&#10;3ogFm8ODmYkqZGQa6xvl5aUxYZwp+HxCsKbicvl4GPoWBYUMWA/RQl09F78ceAiHkfoituF54cUT&#10;qiQldfF86/1duaZ2I4WtUVlV12vm/CtxJ49MLjY06G3V8rW2usoWFlVjxVo/WFqoY+sGR9g4ngBB&#10;NBYIPL23skvXAgAhTzOwbnNgl4/vKDSaJCa7myHiRa7YsrOft7ti0nizds8T8jQDvjcTsGLxcKgo&#10;07+6EZrPJ7B0jS8SXhfh4N7xGD1SX2SflzF52Lb7LkpKawXbNNQVoKggDUd7Ayz5IFqcll4as2b9&#10;TVXvy/MslRRlyj48X0fosvKIkqJM2ca19j/u2ndfksvlC4XkWjPmjKxyLFh+A/Yj9bHnJ1eUljEF&#10;o1TL1S9BEHibWd6p67l8LbrdfWg0SZw9MR1UateeAmQyCYf3uWPzjw5Yu8pO7D6FRW1LhTUxeqQe&#10;Vi21hbmZ2ldlzFwuH54XIuHkfgavYvPBZvPgsTUIQcGia7ehVlrwvfItnEY3K7kWFDJAk5HEwnlD&#10;hPblcHmMXfvuS25aZ7+uq8YMfIRBA4Crk6GPuprCm8te0bfFvV5RwRJUVyQkFWHRSm/MnmEJjzUj&#10;QSKRUNTiy1fv25w3XMtkY+2mW3gZk9fuNXC5fDx5ninwksjJSWHbBkdIS4mud7+bOwTWg7Xgc3ke&#10;xrka49b1BQgJXo4Vi4eL3b+JgeZq2L3NBd6X5wmmEvZ2etBQVwCFQoIsnQopKgVuLkYoK2e2e81A&#10;o9bJ19KstAkOh4eN22+jsKgap36fgvCHqxH2cBUO/DwOL2PyxLb7UJCXxuFf3bFjsxMkJSlQkJfG&#10;vl1uIipOl69GB2tqKKS5OBr6fsw1fnRTlK3rHdbM+u5qzMgRujf76/cSKiu/8yANQXeSYWaiin/u&#10;pmDzj6MxdWKz073wXQuDbjFKyclKwdHeAGs3BuL8qemtFlYCjaHWB4/fgPp+7r1kgTW+mTYQFAoJ&#10;h48/xbezBsNATwUFRQycv/QS9nZ6MDbsg9/2NAsdLls4DGNdjLBr3wNBMWcTlubqOHdquoiMK5lM&#10;wqnfp6CyioXychZu+MfjwM/j8G9m/5EQ9Oktiy0eo4Xmvi6OhjA27IOHIekoKq6Gw0h9oQUxiUTC&#10;JHcz/HXlFTy+HwXVPsJFD2/elt687htnf/3SXKGpa1f4aLGzXir0d9s3Oa3w2BJkXsWoE+ryMmem&#10;JQYOUIPvzUS4ORsJGTMAIUmxllOOktJaPHmeCSaLjZU/BrTZ1JNOp8LF0RApaSUAgJfReSAIAtMn&#10;WyDi0RqsWmoDVydDMKrrwWSx0dAgGsShUMjQ0VbGmePTMGvaQLRcpzSprYpDp58SBlloIPxFTo9t&#10;+9BdNDRwERCUhEXzhwoZc3FJDdZv+wfuM/7C5p3BOHryOWYt9BLRPQmPzIGNtTac7IWF5KsYdZke&#10;W4IsftrktFJFmf7RuRDdot43eqR+4IRxphc3br9dzuXyBRZDIpGw2cMB41yNUfSuRiTMXdRihFZ7&#10;P0Ln5ldhwfIbsDDri9A7K7B/z1ikZ5QhLkG8f5nD5eHJ80yo9mkUhIlLKBT72J81zRLel+dhoLl6&#10;q/chJSWBrRsc8erpWti8LwbuiKH+tNERm38c3e5+XzNlFUzweATY7wcEPp+A780ETJl9GQ9DhFt4&#10;1NVxsMojAKlvSgTb7O30sG2Do9B+HC6Pu3H77fJJ7mYXRo/U75YVfZfcduKwstR49jQsyzU+qbDK&#10;zkZXIKxGIpFgP1IPyanFGGiuLjRX9fKOFSyiFs4bgvIKFpau8cU4V2Ns2+AIGRlJaGoowu9WIn7e&#10;/xD19VwMsdIEhdz8d0ghk2E7XBtTJ5qjn6YiZs+0hL6uaI8XWVkpqHQwtEwmk6CvqwJlJRpmTh3Y&#10;brCHTCb1CJmGT0FUdB5696KjuqYB13ziEPosE1WMxgio360kodwZTQ0FfDNtIKSlJJCVXQEymSSU&#10;ZPXhZ3Tw6JMIgk/kbfZwWNtdn1+X3XbiqKvj0BcsvxE2e4Zl1ZQJA9oVNh437YIgZ/nogYnY8cs9&#10;LF4wFAvnNavee/vHY9/Bx9DTUYaergoqK1nYu9Ptq/IMfI2wWGwcPv4UScnv4PnHNCgqyGDtplsI&#10;fSa+d+Dcbwbh+xUjICMtCS6Xj4UrvWFo0EuoZVtLAoKSnlzziVO85PnNCBkZyY6tpDsCQRDd+pNf&#10;WKXjPOFMflxCwROiDbhcHmE14ihhMfwIYTH8CDHc8TjhH5gotE9YRBbhPOEMce9hGsHj8QmCIIiH&#10;oemEnctJIvRZRlun/4+PICYunxg37TxhMfwIcc0nVrC9oYFDrPrRX/CdWQw/QsxZ5EW8iskTOceW&#10;ncHE7yefij1/bHzBU+cJZ/ILChnaRDfbX7cbNEEQeBmTZ+866Wzeu+Lql619aO+KqwUfyuCRx4iH&#10;IW9E9kl8XUQUFjEEv/P5fGLr7juC4w798YRgs7mtvcV/dAFWHZtYvtaPuHT1FbFg+XVizfoAgs/n&#10;C16vr+cQD0PTiX/uJhPviqvFnqOikkU4uXsSyanFIq+9K65+6TLxTP6rmLxRxCewvU9i0ARB4IZf&#10;3MpZ312JZTIbUsTddExcvmBkfvEqt63PWIDfrQSh0WHJGh9i/tLrREEho/2D/6PTlJXXEvZup4mg&#10;O8kir3E4PMI/MJGoYtQJbS8vZxIz518hAm+/FjmGyWxImfXdlVhv//gVxCeyu0/WnHvm1IGn8wsY&#10;eqvX3xx18vDkIhqNKqTYSKGQoaJMw4nDkzsknvLmbSn2Hw4R/D5+jDH27XLD7bspmLngCn7ZPgYO&#10;o0TDr//RNk0BKXHtKlSU6di5xRk7997HkEGaQuL1PB4fDx6n45cDD6GnowI5OSlQJSkoLavFDyvt&#10;RELhLBa7aJVHQM1QK60nM6ZY/Pmp7qdbF4UfQhAE6fDxp4depxTbnzw82YBGowpVRLJY7A61G2Ox&#10;2Ji9yEuQsaWjrYRrF+aARqOiuLQWrhPPQk5WCncCFkNOtmfLyvYk8guq8NPP95CRVQ7rwVoYPrQf&#10;hltrQ0tDQcgjsWvffRS9q8Gfx6YKpQCz2Vxs3nkHj5+8hXpfeeza5gyrgRoisnAsFrt6lUfAW3Mz&#10;tRCPNSM3dqTYtat0m9tOHCQSCTbW2g/eZpYbXbwareLq2F9RUpIiuNuOZNYRBIFd+x7gZUxjk0Yp&#10;KgV/HpuKvqqNXo7klHcIupOCresdYNmGj/k/miEIAgFBSVi3JQh5+Qyw2TxkZVfgWXgWrvnEIfB2&#10;MjKyylHfwIWyEg32I/Rw4e+XoJBJMDdrftBSKGQ4jTZAfgEDDWwu1q4aKTLSs1hs9iqPgAxzM7VH&#10;n9qYgU88QjfRYqR2Pnl4svaHI3VbNPmgm9i5xVmoZu3sxReIjs3H6aNT/7W+4O4m+H4qrl6PgbIy&#10;TSDN1RbGhn0gJ0tFQlIRblyaJ9IqgsfjI6+AIdLw5/3InGNupnb/cxgz8JkMGhCZfqh/OKduCYfD&#10;g6QkBWnppfh2yTVB0v5YFyP8tmeskOGuXOePHZud//NLdwI+nwCJ1PgEPXg0FBEvc7Ho26GIepWL&#10;yJe5KC6pbfXYASaquHRmVpsaz4Bgzlz0OaYZLfmkU46WfDD9UHR17F8jKUkRCenlvQ99KyrI4NdD&#10;j1H+XjFUW0sRfxycLDI/G+dqDPnPrGj6NUAQBOITi9C7F12k9I1Eao5sDh6kCR//BOjqKGPdqpGY&#10;N8sKbs5G0NFWAoVCRlkZUygaWFLGhIQEWaSra0tYLHbaKo+AUnMztSef05iBzzhCN0EQBOnIiWcH&#10;o2PzHX/fP4Gn2kduyIf7xMYXYNOOYEFiOJVKwZVzs2HUv3eX3pPL5eNpWCZ8AhKQnVMJWVkqJow1&#10;xYRxplBSlPm4G+qhNE3Vxrka4+cdrq0mWAFAcmoxFq/2wZVzs0VyVzhcHpKS3yEyKheRUblITC4C&#10;CSQE+SwU+1R8V1zz6sctgRJDrLQ+y5xZhE/lD2zrh8/nk677xq1ynXQ2r7WIYkUli1jtEUBYDD9C&#10;/Hk+QtwuHcInIJ5wcvcU+K73HXxExMYXECc8wwi3KeeIrbvvEJVVrC6fv6fi7R8vuOe1m24R9fWc&#10;Nvf/83wE8c2CK+0Gqmpq64nUNyViX4uNL3jqMvFM/g2/uJXEF7Ar4lMGVjryExWdO9p5wpn8gKCk&#10;EHEfEI/HJ/668pKYMOMCkZz6rs0PWhy3br8WCsRs3X1HJOo1ZfZF4psFV4ja2oZOn78n43tTOAi1&#10;/AdfgsVit7o/h8Mj5izyIk54hnXp/fwDE0OdJ5zJfxmTZ098QZv6os2fh1pphV70nGl39UaM8v8d&#10;DX3eMvUUaMxi+27uEPyyYwzKyjvX/YnH4+P0uQjB79r9lERkEqSkJDDAtC9S0kpw54GwdFhyarHY&#10;3OkvTUlpLaKi89rViCOTSeilQhfkdkdE5WLFOn/U1IrvmyghQca+XW64eiMWCUlFANChdsocLo+7&#10;/0hIWFOi0ZBBmk86d0fdy2dbFLaGvJx0lbubyZWgOykuAYFJdSNH6LKlpSWF/D99VeValVptjfAX&#10;2bjRQnRmq4cDTIxEtZafPM9C6psS1NVxMPF9cWt9Axc79t7HoWNPcP9xOpJTi1FaxgSJ1FhS9Lma&#10;wPP5BLJyKvD4SQa8vGNx8NgTnDobgaDgZFzzjYOyEq3VMq70jDLU1XGwbOEwhD7LAEE0tuWLiMqB&#10;0+j+gi60LVFUkAGZQsKBI6HIy6/CsVPPMWK4TqttRKoYdVnrNgdmEXwi74+DkyYqK9HEt4j9jHxx&#10;gwYASUkK28Whv29RcXXfA0dCLYYO1nqmokz7KIHm308+F1RlKynJYPdWF7GGGBCUhOzcSrwrrsH0&#10;yeag0aiQkCBj4jhTsOo4uP/4DVLSShCXUIiUtBL8cToM9x81bisrbzRyFWX6R/nAuVw+mCw2JCUo&#10;iE8swp0Hqfjr71fYfyQEl7yiodpHFmNdjDFz6kAoKMggOjYffD6Bp2FZsLPVhWpv0W636W9LkZ5R&#10;hrUr7WCgp4JHT96CzydQVs7Es/BMOIwyECv8QiGT4eUdi/IKFnZtcW41LeHN29Jby3/w6+Nob3B9&#10;i4fDD5KSlB6hlPPJcjk6C5lM4i9fNPxnQ4Pe8SvX+Z+eM2PQtflzBo+TkCB3SSA5I7O5cHjqhAFi&#10;o5IcDk9QCcPnE3jztgy9VJoluTKymivPVy6xwZyZg8DnE3gWnoVd++7D92YiaDRJhD1YLfYaKqvq&#10;cPpcBFgsNpgsDurq2GDVccBiccCq44BCJqG+noOSssZ04GC/RQi+nwpZOhXPwrMEj/yF84YKPAqr&#10;ltrg3qM0QRpAxIscmJv2FXlvMoUsKFp1Gt0fHmtG4f+Ohr6/rwosWukNz+PThPSZ6xu4+O3wY4wf&#10;Y4wt6x3E9gzncHmMy1ejg6/5xo3evslpRXdVmnQXX3QOLQ6HUfq3rl+ca5WY/E7626XXctMzytrX&#10;JxBDS3+1OM0IAHgYko4qRr3gdzlZ4RErObW5xK1ppCKTSbC304PXhTmQpVNhoNdLxM/bBKO6Hjf8&#10;4hGfWIRlC62xY4sz4hOLkJ5RhoJCBq5fnIvbfovg6tgfAFBaxsS2DY74YaWdkPpQwusiofNatehR&#10;w2CI7+xFAsDh8hEemY3VHgHwvBCJ6ZPNIfVewiGvgIGFK7yRnlGGyqrGc0hLSWDbBkf8unusWGNO&#10;Sy+Nmbf4el5yWgn1xqW5g3qaMQM90KCBxsLbI7+5T/tu3tC9q34M6Ot5IfLxh7Jj7THG2VDw/9Y6&#10;BfgENGtOqqvJw8yk2YgqKliCiBmZTBL4wCOichAQlAR1NXk4O/RHf33Rcq8mmjLZ1q22g4mRKjTU&#10;FISeFDw+H1SqBDZ7OIBOowrVQrbMS4mNb66nbJo2AI09SebNEl8oTSKR8DI6DweOhsLeTg/3bi7B&#10;js3OOHFkikDlqLikFtPn/Y2Z3/4tMOqWuRpNcDg83ulzESFr1t9UXTx/6M+Hf3Wf3h0FrZ+CV21Q&#10;hQAACJtJREFUHmnQQGMrjDFOht43Ls0dlJldUTJnkVdGSlrxy44e7+4maK0o0pwGaFw0RbeoTJ7e&#10;QvYXAJLTmr8vXR1lyMhIorqmHgeOhKK6unFUV5CXhkEb+s88Hh+9VOhwGNVc6UyTaV6MsViNmiW9&#10;VOiYOmkASsuaQ86WFs0GHZdQACaTjbDIbKzyCEBUdB7mzLTE5bOzWpenJQEmRn0Q4LUAM6cOFBjx&#10;kEGacHj/xDI06IVfdoxBsP/iVgNMr1OKX85e6JWZm1dV5H15nqWrk6FPqzfcA+gxc+jWUFailR74&#10;edzskKcZk9ZtDjru7mbivXThMEtpKQnDto5T6ysPm2HaiHiRAxaLI/QI5XL5gvkk0KgDMsldWL4r&#10;ObW5YrmgkIH5y66jsKgapWVMgbdk7iwrSIj5Y2mCxyNgbtZX6A+FRpME4/0fBKuueR01foyJ4A8F&#10;EDbo1DelmPXdVQww7QtJCTLq67kIvJ0MSQkKvl85QmwUkEQigVFdjw/XqsH3UlDFqMOfx6Zi+NB+&#10;rS5m6xu4bzwvRMYH30sdvnW9w5qeOL0QR48doT/EYZT+LZ/L8waWlTNrJ8+6KO17M+Eah8trUy9s&#10;/56xMDXug2277yA2oQAEQYDFYmPd5kBEvWpUZVJSksHxQ5OEFoOA8PzZY80o7NvpJsgZMX5v0Kq9&#10;ZaGi3Lqus1H/3jjy2wShbeJGaKBxNB02VFAsD2UlGrRbZK9tXe+A3/aMxR8HJ2HUCF3UMtm45BUN&#10;v5uJYt+bx+OjsKga+4+EYt/BR4Jpyng3E5w+OhU21tpijZnD4ZX7BCRcn/TNRZnKyrpqn8vzBn4t&#10;xgx8RQYNNEr57vnJdfGJw1PGhUXmSE+Zdan6n7spwTweX6zLSFFBBlfOzcai+UNxzTsO3y69jgkz&#10;L+JZeBb0dJSxca097vgtFtsIVHhB2AdamoqYPskcWhoKYhdM4iCTRTWxZWSaF56sdprQD2oxSse+&#10;98aQSCRMnjBAsP38pSjUN3Bx3TcO3v6NfneCIHDvfV/Ax0/eQq2vPKSlJQTHi4PH47ODgpODJ8++&#10;VBMRlUM99fsUt93bXJbIy0t3XeP4C9DjpxziMNBTef37/glTX6cUDznhGbb3wuWonFVLbUudRhvY&#10;fviFUShk2Nnows5GFzweH4zqekhRJdoU3265IKRQSOhv0LggVO0j+9G9tmm0liN0265bSwt13Pzn&#10;NYDGhK0mbIb2A5VKAZvNQ0kZE143YlFWwYTUe82TiKhclJTW4rc9Y+Hi2L/NxCQ+n8Cj0PSIU2cj&#10;eqv1lScf3Dt+uqmxapc8Sz2Br9KgmzAzUX11+uhUt5i4gpHHPcP2nbsU9XrNctv0EcN1HEkkkshq&#10;iUIhQ1mpdbGZunoO6lgcxCc1u8n0dVUE4jijR+pj6OCON70Rh9CUo70RusWTI/H1O0GeOI1GxWg7&#10;Pdx/3KhYdOz0c/RSocPrrzkAABvrfrCxntNmsIcgiOrnEdkhJzzD+9NpkpydW5wXDhqo8fxj7q0n&#10;8FUbdBNWlhrPLpyaYR8Rlety0jNs7wnP8Mxpk8yTx7oaWcnSpToccUx/W4Ytu+6gsKhZHZhMJqGi&#10;kgVlJRooFHKHpxutQWs55WhnhNbWUoSCvDQY1fWob+Diklc0OBwepk0yx56fXKGlqYi3meUwNuyD&#10;ye5mgohhW4ZcU9uQevdBWqzvzURTCQpJfe0qux9trPs9+Oxpnp+If4VBA41uPtth2vdtrPs9iEss&#10;tPW/lbT05JnwXvZ2enemThxAsxigNpJEIrW5ZrAYoIZgv0VgVNcjObUYKaklSE4rxrdLr2P2dMtW&#10;fb6dQaaVReGHVNfUIzwypzElEo2LxNfJ7zDQQh0SEmTQaFT8sFK8RvWHEATBj0ssfBYQmFT3NCxr&#10;yKgRug1b1zusGmiuFvFvMeQmPnuC/+ekprZB4c791Dl+t5KWcjhc2akTzXPGu5mYKCnKiK4C24HP&#10;J1qNCHaEtxlliIrOw3XfOOTkNbYO0dZShJlJX4x3M4adja7Q/rHxBQgMToalhTosLdTRT1Ox0/ki&#10;lVV1Bf/cTUnxv5WoLSUlUTNtkvlZNxeja3KyUp3vGf2V8K826JakpBVb+d1KWvowNH2a9WCtaOfR&#10;/SuHDe1noCAvPQSNkeJPSnRsPiJf5kJGRhI0GUnQaNTGf2Ukoa+nIqKZ3EWIKkbdyxev8jIfhaQr&#10;RcXkWbk49PedOtH8bGeaV37N/M8YdBN1dRz6o9D0qU/DstyjYvIcNNUVcm2stfNsh2vLm5uqDe5q&#10;MtSXgsPlMZJev3sV/iKnJvxFTr+CIoaW9WCtx6NsdW87OfT3k5GW7Fwi+VfO/5xBt4TH41OS00oG&#10;h0dmjwl/kTMmO6fC2MpSM9l2mHadjXU/WU0NRX0APa1vRHF+QdXbiKhcZnhktkx0XIGZnq5ysu0w&#10;nXu2w7TvmRj1iaFQyF++t90X4n/aoD+kprZBISo6zzHiRY5rRFSOK5PJltfTUU7X01Up09NR5ujp&#10;Kkvr6aj07d2LbkgikUSTkLsRgiBqS8uYbzKzy99lZlXUZWSVUzOzK3pnZpX3l5OVqhpurf3Adpj2&#10;PeshWo9l6VId61T0P8B/Bt0GtcwG+azsCpOMrArTzKxy08zsCtOMrHLTmtoGRT0d5Uw9HZUyTQ2F&#10;GjlZKYJOp5Jk6VQJGo0qKUunUul0qrQsnUqj06XoUlSKPACigc2rYTIbmLVMNovJZNfXMtlsJpPN&#10;YbLYXCaTTdTUNpDy8qvkM7MremXlVOjKy0lX6usqJ+vpqCTr6iin6OsqJ+vqKKf8Z8Ct859Bd4G6&#10;Og49O7fCKCOrwrSgkKHLZLLlmSy2fC2TLc9ksuVrmQ3yLBZHrvH3Bvn6ei4NAKSlJVh0ulS1LJ1a&#10;TaNJ1sjSparpdGq1LJ1aTadRq+l0arWGukKWvq5yso62cur/2vy3O/h/OUSaVCj0a+cAAAAASUVO&#10;RK5CYIJQSwMEFAAGAAgAAAAhAEQqMsPiAAAADAEAAA8AAABkcnMvZG93bnJldi54bWxMj0FLw0AQ&#10;he+C/2EZwVu72UZLjNmUUtRTEWwF8bZNpklodjZkt0n6752e7O0N7/Hme9lqsq0YsPeNIw1qHoFA&#10;KlzZUKXhe/8+S0D4YKg0rSPUcEEPq/z+LjNp6Ub6wmEXKsEl5FOjoQ6hS6X0RY3W+LnrkNg7ut6a&#10;wGdfybI3I5fbVi6iaCmtaYg/1KbDTY3FaXe2Gj5GM65j9TZsT8fN5Xf//PmzVaj148O0fgURcAr/&#10;YbjiMzrkzHRwZyq9aDXM1CJh9sAqUbzqGolenmIQBw1xvASZZ/J2RP4H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kdImWS0DAAD8BwAADgAAAAAA&#10;AAAAAAAAAAA6AgAAZHJzL2Uyb0RvYy54bWxQSwECLQAKAAAAAAAAACEAxXIr1gsCAAALAgAAFAAA&#10;AAAAAAAAAAAAAACTBQAAZHJzL21lZGlhL2ltYWdlMS5wbmdQSwECLQAKAAAAAAAAACEAzpCHKR9p&#10;AAAfaQAAFAAAAAAAAAAAAAAAAADQBwAAZHJzL21lZGlhL2ltYWdlMi5wbmdQSwECLQAUAAYACAAA&#10;ACEARCoyw+IAAAAMAQAADwAAAAAAAAAAAAAAAAAhcQAAZHJzL2Rvd25yZXYueG1sUEsBAi0AFAAG&#10;AAgAAAAhAC5s8ADFAAAApQEAABkAAAAAAAAAAAAAAAAAMHIAAGRycy9fcmVscy9lMm9Eb2MueG1s&#10;LnJlbHNQSwUGAAAAAAcABwC+AQAALH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top:2008;width:77666;height:3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YpwgAAANoAAAAPAAAAZHJzL2Rvd25yZXYueG1sRI/dagIx&#10;FITvC75DOIJ3NatYKatRFkERVEr9uT9ujrurm5NlEzV9e1Mo9HKYmW+Y6TyYWjyodZVlBYN+AoI4&#10;t7riQsHxsHz/BOE8ssbaMin4IQfzWedtiqm2T/6mx94XIkLYpaig9L5JpXR5SQZd3zbE0bvY1qCP&#10;si2kbvEZ4aaWwyQZS4MVx4USG1qUlN/2d6PgFLy+js9Fnjm9ynaD7egrbKxSvW7IJiA8Bf8f/muv&#10;tYIP+L0Sb4CcvQAAAP//AwBQSwECLQAUAAYACAAAACEA2+H2y+4AAACFAQAAEwAAAAAAAAAAAAAA&#10;AAAAAAAAW0NvbnRlbnRfVHlwZXNdLnhtbFBLAQItABQABgAIAAAAIQBa9CxbvwAAABUBAAALAAAA&#10;AAAAAAAAAAAAAB8BAABfcmVscy8ucmVsc1BLAQItABQABgAIAAAAIQAVQ+YpwgAAANoAAAAPAAAA&#10;AAAAAAAAAAAAAAcCAABkcnMvZG93bnJldi54bWxQSwUGAAAAAAMAAwC3AAAA9gIAAAAA&#10;">
                <v:imagedata r:id="rId3" o:title=""/>
              </v:shape>
              <v:rect id="object 7" o:spid="_x0000_s1028" style="position:absolute;left:34999;width:7277;height:7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Oq1wwAAANoAAAAPAAAAZHJzL2Rvd25yZXYueG1sRI/disIw&#10;FITvF3yHcIS9WTTdvRBbjaIFixcL4s8DHJpjU2xOSpNtu2+/WRC8HGbmG2a9HW0jeup87VjB5zwB&#10;QVw6XXOl4HY9zJYgfEDW2DgmBb/kYbuZvK0x027gM/WXUIkIYZ+hAhNCm0npS0MW/dy1xNG7u85i&#10;iLKrpO5wiHDbyK8kWUiLNccFgy3lhsrH5ccqyNNTepSFOxT7tP1Id9/enK1X6n067lYgAo3hFX62&#10;j1rBAv6vxBsgN38AAAD//wMAUEsBAi0AFAAGAAgAAAAhANvh9svuAAAAhQEAABMAAAAAAAAAAAAA&#10;AAAAAAAAAFtDb250ZW50X1R5cGVzXS54bWxQSwECLQAUAAYACAAAACEAWvQsW78AAAAVAQAACwAA&#10;AAAAAAAAAAAAAAAfAQAAX3JlbHMvLnJlbHNQSwECLQAUAAYACAAAACEAy6DqtcMAAADaAAAADwAA&#10;AAAAAAAAAAAAAAAHAgAAZHJzL2Rvd25yZXYueG1sUEsFBgAAAAADAAMAtwAAAPcCAAAAAA==&#10;" stroked="f">
                <v:fill r:id="rId4" o:title="" recolor="t" rotate="t" type="frame"/>
                <v:shadow on="t" color="black" opacity="26214f" origin="-.5,-.5" offset=".49892mm,.49892mm"/>
                <v:textbox inset="0,0,0,0"/>
              </v:rect>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D6666"/>
    <w:multiLevelType w:val="multilevel"/>
    <w:tmpl w:val="DD0E0746"/>
    <w:lvl w:ilvl="0">
      <w:start w:val="1"/>
      <w:numFmt w:val="bullet"/>
      <w:pStyle w:val="ListBullet"/>
      <w:lvlText w:val=""/>
      <w:lvlJc w:val="left"/>
      <w:pPr>
        <w:ind w:left="360" w:hanging="360"/>
      </w:pPr>
      <w:rPr>
        <w:rFonts w:ascii="Wingdings 2" w:hAnsi="Wingdings 2" w:hint="default"/>
        <w:b w:val="0"/>
        <w:i w:val="0"/>
        <w:color w:val="CDA139" w:themeColor="text2"/>
        <w:sz w:val="20"/>
        <w:szCs w:val="22"/>
      </w:rPr>
    </w:lvl>
    <w:lvl w:ilvl="1">
      <w:start w:val="1"/>
      <w:numFmt w:val="bullet"/>
      <w:lvlText w:val="-"/>
      <w:lvlJc w:val="left"/>
      <w:pPr>
        <w:tabs>
          <w:tab w:val="num" w:pos="680"/>
        </w:tabs>
        <w:ind w:left="680" w:hanging="340"/>
      </w:pPr>
      <w:rPr>
        <w:rFonts w:ascii="Arial" w:hAnsi="Arial" w:hint="default"/>
      </w:rPr>
    </w:lvl>
    <w:lvl w:ilvl="2">
      <w:start w:val="1"/>
      <w:numFmt w:val="bullet"/>
      <w:lvlText w:val="—"/>
      <w:lvlJc w:val="left"/>
      <w:pPr>
        <w:tabs>
          <w:tab w:val="num" w:pos="1020"/>
        </w:tabs>
        <w:ind w:left="1020" w:hanging="340"/>
      </w:pPr>
      <w:rPr>
        <w:rFonts w:ascii="Arial" w:hAnsi="Arial" w:hint="default"/>
        <w:color w:val="auto"/>
      </w:rPr>
    </w:lvl>
    <w:lvl w:ilvl="3">
      <w:start w:val="1"/>
      <w:numFmt w:val="bullet"/>
      <w:lvlText w:val="-"/>
      <w:lvlJc w:val="left"/>
      <w:pPr>
        <w:tabs>
          <w:tab w:val="num" w:pos="1360"/>
        </w:tabs>
        <w:ind w:left="1360" w:hanging="340"/>
      </w:pPr>
      <w:rPr>
        <w:rFonts w:ascii="Arial" w:hAnsi="Arial" w:hint="default"/>
      </w:rPr>
    </w:lvl>
    <w:lvl w:ilvl="4">
      <w:start w:val="1"/>
      <w:numFmt w:val="bullet"/>
      <w:pStyle w:val="ListBullet5"/>
      <w:lvlText w:val="—"/>
      <w:lvlJc w:val="left"/>
      <w:pPr>
        <w:tabs>
          <w:tab w:val="num" w:pos="1700"/>
        </w:tabs>
        <w:ind w:left="1700" w:hanging="340"/>
      </w:pPr>
      <w:rPr>
        <w:rFonts w:ascii="Arial" w:hAnsi="Arial" w:hint="default"/>
      </w:rPr>
    </w:lvl>
    <w:lvl w:ilvl="5">
      <w:start w:val="1"/>
      <w:numFmt w:val="bullet"/>
      <w:lvlText w:val="-"/>
      <w:lvlJc w:val="left"/>
      <w:pPr>
        <w:tabs>
          <w:tab w:val="num" w:pos="2040"/>
        </w:tabs>
        <w:ind w:left="2040" w:hanging="340"/>
      </w:pPr>
      <w:rPr>
        <w:rFonts w:ascii="Arial" w:hAnsi="Arial" w:hint="default"/>
      </w:rPr>
    </w:lvl>
    <w:lvl w:ilvl="6">
      <w:start w:val="1"/>
      <w:numFmt w:val="bullet"/>
      <w:lvlText w:val=""/>
      <w:lvlJc w:val="left"/>
      <w:pPr>
        <w:tabs>
          <w:tab w:val="num" w:pos="2380"/>
        </w:tabs>
        <w:ind w:left="2380" w:hanging="340"/>
      </w:pPr>
      <w:rPr>
        <w:rFonts w:ascii="Symbol" w:hAnsi="Symbol" w:hint="default"/>
      </w:rPr>
    </w:lvl>
    <w:lvl w:ilvl="7">
      <w:start w:val="1"/>
      <w:numFmt w:val="bullet"/>
      <w:lvlText w:val="o"/>
      <w:lvlJc w:val="left"/>
      <w:pPr>
        <w:tabs>
          <w:tab w:val="num" w:pos="2720"/>
        </w:tabs>
        <w:ind w:left="2720" w:hanging="340"/>
      </w:pPr>
      <w:rPr>
        <w:rFonts w:ascii="Courier New" w:hAnsi="Courier New" w:hint="default"/>
      </w:rPr>
    </w:lvl>
    <w:lvl w:ilvl="8">
      <w:start w:val="1"/>
      <w:numFmt w:val="bullet"/>
      <w:lvlText w:val=""/>
      <w:lvlJc w:val="left"/>
      <w:pPr>
        <w:tabs>
          <w:tab w:val="num" w:pos="3060"/>
        </w:tabs>
        <w:ind w:left="3060" w:hanging="340"/>
      </w:pPr>
      <w:rPr>
        <w:rFonts w:ascii="Wingdings" w:hAnsi="Wingdings" w:hint="default"/>
      </w:rPr>
    </w:lvl>
  </w:abstractNum>
  <w:abstractNum w:abstractNumId="1" w15:restartNumberingAfterBreak="0">
    <w:nsid w:val="18582012"/>
    <w:multiLevelType w:val="hybridMultilevel"/>
    <w:tmpl w:val="23BA2342"/>
    <w:lvl w:ilvl="0" w:tplc="0336AE4C">
      <w:start w:val="1"/>
      <w:numFmt w:val="bullet"/>
      <w:pStyle w:val="ListBullet4"/>
      <w:lvlText w:val="—"/>
      <w:lvlJc w:val="left"/>
      <w:pPr>
        <w:ind w:left="3580" w:hanging="360"/>
      </w:pPr>
      <w:rPr>
        <w:rFonts w:ascii="Roboto" w:hAnsi="Roboto" w:hint="default"/>
        <w:b w:val="0"/>
        <w:i w:val="0"/>
        <w:color w:val="CDA139" w:themeColor="text2"/>
        <w:sz w:val="16"/>
      </w:rPr>
    </w:lvl>
    <w:lvl w:ilvl="1" w:tplc="04090003" w:tentative="1">
      <w:start w:val="1"/>
      <w:numFmt w:val="bullet"/>
      <w:lvlText w:val="o"/>
      <w:lvlJc w:val="left"/>
      <w:pPr>
        <w:ind w:left="4300" w:hanging="360"/>
      </w:pPr>
      <w:rPr>
        <w:rFonts w:ascii="Courier New" w:hAnsi="Courier New" w:cs="Courier New" w:hint="default"/>
      </w:rPr>
    </w:lvl>
    <w:lvl w:ilvl="2" w:tplc="04090005" w:tentative="1">
      <w:start w:val="1"/>
      <w:numFmt w:val="bullet"/>
      <w:lvlText w:val=""/>
      <w:lvlJc w:val="left"/>
      <w:pPr>
        <w:ind w:left="5020" w:hanging="360"/>
      </w:pPr>
      <w:rPr>
        <w:rFonts w:ascii="Wingdings" w:hAnsi="Wingdings" w:hint="default"/>
      </w:rPr>
    </w:lvl>
    <w:lvl w:ilvl="3" w:tplc="04090001" w:tentative="1">
      <w:start w:val="1"/>
      <w:numFmt w:val="bullet"/>
      <w:lvlText w:val=""/>
      <w:lvlJc w:val="left"/>
      <w:pPr>
        <w:ind w:left="5740" w:hanging="360"/>
      </w:pPr>
      <w:rPr>
        <w:rFonts w:ascii="Symbol" w:hAnsi="Symbol" w:hint="default"/>
      </w:rPr>
    </w:lvl>
    <w:lvl w:ilvl="4" w:tplc="04090003" w:tentative="1">
      <w:start w:val="1"/>
      <w:numFmt w:val="bullet"/>
      <w:lvlText w:val="o"/>
      <w:lvlJc w:val="left"/>
      <w:pPr>
        <w:ind w:left="6460" w:hanging="360"/>
      </w:pPr>
      <w:rPr>
        <w:rFonts w:ascii="Courier New" w:hAnsi="Courier New" w:cs="Courier New" w:hint="default"/>
      </w:rPr>
    </w:lvl>
    <w:lvl w:ilvl="5" w:tplc="04090005" w:tentative="1">
      <w:start w:val="1"/>
      <w:numFmt w:val="bullet"/>
      <w:lvlText w:val=""/>
      <w:lvlJc w:val="left"/>
      <w:pPr>
        <w:ind w:left="7180" w:hanging="360"/>
      </w:pPr>
      <w:rPr>
        <w:rFonts w:ascii="Wingdings" w:hAnsi="Wingdings" w:hint="default"/>
      </w:rPr>
    </w:lvl>
    <w:lvl w:ilvl="6" w:tplc="04090001" w:tentative="1">
      <w:start w:val="1"/>
      <w:numFmt w:val="bullet"/>
      <w:lvlText w:val=""/>
      <w:lvlJc w:val="left"/>
      <w:pPr>
        <w:ind w:left="7900" w:hanging="360"/>
      </w:pPr>
      <w:rPr>
        <w:rFonts w:ascii="Symbol" w:hAnsi="Symbol" w:hint="default"/>
      </w:rPr>
    </w:lvl>
    <w:lvl w:ilvl="7" w:tplc="04090003" w:tentative="1">
      <w:start w:val="1"/>
      <w:numFmt w:val="bullet"/>
      <w:lvlText w:val="o"/>
      <w:lvlJc w:val="left"/>
      <w:pPr>
        <w:ind w:left="8620" w:hanging="360"/>
      </w:pPr>
      <w:rPr>
        <w:rFonts w:ascii="Courier New" w:hAnsi="Courier New" w:cs="Courier New" w:hint="default"/>
      </w:rPr>
    </w:lvl>
    <w:lvl w:ilvl="8" w:tplc="04090005" w:tentative="1">
      <w:start w:val="1"/>
      <w:numFmt w:val="bullet"/>
      <w:lvlText w:val=""/>
      <w:lvlJc w:val="left"/>
      <w:pPr>
        <w:ind w:left="9340" w:hanging="360"/>
      </w:pPr>
      <w:rPr>
        <w:rFonts w:ascii="Wingdings" w:hAnsi="Wingdings" w:hint="default"/>
      </w:rPr>
    </w:lvl>
  </w:abstractNum>
  <w:abstractNum w:abstractNumId="2" w15:restartNumberingAfterBreak="0">
    <w:nsid w:val="1E1C5E28"/>
    <w:multiLevelType w:val="hybridMultilevel"/>
    <w:tmpl w:val="CF4AC4B4"/>
    <w:lvl w:ilvl="0" w:tplc="595A4048">
      <w:start w:val="1"/>
      <w:numFmt w:val="bullet"/>
      <w:lvlText w:val=""/>
      <w:lvlJc w:val="left"/>
      <w:pPr>
        <w:ind w:left="720" w:hanging="360"/>
      </w:pPr>
      <w:rPr>
        <w:rFonts w:ascii="Symbol" w:hAnsi="Symbol" w:hint="default"/>
        <w:color w:val="CDA139" w:themeColor="text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865563"/>
    <w:multiLevelType w:val="multilevel"/>
    <w:tmpl w:val="6170A530"/>
    <w:lvl w:ilvl="0">
      <w:start w:val="1"/>
      <w:numFmt w:val="upperLetter"/>
      <w:lvlText w:val="%1"/>
      <w:lvlJc w:val="left"/>
      <w:pPr>
        <w:tabs>
          <w:tab w:val="num" w:pos="964"/>
        </w:tabs>
        <w:ind w:left="964" w:hanging="964"/>
      </w:pPr>
      <w:rPr>
        <w:rFonts w:hint="default"/>
      </w:rPr>
    </w:lvl>
    <w:lvl w:ilvl="1">
      <w:start w:val="1"/>
      <w:numFmt w:val="decimal"/>
      <w:pStyle w:val="AppendixHeading2"/>
      <w:lvlText w:val="%1.%2"/>
      <w:lvlJc w:val="left"/>
      <w:pPr>
        <w:tabs>
          <w:tab w:val="num" w:pos="964"/>
        </w:tabs>
        <w:ind w:left="964" w:hanging="964"/>
      </w:pPr>
      <w:rPr>
        <w:rFonts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964"/>
        </w:tabs>
        <w:ind w:left="964" w:hanging="964"/>
      </w:pPr>
      <w:rPr>
        <w:rFonts w:hint="default"/>
      </w:rPr>
    </w:lvl>
    <w:lvl w:ilvl="4">
      <w:start w:val="1"/>
      <w:numFmt w:val="decimal"/>
      <w:lvlText w:val="(%5)"/>
      <w:lvlJc w:val="left"/>
      <w:pPr>
        <w:ind w:left="3844" w:firstLine="0"/>
      </w:pPr>
      <w:rPr>
        <w:rFonts w:hint="default"/>
      </w:rPr>
    </w:lvl>
    <w:lvl w:ilvl="5">
      <w:start w:val="1"/>
      <w:numFmt w:val="lowerLetter"/>
      <w:lvlText w:val="(%6)"/>
      <w:lvlJc w:val="left"/>
      <w:pPr>
        <w:ind w:left="4564" w:firstLine="0"/>
      </w:pPr>
      <w:rPr>
        <w:rFonts w:hint="default"/>
      </w:rPr>
    </w:lvl>
    <w:lvl w:ilvl="6">
      <w:start w:val="1"/>
      <w:numFmt w:val="lowerRoman"/>
      <w:lvlText w:val="(%7)"/>
      <w:lvlJc w:val="left"/>
      <w:pPr>
        <w:ind w:left="5284" w:firstLine="0"/>
      </w:pPr>
      <w:rPr>
        <w:rFonts w:hint="default"/>
      </w:rPr>
    </w:lvl>
    <w:lvl w:ilvl="7">
      <w:start w:val="1"/>
      <w:numFmt w:val="lowerLetter"/>
      <w:lvlText w:val="(%8)"/>
      <w:lvlJc w:val="left"/>
      <w:pPr>
        <w:ind w:left="6004" w:firstLine="0"/>
      </w:pPr>
      <w:rPr>
        <w:rFonts w:hint="default"/>
      </w:rPr>
    </w:lvl>
    <w:lvl w:ilvl="8">
      <w:start w:val="1"/>
      <w:numFmt w:val="lowerRoman"/>
      <w:lvlText w:val="(%9)"/>
      <w:lvlJc w:val="left"/>
      <w:pPr>
        <w:ind w:left="6724" w:firstLine="0"/>
      </w:pPr>
      <w:rPr>
        <w:rFonts w:hint="default"/>
      </w:rPr>
    </w:lvl>
  </w:abstractNum>
  <w:abstractNum w:abstractNumId="4" w15:restartNumberingAfterBreak="0">
    <w:nsid w:val="222C2A6A"/>
    <w:multiLevelType w:val="hybridMultilevel"/>
    <w:tmpl w:val="D2409676"/>
    <w:lvl w:ilvl="0" w:tplc="595A4048">
      <w:start w:val="1"/>
      <w:numFmt w:val="bullet"/>
      <w:lvlText w:val=""/>
      <w:lvlJc w:val="left"/>
      <w:pPr>
        <w:ind w:left="763" w:hanging="360"/>
      </w:pPr>
      <w:rPr>
        <w:rFonts w:ascii="Symbol" w:hAnsi="Symbol" w:hint="default"/>
        <w:color w:val="CDA139" w:themeColor="text2"/>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5" w15:restartNumberingAfterBreak="0">
    <w:nsid w:val="306F514E"/>
    <w:multiLevelType w:val="multilevel"/>
    <w:tmpl w:val="EE8CFA50"/>
    <w:lvl w:ilvl="0">
      <w:start w:val="1"/>
      <w:numFmt w:val="decimal"/>
      <w:pStyle w:val="List"/>
      <w:lvlText w:val="%1"/>
      <w:lvlJc w:val="left"/>
      <w:pPr>
        <w:tabs>
          <w:tab w:val="num" w:pos="567"/>
        </w:tabs>
        <w:ind w:left="567" w:hanging="567"/>
      </w:pPr>
      <w:rPr>
        <w:rFonts w:asciiTheme="minorHAnsi" w:hAnsiTheme="minorHAnsi" w:hint="default"/>
      </w:rPr>
    </w:lvl>
    <w:lvl w:ilvl="1">
      <w:start w:val="1"/>
      <w:numFmt w:val="decimal"/>
      <w:pStyle w:val="List2"/>
      <w:lvlText w:val="%1.%2"/>
      <w:lvlJc w:val="left"/>
      <w:pPr>
        <w:tabs>
          <w:tab w:val="num" w:pos="567"/>
        </w:tabs>
        <w:ind w:left="567" w:hanging="567"/>
      </w:pPr>
      <w:rPr>
        <w:rFonts w:asciiTheme="minorHAnsi" w:hAnsiTheme="minorHAnsi" w:hint="default"/>
      </w:rPr>
    </w:lvl>
    <w:lvl w:ilvl="2">
      <w:start w:val="1"/>
      <w:numFmt w:val="decimal"/>
      <w:pStyle w:val="List3"/>
      <w:lvlText w:val="%1.%2.%3"/>
      <w:lvlJc w:val="left"/>
      <w:pPr>
        <w:tabs>
          <w:tab w:val="num" w:pos="567"/>
        </w:tabs>
        <w:ind w:left="567" w:hanging="567"/>
      </w:pPr>
      <w:rPr>
        <w:rFonts w:asciiTheme="minorHAnsi" w:hAnsiTheme="minorHAnsi" w:hint="default"/>
      </w:rPr>
    </w:lvl>
    <w:lvl w:ilvl="3">
      <w:start w:val="1"/>
      <w:numFmt w:val="decimal"/>
      <w:lvlText w:val="%1.%2.%3.%4"/>
      <w:lvlJc w:val="left"/>
      <w:pPr>
        <w:tabs>
          <w:tab w:val="num" w:pos="567"/>
        </w:tabs>
        <w:ind w:left="567" w:hanging="567"/>
      </w:pPr>
      <w:rPr>
        <w:rFonts w:hint="default"/>
      </w:rPr>
    </w:lvl>
    <w:lvl w:ilvl="4">
      <w:start w:val="1"/>
      <w:numFmt w:val="bullet"/>
      <w:lvlText w:val="—"/>
      <w:lvlJc w:val="left"/>
      <w:pPr>
        <w:tabs>
          <w:tab w:val="num" w:pos="567"/>
        </w:tabs>
        <w:ind w:left="567" w:hanging="567"/>
      </w:pPr>
      <w:rPr>
        <w:rFonts w:ascii="Times New Roman" w:hAnsi="Times New Roman" w:cs="Times New Roman" w:hint="default"/>
        <w:color w:val="auto"/>
      </w:rPr>
    </w:lvl>
    <w:lvl w:ilvl="5">
      <w:start w:val="1"/>
      <w:numFmt w:val="bullet"/>
      <w:lvlText w:val="-"/>
      <w:lvlJc w:val="left"/>
      <w:pPr>
        <w:tabs>
          <w:tab w:val="num" w:pos="567"/>
        </w:tabs>
        <w:ind w:left="567" w:hanging="567"/>
      </w:pPr>
      <w:rPr>
        <w:rFonts w:ascii="Arial" w:hAnsi="Arial" w:hint="default"/>
      </w:rPr>
    </w:lvl>
    <w:lvl w:ilvl="6">
      <w:start w:val="1"/>
      <w:numFmt w:val="bullet"/>
      <w:lvlText w:val="—"/>
      <w:lvlJc w:val="left"/>
      <w:pPr>
        <w:tabs>
          <w:tab w:val="num" w:pos="567"/>
        </w:tabs>
        <w:ind w:left="567" w:hanging="567"/>
      </w:pPr>
      <w:rPr>
        <w:rFonts w:ascii="Arial" w:hAnsi="Arial" w:hint="default"/>
      </w:rPr>
    </w:lvl>
    <w:lvl w:ilvl="7">
      <w:start w:val="1"/>
      <w:numFmt w:val="bullet"/>
      <w:lvlText w:val="-"/>
      <w:lvlJc w:val="left"/>
      <w:pPr>
        <w:tabs>
          <w:tab w:val="num" w:pos="567"/>
        </w:tabs>
        <w:ind w:left="567" w:hanging="567"/>
      </w:pPr>
      <w:rPr>
        <w:rFonts w:ascii="Arial" w:hAnsi="Arial" w:hint="default"/>
      </w:rPr>
    </w:lvl>
    <w:lvl w:ilvl="8">
      <w:start w:val="1"/>
      <w:numFmt w:val="bullet"/>
      <w:lvlText w:val="—"/>
      <w:lvlJc w:val="left"/>
      <w:pPr>
        <w:tabs>
          <w:tab w:val="num" w:pos="567"/>
        </w:tabs>
        <w:ind w:left="567" w:hanging="567"/>
      </w:pPr>
      <w:rPr>
        <w:rFonts w:ascii="Arial" w:hAnsi="Arial" w:hint="default"/>
      </w:rPr>
    </w:lvl>
  </w:abstractNum>
  <w:abstractNum w:abstractNumId="6" w15:restartNumberingAfterBreak="0">
    <w:nsid w:val="3F044A2A"/>
    <w:multiLevelType w:val="hybridMultilevel"/>
    <w:tmpl w:val="D8E45FB8"/>
    <w:lvl w:ilvl="0" w:tplc="FFFFFFFF">
      <w:start w:val="1"/>
      <w:numFmt w:val="bullet"/>
      <w:lvlText w:val=""/>
      <w:lvlJc w:val="left"/>
      <w:pPr>
        <w:ind w:left="720" w:hanging="360"/>
      </w:pPr>
      <w:rPr>
        <w:rFonts w:ascii="Symbol" w:hAnsi="Symbol" w:hint="default"/>
        <w:color w:val="CDA139" w:themeColor="text2"/>
      </w:rPr>
    </w:lvl>
    <w:lvl w:ilvl="1" w:tplc="595A4048">
      <w:start w:val="1"/>
      <w:numFmt w:val="bullet"/>
      <w:lvlText w:val=""/>
      <w:lvlJc w:val="left"/>
      <w:pPr>
        <w:ind w:left="1440" w:hanging="360"/>
      </w:pPr>
      <w:rPr>
        <w:rFonts w:ascii="Symbol" w:hAnsi="Symbol" w:hint="default"/>
        <w:color w:val="CDA139" w:themeColor="text2"/>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40C472CB"/>
    <w:multiLevelType w:val="hybridMultilevel"/>
    <w:tmpl w:val="DD06C07E"/>
    <w:lvl w:ilvl="0" w:tplc="FFFFFFFF">
      <w:start w:val="1"/>
      <w:numFmt w:val="bullet"/>
      <w:lvlText w:val=""/>
      <w:lvlJc w:val="left"/>
      <w:pPr>
        <w:ind w:left="720" w:hanging="360"/>
      </w:pPr>
      <w:rPr>
        <w:rFonts w:ascii="Symbol" w:hAnsi="Symbol" w:hint="default"/>
        <w:color w:val="CDA139" w:themeColor="text2"/>
      </w:rPr>
    </w:lvl>
    <w:lvl w:ilvl="1" w:tplc="595A4048">
      <w:start w:val="1"/>
      <w:numFmt w:val="bullet"/>
      <w:lvlText w:val=""/>
      <w:lvlJc w:val="left"/>
      <w:pPr>
        <w:ind w:left="1440" w:hanging="360"/>
      </w:pPr>
      <w:rPr>
        <w:rFonts w:ascii="Symbol" w:hAnsi="Symbol" w:hint="default"/>
        <w:color w:val="CDA139" w:themeColor="text2"/>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651A6091"/>
    <w:multiLevelType w:val="hybridMultilevel"/>
    <w:tmpl w:val="47A60462"/>
    <w:lvl w:ilvl="0" w:tplc="FFFFFFFF">
      <w:start w:val="1"/>
      <w:numFmt w:val="bullet"/>
      <w:lvlText w:val=""/>
      <w:lvlJc w:val="left"/>
      <w:pPr>
        <w:ind w:left="720" w:hanging="360"/>
      </w:pPr>
      <w:rPr>
        <w:rFonts w:ascii="Symbol" w:hAnsi="Symbol" w:hint="default"/>
        <w:color w:val="CDA139" w:themeColor="text2"/>
      </w:rPr>
    </w:lvl>
    <w:lvl w:ilvl="1" w:tplc="595A4048">
      <w:start w:val="1"/>
      <w:numFmt w:val="bullet"/>
      <w:lvlText w:val=""/>
      <w:lvlJc w:val="left"/>
      <w:pPr>
        <w:ind w:left="1440" w:hanging="360"/>
      </w:pPr>
      <w:rPr>
        <w:rFonts w:ascii="Symbol" w:hAnsi="Symbol" w:hint="default"/>
        <w:color w:val="CDA139" w:themeColor="text2"/>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6A4A5920"/>
    <w:multiLevelType w:val="hybridMultilevel"/>
    <w:tmpl w:val="17AC73D6"/>
    <w:lvl w:ilvl="0" w:tplc="595A4048">
      <w:start w:val="1"/>
      <w:numFmt w:val="bullet"/>
      <w:lvlText w:val=""/>
      <w:lvlJc w:val="left"/>
      <w:pPr>
        <w:ind w:left="720" w:hanging="360"/>
      </w:pPr>
      <w:rPr>
        <w:rFonts w:ascii="Symbol" w:hAnsi="Symbol" w:hint="default"/>
        <w:color w:val="CDA139" w:themeColor="text2"/>
      </w:rPr>
    </w:lvl>
    <w:lvl w:ilvl="1" w:tplc="595A4048">
      <w:start w:val="1"/>
      <w:numFmt w:val="bullet"/>
      <w:lvlText w:val=""/>
      <w:lvlJc w:val="left"/>
      <w:pPr>
        <w:ind w:left="1440" w:hanging="360"/>
      </w:pPr>
      <w:rPr>
        <w:rFonts w:ascii="Symbol" w:hAnsi="Symbol" w:hint="default"/>
        <w:color w:val="CDA139" w:themeColor="text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B392907"/>
    <w:multiLevelType w:val="hybridMultilevel"/>
    <w:tmpl w:val="516CF2DA"/>
    <w:lvl w:ilvl="0" w:tplc="DCAA04D8">
      <w:start w:val="1"/>
      <w:numFmt w:val="bullet"/>
      <w:pStyle w:val="ListBullet3"/>
      <w:lvlText w:val=""/>
      <w:lvlJc w:val="left"/>
      <w:pPr>
        <w:ind w:left="792" w:hanging="360"/>
      </w:pPr>
      <w:rPr>
        <w:rFonts w:ascii="Wingdings 2" w:hAnsi="Wingdings 2" w:hint="default"/>
        <w:b w:val="0"/>
        <w:i w:val="0"/>
        <w:color w:val="CDA139" w:themeColor="text2"/>
        <w:sz w:val="14"/>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11" w15:restartNumberingAfterBreak="0">
    <w:nsid w:val="6BC66967"/>
    <w:multiLevelType w:val="hybridMultilevel"/>
    <w:tmpl w:val="2D846E78"/>
    <w:lvl w:ilvl="0" w:tplc="081A3DF2">
      <w:start w:val="1"/>
      <w:numFmt w:val="decimal"/>
      <w:pStyle w:val="ListNumber"/>
      <w:lvlText w:val="%1"/>
      <w:lvlJc w:val="left"/>
      <w:pPr>
        <w:tabs>
          <w:tab w:val="num" w:pos="340"/>
        </w:tabs>
        <w:ind w:left="340" w:hanging="340"/>
      </w:pPr>
      <w:rPr>
        <w:rFonts w:asciiTheme="minorHAnsi" w:hAnsiTheme="minorHAnsi" w:hint="default"/>
        <w:sz w:val="22"/>
      </w:rPr>
    </w:lvl>
    <w:lvl w:ilvl="1" w:tplc="D2AA3B24">
      <w:start w:val="1"/>
      <w:numFmt w:val="lowerLetter"/>
      <w:pStyle w:val="ListNumber2"/>
      <w:lvlText w:val="%2)"/>
      <w:lvlJc w:val="left"/>
      <w:pPr>
        <w:tabs>
          <w:tab w:val="num" w:pos="680"/>
        </w:tabs>
        <w:ind w:left="680" w:hanging="340"/>
      </w:pPr>
      <w:rPr>
        <w:rFonts w:hint="default"/>
      </w:rPr>
    </w:lvl>
    <w:lvl w:ilvl="2" w:tplc="34483A7A">
      <w:start w:val="1"/>
      <w:numFmt w:val="bullet"/>
      <w:lvlText w:val="—"/>
      <w:lvlJc w:val="left"/>
      <w:pPr>
        <w:tabs>
          <w:tab w:val="num" w:pos="1020"/>
        </w:tabs>
        <w:ind w:left="1020" w:hanging="340"/>
      </w:pPr>
      <w:rPr>
        <w:rFonts w:asciiTheme="minorHAnsi" w:hAnsiTheme="minorHAnsi" w:cs="Times New Roman" w:hint="default"/>
        <w:color w:val="auto"/>
      </w:rPr>
    </w:lvl>
    <w:lvl w:ilvl="3" w:tplc="A6404E2C">
      <w:start w:val="1"/>
      <w:numFmt w:val="bullet"/>
      <w:lvlText w:val="-"/>
      <w:lvlJc w:val="left"/>
      <w:pPr>
        <w:tabs>
          <w:tab w:val="num" w:pos="1360"/>
        </w:tabs>
        <w:ind w:left="1360" w:hanging="340"/>
      </w:pPr>
      <w:rPr>
        <w:rFonts w:ascii="Arial" w:hAnsi="Arial" w:hint="default"/>
      </w:rPr>
    </w:lvl>
    <w:lvl w:ilvl="4" w:tplc="6096DF66">
      <w:start w:val="1"/>
      <w:numFmt w:val="bullet"/>
      <w:lvlText w:val="—"/>
      <w:lvlJc w:val="left"/>
      <w:pPr>
        <w:tabs>
          <w:tab w:val="num" w:pos="1700"/>
        </w:tabs>
        <w:ind w:left="1700" w:hanging="340"/>
      </w:pPr>
      <w:rPr>
        <w:rFonts w:asciiTheme="minorHAnsi" w:hAnsiTheme="minorHAnsi" w:cs="Times New Roman" w:hint="default"/>
        <w:color w:val="auto"/>
      </w:rPr>
    </w:lvl>
    <w:lvl w:ilvl="5" w:tplc="E0B068D8">
      <w:start w:val="1"/>
      <w:numFmt w:val="bullet"/>
      <w:lvlText w:val="-"/>
      <w:lvlJc w:val="left"/>
      <w:pPr>
        <w:tabs>
          <w:tab w:val="num" w:pos="2040"/>
        </w:tabs>
        <w:ind w:left="2040" w:hanging="340"/>
      </w:pPr>
      <w:rPr>
        <w:rFonts w:ascii="Arial" w:hAnsi="Arial" w:hint="default"/>
      </w:rPr>
    </w:lvl>
    <w:lvl w:ilvl="6" w:tplc="95204FF8">
      <w:start w:val="1"/>
      <w:numFmt w:val="bullet"/>
      <w:lvlText w:val="—"/>
      <w:lvlJc w:val="left"/>
      <w:pPr>
        <w:tabs>
          <w:tab w:val="num" w:pos="2380"/>
        </w:tabs>
        <w:ind w:left="2380" w:hanging="340"/>
      </w:pPr>
      <w:rPr>
        <w:rFonts w:ascii="Arial" w:hAnsi="Arial" w:hint="default"/>
      </w:rPr>
    </w:lvl>
    <w:lvl w:ilvl="7" w:tplc="2F32F6C0">
      <w:start w:val="1"/>
      <w:numFmt w:val="bullet"/>
      <w:lvlText w:val="-"/>
      <w:lvlJc w:val="left"/>
      <w:pPr>
        <w:tabs>
          <w:tab w:val="num" w:pos="2720"/>
        </w:tabs>
        <w:ind w:left="2720" w:hanging="340"/>
      </w:pPr>
      <w:rPr>
        <w:rFonts w:ascii="Arial" w:hAnsi="Arial" w:hint="default"/>
      </w:rPr>
    </w:lvl>
    <w:lvl w:ilvl="8" w:tplc="D2DCBE4E">
      <w:start w:val="1"/>
      <w:numFmt w:val="bullet"/>
      <w:lvlText w:val="—"/>
      <w:lvlJc w:val="left"/>
      <w:pPr>
        <w:tabs>
          <w:tab w:val="num" w:pos="3060"/>
        </w:tabs>
        <w:ind w:left="3060" w:hanging="340"/>
      </w:pPr>
      <w:rPr>
        <w:rFonts w:ascii="Arial" w:hAnsi="Arial" w:hint="default"/>
      </w:rPr>
    </w:lvl>
  </w:abstractNum>
  <w:abstractNum w:abstractNumId="12" w15:restartNumberingAfterBreak="0">
    <w:nsid w:val="6D1353C8"/>
    <w:multiLevelType w:val="hybridMultilevel"/>
    <w:tmpl w:val="CB6C622A"/>
    <w:lvl w:ilvl="0" w:tplc="54187428">
      <w:numFmt w:val="bullet"/>
      <w:lvlText w:val=""/>
      <w:lvlJc w:val="left"/>
      <w:pPr>
        <w:ind w:left="361" w:hanging="361"/>
      </w:pPr>
      <w:rPr>
        <w:rFonts w:ascii="Symbol" w:eastAsia="Symbol" w:hAnsi="Symbol" w:cs="Symbol" w:hint="default"/>
        <w:w w:val="102"/>
        <w:sz w:val="19"/>
        <w:szCs w:val="19"/>
      </w:rPr>
    </w:lvl>
    <w:lvl w:ilvl="1" w:tplc="C6B49F1E">
      <w:numFmt w:val="bullet"/>
      <w:lvlText w:val="•"/>
      <w:lvlJc w:val="left"/>
      <w:pPr>
        <w:ind w:left="1280" w:hanging="361"/>
      </w:pPr>
      <w:rPr>
        <w:rFonts w:hint="default"/>
      </w:rPr>
    </w:lvl>
    <w:lvl w:ilvl="2" w:tplc="A9C68C5E">
      <w:numFmt w:val="bullet"/>
      <w:lvlText w:val="•"/>
      <w:lvlJc w:val="left"/>
      <w:pPr>
        <w:ind w:left="2202" w:hanging="361"/>
      </w:pPr>
      <w:rPr>
        <w:rFonts w:hint="default"/>
      </w:rPr>
    </w:lvl>
    <w:lvl w:ilvl="3" w:tplc="73F606AC">
      <w:numFmt w:val="bullet"/>
      <w:lvlText w:val="•"/>
      <w:lvlJc w:val="left"/>
      <w:pPr>
        <w:ind w:left="3124" w:hanging="361"/>
      </w:pPr>
      <w:rPr>
        <w:rFonts w:hint="default"/>
      </w:rPr>
    </w:lvl>
    <w:lvl w:ilvl="4" w:tplc="7722C974">
      <w:numFmt w:val="bullet"/>
      <w:lvlText w:val="•"/>
      <w:lvlJc w:val="left"/>
      <w:pPr>
        <w:ind w:left="4046" w:hanging="361"/>
      </w:pPr>
      <w:rPr>
        <w:rFonts w:hint="default"/>
      </w:rPr>
    </w:lvl>
    <w:lvl w:ilvl="5" w:tplc="19985284">
      <w:numFmt w:val="bullet"/>
      <w:lvlText w:val="•"/>
      <w:lvlJc w:val="left"/>
      <w:pPr>
        <w:ind w:left="4968" w:hanging="361"/>
      </w:pPr>
      <w:rPr>
        <w:rFonts w:hint="default"/>
      </w:rPr>
    </w:lvl>
    <w:lvl w:ilvl="6" w:tplc="14DEE598">
      <w:numFmt w:val="bullet"/>
      <w:lvlText w:val="•"/>
      <w:lvlJc w:val="left"/>
      <w:pPr>
        <w:ind w:left="5890" w:hanging="361"/>
      </w:pPr>
      <w:rPr>
        <w:rFonts w:hint="default"/>
      </w:rPr>
    </w:lvl>
    <w:lvl w:ilvl="7" w:tplc="7B446AD0">
      <w:numFmt w:val="bullet"/>
      <w:lvlText w:val="•"/>
      <w:lvlJc w:val="left"/>
      <w:pPr>
        <w:ind w:left="6812" w:hanging="361"/>
      </w:pPr>
      <w:rPr>
        <w:rFonts w:hint="default"/>
      </w:rPr>
    </w:lvl>
    <w:lvl w:ilvl="8" w:tplc="4CFCF0D2">
      <w:numFmt w:val="bullet"/>
      <w:lvlText w:val="•"/>
      <w:lvlJc w:val="left"/>
      <w:pPr>
        <w:ind w:left="7734" w:hanging="361"/>
      </w:pPr>
      <w:rPr>
        <w:rFonts w:hint="default"/>
      </w:rPr>
    </w:lvl>
  </w:abstractNum>
  <w:abstractNum w:abstractNumId="13" w15:restartNumberingAfterBreak="0">
    <w:nsid w:val="71F92FB4"/>
    <w:multiLevelType w:val="hybridMultilevel"/>
    <w:tmpl w:val="A0CA0B3E"/>
    <w:lvl w:ilvl="0" w:tplc="508C9DCA">
      <w:start w:val="1"/>
      <w:numFmt w:val="bullet"/>
      <w:pStyle w:val="ListBullet2"/>
      <w:lvlText w:val="—"/>
      <w:lvlJc w:val="left"/>
      <w:pPr>
        <w:ind w:left="1060" w:hanging="360"/>
      </w:pPr>
      <w:rPr>
        <w:rFonts w:ascii="Roboto" w:hAnsi="Roboto" w:hint="default"/>
        <w:b w:val="0"/>
        <w:i w:val="0"/>
        <w:color w:val="CDA139" w:themeColor="text2"/>
        <w:sz w:val="20"/>
      </w:rPr>
    </w:lvl>
    <w:lvl w:ilvl="1" w:tplc="04090003">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14" w15:restartNumberingAfterBreak="0">
    <w:nsid w:val="72F97F07"/>
    <w:multiLevelType w:val="hybridMultilevel"/>
    <w:tmpl w:val="E3AE0C82"/>
    <w:lvl w:ilvl="0" w:tplc="595A4048">
      <w:start w:val="1"/>
      <w:numFmt w:val="bullet"/>
      <w:lvlText w:val=""/>
      <w:lvlJc w:val="left"/>
      <w:pPr>
        <w:ind w:left="720" w:hanging="360"/>
      </w:pPr>
      <w:rPr>
        <w:rFonts w:ascii="Symbol" w:hAnsi="Symbol" w:hint="default"/>
        <w:color w:val="CDA139"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A293AB9"/>
    <w:multiLevelType w:val="hybridMultilevel"/>
    <w:tmpl w:val="293A04B8"/>
    <w:lvl w:ilvl="0" w:tplc="595A4048">
      <w:start w:val="1"/>
      <w:numFmt w:val="bullet"/>
      <w:lvlText w:val=""/>
      <w:lvlJc w:val="left"/>
      <w:pPr>
        <w:ind w:left="720" w:hanging="360"/>
      </w:pPr>
      <w:rPr>
        <w:rFonts w:ascii="Symbol" w:hAnsi="Symbol" w:hint="default"/>
        <w:color w:val="CDA139" w:themeColor="text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EF00209"/>
    <w:multiLevelType w:val="hybridMultilevel"/>
    <w:tmpl w:val="743C9F6E"/>
    <w:lvl w:ilvl="0" w:tplc="595A4048">
      <w:start w:val="1"/>
      <w:numFmt w:val="bullet"/>
      <w:lvlText w:val=""/>
      <w:lvlJc w:val="left"/>
      <w:pPr>
        <w:ind w:left="720" w:hanging="360"/>
      </w:pPr>
      <w:rPr>
        <w:rFonts w:ascii="Symbol" w:hAnsi="Symbol" w:hint="default"/>
        <w:color w:val="CDA139"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11910226">
    <w:abstractNumId w:val="0"/>
  </w:num>
  <w:num w:numId="2" w16cid:durableId="368914125">
    <w:abstractNumId w:val="11"/>
  </w:num>
  <w:num w:numId="3" w16cid:durableId="1969624719">
    <w:abstractNumId w:val="5"/>
  </w:num>
  <w:num w:numId="4" w16cid:durableId="594560630">
    <w:abstractNumId w:val="3"/>
  </w:num>
  <w:num w:numId="5" w16cid:durableId="978850309">
    <w:abstractNumId w:val="13"/>
  </w:num>
  <w:num w:numId="6" w16cid:durableId="335309447">
    <w:abstractNumId w:val="10"/>
  </w:num>
  <w:num w:numId="7" w16cid:durableId="1875144946">
    <w:abstractNumId w:val="1"/>
  </w:num>
  <w:num w:numId="8" w16cid:durableId="375588973">
    <w:abstractNumId w:val="9"/>
  </w:num>
  <w:num w:numId="9" w16cid:durableId="729813595">
    <w:abstractNumId w:val="14"/>
  </w:num>
  <w:num w:numId="10" w16cid:durableId="757168689">
    <w:abstractNumId w:val="16"/>
  </w:num>
  <w:num w:numId="11" w16cid:durableId="1717311860">
    <w:abstractNumId w:val="2"/>
  </w:num>
  <w:num w:numId="12" w16cid:durableId="425738443">
    <w:abstractNumId w:val="7"/>
  </w:num>
  <w:num w:numId="13" w16cid:durableId="1444568937">
    <w:abstractNumId w:val="15"/>
  </w:num>
  <w:num w:numId="14" w16cid:durableId="1128086889">
    <w:abstractNumId w:val="4"/>
  </w:num>
  <w:num w:numId="15" w16cid:durableId="1403288801">
    <w:abstractNumId w:val="8"/>
  </w:num>
  <w:num w:numId="16" w16cid:durableId="1815098917">
    <w:abstractNumId w:val="6"/>
  </w:num>
  <w:num w:numId="17" w16cid:durableId="1827479590">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documentProtection w:edit="readOnly" w:enforcement="0"/>
  <w:defaultTabStop w:val="567"/>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FirmName" w:val="KPMG LLP"/>
    <w:docVar w:name="HdrInfo" w:val="January 2021"/>
    <w:docVar w:name="KISDocType" w:val="Report"/>
    <w:docVar w:name="KISFilledIn" w:val="Y"/>
    <w:docVar w:name="KISVer" w:val="5.2"/>
    <w:docVar w:name="Num3Paras" w:val="No"/>
    <w:docVar w:name="OffIndex" w:val=" 0"/>
    <w:docVar w:name="OffName" w:val="Please select an office"/>
    <w:docVar w:name="Orientation" w:val="Portrait"/>
    <w:docVar w:name="PrLangInserted" w:val="1"/>
    <w:docVar w:name="ReptStyle" w:val=" 0"/>
  </w:docVars>
  <w:rsids>
    <w:rsidRoot w:val="003A4ECE"/>
    <w:rsid w:val="000008A5"/>
    <w:rsid w:val="00000EFA"/>
    <w:rsid w:val="0000156C"/>
    <w:rsid w:val="00002385"/>
    <w:rsid w:val="00002C1B"/>
    <w:rsid w:val="000033A5"/>
    <w:rsid w:val="00003F2B"/>
    <w:rsid w:val="0000444B"/>
    <w:rsid w:val="00004AA9"/>
    <w:rsid w:val="00004B6F"/>
    <w:rsid w:val="0000560C"/>
    <w:rsid w:val="00005942"/>
    <w:rsid w:val="00005E31"/>
    <w:rsid w:val="00006095"/>
    <w:rsid w:val="00006FA2"/>
    <w:rsid w:val="0000771C"/>
    <w:rsid w:val="0001001C"/>
    <w:rsid w:val="000108D5"/>
    <w:rsid w:val="00010B14"/>
    <w:rsid w:val="00011475"/>
    <w:rsid w:val="00011589"/>
    <w:rsid w:val="000120F9"/>
    <w:rsid w:val="0001258D"/>
    <w:rsid w:val="00013543"/>
    <w:rsid w:val="00014085"/>
    <w:rsid w:val="00014EC2"/>
    <w:rsid w:val="0001569C"/>
    <w:rsid w:val="00016482"/>
    <w:rsid w:val="000205A3"/>
    <w:rsid w:val="0002088C"/>
    <w:rsid w:val="00021419"/>
    <w:rsid w:val="00021AE3"/>
    <w:rsid w:val="000222AB"/>
    <w:rsid w:val="00022B75"/>
    <w:rsid w:val="00022DCA"/>
    <w:rsid w:val="00022FAE"/>
    <w:rsid w:val="00023565"/>
    <w:rsid w:val="000242E5"/>
    <w:rsid w:val="00024AB1"/>
    <w:rsid w:val="00024BB2"/>
    <w:rsid w:val="00025329"/>
    <w:rsid w:val="00025C0E"/>
    <w:rsid w:val="00025C89"/>
    <w:rsid w:val="00025CC8"/>
    <w:rsid w:val="000272CE"/>
    <w:rsid w:val="00027408"/>
    <w:rsid w:val="00027E00"/>
    <w:rsid w:val="00027EBD"/>
    <w:rsid w:val="00030C25"/>
    <w:rsid w:val="00030F85"/>
    <w:rsid w:val="00032DA7"/>
    <w:rsid w:val="00032F39"/>
    <w:rsid w:val="00033689"/>
    <w:rsid w:val="000343E0"/>
    <w:rsid w:val="00036222"/>
    <w:rsid w:val="0004063C"/>
    <w:rsid w:val="00040D2C"/>
    <w:rsid w:val="00040FFE"/>
    <w:rsid w:val="0004140C"/>
    <w:rsid w:val="00041476"/>
    <w:rsid w:val="00042517"/>
    <w:rsid w:val="00042A50"/>
    <w:rsid w:val="00042E60"/>
    <w:rsid w:val="000432F8"/>
    <w:rsid w:val="000436FB"/>
    <w:rsid w:val="000440E5"/>
    <w:rsid w:val="00044212"/>
    <w:rsid w:val="0004485E"/>
    <w:rsid w:val="00044AA0"/>
    <w:rsid w:val="00044C47"/>
    <w:rsid w:val="000454FB"/>
    <w:rsid w:val="0004563B"/>
    <w:rsid w:val="00045ACB"/>
    <w:rsid w:val="0004614B"/>
    <w:rsid w:val="00046A2B"/>
    <w:rsid w:val="00047356"/>
    <w:rsid w:val="00047467"/>
    <w:rsid w:val="00047F25"/>
    <w:rsid w:val="00047FFE"/>
    <w:rsid w:val="00050262"/>
    <w:rsid w:val="0005051A"/>
    <w:rsid w:val="00050A69"/>
    <w:rsid w:val="00050B5C"/>
    <w:rsid w:val="00050BE4"/>
    <w:rsid w:val="00051CA0"/>
    <w:rsid w:val="00052E8F"/>
    <w:rsid w:val="00053E09"/>
    <w:rsid w:val="000545DB"/>
    <w:rsid w:val="000551E9"/>
    <w:rsid w:val="0005667B"/>
    <w:rsid w:val="0005738F"/>
    <w:rsid w:val="000575CB"/>
    <w:rsid w:val="0005767F"/>
    <w:rsid w:val="00057CB3"/>
    <w:rsid w:val="00060DDF"/>
    <w:rsid w:val="00061BC8"/>
    <w:rsid w:val="00061EE0"/>
    <w:rsid w:val="000625BA"/>
    <w:rsid w:val="00062F3E"/>
    <w:rsid w:val="000634C4"/>
    <w:rsid w:val="00063E4F"/>
    <w:rsid w:val="00064111"/>
    <w:rsid w:val="000645FA"/>
    <w:rsid w:val="00064C70"/>
    <w:rsid w:val="00065EA1"/>
    <w:rsid w:val="000667B8"/>
    <w:rsid w:val="00067A2D"/>
    <w:rsid w:val="00067ED8"/>
    <w:rsid w:val="00070683"/>
    <w:rsid w:val="00070D68"/>
    <w:rsid w:val="0007147C"/>
    <w:rsid w:val="00071B66"/>
    <w:rsid w:val="00072524"/>
    <w:rsid w:val="000739E1"/>
    <w:rsid w:val="000741B4"/>
    <w:rsid w:val="00074375"/>
    <w:rsid w:val="00074FCC"/>
    <w:rsid w:val="00075733"/>
    <w:rsid w:val="00076C4B"/>
    <w:rsid w:val="00080D9B"/>
    <w:rsid w:val="000814D5"/>
    <w:rsid w:val="00082851"/>
    <w:rsid w:val="000837E5"/>
    <w:rsid w:val="00083817"/>
    <w:rsid w:val="000843BD"/>
    <w:rsid w:val="00084FCF"/>
    <w:rsid w:val="000859FA"/>
    <w:rsid w:val="00086F2E"/>
    <w:rsid w:val="00087015"/>
    <w:rsid w:val="0008730D"/>
    <w:rsid w:val="0008731B"/>
    <w:rsid w:val="00091106"/>
    <w:rsid w:val="00091210"/>
    <w:rsid w:val="00092309"/>
    <w:rsid w:val="00092A17"/>
    <w:rsid w:val="00093BA7"/>
    <w:rsid w:val="00093CCF"/>
    <w:rsid w:val="000947BD"/>
    <w:rsid w:val="00094CF1"/>
    <w:rsid w:val="00094F92"/>
    <w:rsid w:val="000958CF"/>
    <w:rsid w:val="00096169"/>
    <w:rsid w:val="000969D7"/>
    <w:rsid w:val="000969EC"/>
    <w:rsid w:val="0009787E"/>
    <w:rsid w:val="00097CE8"/>
    <w:rsid w:val="000A002C"/>
    <w:rsid w:val="000A0095"/>
    <w:rsid w:val="000A11B5"/>
    <w:rsid w:val="000A22E3"/>
    <w:rsid w:val="000A3C30"/>
    <w:rsid w:val="000A3FED"/>
    <w:rsid w:val="000A410E"/>
    <w:rsid w:val="000A4ED1"/>
    <w:rsid w:val="000A67B2"/>
    <w:rsid w:val="000A72D0"/>
    <w:rsid w:val="000A7624"/>
    <w:rsid w:val="000A7872"/>
    <w:rsid w:val="000A78F2"/>
    <w:rsid w:val="000A7E52"/>
    <w:rsid w:val="000B09CC"/>
    <w:rsid w:val="000B0E05"/>
    <w:rsid w:val="000B3553"/>
    <w:rsid w:val="000B3CFD"/>
    <w:rsid w:val="000B5263"/>
    <w:rsid w:val="000B5D50"/>
    <w:rsid w:val="000B6D5A"/>
    <w:rsid w:val="000B799B"/>
    <w:rsid w:val="000C0491"/>
    <w:rsid w:val="000C06F3"/>
    <w:rsid w:val="000C0A79"/>
    <w:rsid w:val="000C115D"/>
    <w:rsid w:val="000C1CA6"/>
    <w:rsid w:val="000C21E4"/>
    <w:rsid w:val="000C2840"/>
    <w:rsid w:val="000C3B08"/>
    <w:rsid w:val="000C444F"/>
    <w:rsid w:val="000C4A1A"/>
    <w:rsid w:val="000C4AFF"/>
    <w:rsid w:val="000C4FD8"/>
    <w:rsid w:val="000C5EFF"/>
    <w:rsid w:val="000C7224"/>
    <w:rsid w:val="000C7267"/>
    <w:rsid w:val="000C73DD"/>
    <w:rsid w:val="000D132A"/>
    <w:rsid w:val="000D179D"/>
    <w:rsid w:val="000D210D"/>
    <w:rsid w:val="000D2822"/>
    <w:rsid w:val="000D31CB"/>
    <w:rsid w:val="000D31EF"/>
    <w:rsid w:val="000D35F3"/>
    <w:rsid w:val="000D4E43"/>
    <w:rsid w:val="000D4FBE"/>
    <w:rsid w:val="000D562B"/>
    <w:rsid w:val="000D66D4"/>
    <w:rsid w:val="000D7956"/>
    <w:rsid w:val="000E0071"/>
    <w:rsid w:val="000E01FB"/>
    <w:rsid w:val="000E083D"/>
    <w:rsid w:val="000E1459"/>
    <w:rsid w:val="000E1528"/>
    <w:rsid w:val="000E194C"/>
    <w:rsid w:val="000E1BCE"/>
    <w:rsid w:val="000E1D06"/>
    <w:rsid w:val="000E282B"/>
    <w:rsid w:val="000E29C5"/>
    <w:rsid w:val="000E2D82"/>
    <w:rsid w:val="000E3506"/>
    <w:rsid w:val="000E4462"/>
    <w:rsid w:val="000E54E2"/>
    <w:rsid w:val="000E61E0"/>
    <w:rsid w:val="000E64CD"/>
    <w:rsid w:val="000E6953"/>
    <w:rsid w:val="000E7BDA"/>
    <w:rsid w:val="000F03D3"/>
    <w:rsid w:val="000F052B"/>
    <w:rsid w:val="000F0690"/>
    <w:rsid w:val="000F0DFE"/>
    <w:rsid w:val="000F1038"/>
    <w:rsid w:val="000F194D"/>
    <w:rsid w:val="000F218F"/>
    <w:rsid w:val="000F2205"/>
    <w:rsid w:val="000F2F0A"/>
    <w:rsid w:val="000F372F"/>
    <w:rsid w:val="000F458A"/>
    <w:rsid w:val="000F55CF"/>
    <w:rsid w:val="000F649F"/>
    <w:rsid w:val="000F6937"/>
    <w:rsid w:val="000F6999"/>
    <w:rsid w:val="00100453"/>
    <w:rsid w:val="001004EA"/>
    <w:rsid w:val="001010FF"/>
    <w:rsid w:val="001018C2"/>
    <w:rsid w:val="00101F99"/>
    <w:rsid w:val="0010296D"/>
    <w:rsid w:val="00103190"/>
    <w:rsid w:val="001031E3"/>
    <w:rsid w:val="00103427"/>
    <w:rsid w:val="001040B6"/>
    <w:rsid w:val="001042AD"/>
    <w:rsid w:val="00104816"/>
    <w:rsid w:val="00104B27"/>
    <w:rsid w:val="00105011"/>
    <w:rsid w:val="001055A8"/>
    <w:rsid w:val="00105F05"/>
    <w:rsid w:val="00106589"/>
    <w:rsid w:val="00106944"/>
    <w:rsid w:val="0011133E"/>
    <w:rsid w:val="0011199E"/>
    <w:rsid w:val="00113216"/>
    <w:rsid w:val="00113462"/>
    <w:rsid w:val="00113532"/>
    <w:rsid w:val="00113655"/>
    <w:rsid w:val="00114883"/>
    <w:rsid w:val="00114F16"/>
    <w:rsid w:val="00115363"/>
    <w:rsid w:val="0011562F"/>
    <w:rsid w:val="00116163"/>
    <w:rsid w:val="00116800"/>
    <w:rsid w:val="00116AC1"/>
    <w:rsid w:val="00120A50"/>
    <w:rsid w:val="00122234"/>
    <w:rsid w:val="00122690"/>
    <w:rsid w:val="00122D2B"/>
    <w:rsid w:val="001236F8"/>
    <w:rsid w:val="00124649"/>
    <w:rsid w:val="001246FA"/>
    <w:rsid w:val="00124E22"/>
    <w:rsid w:val="00125263"/>
    <w:rsid w:val="00125587"/>
    <w:rsid w:val="00125823"/>
    <w:rsid w:val="0012609C"/>
    <w:rsid w:val="001261AE"/>
    <w:rsid w:val="00127837"/>
    <w:rsid w:val="001305D0"/>
    <w:rsid w:val="00131189"/>
    <w:rsid w:val="001317C3"/>
    <w:rsid w:val="0013229B"/>
    <w:rsid w:val="001323CD"/>
    <w:rsid w:val="00132BA2"/>
    <w:rsid w:val="00134636"/>
    <w:rsid w:val="00134C5B"/>
    <w:rsid w:val="0013524F"/>
    <w:rsid w:val="00135EB8"/>
    <w:rsid w:val="00136827"/>
    <w:rsid w:val="001401BA"/>
    <w:rsid w:val="001404E4"/>
    <w:rsid w:val="00140533"/>
    <w:rsid w:val="001405B9"/>
    <w:rsid w:val="001405C9"/>
    <w:rsid w:val="001409AC"/>
    <w:rsid w:val="001412A4"/>
    <w:rsid w:val="00141338"/>
    <w:rsid w:val="0014139B"/>
    <w:rsid w:val="00142D86"/>
    <w:rsid w:val="00142EE0"/>
    <w:rsid w:val="001433D4"/>
    <w:rsid w:val="001436D6"/>
    <w:rsid w:val="00143DA6"/>
    <w:rsid w:val="00144519"/>
    <w:rsid w:val="00144AF3"/>
    <w:rsid w:val="00144F55"/>
    <w:rsid w:val="00145898"/>
    <w:rsid w:val="00145F3D"/>
    <w:rsid w:val="001469A4"/>
    <w:rsid w:val="00146BD7"/>
    <w:rsid w:val="00147EA6"/>
    <w:rsid w:val="001504AA"/>
    <w:rsid w:val="001513C5"/>
    <w:rsid w:val="00151868"/>
    <w:rsid w:val="00151F44"/>
    <w:rsid w:val="00152E37"/>
    <w:rsid w:val="0015306F"/>
    <w:rsid w:val="001537C6"/>
    <w:rsid w:val="0015402C"/>
    <w:rsid w:val="00154116"/>
    <w:rsid w:val="001543DF"/>
    <w:rsid w:val="0015440D"/>
    <w:rsid w:val="00154610"/>
    <w:rsid w:val="001552AF"/>
    <w:rsid w:val="001562BA"/>
    <w:rsid w:val="001563D4"/>
    <w:rsid w:val="00156831"/>
    <w:rsid w:val="00156887"/>
    <w:rsid w:val="00156B95"/>
    <w:rsid w:val="00157398"/>
    <w:rsid w:val="00160FF6"/>
    <w:rsid w:val="001628AD"/>
    <w:rsid w:val="00163115"/>
    <w:rsid w:val="00163B6F"/>
    <w:rsid w:val="001644B9"/>
    <w:rsid w:val="00164FDF"/>
    <w:rsid w:val="001658D3"/>
    <w:rsid w:val="00165A84"/>
    <w:rsid w:val="00165F1D"/>
    <w:rsid w:val="00166ACA"/>
    <w:rsid w:val="00166CDB"/>
    <w:rsid w:val="00167AA0"/>
    <w:rsid w:val="00167BD6"/>
    <w:rsid w:val="00171491"/>
    <w:rsid w:val="00171721"/>
    <w:rsid w:val="001720B8"/>
    <w:rsid w:val="0017314D"/>
    <w:rsid w:val="001733EF"/>
    <w:rsid w:val="001735AE"/>
    <w:rsid w:val="00173830"/>
    <w:rsid w:val="00173A46"/>
    <w:rsid w:val="00174262"/>
    <w:rsid w:val="00174AB8"/>
    <w:rsid w:val="00174F00"/>
    <w:rsid w:val="001756B0"/>
    <w:rsid w:val="00175860"/>
    <w:rsid w:val="00175AF6"/>
    <w:rsid w:val="00175B03"/>
    <w:rsid w:val="001763D6"/>
    <w:rsid w:val="00176552"/>
    <w:rsid w:val="001765A4"/>
    <w:rsid w:val="00177129"/>
    <w:rsid w:val="00177510"/>
    <w:rsid w:val="001775D7"/>
    <w:rsid w:val="00177D33"/>
    <w:rsid w:val="0018005C"/>
    <w:rsid w:val="00180C57"/>
    <w:rsid w:val="001814B3"/>
    <w:rsid w:val="00181648"/>
    <w:rsid w:val="00181A66"/>
    <w:rsid w:val="00182FFC"/>
    <w:rsid w:val="00183E14"/>
    <w:rsid w:val="00184A57"/>
    <w:rsid w:val="0018510F"/>
    <w:rsid w:val="0018537D"/>
    <w:rsid w:val="001853EE"/>
    <w:rsid w:val="001861B0"/>
    <w:rsid w:val="0018678E"/>
    <w:rsid w:val="00186DA4"/>
    <w:rsid w:val="001870EB"/>
    <w:rsid w:val="00187AB0"/>
    <w:rsid w:val="00187F49"/>
    <w:rsid w:val="0019036C"/>
    <w:rsid w:val="0019053F"/>
    <w:rsid w:val="00191A75"/>
    <w:rsid w:val="001931AC"/>
    <w:rsid w:val="00193427"/>
    <w:rsid w:val="0019373C"/>
    <w:rsid w:val="00193C3F"/>
    <w:rsid w:val="00193F54"/>
    <w:rsid w:val="00194AED"/>
    <w:rsid w:val="00195719"/>
    <w:rsid w:val="00196C78"/>
    <w:rsid w:val="001A0EF7"/>
    <w:rsid w:val="001A1332"/>
    <w:rsid w:val="001A2463"/>
    <w:rsid w:val="001A3473"/>
    <w:rsid w:val="001A438E"/>
    <w:rsid w:val="001A445B"/>
    <w:rsid w:val="001A447D"/>
    <w:rsid w:val="001A4E71"/>
    <w:rsid w:val="001A4E8E"/>
    <w:rsid w:val="001A52D0"/>
    <w:rsid w:val="001A5D76"/>
    <w:rsid w:val="001A6CD1"/>
    <w:rsid w:val="001A6CD7"/>
    <w:rsid w:val="001A6D0D"/>
    <w:rsid w:val="001A74B6"/>
    <w:rsid w:val="001B08B5"/>
    <w:rsid w:val="001B09C3"/>
    <w:rsid w:val="001B1683"/>
    <w:rsid w:val="001B289B"/>
    <w:rsid w:val="001B28F3"/>
    <w:rsid w:val="001B2BAD"/>
    <w:rsid w:val="001B2DC0"/>
    <w:rsid w:val="001B328B"/>
    <w:rsid w:val="001B3FB0"/>
    <w:rsid w:val="001B4133"/>
    <w:rsid w:val="001B41BD"/>
    <w:rsid w:val="001B5285"/>
    <w:rsid w:val="001B5F8B"/>
    <w:rsid w:val="001B6441"/>
    <w:rsid w:val="001B71AE"/>
    <w:rsid w:val="001B7813"/>
    <w:rsid w:val="001B7CD0"/>
    <w:rsid w:val="001B7FC4"/>
    <w:rsid w:val="001C1225"/>
    <w:rsid w:val="001C151E"/>
    <w:rsid w:val="001C184A"/>
    <w:rsid w:val="001C226F"/>
    <w:rsid w:val="001C240F"/>
    <w:rsid w:val="001C3547"/>
    <w:rsid w:val="001C3C9B"/>
    <w:rsid w:val="001C3DE0"/>
    <w:rsid w:val="001C42A7"/>
    <w:rsid w:val="001C49E5"/>
    <w:rsid w:val="001C4F2A"/>
    <w:rsid w:val="001C53F5"/>
    <w:rsid w:val="001C70A1"/>
    <w:rsid w:val="001C73A6"/>
    <w:rsid w:val="001C7435"/>
    <w:rsid w:val="001C7625"/>
    <w:rsid w:val="001C767B"/>
    <w:rsid w:val="001D0599"/>
    <w:rsid w:val="001D1845"/>
    <w:rsid w:val="001D1B9D"/>
    <w:rsid w:val="001D24C0"/>
    <w:rsid w:val="001D272D"/>
    <w:rsid w:val="001D2DB3"/>
    <w:rsid w:val="001D3E12"/>
    <w:rsid w:val="001D4EDF"/>
    <w:rsid w:val="001D53E6"/>
    <w:rsid w:val="001D5498"/>
    <w:rsid w:val="001D5B1C"/>
    <w:rsid w:val="001D5FC0"/>
    <w:rsid w:val="001D633D"/>
    <w:rsid w:val="001D66B3"/>
    <w:rsid w:val="001D6807"/>
    <w:rsid w:val="001D6BA7"/>
    <w:rsid w:val="001D6DA6"/>
    <w:rsid w:val="001D7299"/>
    <w:rsid w:val="001E03E4"/>
    <w:rsid w:val="001E06D4"/>
    <w:rsid w:val="001E12F4"/>
    <w:rsid w:val="001E1E23"/>
    <w:rsid w:val="001E1F56"/>
    <w:rsid w:val="001E1F9D"/>
    <w:rsid w:val="001E2556"/>
    <w:rsid w:val="001E3049"/>
    <w:rsid w:val="001E3071"/>
    <w:rsid w:val="001E3471"/>
    <w:rsid w:val="001E3655"/>
    <w:rsid w:val="001E4A66"/>
    <w:rsid w:val="001E4FE5"/>
    <w:rsid w:val="001E57DA"/>
    <w:rsid w:val="001E603D"/>
    <w:rsid w:val="001E649D"/>
    <w:rsid w:val="001E67CF"/>
    <w:rsid w:val="001E7086"/>
    <w:rsid w:val="001E74A6"/>
    <w:rsid w:val="001E782F"/>
    <w:rsid w:val="001E7AA4"/>
    <w:rsid w:val="001E7AA9"/>
    <w:rsid w:val="001E7D24"/>
    <w:rsid w:val="001F0811"/>
    <w:rsid w:val="001F09AE"/>
    <w:rsid w:val="001F1320"/>
    <w:rsid w:val="001F162D"/>
    <w:rsid w:val="001F1C3C"/>
    <w:rsid w:val="001F2893"/>
    <w:rsid w:val="001F4B3B"/>
    <w:rsid w:val="001F4EEF"/>
    <w:rsid w:val="001F506F"/>
    <w:rsid w:val="001F53C3"/>
    <w:rsid w:val="001F545C"/>
    <w:rsid w:val="001F5707"/>
    <w:rsid w:val="001F6223"/>
    <w:rsid w:val="001F74A0"/>
    <w:rsid w:val="001F78AE"/>
    <w:rsid w:val="001F7B7B"/>
    <w:rsid w:val="00200613"/>
    <w:rsid w:val="002006A5"/>
    <w:rsid w:val="00200A7F"/>
    <w:rsid w:val="00200CC7"/>
    <w:rsid w:val="00200FB9"/>
    <w:rsid w:val="00201FFE"/>
    <w:rsid w:val="002026EA"/>
    <w:rsid w:val="0020371F"/>
    <w:rsid w:val="00203906"/>
    <w:rsid w:val="00203DE8"/>
    <w:rsid w:val="00205019"/>
    <w:rsid w:val="0020512B"/>
    <w:rsid w:val="002055B1"/>
    <w:rsid w:val="00205DBA"/>
    <w:rsid w:val="0020629F"/>
    <w:rsid w:val="00206D51"/>
    <w:rsid w:val="00207063"/>
    <w:rsid w:val="0021022A"/>
    <w:rsid w:val="002104D3"/>
    <w:rsid w:val="00210DAE"/>
    <w:rsid w:val="002111C4"/>
    <w:rsid w:val="00211316"/>
    <w:rsid w:val="0021150E"/>
    <w:rsid w:val="00211ADF"/>
    <w:rsid w:val="00211C5A"/>
    <w:rsid w:val="00211D2B"/>
    <w:rsid w:val="0021246A"/>
    <w:rsid w:val="00212EA6"/>
    <w:rsid w:val="00213023"/>
    <w:rsid w:val="002133B3"/>
    <w:rsid w:val="002136A6"/>
    <w:rsid w:val="0021371B"/>
    <w:rsid w:val="00214993"/>
    <w:rsid w:val="00214B36"/>
    <w:rsid w:val="00214BB3"/>
    <w:rsid w:val="00214E87"/>
    <w:rsid w:val="00215510"/>
    <w:rsid w:val="00215598"/>
    <w:rsid w:val="002159B4"/>
    <w:rsid w:val="002164C2"/>
    <w:rsid w:val="00216A8A"/>
    <w:rsid w:val="00216B7B"/>
    <w:rsid w:val="00217354"/>
    <w:rsid w:val="00217FB0"/>
    <w:rsid w:val="00220061"/>
    <w:rsid w:val="00220684"/>
    <w:rsid w:val="00221001"/>
    <w:rsid w:val="002216E9"/>
    <w:rsid w:val="0022188A"/>
    <w:rsid w:val="00221962"/>
    <w:rsid w:val="00222286"/>
    <w:rsid w:val="002223B8"/>
    <w:rsid w:val="00222405"/>
    <w:rsid w:val="00223940"/>
    <w:rsid w:val="002248CD"/>
    <w:rsid w:val="0022491A"/>
    <w:rsid w:val="002257D4"/>
    <w:rsid w:val="002260A0"/>
    <w:rsid w:val="002262AD"/>
    <w:rsid w:val="00226398"/>
    <w:rsid w:val="00226462"/>
    <w:rsid w:val="00226843"/>
    <w:rsid w:val="00227475"/>
    <w:rsid w:val="00227A00"/>
    <w:rsid w:val="00227B0B"/>
    <w:rsid w:val="00227D9C"/>
    <w:rsid w:val="002305A4"/>
    <w:rsid w:val="0023062F"/>
    <w:rsid w:val="0023069C"/>
    <w:rsid w:val="00230C7E"/>
    <w:rsid w:val="00231A3E"/>
    <w:rsid w:val="00231CA0"/>
    <w:rsid w:val="002321F3"/>
    <w:rsid w:val="002327A8"/>
    <w:rsid w:val="00232900"/>
    <w:rsid w:val="0023298A"/>
    <w:rsid w:val="00233493"/>
    <w:rsid w:val="00233756"/>
    <w:rsid w:val="0023443A"/>
    <w:rsid w:val="00234EC0"/>
    <w:rsid w:val="002350AF"/>
    <w:rsid w:val="00235838"/>
    <w:rsid w:val="0023597F"/>
    <w:rsid w:val="00235EDD"/>
    <w:rsid w:val="0023685A"/>
    <w:rsid w:val="00236BAB"/>
    <w:rsid w:val="00236C22"/>
    <w:rsid w:val="00237A37"/>
    <w:rsid w:val="00240ED1"/>
    <w:rsid w:val="00241EF7"/>
    <w:rsid w:val="0024289C"/>
    <w:rsid w:val="0024312E"/>
    <w:rsid w:val="00243B09"/>
    <w:rsid w:val="00243BDE"/>
    <w:rsid w:val="00243F7F"/>
    <w:rsid w:val="00244807"/>
    <w:rsid w:val="0024503F"/>
    <w:rsid w:val="00245548"/>
    <w:rsid w:val="0024566A"/>
    <w:rsid w:val="00245E7D"/>
    <w:rsid w:val="00251404"/>
    <w:rsid w:val="00251680"/>
    <w:rsid w:val="002516EB"/>
    <w:rsid w:val="00251F2A"/>
    <w:rsid w:val="002535C8"/>
    <w:rsid w:val="002540B9"/>
    <w:rsid w:val="002549A8"/>
    <w:rsid w:val="00254B6C"/>
    <w:rsid w:val="00254E72"/>
    <w:rsid w:val="00255A99"/>
    <w:rsid w:val="00255EE4"/>
    <w:rsid w:val="00256214"/>
    <w:rsid w:val="0025671E"/>
    <w:rsid w:val="0026071C"/>
    <w:rsid w:val="00260C66"/>
    <w:rsid w:val="00260F3F"/>
    <w:rsid w:val="00261374"/>
    <w:rsid w:val="0026166E"/>
    <w:rsid w:val="00262196"/>
    <w:rsid w:val="00262954"/>
    <w:rsid w:val="00262CD1"/>
    <w:rsid w:val="00262DD3"/>
    <w:rsid w:val="002634F8"/>
    <w:rsid w:val="00263662"/>
    <w:rsid w:val="0026449D"/>
    <w:rsid w:val="0026458D"/>
    <w:rsid w:val="0026467D"/>
    <w:rsid w:val="002646E7"/>
    <w:rsid w:val="00265C6A"/>
    <w:rsid w:val="00266702"/>
    <w:rsid w:val="00266A49"/>
    <w:rsid w:val="00266A4F"/>
    <w:rsid w:val="002673A2"/>
    <w:rsid w:val="00267A62"/>
    <w:rsid w:val="00271134"/>
    <w:rsid w:val="002713CB"/>
    <w:rsid w:val="00271497"/>
    <w:rsid w:val="0027179B"/>
    <w:rsid w:val="00271EA1"/>
    <w:rsid w:val="00271F4E"/>
    <w:rsid w:val="002729F2"/>
    <w:rsid w:val="00272F51"/>
    <w:rsid w:val="002730FE"/>
    <w:rsid w:val="002731FE"/>
    <w:rsid w:val="00274284"/>
    <w:rsid w:val="00274DF9"/>
    <w:rsid w:val="00274F18"/>
    <w:rsid w:val="00275FFD"/>
    <w:rsid w:val="002760BF"/>
    <w:rsid w:val="0027625F"/>
    <w:rsid w:val="00276723"/>
    <w:rsid w:val="002768DD"/>
    <w:rsid w:val="0027706A"/>
    <w:rsid w:val="00277147"/>
    <w:rsid w:val="00277539"/>
    <w:rsid w:val="002777DD"/>
    <w:rsid w:val="002828A1"/>
    <w:rsid w:val="00283233"/>
    <w:rsid w:val="00283A2D"/>
    <w:rsid w:val="002841DC"/>
    <w:rsid w:val="002844CD"/>
    <w:rsid w:val="00284ECE"/>
    <w:rsid w:val="0028527F"/>
    <w:rsid w:val="00285832"/>
    <w:rsid w:val="0028607D"/>
    <w:rsid w:val="002861D9"/>
    <w:rsid w:val="002863F5"/>
    <w:rsid w:val="00286442"/>
    <w:rsid w:val="00286B5B"/>
    <w:rsid w:val="0028708C"/>
    <w:rsid w:val="00287771"/>
    <w:rsid w:val="00290227"/>
    <w:rsid w:val="002908B4"/>
    <w:rsid w:val="00290F06"/>
    <w:rsid w:val="00291A2E"/>
    <w:rsid w:val="00291FF1"/>
    <w:rsid w:val="00292302"/>
    <w:rsid w:val="002934CB"/>
    <w:rsid w:val="00293A34"/>
    <w:rsid w:val="00293DB8"/>
    <w:rsid w:val="00293FB2"/>
    <w:rsid w:val="002941DA"/>
    <w:rsid w:val="00294F15"/>
    <w:rsid w:val="002953F2"/>
    <w:rsid w:val="002955F5"/>
    <w:rsid w:val="002970E1"/>
    <w:rsid w:val="00297C48"/>
    <w:rsid w:val="002A0870"/>
    <w:rsid w:val="002A107F"/>
    <w:rsid w:val="002A1476"/>
    <w:rsid w:val="002A2D23"/>
    <w:rsid w:val="002A2EDF"/>
    <w:rsid w:val="002A3003"/>
    <w:rsid w:val="002A33BC"/>
    <w:rsid w:val="002A344D"/>
    <w:rsid w:val="002A4DB9"/>
    <w:rsid w:val="002A4FF9"/>
    <w:rsid w:val="002A5613"/>
    <w:rsid w:val="002A6979"/>
    <w:rsid w:val="002A7989"/>
    <w:rsid w:val="002A7BC6"/>
    <w:rsid w:val="002A7E2F"/>
    <w:rsid w:val="002B0491"/>
    <w:rsid w:val="002B08C2"/>
    <w:rsid w:val="002B107C"/>
    <w:rsid w:val="002B1390"/>
    <w:rsid w:val="002B2E19"/>
    <w:rsid w:val="002B37D6"/>
    <w:rsid w:val="002B3A58"/>
    <w:rsid w:val="002B3DC2"/>
    <w:rsid w:val="002B3E46"/>
    <w:rsid w:val="002B61CD"/>
    <w:rsid w:val="002B6CFA"/>
    <w:rsid w:val="002B6E5B"/>
    <w:rsid w:val="002B746B"/>
    <w:rsid w:val="002B75B1"/>
    <w:rsid w:val="002B7A79"/>
    <w:rsid w:val="002C0653"/>
    <w:rsid w:val="002C083A"/>
    <w:rsid w:val="002C0A8C"/>
    <w:rsid w:val="002C0D3D"/>
    <w:rsid w:val="002C1E83"/>
    <w:rsid w:val="002C2A3D"/>
    <w:rsid w:val="002C2A41"/>
    <w:rsid w:val="002C33E4"/>
    <w:rsid w:val="002C3AF4"/>
    <w:rsid w:val="002C4599"/>
    <w:rsid w:val="002C4997"/>
    <w:rsid w:val="002C5792"/>
    <w:rsid w:val="002C6132"/>
    <w:rsid w:val="002C6508"/>
    <w:rsid w:val="002C6D49"/>
    <w:rsid w:val="002C7EC0"/>
    <w:rsid w:val="002D0150"/>
    <w:rsid w:val="002D030B"/>
    <w:rsid w:val="002D038E"/>
    <w:rsid w:val="002D0468"/>
    <w:rsid w:val="002D050F"/>
    <w:rsid w:val="002D059C"/>
    <w:rsid w:val="002D14AC"/>
    <w:rsid w:val="002D1CFD"/>
    <w:rsid w:val="002D309D"/>
    <w:rsid w:val="002D3233"/>
    <w:rsid w:val="002D59BB"/>
    <w:rsid w:val="002D6DF1"/>
    <w:rsid w:val="002D7143"/>
    <w:rsid w:val="002D7167"/>
    <w:rsid w:val="002D76D3"/>
    <w:rsid w:val="002D7A65"/>
    <w:rsid w:val="002D7BAD"/>
    <w:rsid w:val="002E0312"/>
    <w:rsid w:val="002E05C5"/>
    <w:rsid w:val="002E08CE"/>
    <w:rsid w:val="002E0BEF"/>
    <w:rsid w:val="002E10DB"/>
    <w:rsid w:val="002E14AE"/>
    <w:rsid w:val="002E1E73"/>
    <w:rsid w:val="002E2CD4"/>
    <w:rsid w:val="002E38C9"/>
    <w:rsid w:val="002E4B16"/>
    <w:rsid w:val="002E4E1C"/>
    <w:rsid w:val="002E5DA7"/>
    <w:rsid w:val="002E6E0F"/>
    <w:rsid w:val="002E7148"/>
    <w:rsid w:val="002E798C"/>
    <w:rsid w:val="002E7B68"/>
    <w:rsid w:val="002F00C0"/>
    <w:rsid w:val="002F09AB"/>
    <w:rsid w:val="002F144D"/>
    <w:rsid w:val="002F1A86"/>
    <w:rsid w:val="002F2022"/>
    <w:rsid w:val="002F2194"/>
    <w:rsid w:val="002F249C"/>
    <w:rsid w:val="002F260A"/>
    <w:rsid w:val="002F3B01"/>
    <w:rsid w:val="002F45F7"/>
    <w:rsid w:val="002F5025"/>
    <w:rsid w:val="002F544A"/>
    <w:rsid w:val="002F5A13"/>
    <w:rsid w:val="002F62D9"/>
    <w:rsid w:val="002F6AEA"/>
    <w:rsid w:val="002F6BE7"/>
    <w:rsid w:val="002F70CA"/>
    <w:rsid w:val="002F7577"/>
    <w:rsid w:val="002F7B53"/>
    <w:rsid w:val="002F7BDA"/>
    <w:rsid w:val="00300057"/>
    <w:rsid w:val="00301656"/>
    <w:rsid w:val="00301B9F"/>
    <w:rsid w:val="00301D05"/>
    <w:rsid w:val="003023C5"/>
    <w:rsid w:val="003029E2"/>
    <w:rsid w:val="00303EAD"/>
    <w:rsid w:val="003042B7"/>
    <w:rsid w:val="00304487"/>
    <w:rsid w:val="00304729"/>
    <w:rsid w:val="00304770"/>
    <w:rsid w:val="00305446"/>
    <w:rsid w:val="00305E53"/>
    <w:rsid w:val="00307174"/>
    <w:rsid w:val="00307BCF"/>
    <w:rsid w:val="003106AA"/>
    <w:rsid w:val="003117A5"/>
    <w:rsid w:val="00312667"/>
    <w:rsid w:val="00313595"/>
    <w:rsid w:val="00313738"/>
    <w:rsid w:val="0031390F"/>
    <w:rsid w:val="00314D48"/>
    <w:rsid w:val="00315282"/>
    <w:rsid w:val="003153DD"/>
    <w:rsid w:val="00316A91"/>
    <w:rsid w:val="00316E25"/>
    <w:rsid w:val="00316EC7"/>
    <w:rsid w:val="003179A4"/>
    <w:rsid w:val="00317D31"/>
    <w:rsid w:val="0032057D"/>
    <w:rsid w:val="00320A87"/>
    <w:rsid w:val="003216CD"/>
    <w:rsid w:val="0032206E"/>
    <w:rsid w:val="00322B66"/>
    <w:rsid w:val="00322D71"/>
    <w:rsid w:val="00323560"/>
    <w:rsid w:val="003238B4"/>
    <w:rsid w:val="00323FFC"/>
    <w:rsid w:val="00324BF4"/>
    <w:rsid w:val="00325065"/>
    <w:rsid w:val="00325415"/>
    <w:rsid w:val="00326801"/>
    <w:rsid w:val="00327866"/>
    <w:rsid w:val="003319F7"/>
    <w:rsid w:val="00331E4D"/>
    <w:rsid w:val="003320D9"/>
    <w:rsid w:val="00332DCD"/>
    <w:rsid w:val="0033333A"/>
    <w:rsid w:val="00333F36"/>
    <w:rsid w:val="00334E17"/>
    <w:rsid w:val="00334ECB"/>
    <w:rsid w:val="00335AE4"/>
    <w:rsid w:val="00336AB5"/>
    <w:rsid w:val="003377ED"/>
    <w:rsid w:val="00340523"/>
    <w:rsid w:val="00340F1B"/>
    <w:rsid w:val="003420A9"/>
    <w:rsid w:val="0034218A"/>
    <w:rsid w:val="00342380"/>
    <w:rsid w:val="003434AB"/>
    <w:rsid w:val="0034367B"/>
    <w:rsid w:val="00343E96"/>
    <w:rsid w:val="003444A8"/>
    <w:rsid w:val="003451A6"/>
    <w:rsid w:val="003453C7"/>
    <w:rsid w:val="0034549F"/>
    <w:rsid w:val="003454EF"/>
    <w:rsid w:val="00345512"/>
    <w:rsid w:val="00345E8E"/>
    <w:rsid w:val="00346B0F"/>
    <w:rsid w:val="00346BE8"/>
    <w:rsid w:val="00347355"/>
    <w:rsid w:val="003505D4"/>
    <w:rsid w:val="003514A3"/>
    <w:rsid w:val="00351D71"/>
    <w:rsid w:val="00351F1C"/>
    <w:rsid w:val="0035297D"/>
    <w:rsid w:val="00354D84"/>
    <w:rsid w:val="00355152"/>
    <w:rsid w:val="003554EA"/>
    <w:rsid w:val="00355AB8"/>
    <w:rsid w:val="0035606D"/>
    <w:rsid w:val="00357325"/>
    <w:rsid w:val="00357A02"/>
    <w:rsid w:val="003606CF"/>
    <w:rsid w:val="00360C32"/>
    <w:rsid w:val="00361B78"/>
    <w:rsid w:val="00361F73"/>
    <w:rsid w:val="00362E12"/>
    <w:rsid w:val="0036407E"/>
    <w:rsid w:val="00364720"/>
    <w:rsid w:val="003647CB"/>
    <w:rsid w:val="00364B51"/>
    <w:rsid w:val="00364CCD"/>
    <w:rsid w:val="003661D9"/>
    <w:rsid w:val="00366778"/>
    <w:rsid w:val="00366D43"/>
    <w:rsid w:val="00367675"/>
    <w:rsid w:val="003677E1"/>
    <w:rsid w:val="00367C0D"/>
    <w:rsid w:val="0037057A"/>
    <w:rsid w:val="00370719"/>
    <w:rsid w:val="003710CE"/>
    <w:rsid w:val="003713C4"/>
    <w:rsid w:val="0037149F"/>
    <w:rsid w:val="003716C1"/>
    <w:rsid w:val="0037280F"/>
    <w:rsid w:val="00372B28"/>
    <w:rsid w:val="00372D17"/>
    <w:rsid w:val="00373820"/>
    <w:rsid w:val="00373C5A"/>
    <w:rsid w:val="0037410D"/>
    <w:rsid w:val="00374840"/>
    <w:rsid w:val="00374987"/>
    <w:rsid w:val="00374A1F"/>
    <w:rsid w:val="00374F87"/>
    <w:rsid w:val="00375AC6"/>
    <w:rsid w:val="0037601A"/>
    <w:rsid w:val="00376810"/>
    <w:rsid w:val="003768C3"/>
    <w:rsid w:val="00376FDB"/>
    <w:rsid w:val="00377739"/>
    <w:rsid w:val="00377CD0"/>
    <w:rsid w:val="00380005"/>
    <w:rsid w:val="00380079"/>
    <w:rsid w:val="00380236"/>
    <w:rsid w:val="00381912"/>
    <w:rsid w:val="003823AF"/>
    <w:rsid w:val="00382494"/>
    <w:rsid w:val="00383C14"/>
    <w:rsid w:val="00383CCB"/>
    <w:rsid w:val="003842C3"/>
    <w:rsid w:val="003843B7"/>
    <w:rsid w:val="00385CF6"/>
    <w:rsid w:val="0038618E"/>
    <w:rsid w:val="0038646B"/>
    <w:rsid w:val="00386E66"/>
    <w:rsid w:val="0039053E"/>
    <w:rsid w:val="00390934"/>
    <w:rsid w:val="00390AFA"/>
    <w:rsid w:val="0039200F"/>
    <w:rsid w:val="0039206A"/>
    <w:rsid w:val="003920AB"/>
    <w:rsid w:val="003928F8"/>
    <w:rsid w:val="00392936"/>
    <w:rsid w:val="00393138"/>
    <w:rsid w:val="00393B85"/>
    <w:rsid w:val="003947E6"/>
    <w:rsid w:val="0039625D"/>
    <w:rsid w:val="00397075"/>
    <w:rsid w:val="0039750E"/>
    <w:rsid w:val="0039789C"/>
    <w:rsid w:val="00397F05"/>
    <w:rsid w:val="003A08B9"/>
    <w:rsid w:val="003A2331"/>
    <w:rsid w:val="003A241F"/>
    <w:rsid w:val="003A2EC3"/>
    <w:rsid w:val="003A2F2A"/>
    <w:rsid w:val="003A3655"/>
    <w:rsid w:val="003A3A8B"/>
    <w:rsid w:val="003A3C25"/>
    <w:rsid w:val="003A4463"/>
    <w:rsid w:val="003A4640"/>
    <w:rsid w:val="003A4C22"/>
    <w:rsid w:val="003A4CF2"/>
    <w:rsid w:val="003A4ECE"/>
    <w:rsid w:val="003A52AD"/>
    <w:rsid w:val="003A57BA"/>
    <w:rsid w:val="003A58A3"/>
    <w:rsid w:val="003A65F3"/>
    <w:rsid w:val="003A6DB0"/>
    <w:rsid w:val="003A7076"/>
    <w:rsid w:val="003A768C"/>
    <w:rsid w:val="003A7D20"/>
    <w:rsid w:val="003B035B"/>
    <w:rsid w:val="003B03FF"/>
    <w:rsid w:val="003B0E1B"/>
    <w:rsid w:val="003B1298"/>
    <w:rsid w:val="003B1B06"/>
    <w:rsid w:val="003B1BC5"/>
    <w:rsid w:val="003B3EC3"/>
    <w:rsid w:val="003B414E"/>
    <w:rsid w:val="003B4276"/>
    <w:rsid w:val="003B4C5B"/>
    <w:rsid w:val="003B4F52"/>
    <w:rsid w:val="003B52A5"/>
    <w:rsid w:val="003B56B0"/>
    <w:rsid w:val="003B57FD"/>
    <w:rsid w:val="003B6206"/>
    <w:rsid w:val="003B6274"/>
    <w:rsid w:val="003C1204"/>
    <w:rsid w:val="003C2105"/>
    <w:rsid w:val="003C2224"/>
    <w:rsid w:val="003C3B0B"/>
    <w:rsid w:val="003C3C8E"/>
    <w:rsid w:val="003C3CBF"/>
    <w:rsid w:val="003C5149"/>
    <w:rsid w:val="003C5C49"/>
    <w:rsid w:val="003C67B1"/>
    <w:rsid w:val="003C6A67"/>
    <w:rsid w:val="003C6D4B"/>
    <w:rsid w:val="003C7154"/>
    <w:rsid w:val="003C7F0E"/>
    <w:rsid w:val="003D0BCE"/>
    <w:rsid w:val="003D1EB4"/>
    <w:rsid w:val="003D1F17"/>
    <w:rsid w:val="003D22D5"/>
    <w:rsid w:val="003D25DA"/>
    <w:rsid w:val="003D2C06"/>
    <w:rsid w:val="003D2D0F"/>
    <w:rsid w:val="003D4148"/>
    <w:rsid w:val="003D43D4"/>
    <w:rsid w:val="003D47F0"/>
    <w:rsid w:val="003D4ECB"/>
    <w:rsid w:val="003D5547"/>
    <w:rsid w:val="003D6569"/>
    <w:rsid w:val="003D757A"/>
    <w:rsid w:val="003E04DD"/>
    <w:rsid w:val="003E0538"/>
    <w:rsid w:val="003E088A"/>
    <w:rsid w:val="003E0A9C"/>
    <w:rsid w:val="003E16F4"/>
    <w:rsid w:val="003E22CB"/>
    <w:rsid w:val="003E2679"/>
    <w:rsid w:val="003E2B5C"/>
    <w:rsid w:val="003E3D32"/>
    <w:rsid w:val="003E47CC"/>
    <w:rsid w:val="003E48C8"/>
    <w:rsid w:val="003E4DDE"/>
    <w:rsid w:val="003E4E98"/>
    <w:rsid w:val="003E4EDF"/>
    <w:rsid w:val="003E57BF"/>
    <w:rsid w:val="003E5A74"/>
    <w:rsid w:val="003E5B3B"/>
    <w:rsid w:val="003E64BE"/>
    <w:rsid w:val="003E72F8"/>
    <w:rsid w:val="003E7445"/>
    <w:rsid w:val="003E74A9"/>
    <w:rsid w:val="003E7B6B"/>
    <w:rsid w:val="003F0066"/>
    <w:rsid w:val="003F180A"/>
    <w:rsid w:val="003F1AD2"/>
    <w:rsid w:val="003F27A4"/>
    <w:rsid w:val="003F2918"/>
    <w:rsid w:val="003F2AEA"/>
    <w:rsid w:val="003F393D"/>
    <w:rsid w:val="003F3E3D"/>
    <w:rsid w:val="003F487A"/>
    <w:rsid w:val="003F4A5F"/>
    <w:rsid w:val="003F4B70"/>
    <w:rsid w:val="003F4CC6"/>
    <w:rsid w:val="003F5233"/>
    <w:rsid w:val="003F5652"/>
    <w:rsid w:val="003F5A40"/>
    <w:rsid w:val="003F5A9E"/>
    <w:rsid w:val="003F654D"/>
    <w:rsid w:val="003F6BB3"/>
    <w:rsid w:val="004001D4"/>
    <w:rsid w:val="004005CD"/>
    <w:rsid w:val="004008E7"/>
    <w:rsid w:val="0040128C"/>
    <w:rsid w:val="00401C31"/>
    <w:rsid w:val="00401C98"/>
    <w:rsid w:val="00402BE8"/>
    <w:rsid w:val="004032A6"/>
    <w:rsid w:val="00403C21"/>
    <w:rsid w:val="00403E16"/>
    <w:rsid w:val="00403ECE"/>
    <w:rsid w:val="00404326"/>
    <w:rsid w:val="00404673"/>
    <w:rsid w:val="004049E7"/>
    <w:rsid w:val="00404F9F"/>
    <w:rsid w:val="00405396"/>
    <w:rsid w:val="00405C38"/>
    <w:rsid w:val="00405CDD"/>
    <w:rsid w:val="0040603D"/>
    <w:rsid w:val="00406FFF"/>
    <w:rsid w:val="0040733E"/>
    <w:rsid w:val="0040798D"/>
    <w:rsid w:val="0041063E"/>
    <w:rsid w:val="00410A10"/>
    <w:rsid w:val="00410A4E"/>
    <w:rsid w:val="0041151A"/>
    <w:rsid w:val="00411F5C"/>
    <w:rsid w:val="00411FE2"/>
    <w:rsid w:val="00412BAF"/>
    <w:rsid w:val="00412C8A"/>
    <w:rsid w:val="00413087"/>
    <w:rsid w:val="004130CA"/>
    <w:rsid w:val="004133A6"/>
    <w:rsid w:val="00413818"/>
    <w:rsid w:val="00413E2D"/>
    <w:rsid w:val="0041471C"/>
    <w:rsid w:val="0041473F"/>
    <w:rsid w:val="00415080"/>
    <w:rsid w:val="00415E17"/>
    <w:rsid w:val="00416520"/>
    <w:rsid w:val="0041658C"/>
    <w:rsid w:val="00417331"/>
    <w:rsid w:val="00417DBE"/>
    <w:rsid w:val="004207BE"/>
    <w:rsid w:val="00420D6B"/>
    <w:rsid w:val="00421D2E"/>
    <w:rsid w:val="00422795"/>
    <w:rsid w:val="00422F9E"/>
    <w:rsid w:val="00423007"/>
    <w:rsid w:val="004236E9"/>
    <w:rsid w:val="00425234"/>
    <w:rsid w:val="00425340"/>
    <w:rsid w:val="0042619C"/>
    <w:rsid w:val="004262AC"/>
    <w:rsid w:val="00427F2C"/>
    <w:rsid w:val="00430AB2"/>
    <w:rsid w:val="0043158D"/>
    <w:rsid w:val="004316D7"/>
    <w:rsid w:val="0043290F"/>
    <w:rsid w:val="004353FF"/>
    <w:rsid w:val="00435594"/>
    <w:rsid w:val="00435620"/>
    <w:rsid w:val="0043586F"/>
    <w:rsid w:val="004378BC"/>
    <w:rsid w:val="00437E21"/>
    <w:rsid w:val="004401E6"/>
    <w:rsid w:val="00440297"/>
    <w:rsid w:val="004404F5"/>
    <w:rsid w:val="004418F7"/>
    <w:rsid w:val="0044265C"/>
    <w:rsid w:val="00443828"/>
    <w:rsid w:val="00443837"/>
    <w:rsid w:val="00443D7A"/>
    <w:rsid w:val="00443D98"/>
    <w:rsid w:val="00444635"/>
    <w:rsid w:val="00444670"/>
    <w:rsid w:val="004447C8"/>
    <w:rsid w:val="0044481F"/>
    <w:rsid w:val="00444D0A"/>
    <w:rsid w:val="00445063"/>
    <w:rsid w:val="00446B42"/>
    <w:rsid w:val="00447054"/>
    <w:rsid w:val="00447675"/>
    <w:rsid w:val="00447934"/>
    <w:rsid w:val="00450748"/>
    <w:rsid w:val="00452788"/>
    <w:rsid w:val="00452F79"/>
    <w:rsid w:val="0045326C"/>
    <w:rsid w:val="00453E20"/>
    <w:rsid w:val="0045456D"/>
    <w:rsid w:val="00454A77"/>
    <w:rsid w:val="00454EAE"/>
    <w:rsid w:val="00454F1B"/>
    <w:rsid w:val="00455603"/>
    <w:rsid w:val="004559D3"/>
    <w:rsid w:val="00455F25"/>
    <w:rsid w:val="00456EB4"/>
    <w:rsid w:val="00456F42"/>
    <w:rsid w:val="0045711E"/>
    <w:rsid w:val="0045712A"/>
    <w:rsid w:val="0045756F"/>
    <w:rsid w:val="00460729"/>
    <w:rsid w:val="00460857"/>
    <w:rsid w:val="00460F11"/>
    <w:rsid w:val="00461155"/>
    <w:rsid w:val="00461A83"/>
    <w:rsid w:val="00461F81"/>
    <w:rsid w:val="004620B4"/>
    <w:rsid w:val="004622F3"/>
    <w:rsid w:val="004624C3"/>
    <w:rsid w:val="00462B83"/>
    <w:rsid w:val="004630A8"/>
    <w:rsid w:val="00463338"/>
    <w:rsid w:val="00463CB0"/>
    <w:rsid w:val="00463EDB"/>
    <w:rsid w:val="00463F59"/>
    <w:rsid w:val="00465598"/>
    <w:rsid w:val="004663D4"/>
    <w:rsid w:val="00466573"/>
    <w:rsid w:val="004673FD"/>
    <w:rsid w:val="00467623"/>
    <w:rsid w:val="00470270"/>
    <w:rsid w:val="00470E98"/>
    <w:rsid w:val="0047104A"/>
    <w:rsid w:val="004725D1"/>
    <w:rsid w:val="00472840"/>
    <w:rsid w:val="004753C1"/>
    <w:rsid w:val="00475F8E"/>
    <w:rsid w:val="0047681E"/>
    <w:rsid w:val="00476A31"/>
    <w:rsid w:val="00476EBB"/>
    <w:rsid w:val="004776F3"/>
    <w:rsid w:val="00477EAA"/>
    <w:rsid w:val="00480076"/>
    <w:rsid w:val="004801C6"/>
    <w:rsid w:val="004808AE"/>
    <w:rsid w:val="00481436"/>
    <w:rsid w:val="00482075"/>
    <w:rsid w:val="004837D9"/>
    <w:rsid w:val="00483F23"/>
    <w:rsid w:val="00484B22"/>
    <w:rsid w:val="004859D3"/>
    <w:rsid w:val="00486691"/>
    <w:rsid w:val="00486C3D"/>
    <w:rsid w:val="00486FEA"/>
    <w:rsid w:val="004872CC"/>
    <w:rsid w:val="00487A2E"/>
    <w:rsid w:val="00490455"/>
    <w:rsid w:val="004906B0"/>
    <w:rsid w:val="00491092"/>
    <w:rsid w:val="0049155F"/>
    <w:rsid w:val="00492D47"/>
    <w:rsid w:val="00493726"/>
    <w:rsid w:val="00493754"/>
    <w:rsid w:val="00493856"/>
    <w:rsid w:val="004950D8"/>
    <w:rsid w:val="004954BE"/>
    <w:rsid w:val="004957EE"/>
    <w:rsid w:val="00495E95"/>
    <w:rsid w:val="00495FFD"/>
    <w:rsid w:val="004963EE"/>
    <w:rsid w:val="00496546"/>
    <w:rsid w:val="00497246"/>
    <w:rsid w:val="004A0421"/>
    <w:rsid w:val="004A0E44"/>
    <w:rsid w:val="004A0FBF"/>
    <w:rsid w:val="004A1378"/>
    <w:rsid w:val="004A142A"/>
    <w:rsid w:val="004A166D"/>
    <w:rsid w:val="004A1DF9"/>
    <w:rsid w:val="004A3FD4"/>
    <w:rsid w:val="004A4A74"/>
    <w:rsid w:val="004A5762"/>
    <w:rsid w:val="004A6137"/>
    <w:rsid w:val="004A6D3D"/>
    <w:rsid w:val="004A7AD0"/>
    <w:rsid w:val="004B03E2"/>
    <w:rsid w:val="004B0731"/>
    <w:rsid w:val="004B083B"/>
    <w:rsid w:val="004B12CB"/>
    <w:rsid w:val="004B271E"/>
    <w:rsid w:val="004B2B3B"/>
    <w:rsid w:val="004B2E5D"/>
    <w:rsid w:val="004B2F32"/>
    <w:rsid w:val="004B356F"/>
    <w:rsid w:val="004B3B09"/>
    <w:rsid w:val="004B474F"/>
    <w:rsid w:val="004B4C48"/>
    <w:rsid w:val="004B514F"/>
    <w:rsid w:val="004B5828"/>
    <w:rsid w:val="004B5F41"/>
    <w:rsid w:val="004C0A32"/>
    <w:rsid w:val="004C16A6"/>
    <w:rsid w:val="004C1C2F"/>
    <w:rsid w:val="004C33D9"/>
    <w:rsid w:val="004C3480"/>
    <w:rsid w:val="004C3564"/>
    <w:rsid w:val="004C3DB1"/>
    <w:rsid w:val="004C4706"/>
    <w:rsid w:val="004C4A11"/>
    <w:rsid w:val="004C4A69"/>
    <w:rsid w:val="004C557F"/>
    <w:rsid w:val="004C6621"/>
    <w:rsid w:val="004D0055"/>
    <w:rsid w:val="004D063C"/>
    <w:rsid w:val="004D06FB"/>
    <w:rsid w:val="004D0996"/>
    <w:rsid w:val="004D2FE6"/>
    <w:rsid w:val="004D3020"/>
    <w:rsid w:val="004D32B2"/>
    <w:rsid w:val="004D3C9B"/>
    <w:rsid w:val="004D4754"/>
    <w:rsid w:val="004D5901"/>
    <w:rsid w:val="004D5E79"/>
    <w:rsid w:val="004D6769"/>
    <w:rsid w:val="004D6DA9"/>
    <w:rsid w:val="004D72C9"/>
    <w:rsid w:val="004D73B8"/>
    <w:rsid w:val="004D7526"/>
    <w:rsid w:val="004D760B"/>
    <w:rsid w:val="004D797D"/>
    <w:rsid w:val="004D7A0B"/>
    <w:rsid w:val="004D7B34"/>
    <w:rsid w:val="004D7F42"/>
    <w:rsid w:val="004E0778"/>
    <w:rsid w:val="004E10DD"/>
    <w:rsid w:val="004E1587"/>
    <w:rsid w:val="004E1666"/>
    <w:rsid w:val="004E17F1"/>
    <w:rsid w:val="004E19C4"/>
    <w:rsid w:val="004E1DF2"/>
    <w:rsid w:val="004E2B75"/>
    <w:rsid w:val="004E2E0C"/>
    <w:rsid w:val="004E31AC"/>
    <w:rsid w:val="004E347F"/>
    <w:rsid w:val="004E3528"/>
    <w:rsid w:val="004E3ADF"/>
    <w:rsid w:val="004E3C21"/>
    <w:rsid w:val="004E4B01"/>
    <w:rsid w:val="004E4C40"/>
    <w:rsid w:val="004E5338"/>
    <w:rsid w:val="004E5473"/>
    <w:rsid w:val="004E5814"/>
    <w:rsid w:val="004E6C04"/>
    <w:rsid w:val="004E74BE"/>
    <w:rsid w:val="004E7EAC"/>
    <w:rsid w:val="004F1727"/>
    <w:rsid w:val="004F19C9"/>
    <w:rsid w:val="004F246C"/>
    <w:rsid w:val="004F2646"/>
    <w:rsid w:val="004F2C4B"/>
    <w:rsid w:val="004F3103"/>
    <w:rsid w:val="004F3527"/>
    <w:rsid w:val="004F3E33"/>
    <w:rsid w:val="004F4541"/>
    <w:rsid w:val="004F4718"/>
    <w:rsid w:val="004F4EC5"/>
    <w:rsid w:val="004F4F3E"/>
    <w:rsid w:val="004F5A25"/>
    <w:rsid w:val="004F6021"/>
    <w:rsid w:val="004F6CE6"/>
    <w:rsid w:val="004F7956"/>
    <w:rsid w:val="004F7CB3"/>
    <w:rsid w:val="005004E3"/>
    <w:rsid w:val="0050072D"/>
    <w:rsid w:val="00500781"/>
    <w:rsid w:val="00500EAB"/>
    <w:rsid w:val="005011BA"/>
    <w:rsid w:val="005015FE"/>
    <w:rsid w:val="00501A18"/>
    <w:rsid w:val="0050286E"/>
    <w:rsid w:val="0050332E"/>
    <w:rsid w:val="0050335E"/>
    <w:rsid w:val="0050367D"/>
    <w:rsid w:val="005043F0"/>
    <w:rsid w:val="00506A95"/>
    <w:rsid w:val="00507B90"/>
    <w:rsid w:val="0051070D"/>
    <w:rsid w:val="00510EA0"/>
    <w:rsid w:val="00511940"/>
    <w:rsid w:val="00511ABC"/>
    <w:rsid w:val="00511C5A"/>
    <w:rsid w:val="0051225E"/>
    <w:rsid w:val="00512D16"/>
    <w:rsid w:val="00512ED8"/>
    <w:rsid w:val="00513F02"/>
    <w:rsid w:val="00514003"/>
    <w:rsid w:val="00514684"/>
    <w:rsid w:val="005153B6"/>
    <w:rsid w:val="00515CD6"/>
    <w:rsid w:val="00515EBD"/>
    <w:rsid w:val="00515F93"/>
    <w:rsid w:val="005165BA"/>
    <w:rsid w:val="00516EB7"/>
    <w:rsid w:val="00516FC7"/>
    <w:rsid w:val="005172F1"/>
    <w:rsid w:val="00517A26"/>
    <w:rsid w:val="00517CCC"/>
    <w:rsid w:val="00517FA5"/>
    <w:rsid w:val="0052190C"/>
    <w:rsid w:val="00521DAB"/>
    <w:rsid w:val="00521E09"/>
    <w:rsid w:val="00523734"/>
    <w:rsid w:val="005249DA"/>
    <w:rsid w:val="00524AD7"/>
    <w:rsid w:val="005253DA"/>
    <w:rsid w:val="0052585B"/>
    <w:rsid w:val="00526CCF"/>
    <w:rsid w:val="00527165"/>
    <w:rsid w:val="00527813"/>
    <w:rsid w:val="00527FEC"/>
    <w:rsid w:val="00530A0F"/>
    <w:rsid w:val="00531D4E"/>
    <w:rsid w:val="005326ED"/>
    <w:rsid w:val="00532938"/>
    <w:rsid w:val="00532E1B"/>
    <w:rsid w:val="005333C2"/>
    <w:rsid w:val="00533BCA"/>
    <w:rsid w:val="00534F18"/>
    <w:rsid w:val="0053515C"/>
    <w:rsid w:val="00535816"/>
    <w:rsid w:val="00536D15"/>
    <w:rsid w:val="005374E4"/>
    <w:rsid w:val="005386F0"/>
    <w:rsid w:val="00540135"/>
    <w:rsid w:val="0054038E"/>
    <w:rsid w:val="005404E2"/>
    <w:rsid w:val="005405ED"/>
    <w:rsid w:val="0054193B"/>
    <w:rsid w:val="00542293"/>
    <w:rsid w:val="00543113"/>
    <w:rsid w:val="00543AC7"/>
    <w:rsid w:val="005452F7"/>
    <w:rsid w:val="00545476"/>
    <w:rsid w:val="00546010"/>
    <w:rsid w:val="0054645D"/>
    <w:rsid w:val="005468D5"/>
    <w:rsid w:val="0054710D"/>
    <w:rsid w:val="00547655"/>
    <w:rsid w:val="00547ABA"/>
    <w:rsid w:val="00547D48"/>
    <w:rsid w:val="00547F12"/>
    <w:rsid w:val="005510CA"/>
    <w:rsid w:val="00551D31"/>
    <w:rsid w:val="00551E23"/>
    <w:rsid w:val="00551FB5"/>
    <w:rsid w:val="00552665"/>
    <w:rsid w:val="00553A71"/>
    <w:rsid w:val="005540CE"/>
    <w:rsid w:val="0055438A"/>
    <w:rsid w:val="005547D8"/>
    <w:rsid w:val="0055531E"/>
    <w:rsid w:val="00555515"/>
    <w:rsid w:val="00555B59"/>
    <w:rsid w:val="00555FAD"/>
    <w:rsid w:val="0055785D"/>
    <w:rsid w:val="00561D30"/>
    <w:rsid w:val="0056206D"/>
    <w:rsid w:val="00562377"/>
    <w:rsid w:val="0056257B"/>
    <w:rsid w:val="00562DF1"/>
    <w:rsid w:val="00563418"/>
    <w:rsid w:val="00563C14"/>
    <w:rsid w:val="0056405E"/>
    <w:rsid w:val="005653B5"/>
    <w:rsid w:val="00565798"/>
    <w:rsid w:val="00565ECE"/>
    <w:rsid w:val="00565FD0"/>
    <w:rsid w:val="005660BB"/>
    <w:rsid w:val="0056644A"/>
    <w:rsid w:val="005665DB"/>
    <w:rsid w:val="00566BDB"/>
    <w:rsid w:val="005705CE"/>
    <w:rsid w:val="00570E16"/>
    <w:rsid w:val="00571000"/>
    <w:rsid w:val="00571060"/>
    <w:rsid w:val="0057118D"/>
    <w:rsid w:val="0057164A"/>
    <w:rsid w:val="00571A67"/>
    <w:rsid w:val="00571A68"/>
    <w:rsid w:val="005723D0"/>
    <w:rsid w:val="005725FF"/>
    <w:rsid w:val="00573C5A"/>
    <w:rsid w:val="00573E93"/>
    <w:rsid w:val="00574221"/>
    <w:rsid w:val="00574774"/>
    <w:rsid w:val="005767FE"/>
    <w:rsid w:val="00576CC8"/>
    <w:rsid w:val="00576EED"/>
    <w:rsid w:val="00577470"/>
    <w:rsid w:val="005775F3"/>
    <w:rsid w:val="00580032"/>
    <w:rsid w:val="00580076"/>
    <w:rsid w:val="00580982"/>
    <w:rsid w:val="0058101A"/>
    <w:rsid w:val="005825B6"/>
    <w:rsid w:val="00582646"/>
    <w:rsid w:val="005832BD"/>
    <w:rsid w:val="00584233"/>
    <w:rsid w:val="005849FF"/>
    <w:rsid w:val="00584D10"/>
    <w:rsid w:val="005854C1"/>
    <w:rsid w:val="00585766"/>
    <w:rsid w:val="00585D3A"/>
    <w:rsid w:val="00585F27"/>
    <w:rsid w:val="0058777E"/>
    <w:rsid w:val="00590160"/>
    <w:rsid w:val="00591399"/>
    <w:rsid w:val="00592365"/>
    <w:rsid w:val="005931AC"/>
    <w:rsid w:val="00593B4E"/>
    <w:rsid w:val="00594538"/>
    <w:rsid w:val="005948A8"/>
    <w:rsid w:val="00595579"/>
    <w:rsid w:val="00595AC7"/>
    <w:rsid w:val="005960CC"/>
    <w:rsid w:val="00596191"/>
    <w:rsid w:val="0059634B"/>
    <w:rsid w:val="00596860"/>
    <w:rsid w:val="00597705"/>
    <w:rsid w:val="00597823"/>
    <w:rsid w:val="00597D23"/>
    <w:rsid w:val="00597D86"/>
    <w:rsid w:val="00597E0C"/>
    <w:rsid w:val="005A0279"/>
    <w:rsid w:val="005A076B"/>
    <w:rsid w:val="005A0CD1"/>
    <w:rsid w:val="005A1674"/>
    <w:rsid w:val="005A196E"/>
    <w:rsid w:val="005A1A00"/>
    <w:rsid w:val="005A25A1"/>
    <w:rsid w:val="005A2988"/>
    <w:rsid w:val="005A2CDA"/>
    <w:rsid w:val="005A2E80"/>
    <w:rsid w:val="005A3CAC"/>
    <w:rsid w:val="005A4203"/>
    <w:rsid w:val="005A5FB3"/>
    <w:rsid w:val="005A73A4"/>
    <w:rsid w:val="005A7498"/>
    <w:rsid w:val="005B167F"/>
    <w:rsid w:val="005B171C"/>
    <w:rsid w:val="005B1A51"/>
    <w:rsid w:val="005B20E4"/>
    <w:rsid w:val="005B254E"/>
    <w:rsid w:val="005B2DEB"/>
    <w:rsid w:val="005B3D52"/>
    <w:rsid w:val="005B45A1"/>
    <w:rsid w:val="005B4C4B"/>
    <w:rsid w:val="005B5706"/>
    <w:rsid w:val="005B5A84"/>
    <w:rsid w:val="005B5BB0"/>
    <w:rsid w:val="005B67DA"/>
    <w:rsid w:val="005B68BC"/>
    <w:rsid w:val="005B6B81"/>
    <w:rsid w:val="005B6CB9"/>
    <w:rsid w:val="005C0D3B"/>
    <w:rsid w:val="005C2913"/>
    <w:rsid w:val="005C29F4"/>
    <w:rsid w:val="005C2DE0"/>
    <w:rsid w:val="005C31BF"/>
    <w:rsid w:val="005C3907"/>
    <w:rsid w:val="005C441D"/>
    <w:rsid w:val="005C491F"/>
    <w:rsid w:val="005C4BBD"/>
    <w:rsid w:val="005C4F83"/>
    <w:rsid w:val="005C654E"/>
    <w:rsid w:val="005C7328"/>
    <w:rsid w:val="005D01C7"/>
    <w:rsid w:val="005D03B3"/>
    <w:rsid w:val="005D0814"/>
    <w:rsid w:val="005D0A73"/>
    <w:rsid w:val="005D129E"/>
    <w:rsid w:val="005D144A"/>
    <w:rsid w:val="005D2330"/>
    <w:rsid w:val="005D286B"/>
    <w:rsid w:val="005D305C"/>
    <w:rsid w:val="005D398E"/>
    <w:rsid w:val="005D4573"/>
    <w:rsid w:val="005D4738"/>
    <w:rsid w:val="005D4AE5"/>
    <w:rsid w:val="005D4E3E"/>
    <w:rsid w:val="005D5457"/>
    <w:rsid w:val="005D5498"/>
    <w:rsid w:val="005D5805"/>
    <w:rsid w:val="005D5B67"/>
    <w:rsid w:val="005D6649"/>
    <w:rsid w:val="005D6C6A"/>
    <w:rsid w:val="005D70A9"/>
    <w:rsid w:val="005D7C4D"/>
    <w:rsid w:val="005D7D01"/>
    <w:rsid w:val="005E0C3F"/>
    <w:rsid w:val="005E170C"/>
    <w:rsid w:val="005E25EB"/>
    <w:rsid w:val="005E2615"/>
    <w:rsid w:val="005E267E"/>
    <w:rsid w:val="005E2A7E"/>
    <w:rsid w:val="005E2D83"/>
    <w:rsid w:val="005E3005"/>
    <w:rsid w:val="005E389A"/>
    <w:rsid w:val="005E3B2A"/>
    <w:rsid w:val="005E47A2"/>
    <w:rsid w:val="005E4FAE"/>
    <w:rsid w:val="005E57B8"/>
    <w:rsid w:val="005E5BCB"/>
    <w:rsid w:val="005E6865"/>
    <w:rsid w:val="005E6EC0"/>
    <w:rsid w:val="005E710B"/>
    <w:rsid w:val="005F0674"/>
    <w:rsid w:val="005F1E21"/>
    <w:rsid w:val="005F303B"/>
    <w:rsid w:val="005F316B"/>
    <w:rsid w:val="005F386B"/>
    <w:rsid w:val="005F4ACA"/>
    <w:rsid w:val="005F4D7F"/>
    <w:rsid w:val="005F5BFF"/>
    <w:rsid w:val="005F5C47"/>
    <w:rsid w:val="005F60DF"/>
    <w:rsid w:val="005F6480"/>
    <w:rsid w:val="005F659D"/>
    <w:rsid w:val="005F66B9"/>
    <w:rsid w:val="005F70D9"/>
    <w:rsid w:val="005F70E9"/>
    <w:rsid w:val="006015D0"/>
    <w:rsid w:val="0060181D"/>
    <w:rsid w:val="00601BAC"/>
    <w:rsid w:val="006022F7"/>
    <w:rsid w:val="00602B7B"/>
    <w:rsid w:val="00604F71"/>
    <w:rsid w:val="0060532A"/>
    <w:rsid w:val="00605AE4"/>
    <w:rsid w:val="00606E86"/>
    <w:rsid w:val="0060761C"/>
    <w:rsid w:val="00607F19"/>
    <w:rsid w:val="006119B6"/>
    <w:rsid w:val="0061252B"/>
    <w:rsid w:val="00612904"/>
    <w:rsid w:val="00612963"/>
    <w:rsid w:val="00613C05"/>
    <w:rsid w:val="00613E42"/>
    <w:rsid w:val="00614505"/>
    <w:rsid w:val="0061563F"/>
    <w:rsid w:val="00616709"/>
    <w:rsid w:val="0061731D"/>
    <w:rsid w:val="0061753B"/>
    <w:rsid w:val="006204EB"/>
    <w:rsid w:val="006208F1"/>
    <w:rsid w:val="006231BA"/>
    <w:rsid w:val="006242D4"/>
    <w:rsid w:val="00624B12"/>
    <w:rsid w:val="00624C2C"/>
    <w:rsid w:val="00625CA2"/>
    <w:rsid w:val="006261A2"/>
    <w:rsid w:val="00626F38"/>
    <w:rsid w:val="00630563"/>
    <w:rsid w:val="006305D3"/>
    <w:rsid w:val="006306B4"/>
    <w:rsid w:val="006311E3"/>
    <w:rsid w:val="00631BDD"/>
    <w:rsid w:val="00631DC3"/>
    <w:rsid w:val="00632A2D"/>
    <w:rsid w:val="00633D41"/>
    <w:rsid w:val="00634A4A"/>
    <w:rsid w:val="00634CBB"/>
    <w:rsid w:val="00635143"/>
    <w:rsid w:val="006359F7"/>
    <w:rsid w:val="00635A43"/>
    <w:rsid w:val="00636053"/>
    <w:rsid w:val="006362B3"/>
    <w:rsid w:val="00636B5D"/>
    <w:rsid w:val="006370A0"/>
    <w:rsid w:val="00637551"/>
    <w:rsid w:val="006377C2"/>
    <w:rsid w:val="00637D7F"/>
    <w:rsid w:val="00640290"/>
    <w:rsid w:val="006414D2"/>
    <w:rsid w:val="006422B2"/>
    <w:rsid w:val="00643FC5"/>
    <w:rsid w:val="00645C38"/>
    <w:rsid w:val="00645C97"/>
    <w:rsid w:val="00647849"/>
    <w:rsid w:val="00647AA9"/>
    <w:rsid w:val="00650109"/>
    <w:rsid w:val="0065081F"/>
    <w:rsid w:val="00650DDD"/>
    <w:rsid w:val="00651458"/>
    <w:rsid w:val="006516BE"/>
    <w:rsid w:val="0065200E"/>
    <w:rsid w:val="006527AF"/>
    <w:rsid w:val="00654178"/>
    <w:rsid w:val="00654C4C"/>
    <w:rsid w:val="00654D00"/>
    <w:rsid w:val="0065514D"/>
    <w:rsid w:val="00655608"/>
    <w:rsid w:val="00655AB0"/>
    <w:rsid w:val="006604CD"/>
    <w:rsid w:val="00660B73"/>
    <w:rsid w:val="00660D3F"/>
    <w:rsid w:val="00662AA7"/>
    <w:rsid w:val="00662F5A"/>
    <w:rsid w:val="00663809"/>
    <w:rsid w:val="00664535"/>
    <w:rsid w:val="00664C4F"/>
    <w:rsid w:val="00665139"/>
    <w:rsid w:val="00665657"/>
    <w:rsid w:val="00666001"/>
    <w:rsid w:val="006677F7"/>
    <w:rsid w:val="006708AC"/>
    <w:rsid w:val="00670A4F"/>
    <w:rsid w:val="00670E11"/>
    <w:rsid w:val="0067198E"/>
    <w:rsid w:val="0067206E"/>
    <w:rsid w:val="006720DF"/>
    <w:rsid w:val="00672947"/>
    <w:rsid w:val="00672ED8"/>
    <w:rsid w:val="00674954"/>
    <w:rsid w:val="00675A94"/>
    <w:rsid w:val="00675B76"/>
    <w:rsid w:val="00675C65"/>
    <w:rsid w:val="00676525"/>
    <w:rsid w:val="00676535"/>
    <w:rsid w:val="00676DE6"/>
    <w:rsid w:val="006777AE"/>
    <w:rsid w:val="0068050E"/>
    <w:rsid w:val="006813A6"/>
    <w:rsid w:val="00681839"/>
    <w:rsid w:val="00682F50"/>
    <w:rsid w:val="006834D2"/>
    <w:rsid w:val="00684301"/>
    <w:rsid w:val="0068491E"/>
    <w:rsid w:val="00685422"/>
    <w:rsid w:val="00685725"/>
    <w:rsid w:val="00685C2F"/>
    <w:rsid w:val="00685D6A"/>
    <w:rsid w:val="00685F9C"/>
    <w:rsid w:val="00686224"/>
    <w:rsid w:val="00690E00"/>
    <w:rsid w:val="00691022"/>
    <w:rsid w:val="0069268A"/>
    <w:rsid w:val="00692AFC"/>
    <w:rsid w:val="00693188"/>
    <w:rsid w:val="00694124"/>
    <w:rsid w:val="0069463D"/>
    <w:rsid w:val="00694F23"/>
    <w:rsid w:val="00694F7C"/>
    <w:rsid w:val="00695155"/>
    <w:rsid w:val="00696346"/>
    <w:rsid w:val="00697EED"/>
    <w:rsid w:val="006A01B0"/>
    <w:rsid w:val="006A0628"/>
    <w:rsid w:val="006A0B1D"/>
    <w:rsid w:val="006A0E4A"/>
    <w:rsid w:val="006A0EE9"/>
    <w:rsid w:val="006A1169"/>
    <w:rsid w:val="006A12EB"/>
    <w:rsid w:val="006A166A"/>
    <w:rsid w:val="006A1DF0"/>
    <w:rsid w:val="006A3D55"/>
    <w:rsid w:val="006A471A"/>
    <w:rsid w:val="006A6675"/>
    <w:rsid w:val="006A67C7"/>
    <w:rsid w:val="006A694E"/>
    <w:rsid w:val="006A6ED6"/>
    <w:rsid w:val="006A7383"/>
    <w:rsid w:val="006A7964"/>
    <w:rsid w:val="006A7BB9"/>
    <w:rsid w:val="006B0403"/>
    <w:rsid w:val="006B06BF"/>
    <w:rsid w:val="006B10B7"/>
    <w:rsid w:val="006B116F"/>
    <w:rsid w:val="006B1857"/>
    <w:rsid w:val="006B20D4"/>
    <w:rsid w:val="006B21EF"/>
    <w:rsid w:val="006B3A52"/>
    <w:rsid w:val="006B4617"/>
    <w:rsid w:val="006B48E7"/>
    <w:rsid w:val="006B5146"/>
    <w:rsid w:val="006B6537"/>
    <w:rsid w:val="006B6C01"/>
    <w:rsid w:val="006B75B6"/>
    <w:rsid w:val="006B7AAF"/>
    <w:rsid w:val="006B7AB9"/>
    <w:rsid w:val="006C038A"/>
    <w:rsid w:val="006C0DD6"/>
    <w:rsid w:val="006C1083"/>
    <w:rsid w:val="006C1FAF"/>
    <w:rsid w:val="006C23C4"/>
    <w:rsid w:val="006C25DE"/>
    <w:rsid w:val="006C2802"/>
    <w:rsid w:val="006C30C4"/>
    <w:rsid w:val="006C384A"/>
    <w:rsid w:val="006C4291"/>
    <w:rsid w:val="006C4C10"/>
    <w:rsid w:val="006C6DA3"/>
    <w:rsid w:val="006C75A3"/>
    <w:rsid w:val="006C7772"/>
    <w:rsid w:val="006C77FB"/>
    <w:rsid w:val="006C7AD1"/>
    <w:rsid w:val="006D0B1A"/>
    <w:rsid w:val="006D14BA"/>
    <w:rsid w:val="006D1FFD"/>
    <w:rsid w:val="006D3BD7"/>
    <w:rsid w:val="006D3EAE"/>
    <w:rsid w:val="006D3F99"/>
    <w:rsid w:val="006D4177"/>
    <w:rsid w:val="006D5B66"/>
    <w:rsid w:val="006D63F5"/>
    <w:rsid w:val="006D74A6"/>
    <w:rsid w:val="006D7619"/>
    <w:rsid w:val="006D7D7A"/>
    <w:rsid w:val="006E0751"/>
    <w:rsid w:val="006E092B"/>
    <w:rsid w:val="006E1031"/>
    <w:rsid w:val="006E140E"/>
    <w:rsid w:val="006E1462"/>
    <w:rsid w:val="006E15E3"/>
    <w:rsid w:val="006E1A4F"/>
    <w:rsid w:val="006E3165"/>
    <w:rsid w:val="006E364C"/>
    <w:rsid w:val="006E3F3F"/>
    <w:rsid w:val="006E462B"/>
    <w:rsid w:val="006E4682"/>
    <w:rsid w:val="006E4C88"/>
    <w:rsid w:val="006E5268"/>
    <w:rsid w:val="006E5550"/>
    <w:rsid w:val="006E6705"/>
    <w:rsid w:val="006E6D9E"/>
    <w:rsid w:val="006E6DBD"/>
    <w:rsid w:val="006E6FD0"/>
    <w:rsid w:val="006E7F01"/>
    <w:rsid w:val="006F05F7"/>
    <w:rsid w:val="006F103A"/>
    <w:rsid w:val="006F23C0"/>
    <w:rsid w:val="006F281C"/>
    <w:rsid w:val="006F3626"/>
    <w:rsid w:val="006F3E99"/>
    <w:rsid w:val="006F4473"/>
    <w:rsid w:val="006F5B84"/>
    <w:rsid w:val="006F6AE8"/>
    <w:rsid w:val="006F705F"/>
    <w:rsid w:val="006F7479"/>
    <w:rsid w:val="006F7637"/>
    <w:rsid w:val="0070096A"/>
    <w:rsid w:val="00700D9A"/>
    <w:rsid w:val="00700E96"/>
    <w:rsid w:val="00701223"/>
    <w:rsid w:val="0070171A"/>
    <w:rsid w:val="00701790"/>
    <w:rsid w:val="00701C54"/>
    <w:rsid w:val="0070210A"/>
    <w:rsid w:val="007027D8"/>
    <w:rsid w:val="00702939"/>
    <w:rsid w:val="00702AD5"/>
    <w:rsid w:val="00702F1C"/>
    <w:rsid w:val="00703832"/>
    <w:rsid w:val="00703BD3"/>
    <w:rsid w:val="00703EBC"/>
    <w:rsid w:val="0070459E"/>
    <w:rsid w:val="00704772"/>
    <w:rsid w:val="0070547A"/>
    <w:rsid w:val="00705C86"/>
    <w:rsid w:val="00706111"/>
    <w:rsid w:val="00707889"/>
    <w:rsid w:val="007078E5"/>
    <w:rsid w:val="00707975"/>
    <w:rsid w:val="00707BCF"/>
    <w:rsid w:val="00707E49"/>
    <w:rsid w:val="00707F0B"/>
    <w:rsid w:val="00710B8F"/>
    <w:rsid w:val="00710F4C"/>
    <w:rsid w:val="00712907"/>
    <w:rsid w:val="007129F8"/>
    <w:rsid w:val="007132CD"/>
    <w:rsid w:val="00713442"/>
    <w:rsid w:val="00713F45"/>
    <w:rsid w:val="00714731"/>
    <w:rsid w:val="007147DD"/>
    <w:rsid w:val="007154D5"/>
    <w:rsid w:val="00715AF9"/>
    <w:rsid w:val="00716605"/>
    <w:rsid w:val="0071682D"/>
    <w:rsid w:val="00716B05"/>
    <w:rsid w:val="00717400"/>
    <w:rsid w:val="0072086B"/>
    <w:rsid w:val="00722FE2"/>
    <w:rsid w:val="00723CFA"/>
    <w:rsid w:val="007248C1"/>
    <w:rsid w:val="00725466"/>
    <w:rsid w:val="007267B0"/>
    <w:rsid w:val="00726CD8"/>
    <w:rsid w:val="00727BAE"/>
    <w:rsid w:val="00727DF3"/>
    <w:rsid w:val="00727E5C"/>
    <w:rsid w:val="0073015D"/>
    <w:rsid w:val="0073025F"/>
    <w:rsid w:val="00730306"/>
    <w:rsid w:val="00730752"/>
    <w:rsid w:val="00731235"/>
    <w:rsid w:val="007313B9"/>
    <w:rsid w:val="007314D9"/>
    <w:rsid w:val="00731595"/>
    <w:rsid w:val="0073161A"/>
    <w:rsid w:val="00731F2C"/>
    <w:rsid w:val="00732B23"/>
    <w:rsid w:val="00732BCE"/>
    <w:rsid w:val="00733184"/>
    <w:rsid w:val="007336E3"/>
    <w:rsid w:val="00733A6A"/>
    <w:rsid w:val="00733A6F"/>
    <w:rsid w:val="00733E57"/>
    <w:rsid w:val="007346D7"/>
    <w:rsid w:val="00734997"/>
    <w:rsid w:val="007349B5"/>
    <w:rsid w:val="00734D22"/>
    <w:rsid w:val="0073622E"/>
    <w:rsid w:val="007371A6"/>
    <w:rsid w:val="007407A5"/>
    <w:rsid w:val="00741794"/>
    <w:rsid w:val="00742223"/>
    <w:rsid w:val="0074246A"/>
    <w:rsid w:val="00742643"/>
    <w:rsid w:val="00743496"/>
    <w:rsid w:val="00745528"/>
    <w:rsid w:val="007459C9"/>
    <w:rsid w:val="00746326"/>
    <w:rsid w:val="00747499"/>
    <w:rsid w:val="0075082D"/>
    <w:rsid w:val="0075097E"/>
    <w:rsid w:val="00750CB4"/>
    <w:rsid w:val="00751415"/>
    <w:rsid w:val="007536B3"/>
    <w:rsid w:val="00753AAA"/>
    <w:rsid w:val="00753FB2"/>
    <w:rsid w:val="007547B9"/>
    <w:rsid w:val="00754BD7"/>
    <w:rsid w:val="007553D7"/>
    <w:rsid w:val="0075625E"/>
    <w:rsid w:val="007564C6"/>
    <w:rsid w:val="00756E53"/>
    <w:rsid w:val="00757934"/>
    <w:rsid w:val="007613C6"/>
    <w:rsid w:val="0076152B"/>
    <w:rsid w:val="00762385"/>
    <w:rsid w:val="00762ADB"/>
    <w:rsid w:val="00764AC3"/>
    <w:rsid w:val="007653A7"/>
    <w:rsid w:val="00765457"/>
    <w:rsid w:val="00765E16"/>
    <w:rsid w:val="00765EE1"/>
    <w:rsid w:val="0076635C"/>
    <w:rsid w:val="0076641F"/>
    <w:rsid w:val="00766508"/>
    <w:rsid w:val="00766D47"/>
    <w:rsid w:val="00766F82"/>
    <w:rsid w:val="0076791C"/>
    <w:rsid w:val="007709ED"/>
    <w:rsid w:val="00770BA2"/>
    <w:rsid w:val="00770D75"/>
    <w:rsid w:val="0077135B"/>
    <w:rsid w:val="00771442"/>
    <w:rsid w:val="007717B1"/>
    <w:rsid w:val="00771B6E"/>
    <w:rsid w:val="00771C56"/>
    <w:rsid w:val="00771DE5"/>
    <w:rsid w:val="007729F8"/>
    <w:rsid w:val="00772EAE"/>
    <w:rsid w:val="00775315"/>
    <w:rsid w:val="0077538D"/>
    <w:rsid w:val="007756C8"/>
    <w:rsid w:val="007769D4"/>
    <w:rsid w:val="00776AD9"/>
    <w:rsid w:val="00776E9E"/>
    <w:rsid w:val="00777D48"/>
    <w:rsid w:val="007802C1"/>
    <w:rsid w:val="00780BD8"/>
    <w:rsid w:val="007820C0"/>
    <w:rsid w:val="0078287E"/>
    <w:rsid w:val="00782B38"/>
    <w:rsid w:val="00783034"/>
    <w:rsid w:val="007832BA"/>
    <w:rsid w:val="00783978"/>
    <w:rsid w:val="00784E33"/>
    <w:rsid w:val="00784EC4"/>
    <w:rsid w:val="007855A7"/>
    <w:rsid w:val="00785680"/>
    <w:rsid w:val="00785ABA"/>
    <w:rsid w:val="00785C62"/>
    <w:rsid w:val="00785EEF"/>
    <w:rsid w:val="00785F4D"/>
    <w:rsid w:val="0078642B"/>
    <w:rsid w:val="00787C03"/>
    <w:rsid w:val="007902F3"/>
    <w:rsid w:val="00790393"/>
    <w:rsid w:val="00790857"/>
    <w:rsid w:val="00790CC7"/>
    <w:rsid w:val="007913EC"/>
    <w:rsid w:val="00791871"/>
    <w:rsid w:val="007919B9"/>
    <w:rsid w:val="00791E65"/>
    <w:rsid w:val="00791F35"/>
    <w:rsid w:val="007922F1"/>
    <w:rsid w:val="007927E3"/>
    <w:rsid w:val="00793EDD"/>
    <w:rsid w:val="00794102"/>
    <w:rsid w:val="0079513C"/>
    <w:rsid w:val="00796468"/>
    <w:rsid w:val="00796606"/>
    <w:rsid w:val="00796961"/>
    <w:rsid w:val="007A00CC"/>
    <w:rsid w:val="007A0DC6"/>
    <w:rsid w:val="007A10DE"/>
    <w:rsid w:val="007A1D2A"/>
    <w:rsid w:val="007A22D9"/>
    <w:rsid w:val="007A2CF0"/>
    <w:rsid w:val="007A4B1C"/>
    <w:rsid w:val="007A72BB"/>
    <w:rsid w:val="007A72F4"/>
    <w:rsid w:val="007A7C1D"/>
    <w:rsid w:val="007B030A"/>
    <w:rsid w:val="007B0C88"/>
    <w:rsid w:val="007B0E67"/>
    <w:rsid w:val="007B139E"/>
    <w:rsid w:val="007B1457"/>
    <w:rsid w:val="007B249E"/>
    <w:rsid w:val="007B25B8"/>
    <w:rsid w:val="007B26A4"/>
    <w:rsid w:val="007B2A05"/>
    <w:rsid w:val="007B393B"/>
    <w:rsid w:val="007B4158"/>
    <w:rsid w:val="007B41FD"/>
    <w:rsid w:val="007B5351"/>
    <w:rsid w:val="007B5BCB"/>
    <w:rsid w:val="007B73AD"/>
    <w:rsid w:val="007B7EAF"/>
    <w:rsid w:val="007C3E94"/>
    <w:rsid w:val="007C4236"/>
    <w:rsid w:val="007C5AD0"/>
    <w:rsid w:val="007C5D9D"/>
    <w:rsid w:val="007C621B"/>
    <w:rsid w:val="007C6515"/>
    <w:rsid w:val="007C6624"/>
    <w:rsid w:val="007C7A4F"/>
    <w:rsid w:val="007C7B28"/>
    <w:rsid w:val="007C7F2F"/>
    <w:rsid w:val="007D0993"/>
    <w:rsid w:val="007D13CB"/>
    <w:rsid w:val="007D145A"/>
    <w:rsid w:val="007D1C6F"/>
    <w:rsid w:val="007D1F77"/>
    <w:rsid w:val="007D381B"/>
    <w:rsid w:val="007D3B1C"/>
    <w:rsid w:val="007D3FAB"/>
    <w:rsid w:val="007D42F5"/>
    <w:rsid w:val="007D4ACB"/>
    <w:rsid w:val="007D51FF"/>
    <w:rsid w:val="007D553D"/>
    <w:rsid w:val="007D6C1D"/>
    <w:rsid w:val="007D6D92"/>
    <w:rsid w:val="007D7386"/>
    <w:rsid w:val="007D73A2"/>
    <w:rsid w:val="007D790C"/>
    <w:rsid w:val="007E00AB"/>
    <w:rsid w:val="007E0C40"/>
    <w:rsid w:val="007E10C1"/>
    <w:rsid w:val="007E1CA8"/>
    <w:rsid w:val="007E2DF8"/>
    <w:rsid w:val="007E38D8"/>
    <w:rsid w:val="007E4122"/>
    <w:rsid w:val="007E490E"/>
    <w:rsid w:val="007E5A31"/>
    <w:rsid w:val="007E5CA7"/>
    <w:rsid w:val="007E6508"/>
    <w:rsid w:val="007E6CF3"/>
    <w:rsid w:val="007E7069"/>
    <w:rsid w:val="007F0839"/>
    <w:rsid w:val="007F086D"/>
    <w:rsid w:val="007F0A69"/>
    <w:rsid w:val="007F10DC"/>
    <w:rsid w:val="007F10DE"/>
    <w:rsid w:val="007F1E44"/>
    <w:rsid w:val="007F2868"/>
    <w:rsid w:val="007F29BB"/>
    <w:rsid w:val="007F391C"/>
    <w:rsid w:val="007F3C16"/>
    <w:rsid w:val="007F3D0D"/>
    <w:rsid w:val="007F5011"/>
    <w:rsid w:val="007F52AA"/>
    <w:rsid w:val="007F5B98"/>
    <w:rsid w:val="007F65D8"/>
    <w:rsid w:val="008001C7"/>
    <w:rsid w:val="0080041A"/>
    <w:rsid w:val="00801464"/>
    <w:rsid w:val="008017E5"/>
    <w:rsid w:val="00801D81"/>
    <w:rsid w:val="00801F84"/>
    <w:rsid w:val="00802436"/>
    <w:rsid w:val="00802F22"/>
    <w:rsid w:val="008033CA"/>
    <w:rsid w:val="00803451"/>
    <w:rsid w:val="00803612"/>
    <w:rsid w:val="008045BE"/>
    <w:rsid w:val="0080479E"/>
    <w:rsid w:val="00804E24"/>
    <w:rsid w:val="00805215"/>
    <w:rsid w:val="0080555F"/>
    <w:rsid w:val="00805930"/>
    <w:rsid w:val="008060DD"/>
    <w:rsid w:val="0080627E"/>
    <w:rsid w:val="00806464"/>
    <w:rsid w:val="008066AB"/>
    <w:rsid w:val="00810822"/>
    <w:rsid w:val="0081140E"/>
    <w:rsid w:val="0081231F"/>
    <w:rsid w:val="00812D2F"/>
    <w:rsid w:val="00813378"/>
    <w:rsid w:val="008138B8"/>
    <w:rsid w:val="00814C86"/>
    <w:rsid w:val="00814F26"/>
    <w:rsid w:val="00815518"/>
    <w:rsid w:val="008166A5"/>
    <w:rsid w:val="0081672E"/>
    <w:rsid w:val="00816A8A"/>
    <w:rsid w:val="00816D54"/>
    <w:rsid w:val="00816ECD"/>
    <w:rsid w:val="008178D7"/>
    <w:rsid w:val="00820BBD"/>
    <w:rsid w:val="00820E12"/>
    <w:rsid w:val="008210B0"/>
    <w:rsid w:val="0082111D"/>
    <w:rsid w:val="00822290"/>
    <w:rsid w:val="008225DF"/>
    <w:rsid w:val="00822A6B"/>
    <w:rsid w:val="00824441"/>
    <w:rsid w:val="008267CA"/>
    <w:rsid w:val="008269B4"/>
    <w:rsid w:val="00826AC2"/>
    <w:rsid w:val="00826F68"/>
    <w:rsid w:val="008317CB"/>
    <w:rsid w:val="00831A5B"/>
    <w:rsid w:val="008323F2"/>
    <w:rsid w:val="0083251A"/>
    <w:rsid w:val="00832534"/>
    <w:rsid w:val="008330AC"/>
    <w:rsid w:val="00833865"/>
    <w:rsid w:val="008344CF"/>
    <w:rsid w:val="00836003"/>
    <w:rsid w:val="0083613E"/>
    <w:rsid w:val="0083621A"/>
    <w:rsid w:val="008362D9"/>
    <w:rsid w:val="0083747D"/>
    <w:rsid w:val="0083773C"/>
    <w:rsid w:val="008406BF"/>
    <w:rsid w:val="00840F49"/>
    <w:rsid w:val="00841EDF"/>
    <w:rsid w:val="00841F70"/>
    <w:rsid w:val="008426F2"/>
    <w:rsid w:val="00842787"/>
    <w:rsid w:val="008429D8"/>
    <w:rsid w:val="00842C87"/>
    <w:rsid w:val="00843335"/>
    <w:rsid w:val="00843ACB"/>
    <w:rsid w:val="008452D8"/>
    <w:rsid w:val="0084542A"/>
    <w:rsid w:val="00845985"/>
    <w:rsid w:val="00845D6F"/>
    <w:rsid w:val="00846C01"/>
    <w:rsid w:val="0084746A"/>
    <w:rsid w:val="0085098C"/>
    <w:rsid w:val="00850B5A"/>
    <w:rsid w:val="00850CDD"/>
    <w:rsid w:val="008514CC"/>
    <w:rsid w:val="0085303D"/>
    <w:rsid w:val="008543EA"/>
    <w:rsid w:val="00855069"/>
    <w:rsid w:val="00855937"/>
    <w:rsid w:val="008567C2"/>
    <w:rsid w:val="008573FA"/>
    <w:rsid w:val="0085791D"/>
    <w:rsid w:val="0086004F"/>
    <w:rsid w:val="00862125"/>
    <w:rsid w:val="008625A4"/>
    <w:rsid w:val="0086319E"/>
    <w:rsid w:val="00864FB3"/>
    <w:rsid w:val="0086510F"/>
    <w:rsid w:val="00867EBA"/>
    <w:rsid w:val="0087028D"/>
    <w:rsid w:val="00870413"/>
    <w:rsid w:val="00870846"/>
    <w:rsid w:val="00872EA3"/>
    <w:rsid w:val="00873C19"/>
    <w:rsid w:val="00873D08"/>
    <w:rsid w:val="008742B8"/>
    <w:rsid w:val="00874D43"/>
    <w:rsid w:val="00875379"/>
    <w:rsid w:val="008761B8"/>
    <w:rsid w:val="008766C9"/>
    <w:rsid w:val="0087674D"/>
    <w:rsid w:val="008806E5"/>
    <w:rsid w:val="00882029"/>
    <w:rsid w:val="00882273"/>
    <w:rsid w:val="00882318"/>
    <w:rsid w:val="00882B1E"/>
    <w:rsid w:val="00883236"/>
    <w:rsid w:val="00883392"/>
    <w:rsid w:val="00883DB9"/>
    <w:rsid w:val="00884459"/>
    <w:rsid w:val="00884805"/>
    <w:rsid w:val="00884874"/>
    <w:rsid w:val="00884944"/>
    <w:rsid w:val="00885ABD"/>
    <w:rsid w:val="008865D4"/>
    <w:rsid w:val="00886616"/>
    <w:rsid w:val="00886AEE"/>
    <w:rsid w:val="00886C66"/>
    <w:rsid w:val="00887A82"/>
    <w:rsid w:val="0089141B"/>
    <w:rsid w:val="00891E66"/>
    <w:rsid w:val="008935CB"/>
    <w:rsid w:val="00893A5A"/>
    <w:rsid w:val="00893A91"/>
    <w:rsid w:val="008944FC"/>
    <w:rsid w:val="008949EE"/>
    <w:rsid w:val="00895574"/>
    <w:rsid w:val="0089595B"/>
    <w:rsid w:val="00895ACA"/>
    <w:rsid w:val="008961D4"/>
    <w:rsid w:val="008968B6"/>
    <w:rsid w:val="00897EE2"/>
    <w:rsid w:val="008A0BFF"/>
    <w:rsid w:val="008A167C"/>
    <w:rsid w:val="008A1D0C"/>
    <w:rsid w:val="008A2DC9"/>
    <w:rsid w:val="008A32E2"/>
    <w:rsid w:val="008A35FE"/>
    <w:rsid w:val="008A4AAE"/>
    <w:rsid w:val="008A4EC3"/>
    <w:rsid w:val="008A5A65"/>
    <w:rsid w:val="008A6117"/>
    <w:rsid w:val="008A6482"/>
    <w:rsid w:val="008A649E"/>
    <w:rsid w:val="008A6A81"/>
    <w:rsid w:val="008A7BD6"/>
    <w:rsid w:val="008B1146"/>
    <w:rsid w:val="008B1A5D"/>
    <w:rsid w:val="008B1B65"/>
    <w:rsid w:val="008B1E55"/>
    <w:rsid w:val="008B327C"/>
    <w:rsid w:val="008B3BFB"/>
    <w:rsid w:val="008B3E53"/>
    <w:rsid w:val="008B4013"/>
    <w:rsid w:val="008B4B88"/>
    <w:rsid w:val="008B56F0"/>
    <w:rsid w:val="008B7A95"/>
    <w:rsid w:val="008C0156"/>
    <w:rsid w:val="008C12C5"/>
    <w:rsid w:val="008C2AFE"/>
    <w:rsid w:val="008C2C5E"/>
    <w:rsid w:val="008C2D21"/>
    <w:rsid w:val="008C31E9"/>
    <w:rsid w:val="008C3C4F"/>
    <w:rsid w:val="008C5799"/>
    <w:rsid w:val="008C605B"/>
    <w:rsid w:val="008C698F"/>
    <w:rsid w:val="008C751F"/>
    <w:rsid w:val="008C79C8"/>
    <w:rsid w:val="008C7FE5"/>
    <w:rsid w:val="008D0BB5"/>
    <w:rsid w:val="008D1448"/>
    <w:rsid w:val="008D20D5"/>
    <w:rsid w:val="008D32E2"/>
    <w:rsid w:val="008D4629"/>
    <w:rsid w:val="008D4BE4"/>
    <w:rsid w:val="008D5796"/>
    <w:rsid w:val="008D57BD"/>
    <w:rsid w:val="008D6B95"/>
    <w:rsid w:val="008D7FC2"/>
    <w:rsid w:val="008E04B4"/>
    <w:rsid w:val="008E08FE"/>
    <w:rsid w:val="008E0F55"/>
    <w:rsid w:val="008E1B84"/>
    <w:rsid w:val="008E2256"/>
    <w:rsid w:val="008E36CB"/>
    <w:rsid w:val="008E3C71"/>
    <w:rsid w:val="008E3CC2"/>
    <w:rsid w:val="008E43C5"/>
    <w:rsid w:val="008E6731"/>
    <w:rsid w:val="008E6B11"/>
    <w:rsid w:val="008E7385"/>
    <w:rsid w:val="008E742F"/>
    <w:rsid w:val="008E7975"/>
    <w:rsid w:val="008F059D"/>
    <w:rsid w:val="008F08EA"/>
    <w:rsid w:val="008F0C33"/>
    <w:rsid w:val="008F1016"/>
    <w:rsid w:val="008F1390"/>
    <w:rsid w:val="008F1BE8"/>
    <w:rsid w:val="008F1EE9"/>
    <w:rsid w:val="008F1F9A"/>
    <w:rsid w:val="008F2237"/>
    <w:rsid w:val="008F27B9"/>
    <w:rsid w:val="008F2974"/>
    <w:rsid w:val="008F375F"/>
    <w:rsid w:val="008F38CC"/>
    <w:rsid w:val="008F3A4A"/>
    <w:rsid w:val="008F45DE"/>
    <w:rsid w:val="008F5F22"/>
    <w:rsid w:val="008F6AF6"/>
    <w:rsid w:val="008F6D79"/>
    <w:rsid w:val="008F70F5"/>
    <w:rsid w:val="008F781E"/>
    <w:rsid w:val="008F7B9A"/>
    <w:rsid w:val="00900ECE"/>
    <w:rsid w:val="0090125C"/>
    <w:rsid w:val="00901CD7"/>
    <w:rsid w:val="00901FEB"/>
    <w:rsid w:val="0090208F"/>
    <w:rsid w:val="00902FF7"/>
    <w:rsid w:val="00904F5D"/>
    <w:rsid w:val="00905555"/>
    <w:rsid w:val="0090565D"/>
    <w:rsid w:val="00905BA0"/>
    <w:rsid w:val="00905E20"/>
    <w:rsid w:val="00906117"/>
    <w:rsid w:val="00906324"/>
    <w:rsid w:val="009068B5"/>
    <w:rsid w:val="00906BE6"/>
    <w:rsid w:val="00907939"/>
    <w:rsid w:val="00907989"/>
    <w:rsid w:val="00907D7C"/>
    <w:rsid w:val="00907FAA"/>
    <w:rsid w:val="00910A13"/>
    <w:rsid w:val="00910F90"/>
    <w:rsid w:val="009113CC"/>
    <w:rsid w:val="009115F3"/>
    <w:rsid w:val="0091160B"/>
    <w:rsid w:val="00911744"/>
    <w:rsid w:val="00912309"/>
    <w:rsid w:val="00912C32"/>
    <w:rsid w:val="00913516"/>
    <w:rsid w:val="00913700"/>
    <w:rsid w:val="00913E36"/>
    <w:rsid w:val="00914E0A"/>
    <w:rsid w:val="00914FCC"/>
    <w:rsid w:val="00915852"/>
    <w:rsid w:val="00915989"/>
    <w:rsid w:val="00915A8B"/>
    <w:rsid w:val="00916A26"/>
    <w:rsid w:val="00917468"/>
    <w:rsid w:val="009176CB"/>
    <w:rsid w:val="00917EBE"/>
    <w:rsid w:val="00920571"/>
    <w:rsid w:val="0092071F"/>
    <w:rsid w:val="00921041"/>
    <w:rsid w:val="00921F71"/>
    <w:rsid w:val="00922BC2"/>
    <w:rsid w:val="00923DA4"/>
    <w:rsid w:val="00924A63"/>
    <w:rsid w:val="00924EED"/>
    <w:rsid w:val="00925102"/>
    <w:rsid w:val="009258D9"/>
    <w:rsid w:val="00926338"/>
    <w:rsid w:val="0092703E"/>
    <w:rsid w:val="00927547"/>
    <w:rsid w:val="0092770E"/>
    <w:rsid w:val="00927C34"/>
    <w:rsid w:val="00927D0A"/>
    <w:rsid w:val="009300B4"/>
    <w:rsid w:val="009304D8"/>
    <w:rsid w:val="00930806"/>
    <w:rsid w:val="00933C71"/>
    <w:rsid w:val="009352AB"/>
    <w:rsid w:val="009363CC"/>
    <w:rsid w:val="00936F5B"/>
    <w:rsid w:val="00936FF8"/>
    <w:rsid w:val="00940BCB"/>
    <w:rsid w:val="009415B0"/>
    <w:rsid w:val="00941E10"/>
    <w:rsid w:val="00941F47"/>
    <w:rsid w:val="0094250D"/>
    <w:rsid w:val="0094280C"/>
    <w:rsid w:val="009428D7"/>
    <w:rsid w:val="0094323A"/>
    <w:rsid w:val="00944AB4"/>
    <w:rsid w:val="00945A69"/>
    <w:rsid w:val="00945A7D"/>
    <w:rsid w:val="009461C7"/>
    <w:rsid w:val="00946A56"/>
    <w:rsid w:val="0094735D"/>
    <w:rsid w:val="009504F0"/>
    <w:rsid w:val="00950828"/>
    <w:rsid w:val="00950A21"/>
    <w:rsid w:val="0095135F"/>
    <w:rsid w:val="00952983"/>
    <w:rsid w:val="00952E1D"/>
    <w:rsid w:val="0095322F"/>
    <w:rsid w:val="00953E2B"/>
    <w:rsid w:val="0095416B"/>
    <w:rsid w:val="00954C8B"/>
    <w:rsid w:val="009557C9"/>
    <w:rsid w:val="00957337"/>
    <w:rsid w:val="00957824"/>
    <w:rsid w:val="009608B7"/>
    <w:rsid w:val="00960A59"/>
    <w:rsid w:val="00960BE7"/>
    <w:rsid w:val="00960F48"/>
    <w:rsid w:val="009634C1"/>
    <w:rsid w:val="00963D35"/>
    <w:rsid w:val="0096411A"/>
    <w:rsid w:val="00965311"/>
    <w:rsid w:val="009654FD"/>
    <w:rsid w:val="009657DA"/>
    <w:rsid w:val="0096640E"/>
    <w:rsid w:val="00966698"/>
    <w:rsid w:val="00966749"/>
    <w:rsid w:val="00966833"/>
    <w:rsid w:val="00966BEF"/>
    <w:rsid w:val="009710ED"/>
    <w:rsid w:val="009712D0"/>
    <w:rsid w:val="009713A9"/>
    <w:rsid w:val="00972172"/>
    <w:rsid w:val="00972AE1"/>
    <w:rsid w:val="00972B05"/>
    <w:rsid w:val="00972CD7"/>
    <w:rsid w:val="00972D07"/>
    <w:rsid w:val="00972D0A"/>
    <w:rsid w:val="00972D26"/>
    <w:rsid w:val="009734BD"/>
    <w:rsid w:val="00973618"/>
    <w:rsid w:val="00973AF8"/>
    <w:rsid w:val="00974AA8"/>
    <w:rsid w:val="00974D0C"/>
    <w:rsid w:val="00974D94"/>
    <w:rsid w:val="00975D2F"/>
    <w:rsid w:val="0097654A"/>
    <w:rsid w:val="00976985"/>
    <w:rsid w:val="00981539"/>
    <w:rsid w:val="0098243A"/>
    <w:rsid w:val="00982CDD"/>
    <w:rsid w:val="00982F4D"/>
    <w:rsid w:val="009831CD"/>
    <w:rsid w:val="009831DF"/>
    <w:rsid w:val="009845F6"/>
    <w:rsid w:val="009848B0"/>
    <w:rsid w:val="00984D8E"/>
    <w:rsid w:val="00985A0D"/>
    <w:rsid w:val="0098604B"/>
    <w:rsid w:val="00986C48"/>
    <w:rsid w:val="00987E7C"/>
    <w:rsid w:val="00990614"/>
    <w:rsid w:val="00990B81"/>
    <w:rsid w:val="00991463"/>
    <w:rsid w:val="00992FD9"/>
    <w:rsid w:val="00993480"/>
    <w:rsid w:val="009936C5"/>
    <w:rsid w:val="00993BCB"/>
    <w:rsid w:val="009942F9"/>
    <w:rsid w:val="00995012"/>
    <w:rsid w:val="00995039"/>
    <w:rsid w:val="00995E94"/>
    <w:rsid w:val="009962D2"/>
    <w:rsid w:val="00996A0B"/>
    <w:rsid w:val="00996FE4"/>
    <w:rsid w:val="00997093"/>
    <w:rsid w:val="009A0240"/>
    <w:rsid w:val="009A0867"/>
    <w:rsid w:val="009A08EC"/>
    <w:rsid w:val="009A11C2"/>
    <w:rsid w:val="009A1266"/>
    <w:rsid w:val="009A163A"/>
    <w:rsid w:val="009A172F"/>
    <w:rsid w:val="009A1B75"/>
    <w:rsid w:val="009A209B"/>
    <w:rsid w:val="009A247F"/>
    <w:rsid w:val="009A251B"/>
    <w:rsid w:val="009A334C"/>
    <w:rsid w:val="009A3509"/>
    <w:rsid w:val="009A3539"/>
    <w:rsid w:val="009A4211"/>
    <w:rsid w:val="009A6489"/>
    <w:rsid w:val="009A675E"/>
    <w:rsid w:val="009A6847"/>
    <w:rsid w:val="009A6B36"/>
    <w:rsid w:val="009A717E"/>
    <w:rsid w:val="009A751A"/>
    <w:rsid w:val="009A763C"/>
    <w:rsid w:val="009B0A73"/>
    <w:rsid w:val="009B2119"/>
    <w:rsid w:val="009B2345"/>
    <w:rsid w:val="009B23EA"/>
    <w:rsid w:val="009B2883"/>
    <w:rsid w:val="009B2E8A"/>
    <w:rsid w:val="009B3295"/>
    <w:rsid w:val="009B45C2"/>
    <w:rsid w:val="009B4A65"/>
    <w:rsid w:val="009B5324"/>
    <w:rsid w:val="009B5459"/>
    <w:rsid w:val="009B5CEE"/>
    <w:rsid w:val="009B5F91"/>
    <w:rsid w:val="009B633E"/>
    <w:rsid w:val="009B6468"/>
    <w:rsid w:val="009B661A"/>
    <w:rsid w:val="009B6715"/>
    <w:rsid w:val="009B72F3"/>
    <w:rsid w:val="009B74E1"/>
    <w:rsid w:val="009B7DBB"/>
    <w:rsid w:val="009C0665"/>
    <w:rsid w:val="009C071F"/>
    <w:rsid w:val="009C0BCC"/>
    <w:rsid w:val="009C0ED4"/>
    <w:rsid w:val="009C17D1"/>
    <w:rsid w:val="009C1C4A"/>
    <w:rsid w:val="009C2DB5"/>
    <w:rsid w:val="009C3463"/>
    <w:rsid w:val="009C3518"/>
    <w:rsid w:val="009C381C"/>
    <w:rsid w:val="009C38EB"/>
    <w:rsid w:val="009C3F07"/>
    <w:rsid w:val="009C42B0"/>
    <w:rsid w:val="009C460B"/>
    <w:rsid w:val="009C4AAA"/>
    <w:rsid w:val="009C4B1A"/>
    <w:rsid w:val="009C51A9"/>
    <w:rsid w:val="009C5DCC"/>
    <w:rsid w:val="009C5FEB"/>
    <w:rsid w:val="009C5FF9"/>
    <w:rsid w:val="009C6321"/>
    <w:rsid w:val="009C648A"/>
    <w:rsid w:val="009C656B"/>
    <w:rsid w:val="009C65FC"/>
    <w:rsid w:val="009C6A84"/>
    <w:rsid w:val="009D1A19"/>
    <w:rsid w:val="009D2107"/>
    <w:rsid w:val="009D2D13"/>
    <w:rsid w:val="009D344B"/>
    <w:rsid w:val="009D4018"/>
    <w:rsid w:val="009D4285"/>
    <w:rsid w:val="009D428C"/>
    <w:rsid w:val="009D4AA3"/>
    <w:rsid w:val="009D5ABB"/>
    <w:rsid w:val="009D6DEC"/>
    <w:rsid w:val="009D7316"/>
    <w:rsid w:val="009D77E0"/>
    <w:rsid w:val="009D7AAA"/>
    <w:rsid w:val="009D7B30"/>
    <w:rsid w:val="009E0854"/>
    <w:rsid w:val="009E1FFC"/>
    <w:rsid w:val="009E244B"/>
    <w:rsid w:val="009E2922"/>
    <w:rsid w:val="009E350B"/>
    <w:rsid w:val="009E49B4"/>
    <w:rsid w:val="009E4AE1"/>
    <w:rsid w:val="009E4AE9"/>
    <w:rsid w:val="009E4E69"/>
    <w:rsid w:val="009E5339"/>
    <w:rsid w:val="009E5B28"/>
    <w:rsid w:val="009E5CF3"/>
    <w:rsid w:val="009E7187"/>
    <w:rsid w:val="009F013F"/>
    <w:rsid w:val="009F0EF5"/>
    <w:rsid w:val="009F1440"/>
    <w:rsid w:val="009F17BD"/>
    <w:rsid w:val="009F2973"/>
    <w:rsid w:val="009F31CA"/>
    <w:rsid w:val="009F368E"/>
    <w:rsid w:val="009F439F"/>
    <w:rsid w:val="009F4D6A"/>
    <w:rsid w:val="009F5E75"/>
    <w:rsid w:val="009F5E76"/>
    <w:rsid w:val="009F63D5"/>
    <w:rsid w:val="009F641A"/>
    <w:rsid w:val="009F6660"/>
    <w:rsid w:val="009F72EA"/>
    <w:rsid w:val="009F7F33"/>
    <w:rsid w:val="00A00C92"/>
    <w:rsid w:val="00A01483"/>
    <w:rsid w:val="00A014A2"/>
    <w:rsid w:val="00A018DB"/>
    <w:rsid w:val="00A01DB4"/>
    <w:rsid w:val="00A0203B"/>
    <w:rsid w:val="00A031C0"/>
    <w:rsid w:val="00A04534"/>
    <w:rsid w:val="00A05258"/>
    <w:rsid w:val="00A10379"/>
    <w:rsid w:val="00A10A2F"/>
    <w:rsid w:val="00A10DD4"/>
    <w:rsid w:val="00A11501"/>
    <w:rsid w:val="00A115C9"/>
    <w:rsid w:val="00A11E4C"/>
    <w:rsid w:val="00A132C2"/>
    <w:rsid w:val="00A140B9"/>
    <w:rsid w:val="00A1455C"/>
    <w:rsid w:val="00A14604"/>
    <w:rsid w:val="00A14757"/>
    <w:rsid w:val="00A14C67"/>
    <w:rsid w:val="00A15551"/>
    <w:rsid w:val="00A15DB9"/>
    <w:rsid w:val="00A15FDD"/>
    <w:rsid w:val="00A17229"/>
    <w:rsid w:val="00A20A64"/>
    <w:rsid w:val="00A22478"/>
    <w:rsid w:val="00A225DE"/>
    <w:rsid w:val="00A23379"/>
    <w:rsid w:val="00A233C6"/>
    <w:rsid w:val="00A23BF1"/>
    <w:rsid w:val="00A242E6"/>
    <w:rsid w:val="00A26541"/>
    <w:rsid w:val="00A2745D"/>
    <w:rsid w:val="00A2790C"/>
    <w:rsid w:val="00A27A40"/>
    <w:rsid w:val="00A27A66"/>
    <w:rsid w:val="00A3059C"/>
    <w:rsid w:val="00A313E3"/>
    <w:rsid w:val="00A31E82"/>
    <w:rsid w:val="00A326F2"/>
    <w:rsid w:val="00A32700"/>
    <w:rsid w:val="00A328A0"/>
    <w:rsid w:val="00A32D55"/>
    <w:rsid w:val="00A33425"/>
    <w:rsid w:val="00A34290"/>
    <w:rsid w:val="00A34C21"/>
    <w:rsid w:val="00A354E5"/>
    <w:rsid w:val="00A36781"/>
    <w:rsid w:val="00A36D29"/>
    <w:rsid w:val="00A37C63"/>
    <w:rsid w:val="00A37CC5"/>
    <w:rsid w:val="00A4083A"/>
    <w:rsid w:val="00A41407"/>
    <w:rsid w:val="00A43705"/>
    <w:rsid w:val="00A43EF6"/>
    <w:rsid w:val="00A4424C"/>
    <w:rsid w:val="00A44EBD"/>
    <w:rsid w:val="00A46571"/>
    <w:rsid w:val="00A47742"/>
    <w:rsid w:val="00A4796B"/>
    <w:rsid w:val="00A47BEB"/>
    <w:rsid w:val="00A5152D"/>
    <w:rsid w:val="00A5362D"/>
    <w:rsid w:val="00A53B13"/>
    <w:rsid w:val="00A53BFF"/>
    <w:rsid w:val="00A54003"/>
    <w:rsid w:val="00A54057"/>
    <w:rsid w:val="00A540C0"/>
    <w:rsid w:val="00A541F0"/>
    <w:rsid w:val="00A54756"/>
    <w:rsid w:val="00A549A9"/>
    <w:rsid w:val="00A61955"/>
    <w:rsid w:val="00A61F5B"/>
    <w:rsid w:val="00A62337"/>
    <w:rsid w:val="00A62F0B"/>
    <w:rsid w:val="00A63052"/>
    <w:rsid w:val="00A6517F"/>
    <w:rsid w:val="00A65D67"/>
    <w:rsid w:val="00A65DE7"/>
    <w:rsid w:val="00A66CDF"/>
    <w:rsid w:val="00A67DC2"/>
    <w:rsid w:val="00A67E07"/>
    <w:rsid w:val="00A70676"/>
    <w:rsid w:val="00A70C75"/>
    <w:rsid w:val="00A70D14"/>
    <w:rsid w:val="00A70F64"/>
    <w:rsid w:val="00A71063"/>
    <w:rsid w:val="00A712A4"/>
    <w:rsid w:val="00A7162C"/>
    <w:rsid w:val="00A71B15"/>
    <w:rsid w:val="00A71C64"/>
    <w:rsid w:val="00A72740"/>
    <w:rsid w:val="00A736C7"/>
    <w:rsid w:val="00A7405C"/>
    <w:rsid w:val="00A74681"/>
    <w:rsid w:val="00A7468E"/>
    <w:rsid w:val="00A74AFD"/>
    <w:rsid w:val="00A755BB"/>
    <w:rsid w:val="00A7564C"/>
    <w:rsid w:val="00A75E2C"/>
    <w:rsid w:val="00A75F92"/>
    <w:rsid w:val="00A76136"/>
    <w:rsid w:val="00A76815"/>
    <w:rsid w:val="00A76D6E"/>
    <w:rsid w:val="00A77765"/>
    <w:rsid w:val="00A806F2"/>
    <w:rsid w:val="00A80817"/>
    <w:rsid w:val="00A809C8"/>
    <w:rsid w:val="00A81A9A"/>
    <w:rsid w:val="00A81B95"/>
    <w:rsid w:val="00A820D2"/>
    <w:rsid w:val="00A822EE"/>
    <w:rsid w:val="00A829ED"/>
    <w:rsid w:val="00A82ED7"/>
    <w:rsid w:val="00A83356"/>
    <w:rsid w:val="00A84219"/>
    <w:rsid w:val="00A84D52"/>
    <w:rsid w:val="00A86EFB"/>
    <w:rsid w:val="00A87C98"/>
    <w:rsid w:val="00A87DBF"/>
    <w:rsid w:val="00A90A09"/>
    <w:rsid w:val="00A90D3C"/>
    <w:rsid w:val="00A910D8"/>
    <w:rsid w:val="00A9194F"/>
    <w:rsid w:val="00A94484"/>
    <w:rsid w:val="00A944BF"/>
    <w:rsid w:val="00A94998"/>
    <w:rsid w:val="00A94BD3"/>
    <w:rsid w:val="00A961EA"/>
    <w:rsid w:val="00A97079"/>
    <w:rsid w:val="00A976AB"/>
    <w:rsid w:val="00A976B8"/>
    <w:rsid w:val="00AA073E"/>
    <w:rsid w:val="00AA0F03"/>
    <w:rsid w:val="00AA1029"/>
    <w:rsid w:val="00AA12C3"/>
    <w:rsid w:val="00AA1FE0"/>
    <w:rsid w:val="00AA3873"/>
    <w:rsid w:val="00AA4493"/>
    <w:rsid w:val="00AA44B7"/>
    <w:rsid w:val="00AA5982"/>
    <w:rsid w:val="00AA5C2A"/>
    <w:rsid w:val="00AA5FF6"/>
    <w:rsid w:val="00AA69AA"/>
    <w:rsid w:val="00AA6C47"/>
    <w:rsid w:val="00AA7606"/>
    <w:rsid w:val="00AA7627"/>
    <w:rsid w:val="00AA79C0"/>
    <w:rsid w:val="00AB065C"/>
    <w:rsid w:val="00AB1D54"/>
    <w:rsid w:val="00AB284A"/>
    <w:rsid w:val="00AB298B"/>
    <w:rsid w:val="00AB2AA6"/>
    <w:rsid w:val="00AB2CE0"/>
    <w:rsid w:val="00AB40F5"/>
    <w:rsid w:val="00AB44C8"/>
    <w:rsid w:val="00AB50A0"/>
    <w:rsid w:val="00AB6008"/>
    <w:rsid w:val="00AB6EEF"/>
    <w:rsid w:val="00AB717B"/>
    <w:rsid w:val="00AB7208"/>
    <w:rsid w:val="00AB7E22"/>
    <w:rsid w:val="00AB7EBE"/>
    <w:rsid w:val="00AC0C97"/>
    <w:rsid w:val="00AC1C07"/>
    <w:rsid w:val="00AC1F9F"/>
    <w:rsid w:val="00AC2750"/>
    <w:rsid w:val="00AC2FA0"/>
    <w:rsid w:val="00AC4285"/>
    <w:rsid w:val="00AC476A"/>
    <w:rsid w:val="00AC49F2"/>
    <w:rsid w:val="00AC50F9"/>
    <w:rsid w:val="00AC571A"/>
    <w:rsid w:val="00AC5A52"/>
    <w:rsid w:val="00AC5BFF"/>
    <w:rsid w:val="00AC6106"/>
    <w:rsid w:val="00AC62B7"/>
    <w:rsid w:val="00AC6C12"/>
    <w:rsid w:val="00AD0360"/>
    <w:rsid w:val="00AD049B"/>
    <w:rsid w:val="00AD0652"/>
    <w:rsid w:val="00AD09A8"/>
    <w:rsid w:val="00AD0C31"/>
    <w:rsid w:val="00AD0CB2"/>
    <w:rsid w:val="00AD14F8"/>
    <w:rsid w:val="00AD1A5F"/>
    <w:rsid w:val="00AD1B63"/>
    <w:rsid w:val="00AD1CBC"/>
    <w:rsid w:val="00AD20A9"/>
    <w:rsid w:val="00AD37A8"/>
    <w:rsid w:val="00AD3A58"/>
    <w:rsid w:val="00AD457F"/>
    <w:rsid w:val="00AD49BF"/>
    <w:rsid w:val="00AD49D8"/>
    <w:rsid w:val="00AD4D2D"/>
    <w:rsid w:val="00AD52FB"/>
    <w:rsid w:val="00AD6CF1"/>
    <w:rsid w:val="00AD6ED6"/>
    <w:rsid w:val="00AD7204"/>
    <w:rsid w:val="00AD7DEF"/>
    <w:rsid w:val="00AE090A"/>
    <w:rsid w:val="00AE0A12"/>
    <w:rsid w:val="00AE19CB"/>
    <w:rsid w:val="00AE1B42"/>
    <w:rsid w:val="00AE1CC4"/>
    <w:rsid w:val="00AE3013"/>
    <w:rsid w:val="00AE32D9"/>
    <w:rsid w:val="00AE3638"/>
    <w:rsid w:val="00AE4481"/>
    <w:rsid w:val="00AE45A5"/>
    <w:rsid w:val="00AE4A2D"/>
    <w:rsid w:val="00AE4EA1"/>
    <w:rsid w:val="00AE5205"/>
    <w:rsid w:val="00AE540C"/>
    <w:rsid w:val="00AE5F80"/>
    <w:rsid w:val="00AE654B"/>
    <w:rsid w:val="00AE68A4"/>
    <w:rsid w:val="00AE79D1"/>
    <w:rsid w:val="00AF0F10"/>
    <w:rsid w:val="00AF178F"/>
    <w:rsid w:val="00AF2202"/>
    <w:rsid w:val="00AF2884"/>
    <w:rsid w:val="00AF2B0A"/>
    <w:rsid w:val="00AF2C55"/>
    <w:rsid w:val="00AF2DF0"/>
    <w:rsid w:val="00AF3857"/>
    <w:rsid w:val="00AF3C5D"/>
    <w:rsid w:val="00AF601C"/>
    <w:rsid w:val="00AF71D3"/>
    <w:rsid w:val="00AF7D9F"/>
    <w:rsid w:val="00B003ED"/>
    <w:rsid w:val="00B005CC"/>
    <w:rsid w:val="00B006F3"/>
    <w:rsid w:val="00B00E68"/>
    <w:rsid w:val="00B01116"/>
    <w:rsid w:val="00B02874"/>
    <w:rsid w:val="00B0295C"/>
    <w:rsid w:val="00B032C1"/>
    <w:rsid w:val="00B039A4"/>
    <w:rsid w:val="00B03FB8"/>
    <w:rsid w:val="00B05560"/>
    <w:rsid w:val="00B05659"/>
    <w:rsid w:val="00B05C7D"/>
    <w:rsid w:val="00B06AFC"/>
    <w:rsid w:val="00B06C5B"/>
    <w:rsid w:val="00B06E23"/>
    <w:rsid w:val="00B073CE"/>
    <w:rsid w:val="00B07978"/>
    <w:rsid w:val="00B10085"/>
    <w:rsid w:val="00B10FD8"/>
    <w:rsid w:val="00B11157"/>
    <w:rsid w:val="00B11346"/>
    <w:rsid w:val="00B11D4E"/>
    <w:rsid w:val="00B12AEF"/>
    <w:rsid w:val="00B1381D"/>
    <w:rsid w:val="00B1439C"/>
    <w:rsid w:val="00B14B1B"/>
    <w:rsid w:val="00B156EA"/>
    <w:rsid w:val="00B15AEC"/>
    <w:rsid w:val="00B162C0"/>
    <w:rsid w:val="00B16B51"/>
    <w:rsid w:val="00B16C38"/>
    <w:rsid w:val="00B16CBC"/>
    <w:rsid w:val="00B178D7"/>
    <w:rsid w:val="00B206F0"/>
    <w:rsid w:val="00B20710"/>
    <w:rsid w:val="00B208EF"/>
    <w:rsid w:val="00B20EEF"/>
    <w:rsid w:val="00B21427"/>
    <w:rsid w:val="00B21F74"/>
    <w:rsid w:val="00B220AD"/>
    <w:rsid w:val="00B2279D"/>
    <w:rsid w:val="00B2286A"/>
    <w:rsid w:val="00B2384A"/>
    <w:rsid w:val="00B238BF"/>
    <w:rsid w:val="00B23F31"/>
    <w:rsid w:val="00B24074"/>
    <w:rsid w:val="00B241A5"/>
    <w:rsid w:val="00B24452"/>
    <w:rsid w:val="00B24B21"/>
    <w:rsid w:val="00B26248"/>
    <w:rsid w:val="00B26632"/>
    <w:rsid w:val="00B26A81"/>
    <w:rsid w:val="00B26EF0"/>
    <w:rsid w:val="00B27669"/>
    <w:rsid w:val="00B300A0"/>
    <w:rsid w:val="00B30661"/>
    <w:rsid w:val="00B308E9"/>
    <w:rsid w:val="00B30D82"/>
    <w:rsid w:val="00B30E50"/>
    <w:rsid w:val="00B31FE5"/>
    <w:rsid w:val="00B3207D"/>
    <w:rsid w:val="00B32D77"/>
    <w:rsid w:val="00B33BC8"/>
    <w:rsid w:val="00B33CF7"/>
    <w:rsid w:val="00B33D65"/>
    <w:rsid w:val="00B33DC7"/>
    <w:rsid w:val="00B340D0"/>
    <w:rsid w:val="00B346FE"/>
    <w:rsid w:val="00B3477F"/>
    <w:rsid w:val="00B34788"/>
    <w:rsid w:val="00B35183"/>
    <w:rsid w:val="00B3548E"/>
    <w:rsid w:val="00B36B8D"/>
    <w:rsid w:val="00B37AA7"/>
    <w:rsid w:val="00B400A3"/>
    <w:rsid w:val="00B41086"/>
    <w:rsid w:val="00B425B6"/>
    <w:rsid w:val="00B42931"/>
    <w:rsid w:val="00B43379"/>
    <w:rsid w:val="00B4427C"/>
    <w:rsid w:val="00B45BEA"/>
    <w:rsid w:val="00B45EE7"/>
    <w:rsid w:val="00B46B29"/>
    <w:rsid w:val="00B47A8A"/>
    <w:rsid w:val="00B50A3D"/>
    <w:rsid w:val="00B50C24"/>
    <w:rsid w:val="00B51768"/>
    <w:rsid w:val="00B51941"/>
    <w:rsid w:val="00B52366"/>
    <w:rsid w:val="00B52A57"/>
    <w:rsid w:val="00B5337F"/>
    <w:rsid w:val="00B55211"/>
    <w:rsid w:val="00B55830"/>
    <w:rsid w:val="00B559B5"/>
    <w:rsid w:val="00B560B1"/>
    <w:rsid w:val="00B562F8"/>
    <w:rsid w:val="00B5734F"/>
    <w:rsid w:val="00B57663"/>
    <w:rsid w:val="00B57749"/>
    <w:rsid w:val="00B57DC9"/>
    <w:rsid w:val="00B57EAA"/>
    <w:rsid w:val="00B6007B"/>
    <w:rsid w:val="00B60450"/>
    <w:rsid w:val="00B605AA"/>
    <w:rsid w:val="00B62105"/>
    <w:rsid w:val="00B6221A"/>
    <w:rsid w:val="00B62BF6"/>
    <w:rsid w:val="00B64078"/>
    <w:rsid w:val="00B64986"/>
    <w:rsid w:val="00B657C4"/>
    <w:rsid w:val="00B65E73"/>
    <w:rsid w:val="00B65F6E"/>
    <w:rsid w:val="00B660C9"/>
    <w:rsid w:val="00B66141"/>
    <w:rsid w:val="00B6668F"/>
    <w:rsid w:val="00B66ABA"/>
    <w:rsid w:val="00B66D6D"/>
    <w:rsid w:val="00B67589"/>
    <w:rsid w:val="00B675B6"/>
    <w:rsid w:val="00B67744"/>
    <w:rsid w:val="00B679F0"/>
    <w:rsid w:val="00B67AFC"/>
    <w:rsid w:val="00B70C97"/>
    <w:rsid w:val="00B70EB6"/>
    <w:rsid w:val="00B71128"/>
    <w:rsid w:val="00B72E51"/>
    <w:rsid w:val="00B730C1"/>
    <w:rsid w:val="00B7355A"/>
    <w:rsid w:val="00B74844"/>
    <w:rsid w:val="00B74CF5"/>
    <w:rsid w:val="00B75017"/>
    <w:rsid w:val="00B75F78"/>
    <w:rsid w:val="00B771CD"/>
    <w:rsid w:val="00B77ADF"/>
    <w:rsid w:val="00B77CAD"/>
    <w:rsid w:val="00B81A62"/>
    <w:rsid w:val="00B81BA1"/>
    <w:rsid w:val="00B828E8"/>
    <w:rsid w:val="00B834AA"/>
    <w:rsid w:val="00B85C36"/>
    <w:rsid w:val="00B86960"/>
    <w:rsid w:val="00B90842"/>
    <w:rsid w:val="00B909D0"/>
    <w:rsid w:val="00B90A9A"/>
    <w:rsid w:val="00B90B02"/>
    <w:rsid w:val="00B90BB8"/>
    <w:rsid w:val="00B90E04"/>
    <w:rsid w:val="00B91BB8"/>
    <w:rsid w:val="00B934B4"/>
    <w:rsid w:val="00B935BE"/>
    <w:rsid w:val="00B93896"/>
    <w:rsid w:val="00B95590"/>
    <w:rsid w:val="00B97255"/>
    <w:rsid w:val="00B97A00"/>
    <w:rsid w:val="00B97D62"/>
    <w:rsid w:val="00BA0533"/>
    <w:rsid w:val="00BA0A34"/>
    <w:rsid w:val="00BA0FA7"/>
    <w:rsid w:val="00BA146D"/>
    <w:rsid w:val="00BA157C"/>
    <w:rsid w:val="00BA1E6A"/>
    <w:rsid w:val="00BA29C5"/>
    <w:rsid w:val="00BA33E1"/>
    <w:rsid w:val="00BA41A8"/>
    <w:rsid w:val="00BA450D"/>
    <w:rsid w:val="00BA467D"/>
    <w:rsid w:val="00BA491A"/>
    <w:rsid w:val="00BA5E1A"/>
    <w:rsid w:val="00BA5FD3"/>
    <w:rsid w:val="00BA65AF"/>
    <w:rsid w:val="00BA6BF5"/>
    <w:rsid w:val="00BA73F4"/>
    <w:rsid w:val="00BA7ED8"/>
    <w:rsid w:val="00BB067B"/>
    <w:rsid w:val="00BB0AD2"/>
    <w:rsid w:val="00BB1BDD"/>
    <w:rsid w:val="00BB1CCD"/>
    <w:rsid w:val="00BB2258"/>
    <w:rsid w:val="00BB2493"/>
    <w:rsid w:val="00BB3002"/>
    <w:rsid w:val="00BB4369"/>
    <w:rsid w:val="00BB50AE"/>
    <w:rsid w:val="00BB5674"/>
    <w:rsid w:val="00BB5CFD"/>
    <w:rsid w:val="00BB602C"/>
    <w:rsid w:val="00BB62A3"/>
    <w:rsid w:val="00BB6684"/>
    <w:rsid w:val="00BB6B6B"/>
    <w:rsid w:val="00BB78BB"/>
    <w:rsid w:val="00BB79B7"/>
    <w:rsid w:val="00BB7D17"/>
    <w:rsid w:val="00BC014D"/>
    <w:rsid w:val="00BC05C3"/>
    <w:rsid w:val="00BC07D7"/>
    <w:rsid w:val="00BC0CBB"/>
    <w:rsid w:val="00BC0D35"/>
    <w:rsid w:val="00BC1538"/>
    <w:rsid w:val="00BC1966"/>
    <w:rsid w:val="00BC1E1A"/>
    <w:rsid w:val="00BC21F4"/>
    <w:rsid w:val="00BC223D"/>
    <w:rsid w:val="00BC2453"/>
    <w:rsid w:val="00BC27A6"/>
    <w:rsid w:val="00BC2C6F"/>
    <w:rsid w:val="00BC3240"/>
    <w:rsid w:val="00BC5F61"/>
    <w:rsid w:val="00BC628B"/>
    <w:rsid w:val="00BC6846"/>
    <w:rsid w:val="00BC6CCD"/>
    <w:rsid w:val="00BC7CB9"/>
    <w:rsid w:val="00BD0783"/>
    <w:rsid w:val="00BD07B9"/>
    <w:rsid w:val="00BD0DA3"/>
    <w:rsid w:val="00BD17FD"/>
    <w:rsid w:val="00BD2D74"/>
    <w:rsid w:val="00BD3038"/>
    <w:rsid w:val="00BD35B7"/>
    <w:rsid w:val="00BD3681"/>
    <w:rsid w:val="00BD3812"/>
    <w:rsid w:val="00BD4210"/>
    <w:rsid w:val="00BD5469"/>
    <w:rsid w:val="00BD54C7"/>
    <w:rsid w:val="00BD62F7"/>
    <w:rsid w:val="00BD6C1A"/>
    <w:rsid w:val="00BD7246"/>
    <w:rsid w:val="00BD7ECB"/>
    <w:rsid w:val="00BE0599"/>
    <w:rsid w:val="00BE05D8"/>
    <w:rsid w:val="00BE0D73"/>
    <w:rsid w:val="00BE0FE8"/>
    <w:rsid w:val="00BE1546"/>
    <w:rsid w:val="00BE1DCA"/>
    <w:rsid w:val="00BE22A6"/>
    <w:rsid w:val="00BE22FD"/>
    <w:rsid w:val="00BE2D2F"/>
    <w:rsid w:val="00BE3137"/>
    <w:rsid w:val="00BE319E"/>
    <w:rsid w:val="00BE3B91"/>
    <w:rsid w:val="00BE40E8"/>
    <w:rsid w:val="00BE5060"/>
    <w:rsid w:val="00BE5225"/>
    <w:rsid w:val="00BE577B"/>
    <w:rsid w:val="00BE588D"/>
    <w:rsid w:val="00BE5E8C"/>
    <w:rsid w:val="00BE5FD0"/>
    <w:rsid w:val="00BE6A65"/>
    <w:rsid w:val="00BE6CE7"/>
    <w:rsid w:val="00BE726B"/>
    <w:rsid w:val="00BE7AF5"/>
    <w:rsid w:val="00BF00E5"/>
    <w:rsid w:val="00BF09DC"/>
    <w:rsid w:val="00BF0E17"/>
    <w:rsid w:val="00BF19E3"/>
    <w:rsid w:val="00BF26FF"/>
    <w:rsid w:val="00BF369C"/>
    <w:rsid w:val="00BF52CC"/>
    <w:rsid w:val="00BF5D5E"/>
    <w:rsid w:val="00BF5F46"/>
    <w:rsid w:val="00BF60B0"/>
    <w:rsid w:val="00BF7067"/>
    <w:rsid w:val="00BF753A"/>
    <w:rsid w:val="00BF7EF9"/>
    <w:rsid w:val="00BF7F1E"/>
    <w:rsid w:val="00C002B9"/>
    <w:rsid w:val="00C00DC7"/>
    <w:rsid w:val="00C017EB"/>
    <w:rsid w:val="00C01CAA"/>
    <w:rsid w:val="00C022F9"/>
    <w:rsid w:val="00C044C3"/>
    <w:rsid w:val="00C04752"/>
    <w:rsid w:val="00C051FC"/>
    <w:rsid w:val="00C054B1"/>
    <w:rsid w:val="00C05954"/>
    <w:rsid w:val="00C07572"/>
    <w:rsid w:val="00C10467"/>
    <w:rsid w:val="00C11B41"/>
    <w:rsid w:val="00C11FBC"/>
    <w:rsid w:val="00C1212E"/>
    <w:rsid w:val="00C126BE"/>
    <w:rsid w:val="00C12D97"/>
    <w:rsid w:val="00C13061"/>
    <w:rsid w:val="00C132CA"/>
    <w:rsid w:val="00C13390"/>
    <w:rsid w:val="00C138BB"/>
    <w:rsid w:val="00C13C00"/>
    <w:rsid w:val="00C13C2F"/>
    <w:rsid w:val="00C14DCC"/>
    <w:rsid w:val="00C150B9"/>
    <w:rsid w:val="00C165BB"/>
    <w:rsid w:val="00C1734A"/>
    <w:rsid w:val="00C17C8E"/>
    <w:rsid w:val="00C2036A"/>
    <w:rsid w:val="00C21766"/>
    <w:rsid w:val="00C219E3"/>
    <w:rsid w:val="00C2224B"/>
    <w:rsid w:val="00C22BD6"/>
    <w:rsid w:val="00C2362A"/>
    <w:rsid w:val="00C23761"/>
    <w:rsid w:val="00C23AB1"/>
    <w:rsid w:val="00C2479A"/>
    <w:rsid w:val="00C251BA"/>
    <w:rsid w:val="00C258A5"/>
    <w:rsid w:val="00C26919"/>
    <w:rsid w:val="00C27114"/>
    <w:rsid w:val="00C278A4"/>
    <w:rsid w:val="00C279BA"/>
    <w:rsid w:val="00C30113"/>
    <w:rsid w:val="00C3039B"/>
    <w:rsid w:val="00C3067D"/>
    <w:rsid w:val="00C309E6"/>
    <w:rsid w:val="00C30D48"/>
    <w:rsid w:val="00C3114E"/>
    <w:rsid w:val="00C32740"/>
    <w:rsid w:val="00C32B43"/>
    <w:rsid w:val="00C3323F"/>
    <w:rsid w:val="00C3423D"/>
    <w:rsid w:val="00C34252"/>
    <w:rsid w:val="00C34E28"/>
    <w:rsid w:val="00C34FAA"/>
    <w:rsid w:val="00C350FB"/>
    <w:rsid w:val="00C3563D"/>
    <w:rsid w:val="00C35676"/>
    <w:rsid w:val="00C35790"/>
    <w:rsid w:val="00C35C57"/>
    <w:rsid w:val="00C36905"/>
    <w:rsid w:val="00C37D1A"/>
    <w:rsid w:val="00C41A66"/>
    <w:rsid w:val="00C436E9"/>
    <w:rsid w:val="00C43703"/>
    <w:rsid w:val="00C43801"/>
    <w:rsid w:val="00C43998"/>
    <w:rsid w:val="00C43BB7"/>
    <w:rsid w:val="00C4470F"/>
    <w:rsid w:val="00C45B03"/>
    <w:rsid w:val="00C45E19"/>
    <w:rsid w:val="00C4638C"/>
    <w:rsid w:val="00C46F33"/>
    <w:rsid w:val="00C47021"/>
    <w:rsid w:val="00C47766"/>
    <w:rsid w:val="00C5071E"/>
    <w:rsid w:val="00C5082D"/>
    <w:rsid w:val="00C5112A"/>
    <w:rsid w:val="00C514D2"/>
    <w:rsid w:val="00C51920"/>
    <w:rsid w:val="00C5238B"/>
    <w:rsid w:val="00C52D72"/>
    <w:rsid w:val="00C53752"/>
    <w:rsid w:val="00C53E37"/>
    <w:rsid w:val="00C547C8"/>
    <w:rsid w:val="00C54C41"/>
    <w:rsid w:val="00C554F3"/>
    <w:rsid w:val="00C56530"/>
    <w:rsid w:val="00C5665F"/>
    <w:rsid w:val="00C56717"/>
    <w:rsid w:val="00C56890"/>
    <w:rsid w:val="00C56A14"/>
    <w:rsid w:val="00C56FB0"/>
    <w:rsid w:val="00C57294"/>
    <w:rsid w:val="00C575CB"/>
    <w:rsid w:val="00C61235"/>
    <w:rsid w:val="00C613F4"/>
    <w:rsid w:val="00C614F8"/>
    <w:rsid w:val="00C622AA"/>
    <w:rsid w:val="00C62D21"/>
    <w:rsid w:val="00C62EF2"/>
    <w:rsid w:val="00C6387A"/>
    <w:rsid w:val="00C63EC6"/>
    <w:rsid w:val="00C6457F"/>
    <w:rsid w:val="00C6488C"/>
    <w:rsid w:val="00C64AED"/>
    <w:rsid w:val="00C650A3"/>
    <w:rsid w:val="00C65C4E"/>
    <w:rsid w:val="00C65F44"/>
    <w:rsid w:val="00C66BF8"/>
    <w:rsid w:val="00C6777E"/>
    <w:rsid w:val="00C70046"/>
    <w:rsid w:val="00C7195E"/>
    <w:rsid w:val="00C719C0"/>
    <w:rsid w:val="00C72054"/>
    <w:rsid w:val="00C72B9D"/>
    <w:rsid w:val="00C72D45"/>
    <w:rsid w:val="00C735C2"/>
    <w:rsid w:val="00C739D0"/>
    <w:rsid w:val="00C73DD4"/>
    <w:rsid w:val="00C74E7D"/>
    <w:rsid w:val="00C74EFA"/>
    <w:rsid w:val="00C754CF"/>
    <w:rsid w:val="00C756C5"/>
    <w:rsid w:val="00C7633B"/>
    <w:rsid w:val="00C765B7"/>
    <w:rsid w:val="00C77379"/>
    <w:rsid w:val="00C77A4C"/>
    <w:rsid w:val="00C77EEC"/>
    <w:rsid w:val="00C807A8"/>
    <w:rsid w:val="00C80FC6"/>
    <w:rsid w:val="00C8104B"/>
    <w:rsid w:val="00C81FBE"/>
    <w:rsid w:val="00C825BF"/>
    <w:rsid w:val="00C82655"/>
    <w:rsid w:val="00C82F19"/>
    <w:rsid w:val="00C841B9"/>
    <w:rsid w:val="00C845FC"/>
    <w:rsid w:val="00C84786"/>
    <w:rsid w:val="00C85B4B"/>
    <w:rsid w:val="00C85E17"/>
    <w:rsid w:val="00C86622"/>
    <w:rsid w:val="00C86FB8"/>
    <w:rsid w:val="00C90022"/>
    <w:rsid w:val="00C904FC"/>
    <w:rsid w:val="00C9101A"/>
    <w:rsid w:val="00C916CA"/>
    <w:rsid w:val="00C91B59"/>
    <w:rsid w:val="00C91ED8"/>
    <w:rsid w:val="00C91F26"/>
    <w:rsid w:val="00C92389"/>
    <w:rsid w:val="00C94FFC"/>
    <w:rsid w:val="00C9613D"/>
    <w:rsid w:val="00C96C71"/>
    <w:rsid w:val="00C97AD1"/>
    <w:rsid w:val="00CA15F1"/>
    <w:rsid w:val="00CA18F7"/>
    <w:rsid w:val="00CA1DAD"/>
    <w:rsid w:val="00CA2820"/>
    <w:rsid w:val="00CA3393"/>
    <w:rsid w:val="00CA39B5"/>
    <w:rsid w:val="00CA424A"/>
    <w:rsid w:val="00CA4CEE"/>
    <w:rsid w:val="00CA4D4D"/>
    <w:rsid w:val="00CA5200"/>
    <w:rsid w:val="00CA56ED"/>
    <w:rsid w:val="00CA5A73"/>
    <w:rsid w:val="00CA5BBA"/>
    <w:rsid w:val="00CA657A"/>
    <w:rsid w:val="00CA6706"/>
    <w:rsid w:val="00CA7124"/>
    <w:rsid w:val="00CA72B1"/>
    <w:rsid w:val="00CA7472"/>
    <w:rsid w:val="00CA7554"/>
    <w:rsid w:val="00CA763D"/>
    <w:rsid w:val="00CA7CF7"/>
    <w:rsid w:val="00CB0008"/>
    <w:rsid w:val="00CB05CE"/>
    <w:rsid w:val="00CB0B3A"/>
    <w:rsid w:val="00CB232B"/>
    <w:rsid w:val="00CB2A11"/>
    <w:rsid w:val="00CB2A58"/>
    <w:rsid w:val="00CB2B43"/>
    <w:rsid w:val="00CB3D52"/>
    <w:rsid w:val="00CB41E8"/>
    <w:rsid w:val="00CB4792"/>
    <w:rsid w:val="00CB5B4F"/>
    <w:rsid w:val="00CB6012"/>
    <w:rsid w:val="00CB63ED"/>
    <w:rsid w:val="00CB65C4"/>
    <w:rsid w:val="00CB6708"/>
    <w:rsid w:val="00CB6AA4"/>
    <w:rsid w:val="00CB6C67"/>
    <w:rsid w:val="00CB6D48"/>
    <w:rsid w:val="00CB77F6"/>
    <w:rsid w:val="00CB7FC8"/>
    <w:rsid w:val="00CC0301"/>
    <w:rsid w:val="00CC0687"/>
    <w:rsid w:val="00CC096A"/>
    <w:rsid w:val="00CC1012"/>
    <w:rsid w:val="00CC1500"/>
    <w:rsid w:val="00CC2A37"/>
    <w:rsid w:val="00CC3AAA"/>
    <w:rsid w:val="00CC3C0B"/>
    <w:rsid w:val="00CC3E7E"/>
    <w:rsid w:val="00CC3F11"/>
    <w:rsid w:val="00CC4908"/>
    <w:rsid w:val="00CC5001"/>
    <w:rsid w:val="00CC517B"/>
    <w:rsid w:val="00CC61FE"/>
    <w:rsid w:val="00CC694B"/>
    <w:rsid w:val="00CC6A56"/>
    <w:rsid w:val="00CC6C6B"/>
    <w:rsid w:val="00CC72EF"/>
    <w:rsid w:val="00CC75D4"/>
    <w:rsid w:val="00CD06B6"/>
    <w:rsid w:val="00CD0751"/>
    <w:rsid w:val="00CD08D2"/>
    <w:rsid w:val="00CD0DFD"/>
    <w:rsid w:val="00CD0FD0"/>
    <w:rsid w:val="00CD1AB9"/>
    <w:rsid w:val="00CD1AE9"/>
    <w:rsid w:val="00CD2484"/>
    <w:rsid w:val="00CD27C8"/>
    <w:rsid w:val="00CD2B31"/>
    <w:rsid w:val="00CD2F11"/>
    <w:rsid w:val="00CD436C"/>
    <w:rsid w:val="00CD446C"/>
    <w:rsid w:val="00CD52CF"/>
    <w:rsid w:val="00CD5F54"/>
    <w:rsid w:val="00CD60C8"/>
    <w:rsid w:val="00CD664E"/>
    <w:rsid w:val="00CD6E03"/>
    <w:rsid w:val="00CD722F"/>
    <w:rsid w:val="00CD724C"/>
    <w:rsid w:val="00CD7295"/>
    <w:rsid w:val="00CD7466"/>
    <w:rsid w:val="00CE00DD"/>
    <w:rsid w:val="00CE029D"/>
    <w:rsid w:val="00CE15F2"/>
    <w:rsid w:val="00CE195D"/>
    <w:rsid w:val="00CE22ED"/>
    <w:rsid w:val="00CE2C96"/>
    <w:rsid w:val="00CE42C9"/>
    <w:rsid w:val="00CE436F"/>
    <w:rsid w:val="00CE58C5"/>
    <w:rsid w:val="00CE65F7"/>
    <w:rsid w:val="00CE6855"/>
    <w:rsid w:val="00CE6932"/>
    <w:rsid w:val="00CE6A31"/>
    <w:rsid w:val="00CE6FA6"/>
    <w:rsid w:val="00CE749D"/>
    <w:rsid w:val="00CF07B2"/>
    <w:rsid w:val="00CF085C"/>
    <w:rsid w:val="00CF1F8D"/>
    <w:rsid w:val="00CF2010"/>
    <w:rsid w:val="00CF2EB3"/>
    <w:rsid w:val="00CF3158"/>
    <w:rsid w:val="00CF3982"/>
    <w:rsid w:val="00CF3D73"/>
    <w:rsid w:val="00CF43AC"/>
    <w:rsid w:val="00CF4487"/>
    <w:rsid w:val="00CF53BD"/>
    <w:rsid w:val="00CF6EDD"/>
    <w:rsid w:val="00CF78DA"/>
    <w:rsid w:val="00CF7CCA"/>
    <w:rsid w:val="00CF7CCE"/>
    <w:rsid w:val="00D00697"/>
    <w:rsid w:val="00D00720"/>
    <w:rsid w:val="00D01659"/>
    <w:rsid w:val="00D0242E"/>
    <w:rsid w:val="00D02672"/>
    <w:rsid w:val="00D0317A"/>
    <w:rsid w:val="00D04477"/>
    <w:rsid w:val="00D045D4"/>
    <w:rsid w:val="00D05134"/>
    <w:rsid w:val="00D05205"/>
    <w:rsid w:val="00D05522"/>
    <w:rsid w:val="00D055E9"/>
    <w:rsid w:val="00D068AD"/>
    <w:rsid w:val="00D06A45"/>
    <w:rsid w:val="00D06C2E"/>
    <w:rsid w:val="00D10A28"/>
    <w:rsid w:val="00D10AE7"/>
    <w:rsid w:val="00D10C16"/>
    <w:rsid w:val="00D11DE2"/>
    <w:rsid w:val="00D1248E"/>
    <w:rsid w:val="00D129BE"/>
    <w:rsid w:val="00D13486"/>
    <w:rsid w:val="00D146AE"/>
    <w:rsid w:val="00D156CD"/>
    <w:rsid w:val="00D15E77"/>
    <w:rsid w:val="00D16649"/>
    <w:rsid w:val="00D166AC"/>
    <w:rsid w:val="00D16ECA"/>
    <w:rsid w:val="00D1739C"/>
    <w:rsid w:val="00D1741E"/>
    <w:rsid w:val="00D17847"/>
    <w:rsid w:val="00D20D85"/>
    <w:rsid w:val="00D21416"/>
    <w:rsid w:val="00D21667"/>
    <w:rsid w:val="00D21D53"/>
    <w:rsid w:val="00D23BB5"/>
    <w:rsid w:val="00D23BB8"/>
    <w:rsid w:val="00D23C6B"/>
    <w:rsid w:val="00D24F19"/>
    <w:rsid w:val="00D2675E"/>
    <w:rsid w:val="00D26BDA"/>
    <w:rsid w:val="00D26F94"/>
    <w:rsid w:val="00D271AC"/>
    <w:rsid w:val="00D27BF9"/>
    <w:rsid w:val="00D27E03"/>
    <w:rsid w:val="00D30759"/>
    <w:rsid w:val="00D3140E"/>
    <w:rsid w:val="00D322E5"/>
    <w:rsid w:val="00D327E0"/>
    <w:rsid w:val="00D32EA9"/>
    <w:rsid w:val="00D337E9"/>
    <w:rsid w:val="00D34073"/>
    <w:rsid w:val="00D34D80"/>
    <w:rsid w:val="00D3529B"/>
    <w:rsid w:val="00D3649F"/>
    <w:rsid w:val="00D3683E"/>
    <w:rsid w:val="00D36C4A"/>
    <w:rsid w:val="00D36CD3"/>
    <w:rsid w:val="00D36DC3"/>
    <w:rsid w:val="00D36F6E"/>
    <w:rsid w:val="00D378D4"/>
    <w:rsid w:val="00D40779"/>
    <w:rsid w:val="00D41075"/>
    <w:rsid w:val="00D41305"/>
    <w:rsid w:val="00D414DF"/>
    <w:rsid w:val="00D41B43"/>
    <w:rsid w:val="00D436D8"/>
    <w:rsid w:val="00D43C75"/>
    <w:rsid w:val="00D447D4"/>
    <w:rsid w:val="00D447F5"/>
    <w:rsid w:val="00D44FB5"/>
    <w:rsid w:val="00D45243"/>
    <w:rsid w:val="00D45977"/>
    <w:rsid w:val="00D45EFD"/>
    <w:rsid w:val="00D467C8"/>
    <w:rsid w:val="00D46A86"/>
    <w:rsid w:val="00D46BF0"/>
    <w:rsid w:val="00D476DA"/>
    <w:rsid w:val="00D5075B"/>
    <w:rsid w:val="00D51371"/>
    <w:rsid w:val="00D51889"/>
    <w:rsid w:val="00D52817"/>
    <w:rsid w:val="00D53CE4"/>
    <w:rsid w:val="00D540D3"/>
    <w:rsid w:val="00D541A0"/>
    <w:rsid w:val="00D545CA"/>
    <w:rsid w:val="00D54964"/>
    <w:rsid w:val="00D5565D"/>
    <w:rsid w:val="00D55759"/>
    <w:rsid w:val="00D55886"/>
    <w:rsid w:val="00D559D2"/>
    <w:rsid w:val="00D56721"/>
    <w:rsid w:val="00D56BD2"/>
    <w:rsid w:val="00D60533"/>
    <w:rsid w:val="00D60840"/>
    <w:rsid w:val="00D60D7F"/>
    <w:rsid w:val="00D61382"/>
    <w:rsid w:val="00D62106"/>
    <w:rsid w:val="00D622A6"/>
    <w:rsid w:val="00D626A0"/>
    <w:rsid w:val="00D628A7"/>
    <w:rsid w:val="00D63407"/>
    <w:rsid w:val="00D635B0"/>
    <w:rsid w:val="00D63E52"/>
    <w:rsid w:val="00D6497E"/>
    <w:rsid w:val="00D6508D"/>
    <w:rsid w:val="00D65473"/>
    <w:rsid w:val="00D655F0"/>
    <w:rsid w:val="00D65FB3"/>
    <w:rsid w:val="00D665E1"/>
    <w:rsid w:val="00D6698B"/>
    <w:rsid w:val="00D67B92"/>
    <w:rsid w:val="00D70540"/>
    <w:rsid w:val="00D72A2E"/>
    <w:rsid w:val="00D730BE"/>
    <w:rsid w:val="00D73902"/>
    <w:rsid w:val="00D73A1E"/>
    <w:rsid w:val="00D73E65"/>
    <w:rsid w:val="00D74087"/>
    <w:rsid w:val="00D76278"/>
    <w:rsid w:val="00D76332"/>
    <w:rsid w:val="00D7672B"/>
    <w:rsid w:val="00D76822"/>
    <w:rsid w:val="00D774D8"/>
    <w:rsid w:val="00D800D7"/>
    <w:rsid w:val="00D80399"/>
    <w:rsid w:val="00D8065F"/>
    <w:rsid w:val="00D80761"/>
    <w:rsid w:val="00D80950"/>
    <w:rsid w:val="00D80D51"/>
    <w:rsid w:val="00D810AB"/>
    <w:rsid w:val="00D819E7"/>
    <w:rsid w:val="00D81EDD"/>
    <w:rsid w:val="00D82048"/>
    <w:rsid w:val="00D8299B"/>
    <w:rsid w:val="00D82ACF"/>
    <w:rsid w:val="00D834F9"/>
    <w:rsid w:val="00D83576"/>
    <w:rsid w:val="00D83891"/>
    <w:rsid w:val="00D83BD3"/>
    <w:rsid w:val="00D85ACF"/>
    <w:rsid w:val="00D86DB2"/>
    <w:rsid w:val="00D87CAC"/>
    <w:rsid w:val="00D90CEC"/>
    <w:rsid w:val="00D910B3"/>
    <w:rsid w:val="00D91572"/>
    <w:rsid w:val="00D91A33"/>
    <w:rsid w:val="00D91AD8"/>
    <w:rsid w:val="00D91CA9"/>
    <w:rsid w:val="00D91DB4"/>
    <w:rsid w:val="00D9209A"/>
    <w:rsid w:val="00D92BA0"/>
    <w:rsid w:val="00D93B3C"/>
    <w:rsid w:val="00D93B5C"/>
    <w:rsid w:val="00D94136"/>
    <w:rsid w:val="00D9473D"/>
    <w:rsid w:val="00D95513"/>
    <w:rsid w:val="00D95732"/>
    <w:rsid w:val="00D969AD"/>
    <w:rsid w:val="00D977AB"/>
    <w:rsid w:val="00D97B51"/>
    <w:rsid w:val="00D97CA3"/>
    <w:rsid w:val="00DA051C"/>
    <w:rsid w:val="00DA0D70"/>
    <w:rsid w:val="00DA12CA"/>
    <w:rsid w:val="00DA192B"/>
    <w:rsid w:val="00DA1CDD"/>
    <w:rsid w:val="00DA252F"/>
    <w:rsid w:val="00DA276A"/>
    <w:rsid w:val="00DA294A"/>
    <w:rsid w:val="00DA2E37"/>
    <w:rsid w:val="00DA35AF"/>
    <w:rsid w:val="00DA3630"/>
    <w:rsid w:val="00DA371C"/>
    <w:rsid w:val="00DA3C19"/>
    <w:rsid w:val="00DA3D56"/>
    <w:rsid w:val="00DA47E1"/>
    <w:rsid w:val="00DA4B67"/>
    <w:rsid w:val="00DA56DA"/>
    <w:rsid w:val="00DA5DE1"/>
    <w:rsid w:val="00DA5E0B"/>
    <w:rsid w:val="00DA6385"/>
    <w:rsid w:val="00DA6CAC"/>
    <w:rsid w:val="00DA785C"/>
    <w:rsid w:val="00DA79E0"/>
    <w:rsid w:val="00DB068E"/>
    <w:rsid w:val="00DB0C70"/>
    <w:rsid w:val="00DB0D14"/>
    <w:rsid w:val="00DB1278"/>
    <w:rsid w:val="00DB2110"/>
    <w:rsid w:val="00DB3685"/>
    <w:rsid w:val="00DB36D5"/>
    <w:rsid w:val="00DB3994"/>
    <w:rsid w:val="00DB39C3"/>
    <w:rsid w:val="00DB48B4"/>
    <w:rsid w:val="00DB4975"/>
    <w:rsid w:val="00DB502C"/>
    <w:rsid w:val="00DB58F0"/>
    <w:rsid w:val="00DB7BFD"/>
    <w:rsid w:val="00DC01AB"/>
    <w:rsid w:val="00DC0BDB"/>
    <w:rsid w:val="00DC1F01"/>
    <w:rsid w:val="00DC2835"/>
    <w:rsid w:val="00DC2A1F"/>
    <w:rsid w:val="00DC37D8"/>
    <w:rsid w:val="00DC4207"/>
    <w:rsid w:val="00DC4259"/>
    <w:rsid w:val="00DC4C44"/>
    <w:rsid w:val="00DC56BD"/>
    <w:rsid w:val="00DC5B5D"/>
    <w:rsid w:val="00DC693F"/>
    <w:rsid w:val="00DC73EE"/>
    <w:rsid w:val="00DD02BD"/>
    <w:rsid w:val="00DD129A"/>
    <w:rsid w:val="00DD13C7"/>
    <w:rsid w:val="00DD1535"/>
    <w:rsid w:val="00DD1713"/>
    <w:rsid w:val="00DD26F9"/>
    <w:rsid w:val="00DD2C73"/>
    <w:rsid w:val="00DD328D"/>
    <w:rsid w:val="00DD3C63"/>
    <w:rsid w:val="00DD42D4"/>
    <w:rsid w:val="00DD4ECA"/>
    <w:rsid w:val="00DD55D6"/>
    <w:rsid w:val="00DD5A22"/>
    <w:rsid w:val="00DD5F12"/>
    <w:rsid w:val="00DD6D49"/>
    <w:rsid w:val="00DD75C5"/>
    <w:rsid w:val="00DD77A3"/>
    <w:rsid w:val="00DD782D"/>
    <w:rsid w:val="00DD7FE8"/>
    <w:rsid w:val="00DE0AB0"/>
    <w:rsid w:val="00DE141A"/>
    <w:rsid w:val="00DE20D6"/>
    <w:rsid w:val="00DE325B"/>
    <w:rsid w:val="00DE381D"/>
    <w:rsid w:val="00DE3E5F"/>
    <w:rsid w:val="00DE46FF"/>
    <w:rsid w:val="00DE4C10"/>
    <w:rsid w:val="00DE517C"/>
    <w:rsid w:val="00DE52DB"/>
    <w:rsid w:val="00DE5470"/>
    <w:rsid w:val="00DE5677"/>
    <w:rsid w:val="00DE605C"/>
    <w:rsid w:val="00DE6448"/>
    <w:rsid w:val="00DE6BF3"/>
    <w:rsid w:val="00DE6F09"/>
    <w:rsid w:val="00DE7B9C"/>
    <w:rsid w:val="00DF09FC"/>
    <w:rsid w:val="00DF3641"/>
    <w:rsid w:val="00DF40A0"/>
    <w:rsid w:val="00DF524F"/>
    <w:rsid w:val="00DF5A24"/>
    <w:rsid w:val="00DF6DA7"/>
    <w:rsid w:val="00E004A6"/>
    <w:rsid w:val="00E02367"/>
    <w:rsid w:val="00E02468"/>
    <w:rsid w:val="00E02737"/>
    <w:rsid w:val="00E028E5"/>
    <w:rsid w:val="00E03765"/>
    <w:rsid w:val="00E0497A"/>
    <w:rsid w:val="00E04B93"/>
    <w:rsid w:val="00E04E16"/>
    <w:rsid w:val="00E0503F"/>
    <w:rsid w:val="00E06557"/>
    <w:rsid w:val="00E0718B"/>
    <w:rsid w:val="00E0761A"/>
    <w:rsid w:val="00E101FE"/>
    <w:rsid w:val="00E10272"/>
    <w:rsid w:val="00E11E93"/>
    <w:rsid w:val="00E12B66"/>
    <w:rsid w:val="00E13612"/>
    <w:rsid w:val="00E138C0"/>
    <w:rsid w:val="00E13FA5"/>
    <w:rsid w:val="00E14318"/>
    <w:rsid w:val="00E148D6"/>
    <w:rsid w:val="00E14B64"/>
    <w:rsid w:val="00E15867"/>
    <w:rsid w:val="00E158E3"/>
    <w:rsid w:val="00E1695D"/>
    <w:rsid w:val="00E17975"/>
    <w:rsid w:val="00E17BA6"/>
    <w:rsid w:val="00E207D9"/>
    <w:rsid w:val="00E20BB4"/>
    <w:rsid w:val="00E21190"/>
    <w:rsid w:val="00E2182B"/>
    <w:rsid w:val="00E22292"/>
    <w:rsid w:val="00E2245F"/>
    <w:rsid w:val="00E22963"/>
    <w:rsid w:val="00E22A86"/>
    <w:rsid w:val="00E22DE5"/>
    <w:rsid w:val="00E23E39"/>
    <w:rsid w:val="00E23E40"/>
    <w:rsid w:val="00E241B2"/>
    <w:rsid w:val="00E24921"/>
    <w:rsid w:val="00E251E7"/>
    <w:rsid w:val="00E255B5"/>
    <w:rsid w:val="00E25771"/>
    <w:rsid w:val="00E25EF1"/>
    <w:rsid w:val="00E26713"/>
    <w:rsid w:val="00E2691D"/>
    <w:rsid w:val="00E26A85"/>
    <w:rsid w:val="00E26B08"/>
    <w:rsid w:val="00E27411"/>
    <w:rsid w:val="00E305C0"/>
    <w:rsid w:val="00E31057"/>
    <w:rsid w:val="00E310D0"/>
    <w:rsid w:val="00E3114D"/>
    <w:rsid w:val="00E3267B"/>
    <w:rsid w:val="00E32B14"/>
    <w:rsid w:val="00E3305A"/>
    <w:rsid w:val="00E33222"/>
    <w:rsid w:val="00E348D9"/>
    <w:rsid w:val="00E34962"/>
    <w:rsid w:val="00E351D2"/>
    <w:rsid w:val="00E3536B"/>
    <w:rsid w:val="00E36FB5"/>
    <w:rsid w:val="00E370C9"/>
    <w:rsid w:val="00E3714F"/>
    <w:rsid w:val="00E37F59"/>
    <w:rsid w:val="00E41C08"/>
    <w:rsid w:val="00E41FBA"/>
    <w:rsid w:val="00E42A6C"/>
    <w:rsid w:val="00E42ABB"/>
    <w:rsid w:val="00E4339A"/>
    <w:rsid w:val="00E4347F"/>
    <w:rsid w:val="00E43814"/>
    <w:rsid w:val="00E443AA"/>
    <w:rsid w:val="00E45246"/>
    <w:rsid w:val="00E45285"/>
    <w:rsid w:val="00E45B60"/>
    <w:rsid w:val="00E4604E"/>
    <w:rsid w:val="00E46C0D"/>
    <w:rsid w:val="00E472B6"/>
    <w:rsid w:val="00E47365"/>
    <w:rsid w:val="00E50F63"/>
    <w:rsid w:val="00E5101D"/>
    <w:rsid w:val="00E513D4"/>
    <w:rsid w:val="00E51ED9"/>
    <w:rsid w:val="00E52D5F"/>
    <w:rsid w:val="00E52DBC"/>
    <w:rsid w:val="00E5318D"/>
    <w:rsid w:val="00E53615"/>
    <w:rsid w:val="00E5396A"/>
    <w:rsid w:val="00E55414"/>
    <w:rsid w:val="00E5670D"/>
    <w:rsid w:val="00E56F7E"/>
    <w:rsid w:val="00E57B0F"/>
    <w:rsid w:val="00E60186"/>
    <w:rsid w:val="00E6152C"/>
    <w:rsid w:val="00E61F01"/>
    <w:rsid w:val="00E62731"/>
    <w:rsid w:val="00E6289D"/>
    <w:rsid w:val="00E634AA"/>
    <w:rsid w:val="00E6387B"/>
    <w:rsid w:val="00E63BF4"/>
    <w:rsid w:val="00E645DD"/>
    <w:rsid w:val="00E646A8"/>
    <w:rsid w:val="00E64724"/>
    <w:rsid w:val="00E647D8"/>
    <w:rsid w:val="00E650B6"/>
    <w:rsid w:val="00E66017"/>
    <w:rsid w:val="00E66D89"/>
    <w:rsid w:val="00E6740E"/>
    <w:rsid w:val="00E6766C"/>
    <w:rsid w:val="00E67AEA"/>
    <w:rsid w:val="00E67CFC"/>
    <w:rsid w:val="00E70630"/>
    <w:rsid w:val="00E708C2"/>
    <w:rsid w:val="00E709F3"/>
    <w:rsid w:val="00E71989"/>
    <w:rsid w:val="00E721B9"/>
    <w:rsid w:val="00E72662"/>
    <w:rsid w:val="00E728FD"/>
    <w:rsid w:val="00E73292"/>
    <w:rsid w:val="00E739A0"/>
    <w:rsid w:val="00E74556"/>
    <w:rsid w:val="00E7501D"/>
    <w:rsid w:val="00E75432"/>
    <w:rsid w:val="00E75C3E"/>
    <w:rsid w:val="00E75E16"/>
    <w:rsid w:val="00E76764"/>
    <w:rsid w:val="00E76BBD"/>
    <w:rsid w:val="00E77BB7"/>
    <w:rsid w:val="00E80E9F"/>
    <w:rsid w:val="00E80ED8"/>
    <w:rsid w:val="00E822FD"/>
    <w:rsid w:val="00E82D81"/>
    <w:rsid w:val="00E83115"/>
    <w:rsid w:val="00E8381C"/>
    <w:rsid w:val="00E84F71"/>
    <w:rsid w:val="00E867D7"/>
    <w:rsid w:val="00E874FE"/>
    <w:rsid w:val="00E917CF"/>
    <w:rsid w:val="00E91F86"/>
    <w:rsid w:val="00E920A5"/>
    <w:rsid w:val="00E9291F"/>
    <w:rsid w:val="00E92F47"/>
    <w:rsid w:val="00E932A6"/>
    <w:rsid w:val="00E93FA3"/>
    <w:rsid w:val="00E94032"/>
    <w:rsid w:val="00E945C3"/>
    <w:rsid w:val="00E94FA8"/>
    <w:rsid w:val="00E95304"/>
    <w:rsid w:val="00E959D9"/>
    <w:rsid w:val="00E95D45"/>
    <w:rsid w:val="00E961DC"/>
    <w:rsid w:val="00E9632F"/>
    <w:rsid w:val="00E96937"/>
    <w:rsid w:val="00E96B61"/>
    <w:rsid w:val="00E96D02"/>
    <w:rsid w:val="00E976BD"/>
    <w:rsid w:val="00E97A10"/>
    <w:rsid w:val="00EA08C9"/>
    <w:rsid w:val="00EA1561"/>
    <w:rsid w:val="00EA23F0"/>
    <w:rsid w:val="00EA2734"/>
    <w:rsid w:val="00EA2D38"/>
    <w:rsid w:val="00EA3064"/>
    <w:rsid w:val="00EA3374"/>
    <w:rsid w:val="00EA3400"/>
    <w:rsid w:val="00EA4C43"/>
    <w:rsid w:val="00EA557A"/>
    <w:rsid w:val="00EA5693"/>
    <w:rsid w:val="00EA606D"/>
    <w:rsid w:val="00EA6C9E"/>
    <w:rsid w:val="00EA7DE5"/>
    <w:rsid w:val="00EA7FCB"/>
    <w:rsid w:val="00EB131E"/>
    <w:rsid w:val="00EB167F"/>
    <w:rsid w:val="00EB17BF"/>
    <w:rsid w:val="00EB2412"/>
    <w:rsid w:val="00EB2A6E"/>
    <w:rsid w:val="00EB3184"/>
    <w:rsid w:val="00EB3B7B"/>
    <w:rsid w:val="00EB48C3"/>
    <w:rsid w:val="00EB50AD"/>
    <w:rsid w:val="00EB552E"/>
    <w:rsid w:val="00EB59F5"/>
    <w:rsid w:val="00EB61A7"/>
    <w:rsid w:val="00EB65F8"/>
    <w:rsid w:val="00EB6680"/>
    <w:rsid w:val="00EB677A"/>
    <w:rsid w:val="00EB6831"/>
    <w:rsid w:val="00EB6B1E"/>
    <w:rsid w:val="00EC03BD"/>
    <w:rsid w:val="00EC137F"/>
    <w:rsid w:val="00EC19EA"/>
    <w:rsid w:val="00EC1BB5"/>
    <w:rsid w:val="00EC1CB7"/>
    <w:rsid w:val="00EC306B"/>
    <w:rsid w:val="00EC34B5"/>
    <w:rsid w:val="00EC37E9"/>
    <w:rsid w:val="00EC3914"/>
    <w:rsid w:val="00EC3973"/>
    <w:rsid w:val="00EC40F4"/>
    <w:rsid w:val="00EC4281"/>
    <w:rsid w:val="00EC437C"/>
    <w:rsid w:val="00EC4D5D"/>
    <w:rsid w:val="00EC4F48"/>
    <w:rsid w:val="00EC54F5"/>
    <w:rsid w:val="00EC5AE9"/>
    <w:rsid w:val="00EC723D"/>
    <w:rsid w:val="00EC7522"/>
    <w:rsid w:val="00EC75A3"/>
    <w:rsid w:val="00EC76A9"/>
    <w:rsid w:val="00EC7E1D"/>
    <w:rsid w:val="00ED0475"/>
    <w:rsid w:val="00ED0F11"/>
    <w:rsid w:val="00ED165E"/>
    <w:rsid w:val="00ED1E92"/>
    <w:rsid w:val="00ED33C3"/>
    <w:rsid w:val="00ED3976"/>
    <w:rsid w:val="00ED4637"/>
    <w:rsid w:val="00ED4D08"/>
    <w:rsid w:val="00ED5C76"/>
    <w:rsid w:val="00ED5E42"/>
    <w:rsid w:val="00ED5FC2"/>
    <w:rsid w:val="00ED65DA"/>
    <w:rsid w:val="00EE02C4"/>
    <w:rsid w:val="00EE0327"/>
    <w:rsid w:val="00EE0CDC"/>
    <w:rsid w:val="00EE164A"/>
    <w:rsid w:val="00EE1879"/>
    <w:rsid w:val="00EE19B9"/>
    <w:rsid w:val="00EE27A1"/>
    <w:rsid w:val="00EE2D6F"/>
    <w:rsid w:val="00EE3C57"/>
    <w:rsid w:val="00EE4622"/>
    <w:rsid w:val="00EE4CC8"/>
    <w:rsid w:val="00EE50CE"/>
    <w:rsid w:val="00EE6028"/>
    <w:rsid w:val="00EE606C"/>
    <w:rsid w:val="00EE6C2C"/>
    <w:rsid w:val="00EE7224"/>
    <w:rsid w:val="00EE7D21"/>
    <w:rsid w:val="00EF014A"/>
    <w:rsid w:val="00EF033E"/>
    <w:rsid w:val="00EF0C7E"/>
    <w:rsid w:val="00EF227C"/>
    <w:rsid w:val="00EF23B6"/>
    <w:rsid w:val="00EF2F09"/>
    <w:rsid w:val="00EF2FB8"/>
    <w:rsid w:val="00EF40F0"/>
    <w:rsid w:val="00EF444C"/>
    <w:rsid w:val="00EF5160"/>
    <w:rsid w:val="00EF52BB"/>
    <w:rsid w:val="00EF5579"/>
    <w:rsid w:val="00EF5F31"/>
    <w:rsid w:val="00EF69E9"/>
    <w:rsid w:val="00F00045"/>
    <w:rsid w:val="00F01452"/>
    <w:rsid w:val="00F01723"/>
    <w:rsid w:val="00F01A58"/>
    <w:rsid w:val="00F0234C"/>
    <w:rsid w:val="00F03431"/>
    <w:rsid w:val="00F03F64"/>
    <w:rsid w:val="00F0490A"/>
    <w:rsid w:val="00F04BD0"/>
    <w:rsid w:val="00F04E9E"/>
    <w:rsid w:val="00F06B6C"/>
    <w:rsid w:val="00F0762F"/>
    <w:rsid w:val="00F07A53"/>
    <w:rsid w:val="00F07B2C"/>
    <w:rsid w:val="00F1000B"/>
    <w:rsid w:val="00F10203"/>
    <w:rsid w:val="00F104D0"/>
    <w:rsid w:val="00F106F9"/>
    <w:rsid w:val="00F107BF"/>
    <w:rsid w:val="00F119CC"/>
    <w:rsid w:val="00F11F41"/>
    <w:rsid w:val="00F11F84"/>
    <w:rsid w:val="00F12CB3"/>
    <w:rsid w:val="00F13117"/>
    <w:rsid w:val="00F1357D"/>
    <w:rsid w:val="00F1411C"/>
    <w:rsid w:val="00F14795"/>
    <w:rsid w:val="00F1483D"/>
    <w:rsid w:val="00F14912"/>
    <w:rsid w:val="00F149E1"/>
    <w:rsid w:val="00F15673"/>
    <w:rsid w:val="00F16636"/>
    <w:rsid w:val="00F17759"/>
    <w:rsid w:val="00F178A8"/>
    <w:rsid w:val="00F20018"/>
    <w:rsid w:val="00F20B94"/>
    <w:rsid w:val="00F20CD3"/>
    <w:rsid w:val="00F20D69"/>
    <w:rsid w:val="00F20FD5"/>
    <w:rsid w:val="00F21677"/>
    <w:rsid w:val="00F22395"/>
    <w:rsid w:val="00F227D4"/>
    <w:rsid w:val="00F22CC0"/>
    <w:rsid w:val="00F23775"/>
    <w:rsid w:val="00F239C2"/>
    <w:rsid w:val="00F23AA9"/>
    <w:rsid w:val="00F24030"/>
    <w:rsid w:val="00F24E97"/>
    <w:rsid w:val="00F24F66"/>
    <w:rsid w:val="00F2503F"/>
    <w:rsid w:val="00F25AC2"/>
    <w:rsid w:val="00F25B35"/>
    <w:rsid w:val="00F274C4"/>
    <w:rsid w:val="00F27D23"/>
    <w:rsid w:val="00F27D4E"/>
    <w:rsid w:val="00F3049E"/>
    <w:rsid w:val="00F3073D"/>
    <w:rsid w:val="00F31543"/>
    <w:rsid w:val="00F316EC"/>
    <w:rsid w:val="00F321F2"/>
    <w:rsid w:val="00F3327C"/>
    <w:rsid w:val="00F3380F"/>
    <w:rsid w:val="00F346D7"/>
    <w:rsid w:val="00F34939"/>
    <w:rsid w:val="00F34A1D"/>
    <w:rsid w:val="00F34BBB"/>
    <w:rsid w:val="00F35121"/>
    <w:rsid w:val="00F353F9"/>
    <w:rsid w:val="00F3732C"/>
    <w:rsid w:val="00F378AD"/>
    <w:rsid w:val="00F37E15"/>
    <w:rsid w:val="00F40145"/>
    <w:rsid w:val="00F40E56"/>
    <w:rsid w:val="00F4192A"/>
    <w:rsid w:val="00F41BCC"/>
    <w:rsid w:val="00F424CA"/>
    <w:rsid w:val="00F428C3"/>
    <w:rsid w:val="00F42DE2"/>
    <w:rsid w:val="00F43541"/>
    <w:rsid w:val="00F43654"/>
    <w:rsid w:val="00F43AB4"/>
    <w:rsid w:val="00F43CAC"/>
    <w:rsid w:val="00F43FB5"/>
    <w:rsid w:val="00F44132"/>
    <w:rsid w:val="00F45017"/>
    <w:rsid w:val="00F451C6"/>
    <w:rsid w:val="00F456F6"/>
    <w:rsid w:val="00F45CA6"/>
    <w:rsid w:val="00F4619E"/>
    <w:rsid w:val="00F466DD"/>
    <w:rsid w:val="00F46CE3"/>
    <w:rsid w:val="00F46E30"/>
    <w:rsid w:val="00F46F41"/>
    <w:rsid w:val="00F47352"/>
    <w:rsid w:val="00F4784B"/>
    <w:rsid w:val="00F5109E"/>
    <w:rsid w:val="00F51B5A"/>
    <w:rsid w:val="00F52395"/>
    <w:rsid w:val="00F52674"/>
    <w:rsid w:val="00F52A2A"/>
    <w:rsid w:val="00F52B0B"/>
    <w:rsid w:val="00F52E1E"/>
    <w:rsid w:val="00F5306B"/>
    <w:rsid w:val="00F53958"/>
    <w:rsid w:val="00F53AF8"/>
    <w:rsid w:val="00F53D4E"/>
    <w:rsid w:val="00F54756"/>
    <w:rsid w:val="00F54D52"/>
    <w:rsid w:val="00F565BB"/>
    <w:rsid w:val="00F569C3"/>
    <w:rsid w:val="00F56A6F"/>
    <w:rsid w:val="00F5775E"/>
    <w:rsid w:val="00F57DE5"/>
    <w:rsid w:val="00F6073E"/>
    <w:rsid w:val="00F607AD"/>
    <w:rsid w:val="00F60D58"/>
    <w:rsid w:val="00F61069"/>
    <w:rsid w:val="00F6259B"/>
    <w:rsid w:val="00F62A6E"/>
    <w:rsid w:val="00F62BA2"/>
    <w:rsid w:val="00F63430"/>
    <w:rsid w:val="00F63A93"/>
    <w:rsid w:val="00F63BBC"/>
    <w:rsid w:val="00F63DCF"/>
    <w:rsid w:val="00F64020"/>
    <w:rsid w:val="00F6568C"/>
    <w:rsid w:val="00F65AB7"/>
    <w:rsid w:val="00F65CEC"/>
    <w:rsid w:val="00F66130"/>
    <w:rsid w:val="00F66133"/>
    <w:rsid w:val="00F66525"/>
    <w:rsid w:val="00F666E1"/>
    <w:rsid w:val="00F66D17"/>
    <w:rsid w:val="00F67021"/>
    <w:rsid w:val="00F67288"/>
    <w:rsid w:val="00F707C9"/>
    <w:rsid w:val="00F7134D"/>
    <w:rsid w:val="00F7185E"/>
    <w:rsid w:val="00F72034"/>
    <w:rsid w:val="00F722E8"/>
    <w:rsid w:val="00F724D1"/>
    <w:rsid w:val="00F72776"/>
    <w:rsid w:val="00F72E98"/>
    <w:rsid w:val="00F74382"/>
    <w:rsid w:val="00F74AE7"/>
    <w:rsid w:val="00F753D1"/>
    <w:rsid w:val="00F75448"/>
    <w:rsid w:val="00F756B2"/>
    <w:rsid w:val="00F75A1F"/>
    <w:rsid w:val="00F75F34"/>
    <w:rsid w:val="00F76E29"/>
    <w:rsid w:val="00F77A78"/>
    <w:rsid w:val="00F80226"/>
    <w:rsid w:val="00F80DFA"/>
    <w:rsid w:val="00F810CB"/>
    <w:rsid w:val="00F815AA"/>
    <w:rsid w:val="00F816E8"/>
    <w:rsid w:val="00F81D9C"/>
    <w:rsid w:val="00F822B4"/>
    <w:rsid w:val="00F82A5B"/>
    <w:rsid w:val="00F82BFE"/>
    <w:rsid w:val="00F82E9A"/>
    <w:rsid w:val="00F8334B"/>
    <w:rsid w:val="00F83592"/>
    <w:rsid w:val="00F83B34"/>
    <w:rsid w:val="00F83C43"/>
    <w:rsid w:val="00F83E2B"/>
    <w:rsid w:val="00F84FCB"/>
    <w:rsid w:val="00F8545C"/>
    <w:rsid w:val="00F855BA"/>
    <w:rsid w:val="00F85713"/>
    <w:rsid w:val="00F85FE9"/>
    <w:rsid w:val="00F8674E"/>
    <w:rsid w:val="00F869D1"/>
    <w:rsid w:val="00F86EF2"/>
    <w:rsid w:val="00F87273"/>
    <w:rsid w:val="00F877D6"/>
    <w:rsid w:val="00F90679"/>
    <w:rsid w:val="00F90F85"/>
    <w:rsid w:val="00F90FEB"/>
    <w:rsid w:val="00F91571"/>
    <w:rsid w:val="00F91D31"/>
    <w:rsid w:val="00F91E61"/>
    <w:rsid w:val="00F93921"/>
    <w:rsid w:val="00F94EFE"/>
    <w:rsid w:val="00F955DD"/>
    <w:rsid w:val="00F95771"/>
    <w:rsid w:val="00F963D3"/>
    <w:rsid w:val="00F9641B"/>
    <w:rsid w:val="00F97066"/>
    <w:rsid w:val="00F976D8"/>
    <w:rsid w:val="00FA00D4"/>
    <w:rsid w:val="00FA031E"/>
    <w:rsid w:val="00FA034F"/>
    <w:rsid w:val="00FA084F"/>
    <w:rsid w:val="00FA0AEB"/>
    <w:rsid w:val="00FA0D9E"/>
    <w:rsid w:val="00FA1F0C"/>
    <w:rsid w:val="00FA1FFD"/>
    <w:rsid w:val="00FA27F9"/>
    <w:rsid w:val="00FA3E9B"/>
    <w:rsid w:val="00FA4D5A"/>
    <w:rsid w:val="00FA5533"/>
    <w:rsid w:val="00FA605A"/>
    <w:rsid w:val="00FA624D"/>
    <w:rsid w:val="00FA6A42"/>
    <w:rsid w:val="00FA712D"/>
    <w:rsid w:val="00FA74DB"/>
    <w:rsid w:val="00FA7693"/>
    <w:rsid w:val="00FA7727"/>
    <w:rsid w:val="00FB0B45"/>
    <w:rsid w:val="00FB1432"/>
    <w:rsid w:val="00FB1956"/>
    <w:rsid w:val="00FB1F35"/>
    <w:rsid w:val="00FB26F4"/>
    <w:rsid w:val="00FB28B9"/>
    <w:rsid w:val="00FB2959"/>
    <w:rsid w:val="00FB2B0E"/>
    <w:rsid w:val="00FB2DFF"/>
    <w:rsid w:val="00FB432A"/>
    <w:rsid w:val="00FB4476"/>
    <w:rsid w:val="00FB4869"/>
    <w:rsid w:val="00FB4A13"/>
    <w:rsid w:val="00FB4A70"/>
    <w:rsid w:val="00FB4AF2"/>
    <w:rsid w:val="00FB4D03"/>
    <w:rsid w:val="00FB52C7"/>
    <w:rsid w:val="00FB5FAB"/>
    <w:rsid w:val="00FB6814"/>
    <w:rsid w:val="00FB6F09"/>
    <w:rsid w:val="00FB78AB"/>
    <w:rsid w:val="00FC05FA"/>
    <w:rsid w:val="00FC06C4"/>
    <w:rsid w:val="00FC172C"/>
    <w:rsid w:val="00FC1EEC"/>
    <w:rsid w:val="00FC2128"/>
    <w:rsid w:val="00FC2768"/>
    <w:rsid w:val="00FC3032"/>
    <w:rsid w:val="00FC3909"/>
    <w:rsid w:val="00FC3D0D"/>
    <w:rsid w:val="00FC3E0A"/>
    <w:rsid w:val="00FC5C7A"/>
    <w:rsid w:val="00FC5D57"/>
    <w:rsid w:val="00FC69D8"/>
    <w:rsid w:val="00FC7B87"/>
    <w:rsid w:val="00FC7FD5"/>
    <w:rsid w:val="00FD0644"/>
    <w:rsid w:val="00FD13CF"/>
    <w:rsid w:val="00FD163D"/>
    <w:rsid w:val="00FD1969"/>
    <w:rsid w:val="00FD3A0A"/>
    <w:rsid w:val="00FD426D"/>
    <w:rsid w:val="00FD45BA"/>
    <w:rsid w:val="00FD48AC"/>
    <w:rsid w:val="00FD4F6D"/>
    <w:rsid w:val="00FD5024"/>
    <w:rsid w:val="00FD5ED0"/>
    <w:rsid w:val="00FD621C"/>
    <w:rsid w:val="00FD75FE"/>
    <w:rsid w:val="00FD79D5"/>
    <w:rsid w:val="00FE063D"/>
    <w:rsid w:val="00FE079A"/>
    <w:rsid w:val="00FE0DC3"/>
    <w:rsid w:val="00FE0FB4"/>
    <w:rsid w:val="00FE10A1"/>
    <w:rsid w:val="00FE160C"/>
    <w:rsid w:val="00FE2F6E"/>
    <w:rsid w:val="00FE63D3"/>
    <w:rsid w:val="00FE680D"/>
    <w:rsid w:val="00FE6B5D"/>
    <w:rsid w:val="00FE6ED5"/>
    <w:rsid w:val="00FE74D2"/>
    <w:rsid w:val="00FE7547"/>
    <w:rsid w:val="00FE76CF"/>
    <w:rsid w:val="00FE7D68"/>
    <w:rsid w:val="00FF143E"/>
    <w:rsid w:val="00FF14C1"/>
    <w:rsid w:val="00FF1CDE"/>
    <w:rsid w:val="00FF25BC"/>
    <w:rsid w:val="00FF25D6"/>
    <w:rsid w:val="00FF26C6"/>
    <w:rsid w:val="00FF399B"/>
    <w:rsid w:val="00FF3B59"/>
    <w:rsid w:val="00FF3E21"/>
    <w:rsid w:val="00FF4649"/>
    <w:rsid w:val="00FF5073"/>
    <w:rsid w:val="00FF560E"/>
    <w:rsid w:val="00FF6207"/>
    <w:rsid w:val="00FF72FB"/>
    <w:rsid w:val="00FF7474"/>
    <w:rsid w:val="00FF7EBF"/>
    <w:rsid w:val="010CAFB5"/>
    <w:rsid w:val="0142A3C0"/>
    <w:rsid w:val="01538804"/>
    <w:rsid w:val="01674D09"/>
    <w:rsid w:val="0169224E"/>
    <w:rsid w:val="01AA39AB"/>
    <w:rsid w:val="020FB195"/>
    <w:rsid w:val="026693C8"/>
    <w:rsid w:val="0277980D"/>
    <w:rsid w:val="02960099"/>
    <w:rsid w:val="031FA1A4"/>
    <w:rsid w:val="033F3B41"/>
    <w:rsid w:val="041D1803"/>
    <w:rsid w:val="044C5407"/>
    <w:rsid w:val="0485C85A"/>
    <w:rsid w:val="04F0458D"/>
    <w:rsid w:val="053B1A7B"/>
    <w:rsid w:val="055ACC76"/>
    <w:rsid w:val="0577437F"/>
    <w:rsid w:val="063E782F"/>
    <w:rsid w:val="07014BBF"/>
    <w:rsid w:val="07288CAB"/>
    <w:rsid w:val="072FAB2C"/>
    <w:rsid w:val="07A742CD"/>
    <w:rsid w:val="07C9BB1C"/>
    <w:rsid w:val="0821EFB8"/>
    <w:rsid w:val="08228C05"/>
    <w:rsid w:val="083F55E3"/>
    <w:rsid w:val="08E89909"/>
    <w:rsid w:val="090E2AC7"/>
    <w:rsid w:val="09B2BEF8"/>
    <w:rsid w:val="0A8D5DC0"/>
    <w:rsid w:val="0B4DA204"/>
    <w:rsid w:val="0B7D1262"/>
    <w:rsid w:val="0C4956DE"/>
    <w:rsid w:val="0C9918CC"/>
    <w:rsid w:val="0D0376E2"/>
    <w:rsid w:val="0D3933BA"/>
    <w:rsid w:val="0D7A12EA"/>
    <w:rsid w:val="0DAA979E"/>
    <w:rsid w:val="0DFF3A0A"/>
    <w:rsid w:val="0EAA3D24"/>
    <w:rsid w:val="0EED88E7"/>
    <w:rsid w:val="0F624916"/>
    <w:rsid w:val="0F6D2D93"/>
    <w:rsid w:val="104C54F2"/>
    <w:rsid w:val="107303AF"/>
    <w:rsid w:val="108D39BD"/>
    <w:rsid w:val="10E4C32D"/>
    <w:rsid w:val="116A1FF8"/>
    <w:rsid w:val="11B351CC"/>
    <w:rsid w:val="11EAC7E0"/>
    <w:rsid w:val="124938E3"/>
    <w:rsid w:val="12D5C85D"/>
    <w:rsid w:val="1312FAD7"/>
    <w:rsid w:val="134238F2"/>
    <w:rsid w:val="13F20130"/>
    <w:rsid w:val="142CB892"/>
    <w:rsid w:val="1497C50B"/>
    <w:rsid w:val="153EE112"/>
    <w:rsid w:val="15B9701C"/>
    <w:rsid w:val="16BB638E"/>
    <w:rsid w:val="1776B6BB"/>
    <w:rsid w:val="18329662"/>
    <w:rsid w:val="187FF585"/>
    <w:rsid w:val="1917A80A"/>
    <w:rsid w:val="19DCA130"/>
    <w:rsid w:val="1A4B77D4"/>
    <w:rsid w:val="1A7D5F6B"/>
    <w:rsid w:val="1AA31B42"/>
    <w:rsid w:val="1B3FB0F6"/>
    <w:rsid w:val="1B87FD28"/>
    <w:rsid w:val="1BDFEF2F"/>
    <w:rsid w:val="1BE06951"/>
    <w:rsid w:val="1C30F226"/>
    <w:rsid w:val="1C67DEFD"/>
    <w:rsid w:val="1CCEBA50"/>
    <w:rsid w:val="1CECDF65"/>
    <w:rsid w:val="1D71D4A0"/>
    <w:rsid w:val="1DB8D3A1"/>
    <w:rsid w:val="1DC8A971"/>
    <w:rsid w:val="1E6FDE38"/>
    <w:rsid w:val="1EA1543A"/>
    <w:rsid w:val="1F5C4DB3"/>
    <w:rsid w:val="1FEF3568"/>
    <w:rsid w:val="200F34F2"/>
    <w:rsid w:val="20C41839"/>
    <w:rsid w:val="20CB1B07"/>
    <w:rsid w:val="210ABBA7"/>
    <w:rsid w:val="213914B8"/>
    <w:rsid w:val="22697602"/>
    <w:rsid w:val="22DF2B89"/>
    <w:rsid w:val="233CEFB6"/>
    <w:rsid w:val="237312D3"/>
    <w:rsid w:val="2397BB87"/>
    <w:rsid w:val="23BD9D56"/>
    <w:rsid w:val="244DCFEE"/>
    <w:rsid w:val="250C39EE"/>
    <w:rsid w:val="25CCEB27"/>
    <w:rsid w:val="25E5ECE0"/>
    <w:rsid w:val="26AF819D"/>
    <w:rsid w:val="26D9BF97"/>
    <w:rsid w:val="26FA2338"/>
    <w:rsid w:val="2726319E"/>
    <w:rsid w:val="289FEF72"/>
    <w:rsid w:val="28BE9471"/>
    <w:rsid w:val="29647F5A"/>
    <w:rsid w:val="29759E06"/>
    <w:rsid w:val="2A5DADF0"/>
    <w:rsid w:val="2AB43D4B"/>
    <w:rsid w:val="2AE10A9E"/>
    <w:rsid w:val="2B2DE6F2"/>
    <w:rsid w:val="2B84BFCF"/>
    <w:rsid w:val="2BB4F190"/>
    <w:rsid w:val="2BD807E9"/>
    <w:rsid w:val="2C5D2BAE"/>
    <w:rsid w:val="2C6E879E"/>
    <w:rsid w:val="2C818887"/>
    <w:rsid w:val="2C900C38"/>
    <w:rsid w:val="2D4146A9"/>
    <w:rsid w:val="2D60E88B"/>
    <w:rsid w:val="2EEC0C33"/>
    <w:rsid w:val="2F044A5E"/>
    <w:rsid w:val="2F111197"/>
    <w:rsid w:val="2F23DFD3"/>
    <w:rsid w:val="2F27AC99"/>
    <w:rsid w:val="2F994EC4"/>
    <w:rsid w:val="2FAE0087"/>
    <w:rsid w:val="2FD0327E"/>
    <w:rsid w:val="305B8608"/>
    <w:rsid w:val="3096B28A"/>
    <w:rsid w:val="311BD58A"/>
    <w:rsid w:val="31453B36"/>
    <w:rsid w:val="3153CEF6"/>
    <w:rsid w:val="31781168"/>
    <w:rsid w:val="31B3BF4D"/>
    <w:rsid w:val="31C02069"/>
    <w:rsid w:val="32DD104B"/>
    <w:rsid w:val="3320C3B4"/>
    <w:rsid w:val="33454AE5"/>
    <w:rsid w:val="33576425"/>
    <w:rsid w:val="33DCCA79"/>
    <w:rsid w:val="33DCF368"/>
    <w:rsid w:val="3411E8EC"/>
    <w:rsid w:val="3420466E"/>
    <w:rsid w:val="346D5ACB"/>
    <w:rsid w:val="3481400D"/>
    <w:rsid w:val="34B775AB"/>
    <w:rsid w:val="34EBABD9"/>
    <w:rsid w:val="3503870B"/>
    <w:rsid w:val="35789830"/>
    <w:rsid w:val="3605304E"/>
    <w:rsid w:val="361DE5C1"/>
    <w:rsid w:val="36485993"/>
    <w:rsid w:val="37466D31"/>
    <w:rsid w:val="375A3497"/>
    <w:rsid w:val="381001C6"/>
    <w:rsid w:val="382ED144"/>
    <w:rsid w:val="38DE49C0"/>
    <w:rsid w:val="38F52430"/>
    <w:rsid w:val="3954D8EC"/>
    <w:rsid w:val="397330DE"/>
    <w:rsid w:val="39A9D007"/>
    <w:rsid w:val="39C725F4"/>
    <w:rsid w:val="3A1285AC"/>
    <w:rsid w:val="3A5D77FB"/>
    <w:rsid w:val="3A893E0F"/>
    <w:rsid w:val="3B6A6096"/>
    <w:rsid w:val="3B984207"/>
    <w:rsid w:val="3C88C579"/>
    <w:rsid w:val="3CD90FB2"/>
    <w:rsid w:val="3D19BC83"/>
    <w:rsid w:val="3D9A579C"/>
    <w:rsid w:val="3DB579CC"/>
    <w:rsid w:val="3E49F3DB"/>
    <w:rsid w:val="40634BB4"/>
    <w:rsid w:val="40DBA8BF"/>
    <w:rsid w:val="4151D494"/>
    <w:rsid w:val="416BFC08"/>
    <w:rsid w:val="41951BA8"/>
    <w:rsid w:val="4280CE77"/>
    <w:rsid w:val="42EAAE80"/>
    <w:rsid w:val="43337E8C"/>
    <w:rsid w:val="43F1D6FD"/>
    <w:rsid w:val="441EE14B"/>
    <w:rsid w:val="44654ECD"/>
    <w:rsid w:val="44955D6D"/>
    <w:rsid w:val="44C383AE"/>
    <w:rsid w:val="450EA256"/>
    <w:rsid w:val="457714B6"/>
    <w:rsid w:val="462A79E9"/>
    <w:rsid w:val="4663E310"/>
    <w:rsid w:val="47BE1B54"/>
    <w:rsid w:val="484286E1"/>
    <w:rsid w:val="495146EF"/>
    <w:rsid w:val="4A76CEA7"/>
    <w:rsid w:val="4AA86A66"/>
    <w:rsid w:val="4C1117A9"/>
    <w:rsid w:val="4C3FD44F"/>
    <w:rsid w:val="4CDB0865"/>
    <w:rsid w:val="4E290203"/>
    <w:rsid w:val="4E2D8F52"/>
    <w:rsid w:val="4E889666"/>
    <w:rsid w:val="4E89E6B8"/>
    <w:rsid w:val="4ED8304D"/>
    <w:rsid w:val="4EF33AC0"/>
    <w:rsid w:val="4F2DFA4B"/>
    <w:rsid w:val="4F540453"/>
    <w:rsid w:val="501B4C71"/>
    <w:rsid w:val="5021861E"/>
    <w:rsid w:val="50A3B150"/>
    <w:rsid w:val="50D4A198"/>
    <w:rsid w:val="50F019B2"/>
    <w:rsid w:val="5120A404"/>
    <w:rsid w:val="5158BAF1"/>
    <w:rsid w:val="519B0977"/>
    <w:rsid w:val="51C8338D"/>
    <w:rsid w:val="51F9734C"/>
    <w:rsid w:val="52AFA671"/>
    <w:rsid w:val="52BCFC73"/>
    <w:rsid w:val="52C18576"/>
    <w:rsid w:val="52D306A5"/>
    <w:rsid w:val="539C2E45"/>
    <w:rsid w:val="539C5799"/>
    <w:rsid w:val="55E0EE53"/>
    <w:rsid w:val="5632B354"/>
    <w:rsid w:val="5716F913"/>
    <w:rsid w:val="57825667"/>
    <w:rsid w:val="57A6E265"/>
    <w:rsid w:val="57EC8C8C"/>
    <w:rsid w:val="5897E6AA"/>
    <w:rsid w:val="58B37362"/>
    <w:rsid w:val="58B4354C"/>
    <w:rsid w:val="58BCAFA0"/>
    <w:rsid w:val="59AE2BCE"/>
    <w:rsid w:val="59E9E35B"/>
    <w:rsid w:val="5A0F8751"/>
    <w:rsid w:val="5A16BFD3"/>
    <w:rsid w:val="5A185ECF"/>
    <w:rsid w:val="5A62E022"/>
    <w:rsid w:val="5A8BE184"/>
    <w:rsid w:val="5A8C78FC"/>
    <w:rsid w:val="5AF01977"/>
    <w:rsid w:val="5C30FC2C"/>
    <w:rsid w:val="5C65E0F5"/>
    <w:rsid w:val="5C6780A6"/>
    <w:rsid w:val="5D033CFE"/>
    <w:rsid w:val="5D43C257"/>
    <w:rsid w:val="600BF52F"/>
    <w:rsid w:val="60129DDC"/>
    <w:rsid w:val="6180F086"/>
    <w:rsid w:val="61EB7A31"/>
    <w:rsid w:val="6205A541"/>
    <w:rsid w:val="6251A295"/>
    <w:rsid w:val="62923902"/>
    <w:rsid w:val="6341273A"/>
    <w:rsid w:val="63A57AA8"/>
    <w:rsid w:val="63B59F24"/>
    <w:rsid w:val="63DE26A7"/>
    <w:rsid w:val="6421B6EC"/>
    <w:rsid w:val="648C26D6"/>
    <w:rsid w:val="65362F09"/>
    <w:rsid w:val="6571D2C3"/>
    <w:rsid w:val="6583772A"/>
    <w:rsid w:val="662E28FD"/>
    <w:rsid w:val="6646B72E"/>
    <w:rsid w:val="6681D3CD"/>
    <w:rsid w:val="66C1787F"/>
    <w:rsid w:val="673279F0"/>
    <w:rsid w:val="67398976"/>
    <w:rsid w:val="676EE648"/>
    <w:rsid w:val="67703BC2"/>
    <w:rsid w:val="6793958D"/>
    <w:rsid w:val="67E15707"/>
    <w:rsid w:val="68296613"/>
    <w:rsid w:val="687140E4"/>
    <w:rsid w:val="69289E55"/>
    <w:rsid w:val="692ECBEE"/>
    <w:rsid w:val="6951FD5A"/>
    <w:rsid w:val="69A283DB"/>
    <w:rsid w:val="6A1730AD"/>
    <w:rsid w:val="6A5844C0"/>
    <w:rsid w:val="6AB839F0"/>
    <w:rsid w:val="6B4E62A2"/>
    <w:rsid w:val="6B649B6C"/>
    <w:rsid w:val="6CC647B6"/>
    <w:rsid w:val="6CD61F61"/>
    <w:rsid w:val="6CF86A10"/>
    <w:rsid w:val="6F2B65E2"/>
    <w:rsid w:val="6F404E86"/>
    <w:rsid w:val="6F59F3E0"/>
    <w:rsid w:val="70C78C05"/>
    <w:rsid w:val="70EE572C"/>
    <w:rsid w:val="7100E106"/>
    <w:rsid w:val="7136FB6E"/>
    <w:rsid w:val="727D771E"/>
    <w:rsid w:val="72F22BA2"/>
    <w:rsid w:val="73716D0E"/>
    <w:rsid w:val="73AB6800"/>
    <w:rsid w:val="73EF6B31"/>
    <w:rsid w:val="73F5071C"/>
    <w:rsid w:val="740D8436"/>
    <w:rsid w:val="7466400A"/>
    <w:rsid w:val="7489F40D"/>
    <w:rsid w:val="755719FC"/>
    <w:rsid w:val="75585B67"/>
    <w:rsid w:val="75A53C6C"/>
    <w:rsid w:val="75EB28BB"/>
    <w:rsid w:val="770BF9A4"/>
    <w:rsid w:val="7732BF3C"/>
    <w:rsid w:val="77358F3F"/>
    <w:rsid w:val="77E0D38B"/>
    <w:rsid w:val="78ADD167"/>
    <w:rsid w:val="78C34499"/>
    <w:rsid w:val="7928B2E5"/>
    <w:rsid w:val="79CC7FB6"/>
    <w:rsid w:val="79FE1D8B"/>
    <w:rsid w:val="7A0859AB"/>
    <w:rsid w:val="7A3E1720"/>
    <w:rsid w:val="7A5B2FF9"/>
    <w:rsid w:val="7AA0506D"/>
    <w:rsid w:val="7AF8A345"/>
    <w:rsid w:val="7AFCC9EF"/>
    <w:rsid w:val="7B360246"/>
    <w:rsid w:val="7B5EF710"/>
    <w:rsid w:val="7B833391"/>
    <w:rsid w:val="7BFB5903"/>
    <w:rsid w:val="7CEC1880"/>
    <w:rsid w:val="7D445829"/>
    <w:rsid w:val="7D65FDA1"/>
    <w:rsid w:val="7DBD33E9"/>
    <w:rsid w:val="7E57EEDC"/>
    <w:rsid w:val="7E6159F8"/>
    <w:rsid w:val="7E756D57"/>
    <w:rsid w:val="7E81B5DC"/>
    <w:rsid w:val="7ED30962"/>
    <w:rsid w:val="7FBAEBDF"/>
  </w:rsids>
  <m:mathPr>
    <m:mathFont m:val="Cambria Math"/>
    <m:brkBin m:val="before"/>
    <m:brkBinSub m:val="--"/>
    <m:smallFrac m:val="0"/>
    <m:dispDef/>
    <m:lMargin m:val="0"/>
    <m:rMargin m:val="0"/>
    <m:defJc m:val="centerGroup"/>
    <m:wrapIndent m:val="1440"/>
    <m:intLim m:val="subSup"/>
    <m:naryLim m:val="undOvr"/>
  </m:mathPr>
  <w:themeFontLang w:val="en-AU"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F848CB"/>
  <w15:docId w15:val="{AB693F32-E512-40B3-BC24-AA66C25924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2"/>
        <w:szCs w:val="22"/>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uiPriority="0" w:qFormat="1"/>
    <w:lsdException w:name="heading 6" w:uiPriority="0"/>
    <w:lsdException w:name="heading 7" w:uiPriority="0"/>
    <w:lsdException w:name="heading 8" w:uiPriority="0"/>
    <w:lsdException w:name="heading 9" w:uiPriority="0"/>
    <w:lsdException w:name="index 1" w:semiHidden="1" w:uiPriority="9" w:unhideWhenUsed="1"/>
    <w:lsdException w:name="index 2" w:semiHidden="1" w:uiPriority="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 w:unhideWhenUsed="1"/>
    <w:lsdException w:name="index heading" w:semiHidden="1" w:unhideWhenUsed="1"/>
    <w:lsdException w:name="caption" w:uiPriority="4"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uiPriority="0"/>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lsdException w:name="Closing" w:semiHidden="1" w:unhideWhenUsed="1"/>
    <w:lsdException w:name="Signature" w:semiHidden="1" w:uiPriority="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10"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2C1B"/>
    <w:rPr>
      <w:lang w:val="en-US"/>
    </w:rPr>
  </w:style>
  <w:style w:type="paragraph" w:styleId="Heading1">
    <w:name w:val="heading 1"/>
    <w:basedOn w:val="Heading2"/>
    <w:next w:val="BodyText"/>
    <w:link w:val="Heading1Char"/>
    <w:qFormat/>
    <w:rsid w:val="00422F9E"/>
    <w:pPr>
      <w:pageBreakBefore/>
      <w:spacing w:before="360" w:after="360" w:line="520" w:lineRule="exact"/>
      <w:outlineLvl w:val="0"/>
    </w:pPr>
    <w:rPr>
      <w:b w:val="0"/>
      <w:color w:val="CDA139" w:themeColor="text2"/>
      <w:sz w:val="48"/>
    </w:rPr>
  </w:style>
  <w:style w:type="paragraph" w:styleId="Heading2">
    <w:name w:val="heading 2"/>
    <w:basedOn w:val="BodyText"/>
    <w:next w:val="BodyText"/>
    <w:link w:val="Heading2Char"/>
    <w:uiPriority w:val="9"/>
    <w:qFormat/>
    <w:rsid w:val="0091160B"/>
    <w:pPr>
      <w:keepNext/>
      <w:spacing w:before="400" w:after="0" w:line="320" w:lineRule="exact"/>
      <w:outlineLvl w:val="1"/>
    </w:pPr>
    <w:rPr>
      <w:b/>
      <w:color w:val="00338D"/>
      <w:sz w:val="28"/>
    </w:rPr>
  </w:style>
  <w:style w:type="paragraph" w:styleId="Heading3">
    <w:name w:val="heading 3"/>
    <w:basedOn w:val="Heading4"/>
    <w:next w:val="BodyText"/>
    <w:link w:val="Heading3Char"/>
    <w:qFormat/>
    <w:rsid w:val="0091160B"/>
    <w:pPr>
      <w:outlineLvl w:val="2"/>
    </w:pPr>
    <w:rPr>
      <w:b/>
      <w:i w:val="0"/>
    </w:rPr>
  </w:style>
  <w:style w:type="paragraph" w:styleId="Heading4">
    <w:name w:val="heading 4"/>
    <w:basedOn w:val="Heading5"/>
    <w:next w:val="BodyText"/>
    <w:link w:val="Heading4Char"/>
    <w:qFormat/>
    <w:rsid w:val="0091160B"/>
    <w:pPr>
      <w:spacing w:line="280" w:lineRule="exact"/>
      <w:outlineLvl w:val="3"/>
    </w:pPr>
    <w:rPr>
      <w:b w:val="0"/>
      <w:sz w:val="24"/>
    </w:rPr>
  </w:style>
  <w:style w:type="paragraph" w:styleId="Heading5">
    <w:name w:val="heading 5"/>
    <w:basedOn w:val="BodyText"/>
    <w:next w:val="BodyText"/>
    <w:link w:val="Heading5Char"/>
    <w:qFormat/>
    <w:rsid w:val="00EA606D"/>
    <w:pPr>
      <w:keepNext/>
      <w:spacing w:before="400" w:after="0" w:line="260" w:lineRule="exact"/>
      <w:outlineLvl w:val="4"/>
    </w:pPr>
    <w:rPr>
      <w:b/>
      <w:i/>
      <w:color w:val="00338D"/>
    </w:rPr>
  </w:style>
  <w:style w:type="paragraph" w:styleId="Heading6">
    <w:name w:val="heading 6"/>
    <w:basedOn w:val="Normal"/>
    <w:next w:val="Normal"/>
    <w:link w:val="Heading6Char"/>
    <w:semiHidden/>
    <w:rsid w:val="0076641F"/>
    <w:pPr>
      <w:outlineLvl w:val="5"/>
    </w:pPr>
  </w:style>
  <w:style w:type="paragraph" w:styleId="Heading7">
    <w:name w:val="heading 7"/>
    <w:basedOn w:val="Normal"/>
    <w:next w:val="Normal"/>
    <w:link w:val="Heading7Char"/>
    <w:semiHidden/>
    <w:rsid w:val="0076641F"/>
    <w:pPr>
      <w:outlineLvl w:val="6"/>
    </w:pPr>
  </w:style>
  <w:style w:type="paragraph" w:styleId="Heading8">
    <w:name w:val="heading 8"/>
    <w:basedOn w:val="Normal"/>
    <w:next w:val="Normal"/>
    <w:link w:val="Heading8Char"/>
    <w:semiHidden/>
    <w:rsid w:val="0076641F"/>
    <w:pPr>
      <w:outlineLvl w:val="7"/>
    </w:pPr>
  </w:style>
  <w:style w:type="paragraph" w:styleId="Heading9">
    <w:name w:val="heading 9"/>
    <w:basedOn w:val="Normal"/>
    <w:next w:val="Normal"/>
    <w:link w:val="Heading9Char"/>
    <w:semiHidden/>
    <w:rsid w:val="0076641F"/>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3F0066"/>
    <w:pPr>
      <w:spacing w:before="240" w:after="240"/>
    </w:pPr>
    <w:rPr>
      <w:sz w:val="20"/>
      <w:szCs w:val="20"/>
    </w:rPr>
  </w:style>
  <w:style w:type="paragraph" w:styleId="TOC4">
    <w:name w:val="toc 4"/>
    <w:basedOn w:val="TOC3"/>
    <w:uiPriority w:val="9"/>
    <w:rsid w:val="00021AE3"/>
    <w:pPr>
      <w:ind w:left="440"/>
    </w:pPr>
  </w:style>
  <w:style w:type="paragraph" w:styleId="TOC3">
    <w:name w:val="toc 3"/>
    <w:basedOn w:val="TOC2"/>
    <w:uiPriority w:val="39"/>
    <w:rsid w:val="00021AE3"/>
    <w:pPr>
      <w:spacing w:before="0"/>
      <w:ind w:left="220"/>
    </w:pPr>
    <w:rPr>
      <w:b/>
      <w:bCs w:val="0"/>
    </w:rPr>
  </w:style>
  <w:style w:type="paragraph" w:styleId="TOC2">
    <w:name w:val="toc 2"/>
    <w:basedOn w:val="TOC1"/>
    <w:uiPriority w:val="39"/>
    <w:rsid w:val="00021AE3"/>
    <w:pPr>
      <w:spacing w:before="240"/>
    </w:pPr>
    <w:rPr>
      <w:rFonts w:asciiTheme="minorHAnsi" w:hAnsiTheme="minorHAnsi" w:cstheme="minorHAnsi"/>
      <w:caps/>
      <w:szCs w:val="20"/>
    </w:rPr>
  </w:style>
  <w:style w:type="paragraph" w:styleId="TOC1">
    <w:name w:val="toc 1"/>
    <w:basedOn w:val="Normal"/>
    <w:uiPriority w:val="39"/>
    <w:qFormat/>
    <w:rsid w:val="00515F93"/>
    <w:pPr>
      <w:tabs>
        <w:tab w:val="left" w:leader="dot" w:pos="7920"/>
      </w:tabs>
      <w:spacing w:before="360"/>
    </w:pPr>
    <w:rPr>
      <w:rFonts w:ascii="Arial Bold" w:hAnsi="Arial Bold" w:cstheme="majorHAnsi"/>
      <w:bCs/>
      <w:color w:val="FFFFFF" w:themeColor="background2"/>
      <w:sz w:val="20"/>
      <w:szCs w:val="24"/>
    </w:rPr>
  </w:style>
  <w:style w:type="paragraph" w:styleId="Footer">
    <w:name w:val="footer"/>
    <w:basedOn w:val="Normal"/>
    <w:link w:val="FooterChar"/>
    <w:uiPriority w:val="9"/>
    <w:rsid w:val="00855937"/>
    <w:pPr>
      <w:tabs>
        <w:tab w:val="right" w:pos="9450"/>
      </w:tabs>
    </w:pPr>
    <w:rPr>
      <w:noProof/>
      <w:sz w:val="16"/>
      <w:szCs w:val="16"/>
      <w:lang w:eastAsia="en-US"/>
    </w:rPr>
  </w:style>
  <w:style w:type="paragraph" w:styleId="Header">
    <w:name w:val="header"/>
    <w:basedOn w:val="Normal"/>
    <w:link w:val="HeaderChar"/>
    <w:uiPriority w:val="99"/>
    <w:rsid w:val="002E0312"/>
    <w:pPr>
      <w:spacing w:line="220" w:lineRule="atLeast"/>
    </w:pPr>
    <w:rPr>
      <w:sz w:val="18"/>
    </w:rPr>
  </w:style>
  <w:style w:type="paragraph" w:styleId="ListBullet">
    <w:name w:val="List Bullet"/>
    <w:basedOn w:val="BodyText"/>
    <w:uiPriority w:val="99"/>
    <w:qFormat/>
    <w:rsid w:val="0091160B"/>
    <w:pPr>
      <w:numPr>
        <w:numId w:val="1"/>
      </w:numPr>
      <w:spacing w:before="60" w:after="60"/>
    </w:pPr>
  </w:style>
  <w:style w:type="paragraph" w:styleId="ListBullet2">
    <w:name w:val="List Bullet 2"/>
    <w:basedOn w:val="ListBullet"/>
    <w:qFormat/>
    <w:rsid w:val="0091160B"/>
    <w:pPr>
      <w:numPr>
        <w:numId w:val="5"/>
      </w:numPr>
      <w:ind w:left="648" w:hanging="288"/>
    </w:pPr>
  </w:style>
  <w:style w:type="paragraph" w:customStyle="1" w:styleId="zreportname">
    <w:name w:val="zreport name"/>
    <w:basedOn w:val="Normal"/>
    <w:uiPriority w:val="11"/>
    <w:rsid w:val="00B005CC"/>
    <w:pPr>
      <w:keepLines/>
      <w:spacing w:after="120"/>
    </w:pPr>
    <w:rPr>
      <w:b/>
      <w:color w:val="00338D"/>
      <w:sz w:val="40"/>
    </w:rPr>
  </w:style>
  <w:style w:type="paragraph" w:customStyle="1" w:styleId="zcontents">
    <w:name w:val="zcontents"/>
    <w:basedOn w:val="Normal"/>
    <w:uiPriority w:val="11"/>
    <w:rsid w:val="003F0066"/>
    <w:pPr>
      <w:spacing w:after="260"/>
    </w:pPr>
    <w:rPr>
      <w:b/>
      <w:color w:val="00338D"/>
      <w:sz w:val="32"/>
    </w:rPr>
  </w:style>
  <w:style w:type="paragraph" w:customStyle="1" w:styleId="zcompanyname">
    <w:name w:val="zcompany name"/>
    <w:basedOn w:val="Normal"/>
    <w:uiPriority w:val="11"/>
    <w:rsid w:val="00785EEF"/>
    <w:pPr>
      <w:spacing w:after="720" w:line="216" w:lineRule="auto"/>
    </w:pPr>
    <w:rPr>
      <w:rFonts w:asciiTheme="majorHAnsi" w:hAnsiTheme="majorHAnsi" w:cstheme="majorHAnsi"/>
      <w:noProof/>
      <w:color w:val="00338D"/>
      <w:sz w:val="130"/>
      <w:szCs w:val="130"/>
    </w:rPr>
  </w:style>
  <w:style w:type="paragraph" w:styleId="FootnoteText">
    <w:name w:val="footnote text"/>
    <w:basedOn w:val="Normal"/>
    <w:link w:val="FootnoteTextChar"/>
    <w:uiPriority w:val="99"/>
    <w:rsid w:val="00C6488C"/>
    <w:rPr>
      <w:sz w:val="16"/>
    </w:rPr>
  </w:style>
  <w:style w:type="paragraph" w:customStyle="1" w:styleId="zreportsubtitle">
    <w:name w:val="zreport subtitle"/>
    <w:basedOn w:val="zreportname"/>
    <w:uiPriority w:val="11"/>
    <w:rsid w:val="00B005CC"/>
    <w:rPr>
      <w:sz w:val="28"/>
    </w:rPr>
  </w:style>
  <w:style w:type="paragraph" w:styleId="BodyTextIndent">
    <w:name w:val="Body Text Indent"/>
    <w:basedOn w:val="BodyText"/>
    <w:link w:val="BodyTextIndentChar"/>
    <w:rsid w:val="004F4718"/>
  </w:style>
  <w:style w:type="paragraph" w:styleId="Index1">
    <w:name w:val="index 1"/>
    <w:basedOn w:val="Normal"/>
    <w:next w:val="Normal"/>
    <w:uiPriority w:val="9"/>
    <w:rsid w:val="00021AE3"/>
    <w:pPr>
      <w:keepNext/>
      <w:spacing w:before="260" w:line="280" w:lineRule="exact"/>
      <w:ind w:right="851"/>
    </w:pPr>
    <w:rPr>
      <w:b/>
      <w:sz w:val="24"/>
    </w:rPr>
  </w:style>
  <w:style w:type="paragraph" w:customStyle="1" w:styleId="Graphic">
    <w:name w:val="Graphic"/>
    <w:basedOn w:val="BodyText"/>
    <w:next w:val="BodyText"/>
    <w:uiPriority w:val="5"/>
    <w:qFormat/>
    <w:rsid w:val="00D2675E"/>
    <w:pPr>
      <w:spacing w:before="280" w:after="140"/>
      <w:jc w:val="center"/>
    </w:pPr>
    <w:rPr>
      <w:rFonts w:eastAsia="Arial Unicode MS"/>
    </w:rPr>
  </w:style>
  <w:style w:type="paragraph" w:styleId="Signature">
    <w:name w:val="Signature"/>
    <w:basedOn w:val="Normal"/>
    <w:link w:val="SignatureChar"/>
    <w:uiPriority w:val="1"/>
    <w:unhideWhenUsed/>
    <w:rsid w:val="00021AE3"/>
  </w:style>
  <w:style w:type="character" w:styleId="PageNumber">
    <w:name w:val="page number"/>
    <w:basedOn w:val="DefaultParagraphFont"/>
    <w:uiPriority w:val="9"/>
    <w:rsid w:val="00515F93"/>
    <w:rPr>
      <w:rFonts w:ascii="Arial" w:hAnsi="Arial"/>
      <w:b/>
      <w:sz w:val="18"/>
      <w:szCs w:val="16"/>
    </w:rPr>
  </w:style>
  <w:style w:type="paragraph" w:styleId="Index2">
    <w:name w:val="index 2"/>
    <w:basedOn w:val="Normal"/>
    <w:next w:val="Normal"/>
    <w:uiPriority w:val="9"/>
    <w:rsid w:val="00021AE3"/>
    <w:pPr>
      <w:ind w:left="340" w:right="851"/>
    </w:pPr>
  </w:style>
  <w:style w:type="paragraph" w:customStyle="1" w:styleId="zreportaddinfo">
    <w:name w:val="zreport addinfo"/>
    <w:basedOn w:val="Normal"/>
    <w:uiPriority w:val="11"/>
    <w:rsid w:val="003F0066"/>
    <w:pPr>
      <w:framePr w:hSpace="181" w:wrap="around" w:vAnchor="page" w:hAnchor="margin" w:y="12475"/>
      <w:spacing w:after="120"/>
    </w:pPr>
    <w:rPr>
      <w:noProof/>
      <w:color w:val="00338D"/>
      <w:sz w:val="24"/>
    </w:rPr>
  </w:style>
  <w:style w:type="paragraph" w:customStyle="1" w:styleId="AppendixHeading">
    <w:name w:val="Appendix Heading"/>
    <w:basedOn w:val="AppendixHeading2"/>
    <w:next w:val="BodyText"/>
    <w:qFormat/>
    <w:rsid w:val="00334E17"/>
    <w:pPr>
      <w:pageBreakBefore/>
      <w:numPr>
        <w:ilvl w:val="0"/>
        <w:numId w:val="0"/>
      </w:numPr>
      <w:spacing w:before="0" w:line="360" w:lineRule="exact"/>
    </w:pPr>
    <w:rPr>
      <w:sz w:val="32"/>
    </w:rPr>
  </w:style>
  <w:style w:type="paragraph" w:styleId="ListBullet3">
    <w:name w:val="List Bullet 3"/>
    <w:basedOn w:val="ListBullet"/>
    <w:uiPriority w:val="99"/>
    <w:qFormat/>
    <w:rsid w:val="00231A3E"/>
    <w:pPr>
      <w:numPr>
        <w:numId w:val="6"/>
      </w:numPr>
      <w:ind w:left="864" w:hanging="216"/>
    </w:pPr>
  </w:style>
  <w:style w:type="paragraph" w:customStyle="1" w:styleId="AppendixHeading2">
    <w:name w:val="Appendix Heading 2"/>
    <w:basedOn w:val="BodyText"/>
    <w:next w:val="BodyText"/>
    <w:qFormat/>
    <w:rsid w:val="00C92389"/>
    <w:pPr>
      <w:numPr>
        <w:ilvl w:val="1"/>
        <w:numId w:val="4"/>
      </w:numPr>
      <w:spacing w:before="400" w:line="320" w:lineRule="exact"/>
    </w:pPr>
    <w:rPr>
      <w:b/>
      <w:color w:val="CDA139" w:themeColor="text2"/>
      <w:sz w:val="28"/>
    </w:rPr>
  </w:style>
  <w:style w:type="paragraph" w:customStyle="1" w:styleId="AppendixHeading3">
    <w:name w:val="Appendix Heading 3"/>
    <w:basedOn w:val="Heading3"/>
    <w:next w:val="BodyText"/>
    <w:qFormat/>
    <w:rsid w:val="00200CC7"/>
    <w:pPr>
      <w:tabs>
        <w:tab w:val="num" w:pos="0"/>
      </w:tabs>
      <w:ind w:hanging="964"/>
      <w:outlineLvl w:val="9"/>
    </w:pPr>
  </w:style>
  <w:style w:type="paragraph" w:customStyle="1" w:styleId="AppendixHeading4">
    <w:name w:val="Appendix Heading 4"/>
    <w:basedOn w:val="Heading4"/>
    <w:next w:val="BodyText"/>
    <w:qFormat/>
    <w:rsid w:val="00200CC7"/>
    <w:pPr>
      <w:tabs>
        <w:tab w:val="num" w:pos="0"/>
      </w:tabs>
      <w:ind w:hanging="964"/>
      <w:outlineLvl w:val="9"/>
    </w:pPr>
  </w:style>
  <w:style w:type="paragraph" w:customStyle="1" w:styleId="AppendixHeading5">
    <w:name w:val="Appendix Heading 5"/>
    <w:basedOn w:val="Heading5"/>
    <w:next w:val="BodyText"/>
    <w:qFormat/>
    <w:rsid w:val="00021AE3"/>
    <w:pPr>
      <w:outlineLvl w:val="9"/>
    </w:pPr>
  </w:style>
  <w:style w:type="paragraph" w:styleId="BodyText3">
    <w:name w:val="Body Text 3"/>
    <w:basedOn w:val="Normal"/>
    <w:link w:val="BodyText3Char"/>
    <w:uiPriority w:val="10"/>
    <w:qFormat/>
    <w:rsid w:val="00412C8A"/>
    <w:pPr>
      <w:ind w:left="142" w:hanging="142"/>
    </w:pPr>
    <w:rPr>
      <w:sz w:val="18"/>
      <w:szCs w:val="16"/>
    </w:rPr>
  </w:style>
  <w:style w:type="paragraph" w:styleId="Caption">
    <w:name w:val="caption"/>
    <w:basedOn w:val="Normal"/>
    <w:next w:val="Normal"/>
    <w:uiPriority w:val="4"/>
    <w:qFormat/>
    <w:rsid w:val="003F0066"/>
    <w:pPr>
      <w:keepNext/>
      <w:spacing w:after="140"/>
    </w:pPr>
    <w:rPr>
      <w:rFonts w:eastAsiaTheme="minorEastAsia" w:cstheme="minorBidi"/>
      <w:b/>
      <w:iCs/>
      <w:color w:val="00338D"/>
      <w:szCs w:val="18"/>
      <w:lang w:eastAsia="zh-CN"/>
    </w:rPr>
  </w:style>
  <w:style w:type="paragraph" w:styleId="ListBullet4">
    <w:name w:val="List Bullet 4"/>
    <w:basedOn w:val="ListBullet2"/>
    <w:uiPriority w:val="99"/>
    <w:rsid w:val="00231A3E"/>
    <w:pPr>
      <w:numPr>
        <w:numId w:val="7"/>
      </w:numPr>
      <w:ind w:left="1152" w:hanging="288"/>
    </w:pPr>
  </w:style>
  <w:style w:type="paragraph" w:customStyle="1" w:styleId="zDocRevwH2">
    <w:name w:val="zDocRevwH2"/>
    <w:basedOn w:val="Normal"/>
    <w:uiPriority w:val="11"/>
    <w:rsid w:val="008761B8"/>
    <w:pPr>
      <w:spacing w:before="130" w:after="130"/>
    </w:pPr>
    <w:rPr>
      <w:b/>
      <w:color w:val="00338D"/>
      <w:sz w:val="28"/>
    </w:rPr>
  </w:style>
  <w:style w:type="paragraph" w:customStyle="1" w:styleId="zDocRevwH1">
    <w:name w:val="zDocRevwH1"/>
    <w:basedOn w:val="Normal"/>
    <w:uiPriority w:val="11"/>
    <w:rsid w:val="008761B8"/>
    <w:pPr>
      <w:spacing w:before="720" w:after="130"/>
    </w:pPr>
    <w:rPr>
      <w:b/>
      <w:color w:val="00338D"/>
      <w:sz w:val="32"/>
    </w:rPr>
  </w:style>
  <w:style w:type="character" w:customStyle="1" w:styleId="BodyTextChar">
    <w:name w:val="Body Text Char"/>
    <w:basedOn w:val="DefaultParagraphFont"/>
    <w:link w:val="BodyText"/>
    <w:rsid w:val="003F0066"/>
    <w:rPr>
      <w:sz w:val="20"/>
      <w:szCs w:val="20"/>
      <w:lang w:val="en-US"/>
    </w:rPr>
  </w:style>
  <w:style w:type="character" w:customStyle="1" w:styleId="BodyTextIndentChar">
    <w:name w:val="Body Text Indent Char"/>
    <w:basedOn w:val="BodyTextChar"/>
    <w:link w:val="BodyTextIndent"/>
    <w:rsid w:val="004F4718"/>
    <w:rPr>
      <w:sz w:val="20"/>
      <w:szCs w:val="20"/>
      <w:lang w:val="en-US"/>
    </w:rPr>
  </w:style>
  <w:style w:type="character" w:styleId="PlaceholderText">
    <w:name w:val="Placeholder Text"/>
    <w:basedOn w:val="DefaultParagraphFont"/>
    <w:uiPriority w:val="99"/>
    <w:semiHidden/>
    <w:rsid w:val="00872EA3"/>
    <w:rPr>
      <w:color w:val="808080"/>
    </w:rPr>
  </w:style>
  <w:style w:type="paragraph" w:customStyle="1" w:styleId="Bodytextnavyhighlight">
    <w:name w:val="Body text navy highlight"/>
    <w:basedOn w:val="BodyText"/>
    <w:next w:val="BodyText"/>
    <w:qFormat/>
    <w:rsid w:val="00F94EFE"/>
    <w:rPr>
      <w:rFonts w:eastAsia="Arial Unicode MS"/>
      <w:b/>
      <w:color w:val="00338D"/>
    </w:rPr>
  </w:style>
  <w:style w:type="paragraph" w:customStyle="1" w:styleId="Bodytextpurplehighlight">
    <w:name w:val="Body text purple highlight"/>
    <w:basedOn w:val="Bodytextnavyhighlight"/>
    <w:next w:val="BodyText"/>
    <w:qFormat/>
    <w:rsid w:val="00D2675E"/>
    <w:rPr>
      <w:color w:val="6D2077"/>
    </w:rPr>
  </w:style>
  <w:style w:type="paragraph" w:customStyle="1" w:styleId="Introparagraph">
    <w:name w:val="Intro paragraph"/>
    <w:basedOn w:val="BodyText"/>
    <w:next w:val="BodyText"/>
    <w:uiPriority w:val="1"/>
    <w:qFormat/>
    <w:rsid w:val="0091160B"/>
    <w:rPr>
      <w:rFonts w:eastAsia="Arial Unicode MS"/>
      <w:color w:val="121243" w:themeColor="text1"/>
      <w:sz w:val="28"/>
      <w:szCs w:val="28"/>
    </w:rPr>
  </w:style>
  <w:style w:type="paragraph" w:customStyle="1" w:styleId="Source">
    <w:name w:val="Source"/>
    <w:basedOn w:val="BodyText"/>
    <w:uiPriority w:val="6"/>
    <w:qFormat/>
    <w:rsid w:val="00D2675E"/>
    <w:pPr>
      <w:tabs>
        <w:tab w:val="left" w:pos="1134"/>
      </w:tabs>
      <w:spacing w:before="40" w:after="280"/>
      <w:ind w:left="851" w:hanging="851"/>
      <w:contextualSpacing/>
    </w:pPr>
    <w:rPr>
      <w:rFonts w:eastAsia="Arial Unicode MS"/>
      <w:sz w:val="12"/>
      <w:szCs w:val="12"/>
    </w:rPr>
  </w:style>
  <w:style w:type="paragraph" w:customStyle="1" w:styleId="Tablesubtitle">
    <w:name w:val="Table subtitle"/>
    <w:basedOn w:val="Normal"/>
    <w:rsid w:val="00D76822"/>
    <w:pPr>
      <w:spacing w:before="40" w:after="40"/>
    </w:pPr>
    <w:rPr>
      <w:rFonts w:eastAsiaTheme="minorEastAsia" w:cstheme="minorBidi"/>
      <w:b/>
      <w:color w:val="00338D"/>
      <w:sz w:val="20"/>
      <w:lang w:eastAsia="zh-CN"/>
    </w:rPr>
  </w:style>
  <w:style w:type="paragraph" w:customStyle="1" w:styleId="Tablewhite">
    <w:name w:val="Table white"/>
    <w:basedOn w:val="Normal"/>
    <w:uiPriority w:val="1"/>
    <w:qFormat/>
    <w:rsid w:val="003B03FF"/>
    <w:pPr>
      <w:spacing w:before="40" w:after="40"/>
    </w:pPr>
    <w:rPr>
      <w:rFonts w:eastAsiaTheme="minorEastAsia" w:cstheme="minorBidi"/>
      <w:color w:val="FFFFFF" w:themeColor="background2"/>
      <w:sz w:val="20"/>
      <w:lang w:eastAsia="zh-CN"/>
    </w:rPr>
  </w:style>
  <w:style w:type="paragraph" w:styleId="ListBullet5">
    <w:name w:val="List Bullet 5"/>
    <w:basedOn w:val="Normal"/>
    <w:uiPriority w:val="99"/>
    <w:unhideWhenUsed/>
    <w:rsid w:val="00F94EFE"/>
    <w:pPr>
      <w:numPr>
        <w:ilvl w:val="4"/>
        <w:numId w:val="1"/>
      </w:numPr>
      <w:contextualSpacing/>
    </w:pPr>
  </w:style>
  <w:style w:type="paragraph" w:styleId="ListNumber">
    <w:name w:val="List Number"/>
    <w:basedOn w:val="Normal"/>
    <w:rsid w:val="005E57B8"/>
    <w:pPr>
      <w:numPr>
        <w:numId w:val="2"/>
      </w:numPr>
      <w:spacing w:before="60" w:after="60"/>
    </w:pPr>
  </w:style>
  <w:style w:type="paragraph" w:styleId="ListNumber2">
    <w:name w:val="List Number 2"/>
    <w:basedOn w:val="Normal"/>
    <w:uiPriority w:val="99"/>
    <w:unhideWhenUsed/>
    <w:rsid w:val="005E57B8"/>
    <w:pPr>
      <w:numPr>
        <w:ilvl w:val="1"/>
        <w:numId w:val="2"/>
      </w:numPr>
      <w:spacing w:before="60" w:after="60"/>
    </w:pPr>
  </w:style>
  <w:style w:type="table" w:customStyle="1" w:styleId="KPMGFinancialTable">
    <w:name w:val="KPMG Financial Table"/>
    <w:basedOn w:val="TableNormal"/>
    <w:uiPriority w:val="99"/>
    <w:rsid w:val="00A36781"/>
    <w:pPr>
      <w:spacing w:before="40" w:after="40"/>
      <w:jc w:val="right"/>
    </w:pPr>
    <w:rPr>
      <w:rFonts w:eastAsiaTheme="minorEastAsia" w:cstheme="minorBidi"/>
      <w:sz w:val="18"/>
      <w:lang w:eastAsia="zh-CN"/>
    </w:rPr>
    <w:tblPr>
      <w:tblStyleColBandSize w:val="1"/>
      <w:tblBorders>
        <w:bottom w:val="single" w:sz="4" w:space="0" w:color="00338D"/>
      </w:tblBorders>
    </w:tblPr>
    <w:tcPr>
      <w:vAlign w:val="bottom"/>
    </w:tcPr>
    <w:tblStylePr w:type="firstRow">
      <w:pPr>
        <w:jc w:val="left"/>
      </w:pPr>
      <w:rPr>
        <w:rFonts w:asciiTheme="minorHAnsi" w:hAnsiTheme="minorHAnsi"/>
        <w:b/>
        <w:color w:val="auto"/>
        <w:sz w:val="18"/>
      </w:rPr>
      <w:tblPr/>
      <w:tcPr>
        <w:shd w:val="clear" w:color="auto" w:fill="00338D"/>
      </w:tcPr>
    </w:tblStylePr>
    <w:tblStylePr w:type="lastRow">
      <w:tblPr/>
      <w:tcPr>
        <w:tcBorders>
          <w:top w:val="nil"/>
          <w:left w:val="nil"/>
          <w:bottom w:val="nil"/>
          <w:right w:val="nil"/>
          <w:insideH w:val="nil"/>
          <w:insideV w:val="nil"/>
          <w:tl2br w:val="nil"/>
          <w:tr2bl w:val="nil"/>
        </w:tcBorders>
      </w:tcPr>
    </w:tblStylePr>
    <w:tblStylePr w:type="firstCol">
      <w:pPr>
        <w:jc w:val="left"/>
      </w:pPr>
    </w:tblStylePr>
  </w:style>
  <w:style w:type="table" w:customStyle="1" w:styleId="KPMGCVtable">
    <w:name w:val="KPMG CV table"/>
    <w:basedOn w:val="TableNormal"/>
    <w:uiPriority w:val="99"/>
    <w:rsid w:val="005C4BBD"/>
    <w:pPr>
      <w:spacing w:before="40" w:after="40"/>
    </w:pPr>
    <w:rPr>
      <w:rFonts w:eastAsiaTheme="minorEastAsia" w:cstheme="minorBidi"/>
      <w:sz w:val="18"/>
      <w:lang w:eastAsia="zh-CN"/>
    </w:rPr>
    <w:tblPr>
      <w:tblBorders>
        <w:top w:val="single" w:sz="6" w:space="0" w:color="00338D"/>
        <w:bottom w:val="single" w:sz="4" w:space="0" w:color="00338D"/>
      </w:tblBorders>
    </w:tblPr>
    <w:tblStylePr w:type="firstRow">
      <w:pPr>
        <w:wordWrap/>
        <w:spacing w:beforeLines="0" w:before="140" w:beforeAutospacing="0" w:afterLines="0" w:after="140" w:afterAutospacing="0"/>
      </w:pPr>
      <w:rPr>
        <w:b/>
        <w:color w:val="00338D"/>
        <w:sz w:val="22"/>
      </w:rPr>
    </w:tblStylePr>
  </w:style>
  <w:style w:type="table" w:styleId="TableGrid">
    <w:name w:val="Table Grid"/>
    <w:basedOn w:val="TableNormal"/>
    <w:uiPriority w:val="39"/>
    <w:rsid w:val="00345512"/>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semiHidden/>
    <w:unhideWhenUsed/>
    <w:rsid w:val="005B4C4B"/>
    <w:rPr>
      <w:vertAlign w:val="superscript"/>
    </w:rPr>
  </w:style>
  <w:style w:type="paragraph" w:styleId="List">
    <w:name w:val="List"/>
    <w:basedOn w:val="Normal"/>
    <w:uiPriority w:val="99"/>
    <w:semiHidden/>
    <w:rsid w:val="00AD49D8"/>
    <w:pPr>
      <w:numPr>
        <w:numId w:val="3"/>
      </w:numPr>
      <w:spacing w:before="200" w:line="259" w:lineRule="auto"/>
    </w:pPr>
    <w:rPr>
      <w:rFonts w:eastAsiaTheme="minorEastAsia" w:cstheme="minorBidi"/>
      <w:b/>
      <w:sz w:val="16"/>
      <w:lang w:eastAsia="zh-CN"/>
    </w:rPr>
  </w:style>
  <w:style w:type="paragraph" w:styleId="List2">
    <w:name w:val="List 2"/>
    <w:basedOn w:val="List"/>
    <w:uiPriority w:val="99"/>
    <w:semiHidden/>
    <w:rsid w:val="00AD49D8"/>
    <w:pPr>
      <w:numPr>
        <w:ilvl w:val="1"/>
      </w:numPr>
      <w:spacing w:before="0" w:line="240" w:lineRule="exact"/>
    </w:pPr>
    <w:rPr>
      <w:sz w:val="14"/>
    </w:rPr>
  </w:style>
  <w:style w:type="paragraph" w:styleId="List3">
    <w:name w:val="List 3"/>
    <w:basedOn w:val="List2"/>
    <w:uiPriority w:val="99"/>
    <w:semiHidden/>
    <w:rsid w:val="00AD49D8"/>
    <w:pPr>
      <w:numPr>
        <w:ilvl w:val="2"/>
      </w:numPr>
      <w:contextualSpacing/>
    </w:pPr>
  </w:style>
  <w:style w:type="paragraph" w:customStyle="1" w:styleId="Termsheading">
    <w:name w:val="Terms heading"/>
    <w:basedOn w:val="Bodytextnavyhighlight"/>
    <w:uiPriority w:val="1"/>
    <w:rsid w:val="00AD49D8"/>
    <w:pPr>
      <w:pageBreakBefore/>
    </w:pPr>
    <w:rPr>
      <w:rFonts w:ascii="Arial" w:hAnsi="Arial"/>
      <w:sz w:val="24"/>
    </w:rPr>
  </w:style>
  <w:style w:type="table" w:customStyle="1" w:styleId="KPMGContactus">
    <w:name w:val="KPMG Contact us"/>
    <w:basedOn w:val="TableNormal"/>
    <w:uiPriority w:val="99"/>
    <w:rsid w:val="00B2384A"/>
    <w:rPr>
      <w:sz w:val="20"/>
    </w:rPr>
    <w:tblPr>
      <w:tblStyleRowBandSize w:val="1"/>
    </w:tblPr>
    <w:tblStylePr w:type="firstRow">
      <w:rPr>
        <w:b/>
      </w:rPr>
    </w:tblStylePr>
    <w:tblStylePr w:type="lastRow">
      <w:rPr>
        <w:sz w:val="16"/>
      </w:rPr>
    </w:tblStylePr>
  </w:style>
  <w:style w:type="character" w:styleId="Hyperlink">
    <w:name w:val="Hyperlink"/>
    <w:basedOn w:val="DefaultParagraphFont"/>
    <w:uiPriority w:val="99"/>
    <w:unhideWhenUsed/>
    <w:rsid w:val="00B2384A"/>
    <w:rPr>
      <w:color w:val="0091DA" w:themeColor="hyperlink"/>
      <w:u w:val="single"/>
    </w:rPr>
  </w:style>
  <w:style w:type="paragraph" w:customStyle="1" w:styleId="Contactbold">
    <w:name w:val="Contact bold"/>
    <w:basedOn w:val="Normal"/>
    <w:next w:val="Contactemail"/>
    <w:semiHidden/>
    <w:qFormat/>
    <w:rsid w:val="00B2384A"/>
    <w:pPr>
      <w:framePr w:hSpace="181" w:wrap="around" w:vAnchor="page" w:hAnchor="margin" w:y="4821"/>
    </w:pPr>
    <w:rPr>
      <w:rFonts w:eastAsia="Arial Unicode MS"/>
      <w:b/>
      <w:sz w:val="20"/>
      <w:szCs w:val="20"/>
      <w:lang w:eastAsia="en-CA" w:bidi="th-TH"/>
    </w:rPr>
  </w:style>
  <w:style w:type="paragraph" w:customStyle="1" w:styleId="Contactname">
    <w:name w:val="Contact name"/>
    <w:basedOn w:val="Contactbold"/>
    <w:next w:val="Contactbold"/>
    <w:semiHidden/>
    <w:qFormat/>
    <w:rsid w:val="00B2384A"/>
    <w:pPr>
      <w:framePr w:wrap="around"/>
      <w:spacing w:before="240"/>
    </w:pPr>
    <w:rPr>
      <w:color w:val="00338D"/>
    </w:rPr>
  </w:style>
  <w:style w:type="paragraph" w:customStyle="1" w:styleId="Contactemail">
    <w:name w:val="Contact email"/>
    <w:basedOn w:val="Normal"/>
    <w:semiHidden/>
    <w:qFormat/>
    <w:rsid w:val="00B2384A"/>
    <w:pPr>
      <w:tabs>
        <w:tab w:val="left" w:pos="285"/>
      </w:tabs>
    </w:pPr>
    <w:rPr>
      <w:rFonts w:eastAsia="Arial Unicode MS"/>
      <w:sz w:val="20"/>
      <w:szCs w:val="20"/>
      <w:lang w:eastAsia="en-CA" w:bidi="th-TH"/>
    </w:rPr>
  </w:style>
  <w:style w:type="paragraph" w:customStyle="1" w:styleId="Disclaimer">
    <w:name w:val="Disclaimer"/>
    <w:basedOn w:val="Normal"/>
    <w:semiHidden/>
    <w:qFormat/>
    <w:rsid w:val="00B2384A"/>
    <w:pPr>
      <w:framePr w:hSpace="181" w:wrap="around" w:vAnchor="page" w:hAnchor="margin" w:y="4821"/>
      <w:spacing w:before="120"/>
    </w:pPr>
    <w:rPr>
      <w:rFonts w:eastAsia="Arial Unicode MS"/>
      <w:sz w:val="16"/>
      <w:szCs w:val="16"/>
      <w:lang w:eastAsia="en-CA" w:bidi="th-TH"/>
    </w:rPr>
  </w:style>
  <w:style w:type="table" w:customStyle="1" w:styleId="KPMGTextTable">
    <w:name w:val="KPMG Text Table"/>
    <w:basedOn w:val="KPMGFinancialTable"/>
    <w:uiPriority w:val="99"/>
    <w:rsid w:val="00D655F0"/>
    <w:pPr>
      <w:jc w:val="left"/>
    </w:pPr>
    <w:tblPr/>
    <w:tblStylePr w:type="firstRow">
      <w:pPr>
        <w:jc w:val="left"/>
      </w:pPr>
      <w:rPr>
        <w:rFonts w:asciiTheme="minorHAnsi" w:hAnsiTheme="minorHAnsi"/>
        <w:b/>
        <w:color w:val="auto"/>
        <w:sz w:val="18"/>
      </w:rPr>
      <w:tblPr/>
      <w:tcPr>
        <w:shd w:val="clear" w:color="auto" w:fill="00338D"/>
      </w:tcPr>
    </w:tblStylePr>
    <w:tblStylePr w:type="lastRow">
      <w:tblPr/>
      <w:tcPr>
        <w:tcBorders>
          <w:top w:val="nil"/>
          <w:left w:val="nil"/>
          <w:bottom w:val="nil"/>
          <w:right w:val="nil"/>
          <w:insideH w:val="nil"/>
          <w:insideV w:val="nil"/>
          <w:tl2br w:val="nil"/>
          <w:tr2bl w:val="nil"/>
        </w:tcBorders>
      </w:tcPr>
    </w:tblStylePr>
    <w:tblStylePr w:type="firstCol">
      <w:pPr>
        <w:jc w:val="left"/>
      </w:pPr>
    </w:tblStylePr>
  </w:style>
  <w:style w:type="paragraph" w:customStyle="1" w:styleId="zcompanynamewhite">
    <w:name w:val="zcompany name white"/>
    <w:basedOn w:val="zcompanyname"/>
    <w:uiPriority w:val="11"/>
    <w:rsid w:val="0011133E"/>
    <w:rPr>
      <w:color w:val="25408F" w:themeColor="background1"/>
    </w:rPr>
  </w:style>
  <w:style w:type="paragraph" w:customStyle="1" w:styleId="zreportaddinfowhite">
    <w:name w:val="zreport addinfo white"/>
    <w:basedOn w:val="zreportaddinfo"/>
    <w:uiPriority w:val="11"/>
    <w:qFormat/>
    <w:rsid w:val="0011133E"/>
    <w:pPr>
      <w:framePr w:wrap="around"/>
    </w:pPr>
    <w:rPr>
      <w:color w:val="25408F" w:themeColor="background1"/>
    </w:rPr>
  </w:style>
  <w:style w:type="paragraph" w:customStyle="1" w:styleId="zreportnamewhite">
    <w:name w:val="zreport name white"/>
    <w:basedOn w:val="zreportname"/>
    <w:uiPriority w:val="11"/>
    <w:qFormat/>
    <w:rsid w:val="00CB63ED"/>
    <w:rPr>
      <w:color w:val="25408F" w:themeColor="background1"/>
    </w:rPr>
  </w:style>
  <w:style w:type="paragraph" w:customStyle="1" w:styleId="zreportsubtitlewhite">
    <w:name w:val="zreport subtitle white"/>
    <w:basedOn w:val="zreportsubtitle"/>
    <w:uiPriority w:val="11"/>
    <w:qFormat/>
    <w:rsid w:val="00CB63ED"/>
    <w:rPr>
      <w:color w:val="25408F" w:themeColor="background1"/>
    </w:rPr>
  </w:style>
  <w:style w:type="character" w:customStyle="1" w:styleId="FooterChar">
    <w:name w:val="Footer Char"/>
    <w:basedOn w:val="DefaultParagraphFont"/>
    <w:link w:val="Footer"/>
    <w:uiPriority w:val="9"/>
    <w:rsid w:val="00855937"/>
    <w:rPr>
      <w:noProof/>
      <w:sz w:val="16"/>
      <w:szCs w:val="16"/>
      <w:lang w:val="en-US" w:eastAsia="en-US"/>
    </w:rPr>
  </w:style>
  <w:style w:type="character" w:customStyle="1" w:styleId="HeaderChar">
    <w:name w:val="Header Char"/>
    <w:basedOn w:val="DefaultParagraphFont"/>
    <w:link w:val="Header"/>
    <w:uiPriority w:val="99"/>
    <w:rsid w:val="007E490E"/>
    <w:rPr>
      <w:sz w:val="18"/>
      <w:lang w:val="en-US"/>
    </w:rPr>
  </w:style>
  <w:style w:type="paragraph" w:customStyle="1" w:styleId="Clientinfo">
    <w:name w:val="Client info"/>
    <w:basedOn w:val="Header"/>
    <w:qFormat/>
    <w:rsid w:val="003F0066"/>
    <w:pPr>
      <w:framePr w:hSpace="187" w:wrap="around" w:vAnchor="text" w:hAnchor="margin" w:x="1" w:y="506"/>
    </w:pPr>
  </w:style>
  <w:style w:type="paragraph" w:customStyle="1" w:styleId="Cover-bottominfo">
    <w:name w:val="Cover - bottom info"/>
    <w:basedOn w:val="Normal"/>
    <w:qFormat/>
    <w:rsid w:val="00DA785C"/>
    <w:pPr>
      <w:jc w:val="center"/>
    </w:pPr>
    <w:rPr>
      <w:sz w:val="12"/>
      <w:szCs w:val="12"/>
    </w:rPr>
  </w:style>
  <w:style w:type="paragraph" w:customStyle="1" w:styleId="Legal">
    <w:name w:val="Legal"/>
    <w:basedOn w:val="Disclaimer"/>
    <w:qFormat/>
    <w:rsid w:val="00710F4C"/>
    <w:pPr>
      <w:framePr w:wrap="around"/>
    </w:pPr>
  </w:style>
  <w:style w:type="paragraph" w:customStyle="1" w:styleId="Style1">
    <w:name w:val="Style1"/>
    <w:basedOn w:val="Normal"/>
    <w:qFormat/>
    <w:rsid w:val="00733E57"/>
    <w:rPr>
      <w:color w:val="25408F" w:themeColor="background1"/>
      <w:sz w:val="18"/>
    </w:rPr>
  </w:style>
  <w:style w:type="paragraph" w:styleId="NormalWeb">
    <w:name w:val="Normal (Web)"/>
    <w:basedOn w:val="Normal"/>
    <w:uiPriority w:val="99"/>
    <w:unhideWhenUsed/>
    <w:rsid w:val="00317D31"/>
    <w:pPr>
      <w:spacing w:before="100" w:beforeAutospacing="1" w:after="100" w:afterAutospacing="1"/>
    </w:pPr>
    <w:rPr>
      <w:rFonts w:ascii="Times New Roman" w:hAnsi="Times New Roman"/>
      <w:sz w:val="24"/>
      <w:szCs w:val="24"/>
      <w:lang w:eastAsia="en-US"/>
    </w:rPr>
  </w:style>
  <w:style w:type="paragraph" w:styleId="TOC5">
    <w:name w:val="toc 5"/>
    <w:basedOn w:val="Normal"/>
    <w:next w:val="Normal"/>
    <w:autoRedefine/>
    <w:uiPriority w:val="39"/>
    <w:unhideWhenUsed/>
    <w:rsid w:val="00DC0BDB"/>
    <w:pPr>
      <w:ind w:left="660"/>
    </w:pPr>
    <w:rPr>
      <w:rFonts w:cstheme="minorHAnsi"/>
      <w:sz w:val="20"/>
      <w:szCs w:val="20"/>
    </w:rPr>
  </w:style>
  <w:style w:type="paragraph" w:styleId="TOC6">
    <w:name w:val="toc 6"/>
    <w:basedOn w:val="Normal"/>
    <w:next w:val="Normal"/>
    <w:autoRedefine/>
    <w:uiPriority w:val="39"/>
    <w:unhideWhenUsed/>
    <w:rsid w:val="00DC0BDB"/>
    <w:pPr>
      <w:ind w:left="880"/>
    </w:pPr>
    <w:rPr>
      <w:rFonts w:cstheme="minorHAnsi"/>
      <w:sz w:val="20"/>
      <w:szCs w:val="20"/>
    </w:rPr>
  </w:style>
  <w:style w:type="paragraph" w:styleId="TOC7">
    <w:name w:val="toc 7"/>
    <w:basedOn w:val="Normal"/>
    <w:next w:val="Normal"/>
    <w:autoRedefine/>
    <w:uiPriority w:val="39"/>
    <w:unhideWhenUsed/>
    <w:rsid w:val="00DC0BDB"/>
    <w:pPr>
      <w:ind w:left="1100"/>
    </w:pPr>
    <w:rPr>
      <w:rFonts w:cstheme="minorHAnsi"/>
      <w:sz w:val="20"/>
      <w:szCs w:val="20"/>
    </w:rPr>
  </w:style>
  <w:style w:type="paragraph" w:styleId="TOC8">
    <w:name w:val="toc 8"/>
    <w:basedOn w:val="Normal"/>
    <w:next w:val="Normal"/>
    <w:autoRedefine/>
    <w:uiPriority w:val="39"/>
    <w:unhideWhenUsed/>
    <w:rsid w:val="00DC0BDB"/>
    <w:pPr>
      <w:ind w:left="1320"/>
    </w:pPr>
    <w:rPr>
      <w:rFonts w:cstheme="minorHAnsi"/>
      <w:sz w:val="20"/>
      <w:szCs w:val="20"/>
    </w:rPr>
  </w:style>
  <w:style w:type="paragraph" w:styleId="TOC9">
    <w:name w:val="toc 9"/>
    <w:basedOn w:val="Normal"/>
    <w:next w:val="Normal"/>
    <w:autoRedefine/>
    <w:uiPriority w:val="39"/>
    <w:unhideWhenUsed/>
    <w:rsid w:val="00DC0BDB"/>
    <w:pPr>
      <w:ind w:left="1540"/>
    </w:pPr>
    <w:rPr>
      <w:rFonts w:cstheme="minorHAnsi"/>
      <w:sz w:val="20"/>
      <w:szCs w:val="20"/>
    </w:rPr>
  </w:style>
  <w:style w:type="paragraph" w:customStyle="1" w:styleId="Tablebody">
    <w:name w:val="Table body"/>
    <w:basedOn w:val="BodyText"/>
    <w:qFormat/>
    <w:rsid w:val="00D76822"/>
    <w:pPr>
      <w:spacing w:before="0" w:after="0"/>
    </w:pPr>
    <w:rPr>
      <w:rFonts w:eastAsiaTheme="minorEastAsia" w:cstheme="minorBidi"/>
      <w:color w:val="121243" w:themeColor="text1"/>
      <w:lang w:eastAsia="zh-CN"/>
    </w:rPr>
  </w:style>
  <w:style w:type="paragraph" w:customStyle="1" w:styleId="Callout">
    <w:name w:val="Call out"/>
    <w:basedOn w:val="Normal"/>
    <w:qFormat/>
    <w:rsid w:val="00E101FE"/>
    <w:pPr>
      <w:pBdr>
        <w:left w:val="single" w:sz="24" w:space="4" w:color="CDA139" w:themeColor="text2"/>
      </w:pBdr>
      <w:spacing w:after="120" w:line="280" w:lineRule="exact"/>
    </w:pPr>
    <w:rPr>
      <w:color w:val="CDA139" w:themeColor="text2"/>
    </w:rPr>
  </w:style>
  <w:style w:type="paragraph" w:styleId="ListParagraph">
    <w:name w:val="List Paragraph"/>
    <w:basedOn w:val="Normal"/>
    <w:uiPriority w:val="34"/>
    <w:qFormat/>
    <w:rsid w:val="00822290"/>
    <w:pPr>
      <w:spacing w:after="160" w:line="259" w:lineRule="auto"/>
      <w:ind w:left="720"/>
      <w:contextualSpacing/>
    </w:pPr>
    <w:rPr>
      <w:rFonts w:eastAsiaTheme="minorHAnsi" w:cstheme="minorBidi"/>
      <w:lang w:eastAsia="en-US"/>
    </w:rPr>
  </w:style>
  <w:style w:type="table" w:styleId="PlainTable1">
    <w:name w:val="Plain Table 1"/>
    <w:basedOn w:val="TableNormal"/>
    <w:uiPriority w:val="41"/>
    <w:rsid w:val="0090565D"/>
    <w:tblPr>
      <w:tblStyleRowBandSize w:val="1"/>
      <w:tblStyleColBandSize w:val="1"/>
      <w:tblBorders>
        <w:top w:val="single" w:sz="4" w:space="0" w:color="1B2F6A" w:themeColor="background1" w:themeShade="BF"/>
        <w:left w:val="single" w:sz="4" w:space="0" w:color="1B2F6A" w:themeColor="background1" w:themeShade="BF"/>
        <w:bottom w:val="single" w:sz="4" w:space="0" w:color="1B2F6A" w:themeColor="background1" w:themeShade="BF"/>
        <w:right w:val="single" w:sz="4" w:space="0" w:color="1B2F6A" w:themeColor="background1" w:themeShade="BF"/>
        <w:insideH w:val="single" w:sz="4" w:space="0" w:color="1B2F6A" w:themeColor="background1" w:themeShade="BF"/>
        <w:insideV w:val="single" w:sz="4" w:space="0" w:color="1B2F6A" w:themeColor="background1" w:themeShade="BF"/>
      </w:tblBorders>
    </w:tblPr>
    <w:tblStylePr w:type="firstRow">
      <w:rPr>
        <w:b/>
        <w:bCs/>
      </w:rPr>
    </w:tblStylePr>
    <w:tblStylePr w:type="lastRow">
      <w:rPr>
        <w:b/>
        <w:bCs/>
      </w:rPr>
      <w:tblPr/>
      <w:tcPr>
        <w:tcBorders>
          <w:top w:val="double" w:sz="4" w:space="0" w:color="1B2F6A" w:themeColor="background1" w:themeShade="BF"/>
        </w:tcBorders>
      </w:tcPr>
    </w:tblStylePr>
    <w:tblStylePr w:type="firstCol">
      <w:rPr>
        <w:b/>
        <w:bCs/>
      </w:rPr>
    </w:tblStylePr>
    <w:tblStylePr w:type="lastCol">
      <w:rPr>
        <w:b/>
        <w:bCs/>
      </w:rPr>
    </w:tblStylePr>
    <w:tblStylePr w:type="band1Vert">
      <w:tblPr/>
      <w:tcPr>
        <w:shd w:val="clear" w:color="auto" w:fill="233C87" w:themeFill="background1" w:themeFillShade="F2"/>
      </w:tcPr>
    </w:tblStylePr>
    <w:tblStylePr w:type="band1Horz">
      <w:tblPr/>
      <w:tcPr>
        <w:shd w:val="clear" w:color="auto" w:fill="233C87" w:themeFill="background1" w:themeFillShade="F2"/>
      </w:tcPr>
    </w:tblStylePr>
  </w:style>
  <w:style w:type="table" w:styleId="PlainTable5">
    <w:name w:val="Plain Table 5"/>
    <w:basedOn w:val="TableNormal"/>
    <w:uiPriority w:val="45"/>
    <w:rsid w:val="0090565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656D1" w:themeColor="text1" w:themeTint="80"/>
        </w:tcBorders>
        <w:shd w:val="clear" w:color="auto" w:fill="25408F" w:themeFill="background1"/>
      </w:tcPr>
    </w:tblStylePr>
    <w:tblStylePr w:type="lastRow">
      <w:rPr>
        <w:rFonts w:asciiTheme="majorHAnsi" w:eastAsiaTheme="majorEastAsia" w:hAnsiTheme="majorHAnsi" w:cstheme="majorBidi"/>
        <w:i/>
        <w:iCs/>
        <w:sz w:val="26"/>
      </w:rPr>
      <w:tblPr/>
      <w:tcPr>
        <w:tcBorders>
          <w:top w:val="single" w:sz="4" w:space="0" w:color="5656D1" w:themeColor="text1" w:themeTint="80"/>
        </w:tcBorders>
        <w:shd w:val="clear" w:color="auto" w:fill="25408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656D1" w:themeColor="text1" w:themeTint="80"/>
        </w:tcBorders>
        <w:shd w:val="clear" w:color="auto" w:fill="25408F" w:themeFill="background1"/>
      </w:tcPr>
    </w:tblStylePr>
    <w:tblStylePr w:type="lastCol">
      <w:rPr>
        <w:rFonts w:asciiTheme="majorHAnsi" w:eastAsiaTheme="majorEastAsia" w:hAnsiTheme="majorHAnsi" w:cstheme="majorBidi"/>
        <w:i/>
        <w:iCs/>
        <w:sz w:val="26"/>
      </w:rPr>
      <w:tblPr/>
      <w:tcPr>
        <w:tcBorders>
          <w:left w:val="single" w:sz="4" w:space="0" w:color="5656D1" w:themeColor="text1" w:themeTint="80"/>
        </w:tcBorders>
        <w:shd w:val="clear" w:color="auto" w:fill="25408F" w:themeFill="background1"/>
      </w:tcPr>
    </w:tblStylePr>
    <w:tblStylePr w:type="band1Vert">
      <w:tblPr/>
      <w:tcPr>
        <w:shd w:val="clear" w:color="auto" w:fill="233C87" w:themeFill="background1" w:themeFillShade="F2"/>
      </w:tcPr>
    </w:tblStylePr>
    <w:tblStylePr w:type="band1Horz">
      <w:tblPr/>
      <w:tcPr>
        <w:shd w:val="clear" w:color="auto" w:fill="233C87"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2">
    <w:name w:val="Plain Table 2"/>
    <w:basedOn w:val="TableNormal"/>
    <w:uiPriority w:val="42"/>
    <w:rsid w:val="0090565D"/>
    <w:tblPr>
      <w:tblStyleRowBandSize w:val="1"/>
      <w:tblStyleColBandSize w:val="1"/>
      <w:tblBorders>
        <w:top w:val="single" w:sz="4" w:space="0" w:color="5656D1" w:themeColor="text1" w:themeTint="80"/>
        <w:bottom w:val="single" w:sz="4" w:space="0" w:color="5656D1" w:themeColor="text1" w:themeTint="80"/>
      </w:tblBorders>
    </w:tblPr>
    <w:tblStylePr w:type="firstRow">
      <w:rPr>
        <w:b/>
        <w:bCs/>
      </w:rPr>
      <w:tblPr/>
      <w:tcPr>
        <w:tcBorders>
          <w:bottom w:val="single" w:sz="4" w:space="0" w:color="5656D1" w:themeColor="text1" w:themeTint="80"/>
        </w:tcBorders>
      </w:tcPr>
    </w:tblStylePr>
    <w:tblStylePr w:type="lastRow">
      <w:rPr>
        <w:b/>
        <w:bCs/>
      </w:rPr>
      <w:tblPr/>
      <w:tcPr>
        <w:tcBorders>
          <w:top w:val="single" w:sz="4" w:space="0" w:color="5656D1" w:themeColor="text1" w:themeTint="80"/>
        </w:tcBorders>
      </w:tcPr>
    </w:tblStylePr>
    <w:tblStylePr w:type="firstCol">
      <w:rPr>
        <w:b/>
        <w:bCs/>
      </w:rPr>
    </w:tblStylePr>
    <w:tblStylePr w:type="lastCol">
      <w:rPr>
        <w:b/>
        <w:bCs/>
      </w:rPr>
    </w:tblStylePr>
    <w:tblStylePr w:type="band1Vert">
      <w:tblPr/>
      <w:tcPr>
        <w:tcBorders>
          <w:left w:val="single" w:sz="4" w:space="0" w:color="5656D1" w:themeColor="text1" w:themeTint="80"/>
          <w:right w:val="single" w:sz="4" w:space="0" w:color="5656D1" w:themeColor="text1" w:themeTint="80"/>
        </w:tcBorders>
      </w:tcPr>
    </w:tblStylePr>
    <w:tblStylePr w:type="band2Vert">
      <w:tblPr/>
      <w:tcPr>
        <w:tcBorders>
          <w:left w:val="single" w:sz="4" w:space="0" w:color="5656D1" w:themeColor="text1" w:themeTint="80"/>
          <w:right w:val="single" w:sz="4" w:space="0" w:color="5656D1" w:themeColor="text1" w:themeTint="80"/>
        </w:tcBorders>
      </w:tcPr>
    </w:tblStylePr>
    <w:tblStylePr w:type="band1Horz">
      <w:tblPr/>
      <w:tcPr>
        <w:tcBorders>
          <w:top w:val="single" w:sz="4" w:space="0" w:color="5656D1" w:themeColor="text1" w:themeTint="80"/>
          <w:bottom w:val="single" w:sz="4" w:space="0" w:color="5656D1" w:themeColor="text1" w:themeTint="80"/>
        </w:tcBorders>
      </w:tcPr>
    </w:tblStylePr>
  </w:style>
  <w:style w:type="table" w:styleId="GridTable1Light-Accent2">
    <w:name w:val="Grid Table 1 Light Accent 2"/>
    <w:basedOn w:val="TableNormal"/>
    <w:uiPriority w:val="46"/>
    <w:rsid w:val="0090208F"/>
    <w:tblPr>
      <w:tblStyleRowBandSize w:val="1"/>
      <w:tblStyleColBandSize w:val="1"/>
      <w:tblBorders>
        <w:top w:val="single" w:sz="4" w:space="0" w:color="96A9E4" w:themeColor="accent2" w:themeTint="66"/>
        <w:left w:val="single" w:sz="4" w:space="0" w:color="96A9E4" w:themeColor="accent2" w:themeTint="66"/>
        <w:bottom w:val="single" w:sz="4" w:space="0" w:color="96A9E4" w:themeColor="accent2" w:themeTint="66"/>
        <w:right w:val="single" w:sz="4" w:space="0" w:color="96A9E4" w:themeColor="accent2" w:themeTint="66"/>
        <w:insideH w:val="single" w:sz="4" w:space="0" w:color="96A9E4" w:themeColor="accent2" w:themeTint="66"/>
        <w:insideV w:val="single" w:sz="4" w:space="0" w:color="96A9E4" w:themeColor="accent2" w:themeTint="66"/>
      </w:tblBorders>
    </w:tblPr>
    <w:tblStylePr w:type="firstRow">
      <w:rPr>
        <w:b/>
        <w:bCs/>
      </w:rPr>
      <w:tblPr/>
      <w:tcPr>
        <w:tcBorders>
          <w:bottom w:val="single" w:sz="12" w:space="0" w:color="617ED6" w:themeColor="accent2" w:themeTint="99"/>
        </w:tcBorders>
      </w:tcPr>
    </w:tblStylePr>
    <w:tblStylePr w:type="lastRow">
      <w:rPr>
        <w:b/>
        <w:bCs/>
      </w:rPr>
      <w:tblPr/>
      <w:tcPr>
        <w:tcBorders>
          <w:top w:val="double" w:sz="2" w:space="0" w:color="617ED6" w:themeColor="accent2"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90208F"/>
    <w:tblPr>
      <w:tblStyleRowBandSize w:val="1"/>
      <w:tblStyleColBandSize w:val="1"/>
      <w:tblBorders>
        <w:top w:val="single" w:sz="4" w:space="0" w:color="7979DB" w:themeColor="text1" w:themeTint="66"/>
        <w:left w:val="single" w:sz="4" w:space="0" w:color="7979DB" w:themeColor="text1" w:themeTint="66"/>
        <w:bottom w:val="single" w:sz="4" w:space="0" w:color="7979DB" w:themeColor="text1" w:themeTint="66"/>
        <w:right w:val="single" w:sz="4" w:space="0" w:color="7979DB" w:themeColor="text1" w:themeTint="66"/>
        <w:insideH w:val="single" w:sz="4" w:space="0" w:color="7979DB" w:themeColor="text1" w:themeTint="66"/>
        <w:insideV w:val="single" w:sz="4" w:space="0" w:color="7979DB" w:themeColor="text1" w:themeTint="66"/>
      </w:tblBorders>
    </w:tblPr>
    <w:tblStylePr w:type="firstRow">
      <w:rPr>
        <w:b/>
        <w:bCs/>
      </w:rPr>
      <w:tblPr/>
      <w:tcPr>
        <w:tcBorders>
          <w:bottom w:val="single" w:sz="12" w:space="0" w:color="3636C9" w:themeColor="text1" w:themeTint="99"/>
        </w:tcBorders>
      </w:tcPr>
    </w:tblStylePr>
    <w:tblStylePr w:type="lastRow">
      <w:rPr>
        <w:b/>
        <w:bCs/>
      </w:rPr>
      <w:tblPr/>
      <w:tcPr>
        <w:tcBorders>
          <w:top w:val="double" w:sz="2" w:space="0" w:color="3636C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90208F"/>
    <w:tblPr>
      <w:tblStyleRowBandSize w:val="1"/>
      <w:tblStyleColBandSize w:val="1"/>
      <w:tblBorders>
        <w:top w:val="single" w:sz="4" w:space="0" w:color="7979DB" w:themeColor="accent1" w:themeTint="66"/>
        <w:left w:val="single" w:sz="4" w:space="0" w:color="7979DB" w:themeColor="accent1" w:themeTint="66"/>
        <w:bottom w:val="single" w:sz="4" w:space="0" w:color="7979DB" w:themeColor="accent1" w:themeTint="66"/>
        <w:right w:val="single" w:sz="4" w:space="0" w:color="7979DB" w:themeColor="accent1" w:themeTint="66"/>
        <w:insideH w:val="single" w:sz="4" w:space="0" w:color="7979DB" w:themeColor="accent1" w:themeTint="66"/>
        <w:insideV w:val="single" w:sz="4" w:space="0" w:color="7979DB" w:themeColor="accent1" w:themeTint="66"/>
      </w:tblBorders>
    </w:tblPr>
    <w:tblStylePr w:type="firstRow">
      <w:rPr>
        <w:b/>
        <w:bCs/>
      </w:rPr>
      <w:tblPr/>
      <w:tcPr>
        <w:tcBorders>
          <w:bottom w:val="single" w:sz="12" w:space="0" w:color="3636C9" w:themeColor="accent1" w:themeTint="99"/>
        </w:tcBorders>
      </w:tcPr>
    </w:tblStylePr>
    <w:tblStylePr w:type="lastRow">
      <w:rPr>
        <w:b/>
        <w:bCs/>
      </w:rPr>
      <w:tblPr/>
      <w:tcPr>
        <w:tcBorders>
          <w:top w:val="double" w:sz="2" w:space="0" w:color="3636C9" w:themeColor="accent1" w:themeTint="99"/>
        </w:tcBorders>
      </w:tcPr>
    </w:tblStylePr>
    <w:tblStylePr w:type="firstCol">
      <w:rPr>
        <w:b/>
        <w:bCs/>
      </w:rPr>
    </w:tblStylePr>
    <w:tblStylePr w:type="lastCol">
      <w:rPr>
        <w:b/>
        <w:bCs/>
      </w:rPr>
    </w:tblStylePr>
  </w:style>
  <w:style w:type="paragraph" w:styleId="BalloonText">
    <w:name w:val="Balloon Text"/>
    <w:basedOn w:val="Normal"/>
    <w:link w:val="BalloonTextChar"/>
    <w:semiHidden/>
    <w:unhideWhenUsed/>
    <w:rsid w:val="00304770"/>
    <w:rPr>
      <w:rFonts w:ascii="Segoe UI" w:hAnsi="Segoe UI" w:cs="Segoe UI"/>
      <w:sz w:val="18"/>
      <w:szCs w:val="18"/>
    </w:rPr>
  </w:style>
  <w:style w:type="character" w:customStyle="1" w:styleId="BalloonTextChar">
    <w:name w:val="Balloon Text Char"/>
    <w:basedOn w:val="DefaultParagraphFont"/>
    <w:link w:val="BalloonText"/>
    <w:semiHidden/>
    <w:rsid w:val="00304770"/>
    <w:rPr>
      <w:rFonts w:ascii="Segoe UI" w:hAnsi="Segoe UI" w:cs="Segoe UI"/>
      <w:sz w:val="18"/>
      <w:szCs w:val="18"/>
      <w:lang w:val="en-US"/>
    </w:rPr>
  </w:style>
  <w:style w:type="paragraph" w:styleId="TableofFigures">
    <w:name w:val="table of figures"/>
    <w:basedOn w:val="Normal"/>
    <w:next w:val="Normal"/>
    <w:uiPriority w:val="99"/>
    <w:unhideWhenUsed/>
    <w:rsid w:val="00047FFE"/>
  </w:style>
  <w:style w:type="character" w:styleId="CommentReference">
    <w:name w:val="annotation reference"/>
    <w:basedOn w:val="DefaultParagraphFont"/>
    <w:uiPriority w:val="99"/>
    <w:semiHidden/>
    <w:unhideWhenUsed/>
    <w:rsid w:val="00EC437C"/>
    <w:rPr>
      <w:sz w:val="16"/>
      <w:szCs w:val="16"/>
    </w:rPr>
  </w:style>
  <w:style w:type="paragraph" w:styleId="CommentText">
    <w:name w:val="annotation text"/>
    <w:basedOn w:val="Normal"/>
    <w:link w:val="CommentTextChar"/>
    <w:uiPriority w:val="99"/>
    <w:unhideWhenUsed/>
    <w:rsid w:val="00EC437C"/>
    <w:rPr>
      <w:sz w:val="20"/>
      <w:szCs w:val="20"/>
    </w:rPr>
  </w:style>
  <w:style w:type="character" w:customStyle="1" w:styleId="CommentTextChar">
    <w:name w:val="Comment Text Char"/>
    <w:basedOn w:val="DefaultParagraphFont"/>
    <w:link w:val="CommentText"/>
    <w:uiPriority w:val="99"/>
    <w:rsid w:val="00EC437C"/>
    <w:rPr>
      <w:sz w:val="20"/>
      <w:szCs w:val="20"/>
      <w:lang w:val="en-US"/>
    </w:rPr>
  </w:style>
  <w:style w:type="paragraph" w:styleId="CommentSubject">
    <w:name w:val="annotation subject"/>
    <w:basedOn w:val="CommentText"/>
    <w:next w:val="CommentText"/>
    <w:link w:val="CommentSubjectChar"/>
    <w:uiPriority w:val="99"/>
    <w:semiHidden/>
    <w:unhideWhenUsed/>
    <w:rsid w:val="00EC437C"/>
    <w:rPr>
      <w:b/>
      <w:bCs/>
    </w:rPr>
  </w:style>
  <w:style w:type="character" w:customStyle="1" w:styleId="CommentSubjectChar">
    <w:name w:val="Comment Subject Char"/>
    <w:basedOn w:val="CommentTextChar"/>
    <w:link w:val="CommentSubject"/>
    <w:uiPriority w:val="99"/>
    <w:semiHidden/>
    <w:rsid w:val="00EC437C"/>
    <w:rPr>
      <w:b/>
      <w:bCs/>
      <w:sz w:val="20"/>
      <w:szCs w:val="20"/>
      <w:lang w:val="en-US"/>
    </w:rPr>
  </w:style>
  <w:style w:type="character" w:styleId="UnresolvedMention">
    <w:name w:val="Unresolved Mention"/>
    <w:basedOn w:val="DefaultParagraphFont"/>
    <w:uiPriority w:val="99"/>
    <w:unhideWhenUsed/>
    <w:rsid w:val="00F72776"/>
    <w:rPr>
      <w:color w:val="605E5C"/>
      <w:shd w:val="clear" w:color="auto" w:fill="E1DFDD"/>
    </w:rPr>
  </w:style>
  <w:style w:type="character" w:customStyle="1" w:styleId="CommentTextChar1">
    <w:name w:val="Comment Text Char1"/>
    <w:basedOn w:val="DefaultParagraphFont"/>
    <w:uiPriority w:val="99"/>
    <w:semiHidden/>
    <w:rsid w:val="00957337"/>
    <w:rPr>
      <w:sz w:val="20"/>
      <w:szCs w:val="20"/>
    </w:rPr>
  </w:style>
  <w:style w:type="character" w:customStyle="1" w:styleId="hgkelc">
    <w:name w:val="hgkelc"/>
    <w:basedOn w:val="DefaultParagraphFont"/>
    <w:rsid w:val="00F10203"/>
  </w:style>
  <w:style w:type="character" w:styleId="Emphasis">
    <w:name w:val="Emphasis"/>
    <w:basedOn w:val="DefaultParagraphFont"/>
    <w:uiPriority w:val="20"/>
    <w:qFormat/>
    <w:rsid w:val="00F10203"/>
    <w:rPr>
      <w:i/>
      <w:iCs/>
    </w:rPr>
  </w:style>
  <w:style w:type="character" w:styleId="FollowedHyperlink">
    <w:name w:val="FollowedHyperlink"/>
    <w:basedOn w:val="DefaultParagraphFont"/>
    <w:uiPriority w:val="99"/>
    <w:semiHidden/>
    <w:unhideWhenUsed/>
    <w:rsid w:val="008E6731"/>
    <w:rPr>
      <w:color w:val="0091DA" w:themeColor="followedHyperlink"/>
      <w:u w:val="single"/>
    </w:rPr>
  </w:style>
  <w:style w:type="paragraph" w:styleId="Revision">
    <w:name w:val="Revision"/>
    <w:hidden/>
    <w:uiPriority w:val="99"/>
    <w:semiHidden/>
    <w:rsid w:val="008E6731"/>
    <w:rPr>
      <w:lang w:val="en-US"/>
    </w:rPr>
  </w:style>
  <w:style w:type="character" w:styleId="Mention">
    <w:name w:val="Mention"/>
    <w:basedOn w:val="DefaultParagraphFont"/>
    <w:uiPriority w:val="99"/>
    <w:unhideWhenUsed/>
    <w:rsid w:val="009C17D1"/>
    <w:rPr>
      <w:color w:val="2B579A"/>
      <w:shd w:val="clear" w:color="auto" w:fill="E1DFDD"/>
    </w:rPr>
  </w:style>
  <w:style w:type="table" w:styleId="ListTable4-Accent2">
    <w:name w:val="List Table 4 Accent 2"/>
    <w:basedOn w:val="TableNormal"/>
    <w:uiPriority w:val="49"/>
    <w:rsid w:val="00DB36D5"/>
    <w:tblPr>
      <w:tblStyleRowBandSize w:val="1"/>
      <w:tblStyleColBandSize w:val="1"/>
      <w:tblBorders>
        <w:top w:val="single" w:sz="4" w:space="0" w:color="617ED6" w:themeColor="accent2" w:themeTint="99"/>
        <w:left w:val="single" w:sz="4" w:space="0" w:color="617ED6" w:themeColor="accent2" w:themeTint="99"/>
        <w:bottom w:val="single" w:sz="4" w:space="0" w:color="617ED6" w:themeColor="accent2" w:themeTint="99"/>
        <w:right w:val="single" w:sz="4" w:space="0" w:color="617ED6" w:themeColor="accent2" w:themeTint="99"/>
        <w:insideH w:val="single" w:sz="4" w:space="0" w:color="617ED6" w:themeColor="accent2" w:themeTint="99"/>
      </w:tblBorders>
    </w:tblPr>
    <w:tblStylePr w:type="firstRow">
      <w:rPr>
        <w:b/>
        <w:bCs/>
        <w:color w:val="25408F" w:themeColor="background1"/>
      </w:rPr>
      <w:tblPr/>
      <w:tcPr>
        <w:tcBorders>
          <w:top w:val="single" w:sz="4" w:space="0" w:color="25408F" w:themeColor="accent2"/>
          <w:left w:val="single" w:sz="4" w:space="0" w:color="25408F" w:themeColor="accent2"/>
          <w:bottom w:val="single" w:sz="4" w:space="0" w:color="25408F" w:themeColor="accent2"/>
          <w:right w:val="single" w:sz="4" w:space="0" w:color="25408F" w:themeColor="accent2"/>
          <w:insideH w:val="nil"/>
        </w:tcBorders>
        <w:shd w:val="clear" w:color="auto" w:fill="25408F" w:themeFill="accent2"/>
      </w:tcPr>
    </w:tblStylePr>
    <w:tblStylePr w:type="lastRow">
      <w:rPr>
        <w:b/>
        <w:bCs/>
      </w:rPr>
      <w:tblPr/>
      <w:tcPr>
        <w:tcBorders>
          <w:top w:val="double" w:sz="4" w:space="0" w:color="617ED6" w:themeColor="accent2" w:themeTint="99"/>
        </w:tcBorders>
      </w:tcPr>
    </w:tblStylePr>
    <w:tblStylePr w:type="firstCol">
      <w:rPr>
        <w:b/>
        <w:bCs/>
      </w:rPr>
    </w:tblStylePr>
    <w:tblStylePr w:type="lastCol">
      <w:rPr>
        <w:b/>
        <w:bCs/>
      </w:rPr>
    </w:tblStylePr>
    <w:tblStylePr w:type="band1Vert">
      <w:tblPr/>
      <w:tcPr>
        <w:shd w:val="clear" w:color="auto" w:fill="CAD4F1" w:themeFill="accent2" w:themeFillTint="33"/>
      </w:tcPr>
    </w:tblStylePr>
    <w:tblStylePr w:type="band1Horz">
      <w:tblPr/>
      <w:tcPr>
        <w:shd w:val="clear" w:color="auto" w:fill="CAD4F1" w:themeFill="accent2" w:themeFillTint="33"/>
      </w:tcPr>
    </w:tblStylePr>
  </w:style>
  <w:style w:type="table" w:styleId="ListTable7Colorful-Accent4">
    <w:name w:val="List Table 7 Colorful Accent 4"/>
    <w:basedOn w:val="TableNormal"/>
    <w:uiPriority w:val="52"/>
    <w:rsid w:val="00C807A8"/>
    <w:rPr>
      <w:color w:val="A9A9A9"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2E2E2" w:themeColor="accent4"/>
        </w:tcBorders>
        <w:shd w:val="clear" w:color="auto" w:fill="25408F" w:themeFill="background1"/>
      </w:tcPr>
    </w:tblStylePr>
    <w:tblStylePr w:type="lastRow">
      <w:rPr>
        <w:rFonts w:asciiTheme="majorHAnsi" w:eastAsiaTheme="majorEastAsia" w:hAnsiTheme="majorHAnsi" w:cstheme="majorBidi"/>
        <w:i/>
        <w:iCs/>
        <w:sz w:val="26"/>
      </w:rPr>
      <w:tblPr/>
      <w:tcPr>
        <w:tcBorders>
          <w:top w:val="single" w:sz="4" w:space="0" w:color="E2E2E2" w:themeColor="accent4"/>
        </w:tcBorders>
        <w:shd w:val="clear" w:color="auto" w:fill="25408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2E2E2" w:themeColor="accent4"/>
        </w:tcBorders>
        <w:shd w:val="clear" w:color="auto" w:fill="25408F" w:themeFill="background1"/>
      </w:tcPr>
    </w:tblStylePr>
    <w:tblStylePr w:type="lastCol">
      <w:rPr>
        <w:rFonts w:asciiTheme="majorHAnsi" w:eastAsiaTheme="majorEastAsia" w:hAnsiTheme="majorHAnsi" w:cstheme="majorBidi"/>
        <w:i/>
        <w:iCs/>
        <w:sz w:val="26"/>
      </w:rPr>
      <w:tblPr/>
      <w:tcPr>
        <w:tcBorders>
          <w:left w:val="single" w:sz="4" w:space="0" w:color="E2E2E2" w:themeColor="accent4"/>
        </w:tcBorders>
        <w:shd w:val="clear" w:color="auto" w:fill="25408F" w:themeFill="background1"/>
      </w:tcPr>
    </w:tblStylePr>
    <w:tblStylePr w:type="band1Vert">
      <w:tblPr/>
      <w:tcPr>
        <w:shd w:val="clear" w:color="auto" w:fill="F9F9F9" w:themeFill="accent4" w:themeFillTint="33"/>
      </w:tcPr>
    </w:tblStylePr>
    <w:tblStylePr w:type="band1Horz">
      <w:tblPr/>
      <w:tcPr>
        <w:shd w:val="clear" w:color="auto" w:fill="F9F9F9"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eading2Char">
    <w:name w:val="Heading 2 Char"/>
    <w:basedOn w:val="DefaultParagraphFont"/>
    <w:link w:val="Heading2"/>
    <w:uiPriority w:val="9"/>
    <w:rsid w:val="00CB2B43"/>
    <w:rPr>
      <w:b/>
      <w:color w:val="00338D"/>
      <w:sz w:val="28"/>
      <w:szCs w:val="20"/>
      <w:lang w:val="en-US"/>
    </w:rPr>
  </w:style>
  <w:style w:type="character" w:customStyle="1" w:styleId="FootnoteTextChar">
    <w:name w:val="Footnote Text Char"/>
    <w:basedOn w:val="DefaultParagraphFont"/>
    <w:link w:val="FootnoteText"/>
    <w:uiPriority w:val="99"/>
    <w:rsid w:val="0060761C"/>
    <w:rPr>
      <w:sz w:val="16"/>
      <w:lang w:val="en-US"/>
    </w:rPr>
  </w:style>
  <w:style w:type="paragraph" w:customStyle="1" w:styleId="Default">
    <w:name w:val="Default"/>
    <w:rsid w:val="00105F05"/>
    <w:pPr>
      <w:autoSpaceDE w:val="0"/>
      <w:autoSpaceDN w:val="0"/>
      <w:adjustRightInd w:val="0"/>
    </w:pPr>
    <w:rPr>
      <w:rFonts w:ascii="Times New Roman" w:hAnsi="Times New Roman"/>
      <w:color w:val="000000"/>
      <w:sz w:val="24"/>
      <w:szCs w:val="24"/>
      <w:lang w:val="en-US"/>
    </w:rPr>
  </w:style>
  <w:style w:type="table" w:styleId="TableGridLight">
    <w:name w:val="Grid Table Light"/>
    <w:basedOn w:val="TableNormal"/>
    <w:uiPriority w:val="40"/>
    <w:rsid w:val="00CA7124"/>
    <w:tblPr>
      <w:tblBorders>
        <w:top w:val="single" w:sz="4" w:space="0" w:color="1B2F6A" w:themeColor="background1" w:themeShade="BF"/>
        <w:left w:val="single" w:sz="4" w:space="0" w:color="1B2F6A" w:themeColor="background1" w:themeShade="BF"/>
        <w:bottom w:val="single" w:sz="4" w:space="0" w:color="1B2F6A" w:themeColor="background1" w:themeShade="BF"/>
        <w:right w:val="single" w:sz="4" w:space="0" w:color="1B2F6A" w:themeColor="background1" w:themeShade="BF"/>
        <w:insideH w:val="single" w:sz="4" w:space="0" w:color="1B2F6A" w:themeColor="background1" w:themeShade="BF"/>
        <w:insideV w:val="single" w:sz="4" w:space="0" w:color="1B2F6A" w:themeColor="background1" w:themeShade="BF"/>
      </w:tblBorders>
    </w:tblPr>
  </w:style>
  <w:style w:type="character" w:customStyle="1" w:styleId="Heading1Char">
    <w:name w:val="Heading 1 Char"/>
    <w:basedOn w:val="DefaultParagraphFont"/>
    <w:link w:val="Heading1"/>
    <w:rsid w:val="00F321F2"/>
    <w:rPr>
      <w:color w:val="CDA139" w:themeColor="text2"/>
      <w:sz w:val="48"/>
      <w:szCs w:val="20"/>
      <w:lang w:val="en-US"/>
    </w:rPr>
  </w:style>
  <w:style w:type="character" w:customStyle="1" w:styleId="Heading5Char">
    <w:name w:val="Heading 5 Char"/>
    <w:basedOn w:val="DefaultParagraphFont"/>
    <w:link w:val="Heading5"/>
    <w:rsid w:val="00F321F2"/>
    <w:rPr>
      <w:b/>
      <w:i/>
      <w:color w:val="00338D"/>
      <w:sz w:val="20"/>
      <w:szCs w:val="20"/>
      <w:lang w:val="en-US"/>
    </w:rPr>
  </w:style>
  <w:style w:type="character" w:customStyle="1" w:styleId="Heading4Char">
    <w:name w:val="Heading 4 Char"/>
    <w:basedOn w:val="DefaultParagraphFont"/>
    <w:link w:val="Heading4"/>
    <w:rsid w:val="00F321F2"/>
    <w:rPr>
      <w:i/>
      <w:color w:val="00338D"/>
      <w:sz w:val="24"/>
      <w:szCs w:val="20"/>
      <w:lang w:val="en-US"/>
    </w:rPr>
  </w:style>
  <w:style w:type="character" w:customStyle="1" w:styleId="Heading3Char">
    <w:name w:val="Heading 3 Char"/>
    <w:basedOn w:val="DefaultParagraphFont"/>
    <w:link w:val="Heading3"/>
    <w:rsid w:val="00F321F2"/>
    <w:rPr>
      <w:b/>
      <w:color w:val="00338D"/>
      <w:sz w:val="24"/>
      <w:szCs w:val="20"/>
      <w:lang w:val="en-US"/>
    </w:rPr>
  </w:style>
  <w:style w:type="character" w:customStyle="1" w:styleId="Heading6Char">
    <w:name w:val="Heading 6 Char"/>
    <w:basedOn w:val="DefaultParagraphFont"/>
    <w:link w:val="Heading6"/>
    <w:semiHidden/>
    <w:rsid w:val="00F321F2"/>
    <w:rPr>
      <w:lang w:val="en-US"/>
    </w:rPr>
  </w:style>
  <w:style w:type="character" w:customStyle="1" w:styleId="Heading7Char">
    <w:name w:val="Heading 7 Char"/>
    <w:basedOn w:val="DefaultParagraphFont"/>
    <w:link w:val="Heading7"/>
    <w:semiHidden/>
    <w:rsid w:val="00F321F2"/>
    <w:rPr>
      <w:lang w:val="en-US"/>
    </w:rPr>
  </w:style>
  <w:style w:type="character" w:customStyle="1" w:styleId="Heading8Char">
    <w:name w:val="Heading 8 Char"/>
    <w:basedOn w:val="DefaultParagraphFont"/>
    <w:link w:val="Heading8"/>
    <w:semiHidden/>
    <w:rsid w:val="00F321F2"/>
    <w:rPr>
      <w:lang w:val="en-US"/>
    </w:rPr>
  </w:style>
  <w:style w:type="character" w:customStyle="1" w:styleId="Heading9Char">
    <w:name w:val="Heading 9 Char"/>
    <w:basedOn w:val="DefaultParagraphFont"/>
    <w:link w:val="Heading9"/>
    <w:semiHidden/>
    <w:rsid w:val="00F321F2"/>
    <w:rPr>
      <w:lang w:val="en-US"/>
    </w:rPr>
  </w:style>
  <w:style w:type="character" w:customStyle="1" w:styleId="SignatureChar">
    <w:name w:val="Signature Char"/>
    <w:basedOn w:val="DefaultParagraphFont"/>
    <w:link w:val="Signature"/>
    <w:uiPriority w:val="1"/>
    <w:rsid w:val="00F321F2"/>
    <w:rPr>
      <w:lang w:val="en-US"/>
    </w:rPr>
  </w:style>
  <w:style w:type="character" w:customStyle="1" w:styleId="BodyText3Char">
    <w:name w:val="Body Text 3 Char"/>
    <w:basedOn w:val="DefaultParagraphFont"/>
    <w:link w:val="BodyText3"/>
    <w:uiPriority w:val="10"/>
    <w:rsid w:val="00F321F2"/>
    <w:rPr>
      <w:sz w:val="18"/>
      <w:szCs w:val="16"/>
      <w:lang w:val="en-US"/>
    </w:rPr>
  </w:style>
  <w:style w:type="paragraph" w:customStyle="1" w:styleId="xmsonormal">
    <w:name w:val="x_msonormal"/>
    <w:basedOn w:val="Normal"/>
    <w:rsid w:val="003F2AEA"/>
    <w:rPr>
      <w:rFonts w:ascii="Calibri" w:eastAsiaTheme="minorHAnsi" w:hAnsi="Calibri" w:cs="Calibri"/>
      <w:lang w:eastAsia="en-US"/>
    </w:rPr>
  </w:style>
  <w:style w:type="character" w:styleId="Strong">
    <w:name w:val="Strong"/>
    <w:basedOn w:val="DefaultParagraphFont"/>
    <w:uiPriority w:val="22"/>
    <w:qFormat/>
    <w:rsid w:val="00201FFE"/>
    <w:rPr>
      <w:b/>
      <w:bCs/>
    </w:rPr>
  </w:style>
  <w:style w:type="paragraph" w:customStyle="1" w:styleId="TableParagraph">
    <w:name w:val="Table Paragraph"/>
    <w:basedOn w:val="Normal"/>
    <w:uiPriority w:val="1"/>
    <w:qFormat/>
    <w:rsid w:val="003B4276"/>
    <w:pPr>
      <w:widowControl w:val="0"/>
      <w:autoSpaceDE w:val="0"/>
      <w:autoSpaceDN w:val="0"/>
      <w:ind w:left="718" w:hanging="361"/>
    </w:pPr>
    <w:rPr>
      <w:rFonts w:ascii="Calibri" w:eastAsia="Calibri" w:hAnsi="Calibri" w:cs="Calibri"/>
      <w:lang w:eastAsia="en-US"/>
    </w:rPr>
  </w:style>
  <w:style w:type="paragraph" w:styleId="TOCHeading">
    <w:name w:val="TOC Heading"/>
    <w:basedOn w:val="Heading1"/>
    <w:next w:val="Normal"/>
    <w:uiPriority w:val="39"/>
    <w:unhideWhenUsed/>
    <w:qFormat/>
    <w:rsid w:val="004D7A0B"/>
    <w:pPr>
      <w:keepLines/>
      <w:pageBreakBefore w:val="0"/>
      <w:spacing w:before="240" w:after="0" w:line="259" w:lineRule="auto"/>
      <w:outlineLvl w:val="9"/>
    </w:pPr>
    <w:rPr>
      <w:rFonts w:asciiTheme="majorHAnsi" w:eastAsiaTheme="majorEastAsia" w:hAnsiTheme="majorHAnsi" w:cstheme="majorBidi"/>
      <w:color w:val="0D0D32" w:themeColor="accent1" w:themeShade="BF"/>
      <w:sz w:val="32"/>
      <w:szCs w:val="32"/>
      <w:lang w:eastAsia="en-US"/>
    </w:rPr>
  </w:style>
  <w:style w:type="paragraph" w:customStyle="1" w:styleId="indentsecondlevel">
    <w:name w:val="indent_second_level"/>
    <w:basedOn w:val="Normal"/>
    <w:rsid w:val="00E207D9"/>
    <w:pPr>
      <w:spacing w:before="100" w:beforeAutospacing="1" w:after="100" w:afterAutospacing="1"/>
    </w:pPr>
    <w:rPr>
      <w:rFonts w:ascii="Times New Roman" w:hAnsi="Times New Roman"/>
      <w:sz w:val="24"/>
      <w:szCs w:val="24"/>
      <w:lang w:eastAsia="en-US"/>
    </w:rPr>
  </w:style>
  <w:style w:type="paragraph" w:styleId="Subtitle">
    <w:name w:val="Subtitle"/>
    <w:basedOn w:val="Normal"/>
    <w:next w:val="Normal"/>
    <w:link w:val="SubtitleChar"/>
    <w:uiPriority w:val="11"/>
    <w:qFormat/>
    <w:rsid w:val="00B55211"/>
    <w:pPr>
      <w:spacing w:before="120" w:after="60"/>
      <w:jc w:val="center"/>
    </w:pPr>
    <w:rPr>
      <w:rFonts w:asciiTheme="majorHAnsi" w:eastAsia="Book Antiqua" w:hAnsiTheme="majorHAnsi"/>
      <w:color w:val="121243" w:themeColor="text1"/>
      <w:sz w:val="36"/>
      <w:szCs w:val="24"/>
      <w:lang w:eastAsia="en-US"/>
    </w:rPr>
  </w:style>
  <w:style w:type="character" w:customStyle="1" w:styleId="SubtitleChar">
    <w:name w:val="Subtitle Char"/>
    <w:basedOn w:val="DefaultParagraphFont"/>
    <w:link w:val="Subtitle"/>
    <w:uiPriority w:val="11"/>
    <w:rsid w:val="00B55211"/>
    <w:rPr>
      <w:rFonts w:asciiTheme="majorHAnsi" w:eastAsia="Book Antiqua" w:hAnsiTheme="majorHAnsi"/>
      <w:color w:val="121243" w:themeColor="text1"/>
      <w:sz w:val="36"/>
      <w:szCs w:val="24"/>
      <w:lang w:val="en-US" w:eastAsia="en-US"/>
    </w:rPr>
  </w:style>
  <w:style w:type="paragraph" w:customStyle="1" w:styleId="Reverse">
    <w:name w:val="Reverse"/>
    <w:basedOn w:val="Normal"/>
    <w:link w:val="ReverseChar"/>
    <w:qFormat/>
    <w:rsid w:val="00B55211"/>
    <w:pPr>
      <w:widowControl w:val="0"/>
      <w:pBdr>
        <w:top w:val="single" w:sz="48" w:space="4" w:color="auto"/>
        <w:bottom w:val="single" w:sz="48" w:space="4" w:color="auto"/>
      </w:pBdr>
      <w:shd w:val="clear" w:color="auto" w:fill="121243" w:themeFill="text1"/>
      <w:jc w:val="center"/>
    </w:pPr>
    <w:rPr>
      <w:rFonts w:ascii="Trebuchet MS" w:eastAsiaTheme="minorHAnsi" w:hAnsi="Trebuchet MS" w:cstheme="minorBidi"/>
      <w:i/>
      <w:color w:val="25408F" w:themeColor="background1"/>
      <w:sz w:val="36"/>
      <w:szCs w:val="40"/>
      <w:lang w:eastAsia="en-US"/>
    </w:rPr>
  </w:style>
  <w:style w:type="character" w:customStyle="1" w:styleId="ReverseChar">
    <w:name w:val="Reverse Char"/>
    <w:basedOn w:val="DefaultParagraphFont"/>
    <w:link w:val="Reverse"/>
    <w:rsid w:val="00B55211"/>
    <w:rPr>
      <w:rFonts w:ascii="Trebuchet MS" w:eastAsiaTheme="minorHAnsi" w:hAnsi="Trebuchet MS" w:cstheme="minorBidi"/>
      <w:i/>
      <w:color w:val="25408F" w:themeColor="background1"/>
      <w:sz w:val="36"/>
      <w:szCs w:val="40"/>
      <w:shd w:val="clear" w:color="auto" w:fill="121243" w:themeFill="text1"/>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07170">
      <w:bodyDiv w:val="1"/>
      <w:marLeft w:val="0"/>
      <w:marRight w:val="0"/>
      <w:marTop w:val="0"/>
      <w:marBottom w:val="0"/>
      <w:divBdr>
        <w:top w:val="none" w:sz="0" w:space="0" w:color="auto"/>
        <w:left w:val="none" w:sz="0" w:space="0" w:color="auto"/>
        <w:bottom w:val="none" w:sz="0" w:space="0" w:color="auto"/>
        <w:right w:val="none" w:sz="0" w:space="0" w:color="auto"/>
      </w:divBdr>
    </w:div>
    <w:div w:id="45034727">
      <w:bodyDiv w:val="1"/>
      <w:marLeft w:val="0"/>
      <w:marRight w:val="0"/>
      <w:marTop w:val="0"/>
      <w:marBottom w:val="0"/>
      <w:divBdr>
        <w:top w:val="none" w:sz="0" w:space="0" w:color="auto"/>
        <w:left w:val="none" w:sz="0" w:space="0" w:color="auto"/>
        <w:bottom w:val="none" w:sz="0" w:space="0" w:color="auto"/>
        <w:right w:val="none" w:sz="0" w:space="0" w:color="auto"/>
      </w:divBdr>
    </w:div>
    <w:div w:id="50659647">
      <w:bodyDiv w:val="1"/>
      <w:marLeft w:val="0"/>
      <w:marRight w:val="0"/>
      <w:marTop w:val="0"/>
      <w:marBottom w:val="0"/>
      <w:divBdr>
        <w:top w:val="none" w:sz="0" w:space="0" w:color="auto"/>
        <w:left w:val="none" w:sz="0" w:space="0" w:color="auto"/>
        <w:bottom w:val="none" w:sz="0" w:space="0" w:color="auto"/>
        <w:right w:val="none" w:sz="0" w:space="0" w:color="auto"/>
      </w:divBdr>
    </w:div>
    <w:div w:id="60102325">
      <w:bodyDiv w:val="1"/>
      <w:marLeft w:val="0"/>
      <w:marRight w:val="0"/>
      <w:marTop w:val="0"/>
      <w:marBottom w:val="0"/>
      <w:divBdr>
        <w:top w:val="none" w:sz="0" w:space="0" w:color="auto"/>
        <w:left w:val="none" w:sz="0" w:space="0" w:color="auto"/>
        <w:bottom w:val="none" w:sz="0" w:space="0" w:color="auto"/>
        <w:right w:val="none" w:sz="0" w:space="0" w:color="auto"/>
      </w:divBdr>
    </w:div>
    <w:div w:id="64573443">
      <w:bodyDiv w:val="1"/>
      <w:marLeft w:val="0"/>
      <w:marRight w:val="0"/>
      <w:marTop w:val="0"/>
      <w:marBottom w:val="0"/>
      <w:divBdr>
        <w:top w:val="none" w:sz="0" w:space="0" w:color="auto"/>
        <w:left w:val="none" w:sz="0" w:space="0" w:color="auto"/>
        <w:bottom w:val="none" w:sz="0" w:space="0" w:color="auto"/>
        <w:right w:val="none" w:sz="0" w:space="0" w:color="auto"/>
      </w:divBdr>
    </w:div>
    <w:div w:id="65150370">
      <w:bodyDiv w:val="1"/>
      <w:marLeft w:val="0"/>
      <w:marRight w:val="0"/>
      <w:marTop w:val="0"/>
      <w:marBottom w:val="0"/>
      <w:divBdr>
        <w:top w:val="none" w:sz="0" w:space="0" w:color="auto"/>
        <w:left w:val="none" w:sz="0" w:space="0" w:color="auto"/>
        <w:bottom w:val="none" w:sz="0" w:space="0" w:color="auto"/>
        <w:right w:val="none" w:sz="0" w:space="0" w:color="auto"/>
      </w:divBdr>
    </w:div>
    <w:div w:id="72438142">
      <w:bodyDiv w:val="1"/>
      <w:marLeft w:val="0"/>
      <w:marRight w:val="0"/>
      <w:marTop w:val="0"/>
      <w:marBottom w:val="0"/>
      <w:divBdr>
        <w:top w:val="none" w:sz="0" w:space="0" w:color="auto"/>
        <w:left w:val="none" w:sz="0" w:space="0" w:color="auto"/>
        <w:bottom w:val="none" w:sz="0" w:space="0" w:color="auto"/>
        <w:right w:val="none" w:sz="0" w:space="0" w:color="auto"/>
      </w:divBdr>
    </w:div>
    <w:div w:id="77950795">
      <w:bodyDiv w:val="1"/>
      <w:marLeft w:val="0"/>
      <w:marRight w:val="0"/>
      <w:marTop w:val="0"/>
      <w:marBottom w:val="0"/>
      <w:divBdr>
        <w:top w:val="none" w:sz="0" w:space="0" w:color="auto"/>
        <w:left w:val="none" w:sz="0" w:space="0" w:color="auto"/>
        <w:bottom w:val="none" w:sz="0" w:space="0" w:color="auto"/>
        <w:right w:val="none" w:sz="0" w:space="0" w:color="auto"/>
      </w:divBdr>
    </w:div>
    <w:div w:id="78868408">
      <w:bodyDiv w:val="1"/>
      <w:marLeft w:val="0"/>
      <w:marRight w:val="0"/>
      <w:marTop w:val="0"/>
      <w:marBottom w:val="0"/>
      <w:divBdr>
        <w:top w:val="none" w:sz="0" w:space="0" w:color="auto"/>
        <w:left w:val="none" w:sz="0" w:space="0" w:color="auto"/>
        <w:bottom w:val="none" w:sz="0" w:space="0" w:color="auto"/>
        <w:right w:val="none" w:sz="0" w:space="0" w:color="auto"/>
      </w:divBdr>
    </w:div>
    <w:div w:id="84687748">
      <w:bodyDiv w:val="1"/>
      <w:marLeft w:val="0"/>
      <w:marRight w:val="0"/>
      <w:marTop w:val="0"/>
      <w:marBottom w:val="0"/>
      <w:divBdr>
        <w:top w:val="none" w:sz="0" w:space="0" w:color="auto"/>
        <w:left w:val="none" w:sz="0" w:space="0" w:color="auto"/>
        <w:bottom w:val="none" w:sz="0" w:space="0" w:color="auto"/>
        <w:right w:val="none" w:sz="0" w:space="0" w:color="auto"/>
      </w:divBdr>
    </w:div>
    <w:div w:id="100729155">
      <w:bodyDiv w:val="1"/>
      <w:marLeft w:val="0"/>
      <w:marRight w:val="0"/>
      <w:marTop w:val="0"/>
      <w:marBottom w:val="0"/>
      <w:divBdr>
        <w:top w:val="none" w:sz="0" w:space="0" w:color="auto"/>
        <w:left w:val="none" w:sz="0" w:space="0" w:color="auto"/>
        <w:bottom w:val="none" w:sz="0" w:space="0" w:color="auto"/>
        <w:right w:val="none" w:sz="0" w:space="0" w:color="auto"/>
      </w:divBdr>
    </w:div>
    <w:div w:id="157966676">
      <w:bodyDiv w:val="1"/>
      <w:marLeft w:val="0"/>
      <w:marRight w:val="0"/>
      <w:marTop w:val="0"/>
      <w:marBottom w:val="0"/>
      <w:divBdr>
        <w:top w:val="none" w:sz="0" w:space="0" w:color="auto"/>
        <w:left w:val="none" w:sz="0" w:space="0" w:color="auto"/>
        <w:bottom w:val="none" w:sz="0" w:space="0" w:color="auto"/>
        <w:right w:val="none" w:sz="0" w:space="0" w:color="auto"/>
      </w:divBdr>
      <w:divsChild>
        <w:div w:id="1090856109">
          <w:marLeft w:val="274"/>
          <w:marRight w:val="0"/>
          <w:marTop w:val="0"/>
          <w:marBottom w:val="120"/>
          <w:divBdr>
            <w:top w:val="none" w:sz="0" w:space="0" w:color="auto"/>
            <w:left w:val="none" w:sz="0" w:space="0" w:color="auto"/>
            <w:bottom w:val="none" w:sz="0" w:space="0" w:color="auto"/>
            <w:right w:val="none" w:sz="0" w:space="0" w:color="auto"/>
          </w:divBdr>
        </w:div>
        <w:div w:id="1176072029">
          <w:marLeft w:val="274"/>
          <w:marRight w:val="0"/>
          <w:marTop w:val="0"/>
          <w:marBottom w:val="120"/>
          <w:divBdr>
            <w:top w:val="none" w:sz="0" w:space="0" w:color="auto"/>
            <w:left w:val="none" w:sz="0" w:space="0" w:color="auto"/>
            <w:bottom w:val="none" w:sz="0" w:space="0" w:color="auto"/>
            <w:right w:val="none" w:sz="0" w:space="0" w:color="auto"/>
          </w:divBdr>
        </w:div>
        <w:div w:id="1577975851">
          <w:marLeft w:val="274"/>
          <w:marRight w:val="0"/>
          <w:marTop w:val="0"/>
          <w:marBottom w:val="120"/>
          <w:divBdr>
            <w:top w:val="none" w:sz="0" w:space="0" w:color="auto"/>
            <w:left w:val="none" w:sz="0" w:space="0" w:color="auto"/>
            <w:bottom w:val="none" w:sz="0" w:space="0" w:color="auto"/>
            <w:right w:val="none" w:sz="0" w:space="0" w:color="auto"/>
          </w:divBdr>
        </w:div>
        <w:div w:id="1729840829">
          <w:marLeft w:val="274"/>
          <w:marRight w:val="0"/>
          <w:marTop w:val="0"/>
          <w:marBottom w:val="120"/>
          <w:divBdr>
            <w:top w:val="none" w:sz="0" w:space="0" w:color="auto"/>
            <w:left w:val="none" w:sz="0" w:space="0" w:color="auto"/>
            <w:bottom w:val="none" w:sz="0" w:space="0" w:color="auto"/>
            <w:right w:val="none" w:sz="0" w:space="0" w:color="auto"/>
          </w:divBdr>
        </w:div>
        <w:div w:id="1857765876">
          <w:marLeft w:val="274"/>
          <w:marRight w:val="0"/>
          <w:marTop w:val="0"/>
          <w:marBottom w:val="120"/>
          <w:divBdr>
            <w:top w:val="none" w:sz="0" w:space="0" w:color="auto"/>
            <w:left w:val="none" w:sz="0" w:space="0" w:color="auto"/>
            <w:bottom w:val="none" w:sz="0" w:space="0" w:color="auto"/>
            <w:right w:val="none" w:sz="0" w:space="0" w:color="auto"/>
          </w:divBdr>
        </w:div>
      </w:divsChild>
    </w:div>
    <w:div w:id="176043249">
      <w:bodyDiv w:val="1"/>
      <w:marLeft w:val="0"/>
      <w:marRight w:val="0"/>
      <w:marTop w:val="0"/>
      <w:marBottom w:val="0"/>
      <w:divBdr>
        <w:top w:val="none" w:sz="0" w:space="0" w:color="auto"/>
        <w:left w:val="none" w:sz="0" w:space="0" w:color="auto"/>
        <w:bottom w:val="none" w:sz="0" w:space="0" w:color="auto"/>
        <w:right w:val="none" w:sz="0" w:space="0" w:color="auto"/>
      </w:divBdr>
      <w:divsChild>
        <w:div w:id="207304586">
          <w:marLeft w:val="274"/>
          <w:marRight w:val="0"/>
          <w:marTop w:val="0"/>
          <w:marBottom w:val="120"/>
          <w:divBdr>
            <w:top w:val="none" w:sz="0" w:space="0" w:color="auto"/>
            <w:left w:val="none" w:sz="0" w:space="0" w:color="auto"/>
            <w:bottom w:val="none" w:sz="0" w:space="0" w:color="auto"/>
            <w:right w:val="none" w:sz="0" w:space="0" w:color="auto"/>
          </w:divBdr>
        </w:div>
        <w:div w:id="1136878113">
          <w:marLeft w:val="274"/>
          <w:marRight w:val="0"/>
          <w:marTop w:val="0"/>
          <w:marBottom w:val="120"/>
          <w:divBdr>
            <w:top w:val="none" w:sz="0" w:space="0" w:color="auto"/>
            <w:left w:val="none" w:sz="0" w:space="0" w:color="auto"/>
            <w:bottom w:val="none" w:sz="0" w:space="0" w:color="auto"/>
            <w:right w:val="none" w:sz="0" w:space="0" w:color="auto"/>
          </w:divBdr>
        </w:div>
        <w:div w:id="1235047772">
          <w:marLeft w:val="274"/>
          <w:marRight w:val="0"/>
          <w:marTop w:val="0"/>
          <w:marBottom w:val="120"/>
          <w:divBdr>
            <w:top w:val="none" w:sz="0" w:space="0" w:color="auto"/>
            <w:left w:val="none" w:sz="0" w:space="0" w:color="auto"/>
            <w:bottom w:val="none" w:sz="0" w:space="0" w:color="auto"/>
            <w:right w:val="none" w:sz="0" w:space="0" w:color="auto"/>
          </w:divBdr>
        </w:div>
        <w:div w:id="1567061581">
          <w:marLeft w:val="274"/>
          <w:marRight w:val="0"/>
          <w:marTop w:val="0"/>
          <w:marBottom w:val="120"/>
          <w:divBdr>
            <w:top w:val="none" w:sz="0" w:space="0" w:color="auto"/>
            <w:left w:val="none" w:sz="0" w:space="0" w:color="auto"/>
            <w:bottom w:val="none" w:sz="0" w:space="0" w:color="auto"/>
            <w:right w:val="none" w:sz="0" w:space="0" w:color="auto"/>
          </w:divBdr>
        </w:div>
      </w:divsChild>
    </w:div>
    <w:div w:id="186647635">
      <w:bodyDiv w:val="1"/>
      <w:marLeft w:val="0"/>
      <w:marRight w:val="0"/>
      <w:marTop w:val="0"/>
      <w:marBottom w:val="0"/>
      <w:divBdr>
        <w:top w:val="none" w:sz="0" w:space="0" w:color="auto"/>
        <w:left w:val="none" w:sz="0" w:space="0" w:color="auto"/>
        <w:bottom w:val="none" w:sz="0" w:space="0" w:color="auto"/>
        <w:right w:val="none" w:sz="0" w:space="0" w:color="auto"/>
      </w:divBdr>
    </w:div>
    <w:div w:id="196159867">
      <w:bodyDiv w:val="1"/>
      <w:marLeft w:val="0"/>
      <w:marRight w:val="0"/>
      <w:marTop w:val="0"/>
      <w:marBottom w:val="0"/>
      <w:divBdr>
        <w:top w:val="none" w:sz="0" w:space="0" w:color="auto"/>
        <w:left w:val="none" w:sz="0" w:space="0" w:color="auto"/>
        <w:bottom w:val="none" w:sz="0" w:space="0" w:color="auto"/>
        <w:right w:val="none" w:sz="0" w:space="0" w:color="auto"/>
      </w:divBdr>
    </w:div>
    <w:div w:id="209153034">
      <w:bodyDiv w:val="1"/>
      <w:marLeft w:val="0"/>
      <w:marRight w:val="0"/>
      <w:marTop w:val="0"/>
      <w:marBottom w:val="0"/>
      <w:divBdr>
        <w:top w:val="none" w:sz="0" w:space="0" w:color="auto"/>
        <w:left w:val="none" w:sz="0" w:space="0" w:color="auto"/>
        <w:bottom w:val="none" w:sz="0" w:space="0" w:color="auto"/>
        <w:right w:val="none" w:sz="0" w:space="0" w:color="auto"/>
      </w:divBdr>
    </w:div>
    <w:div w:id="209345591">
      <w:bodyDiv w:val="1"/>
      <w:marLeft w:val="0"/>
      <w:marRight w:val="0"/>
      <w:marTop w:val="0"/>
      <w:marBottom w:val="0"/>
      <w:divBdr>
        <w:top w:val="none" w:sz="0" w:space="0" w:color="auto"/>
        <w:left w:val="none" w:sz="0" w:space="0" w:color="auto"/>
        <w:bottom w:val="none" w:sz="0" w:space="0" w:color="auto"/>
        <w:right w:val="none" w:sz="0" w:space="0" w:color="auto"/>
      </w:divBdr>
    </w:div>
    <w:div w:id="214392416">
      <w:bodyDiv w:val="1"/>
      <w:marLeft w:val="0"/>
      <w:marRight w:val="0"/>
      <w:marTop w:val="0"/>
      <w:marBottom w:val="0"/>
      <w:divBdr>
        <w:top w:val="none" w:sz="0" w:space="0" w:color="auto"/>
        <w:left w:val="none" w:sz="0" w:space="0" w:color="auto"/>
        <w:bottom w:val="none" w:sz="0" w:space="0" w:color="auto"/>
        <w:right w:val="none" w:sz="0" w:space="0" w:color="auto"/>
      </w:divBdr>
    </w:div>
    <w:div w:id="219560596">
      <w:bodyDiv w:val="1"/>
      <w:marLeft w:val="0"/>
      <w:marRight w:val="0"/>
      <w:marTop w:val="0"/>
      <w:marBottom w:val="0"/>
      <w:divBdr>
        <w:top w:val="none" w:sz="0" w:space="0" w:color="auto"/>
        <w:left w:val="none" w:sz="0" w:space="0" w:color="auto"/>
        <w:bottom w:val="none" w:sz="0" w:space="0" w:color="auto"/>
        <w:right w:val="none" w:sz="0" w:space="0" w:color="auto"/>
      </w:divBdr>
    </w:div>
    <w:div w:id="243150443">
      <w:bodyDiv w:val="1"/>
      <w:marLeft w:val="0"/>
      <w:marRight w:val="0"/>
      <w:marTop w:val="0"/>
      <w:marBottom w:val="0"/>
      <w:divBdr>
        <w:top w:val="none" w:sz="0" w:space="0" w:color="auto"/>
        <w:left w:val="none" w:sz="0" w:space="0" w:color="auto"/>
        <w:bottom w:val="none" w:sz="0" w:space="0" w:color="auto"/>
        <w:right w:val="none" w:sz="0" w:space="0" w:color="auto"/>
      </w:divBdr>
    </w:div>
    <w:div w:id="245118284">
      <w:bodyDiv w:val="1"/>
      <w:marLeft w:val="0"/>
      <w:marRight w:val="0"/>
      <w:marTop w:val="0"/>
      <w:marBottom w:val="0"/>
      <w:divBdr>
        <w:top w:val="none" w:sz="0" w:space="0" w:color="auto"/>
        <w:left w:val="none" w:sz="0" w:space="0" w:color="auto"/>
        <w:bottom w:val="none" w:sz="0" w:space="0" w:color="auto"/>
        <w:right w:val="none" w:sz="0" w:space="0" w:color="auto"/>
      </w:divBdr>
    </w:div>
    <w:div w:id="247495718">
      <w:bodyDiv w:val="1"/>
      <w:marLeft w:val="0"/>
      <w:marRight w:val="0"/>
      <w:marTop w:val="0"/>
      <w:marBottom w:val="0"/>
      <w:divBdr>
        <w:top w:val="none" w:sz="0" w:space="0" w:color="auto"/>
        <w:left w:val="none" w:sz="0" w:space="0" w:color="auto"/>
        <w:bottom w:val="none" w:sz="0" w:space="0" w:color="auto"/>
        <w:right w:val="none" w:sz="0" w:space="0" w:color="auto"/>
      </w:divBdr>
    </w:div>
    <w:div w:id="265624973">
      <w:bodyDiv w:val="1"/>
      <w:marLeft w:val="0"/>
      <w:marRight w:val="0"/>
      <w:marTop w:val="0"/>
      <w:marBottom w:val="0"/>
      <w:divBdr>
        <w:top w:val="none" w:sz="0" w:space="0" w:color="auto"/>
        <w:left w:val="none" w:sz="0" w:space="0" w:color="auto"/>
        <w:bottom w:val="none" w:sz="0" w:space="0" w:color="auto"/>
        <w:right w:val="none" w:sz="0" w:space="0" w:color="auto"/>
      </w:divBdr>
    </w:div>
    <w:div w:id="266696324">
      <w:bodyDiv w:val="1"/>
      <w:marLeft w:val="0"/>
      <w:marRight w:val="0"/>
      <w:marTop w:val="0"/>
      <w:marBottom w:val="0"/>
      <w:divBdr>
        <w:top w:val="none" w:sz="0" w:space="0" w:color="auto"/>
        <w:left w:val="none" w:sz="0" w:space="0" w:color="auto"/>
        <w:bottom w:val="none" w:sz="0" w:space="0" w:color="auto"/>
        <w:right w:val="none" w:sz="0" w:space="0" w:color="auto"/>
      </w:divBdr>
    </w:div>
    <w:div w:id="273102478">
      <w:bodyDiv w:val="1"/>
      <w:marLeft w:val="0"/>
      <w:marRight w:val="0"/>
      <w:marTop w:val="0"/>
      <w:marBottom w:val="0"/>
      <w:divBdr>
        <w:top w:val="none" w:sz="0" w:space="0" w:color="auto"/>
        <w:left w:val="none" w:sz="0" w:space="0" w:color="auto"/>
        <w:bottom w:val="none" w:sz="0" w:space="0" w:color="auto"/>
        <w:right w:val="none" w:sz="0" w:space="0" w:color="auto"/>
      </w:divBdr>
    </w:div>
    <w:div w:id="286281438">
      <w:bodyDiv w:val="1"/>
      <w:marLeft w:val="0"/>
      <w:marRight w:val="0"/>
      <w:marTop w:val="0"/>
      <w:marBottom w:val="0"/>
      <w:divBdr>
        <w:top w:val="none" w:sz="0" w:space="0" w:color="auto"/>
        <w:left w:val="none" w:sz="0" w:space="0" w:color="auto"/>
        <w:bottom w:val="none" w:sz="0" w:space="0" w:color="auto"/>
        <w:right w:val="none" w:sz="0" w:space="0" w:color="auto"/>
      </w:divBdr>
    </w:div>
    <w:div w:id="289825423">
      <w:bodyDiv w:val="1"/>
      <w:marLeft w:val="0"/>
      <w:marRight w:val="0"/>
      <w:marTop w:val="0"/>
      <w:marBottom w:val="0"/>
      <w:divBdr>
        <w:top w:val="none" w:sz="0" w:space="0" w:color="auto"/>
        <w:left w:val="none" w:sz="0" w:space="0" w:color="auto"/>
        <w:bottom w:val="none" w:sz="0" w:space="0" w:color="auto"/>
        <w:right w:val="none" w:sz="0" w:space="0" w:color="auto"/>
      </w:divBdr>
    </w:div>
    <w:div w:id="308294277">
      <w:bodyDiv w:val="1"/>
      <w:marLeft w:val="0"/>
      <w:marRight w:val="0"/>
      <w:marTop w:val="0"/>
      <w:marBottom w:val="0"/>
      <w:divBdr>
        <w:top w:val="none" w:sz="0" w:space="0" w:color="auto"/>
        <w:left w:val="none" w:sz="0" w:space="0" w:color="auto"/>
        <w:bottom w:val="none" w:sz="0" w:space="0" w:color="auto"/>
        <w:right w:val="none" w:sz="0" w:space="0" w:color="auto"/>
      </w:divBdr>
    </w:div>
    <w:div w:id="324892806">
      <w:bodyDiv w:val="1"/>
      <w:marLeft w:val="0"/>
      <w:marRight w:val="0"/>
      <w:marTop w:val="0"/>
      <w:marBottom w:val="0"/>
      <w:divBdr>
        <w:top w:val="none" w:sz="0" w:space="0" w:color="auto"/>
        <w:left w:val="none" w:sz="0" w:space="0" w:color="auto"/>
        <w:bottom w:val="none" w:sz="0" w:space="0" w:color="auto"/>
        <w:right w:val="none" w:sz="0" w:space="0" w:color="auto"/>
      </w:divBdr>
    </w:div>
    <w:div w:id="324937828">
      <w:bodyDiv w:val="1"/>
      <w:marLeft w:val="0"/>
      <w:marRight w:val="0"/>
      <w:marTop w:val="0"/>
      <w:marBottom w:val="0"/>
      <w:divBdr>
        <w:top w:val="none" w:sz="0" w:space="0" w:color="auto"/>
        <w:left w:val="none" w:sz="0" w:space="0" w:color="auto"/>
        <w:bottom w:val="none" w:sz="0" w:space="0" w:color="auto"/>
        <w:right w:val="none" w:sz="0" w:space="0" w:color="auto"/>
      </w:divBdr>
    </w:div>
    <w:div w:id="329413776">
      <w:bodyDiv w:val="1"/>
      <w:marLeft w:val="0"/>
      <w:marRight w:val="0"/>
      <w:marTop w:val="0"/>
      <w:marBottom w:val="0"/>
      <w:divBdr>
        <w:top w:val="none" w:sz="0" w:space="0" w:color="auto"/>
        <w:left w:val="none" w:sz="0" w:space="0" w:color="auto"/>
        <w:bottom w:val="none" w:sz="0" w:space="0" w:color="auto"/>
        <w:right w:val="none" w:sz="0" w:space="0" w:color="auto"/>
      </w:divBdr>
    </w:div>
    <w:div w:id="330377124">
      <w:bodyDiv w:val="1"/>
      <w:marLeft w:val="0"/>
      <w:marRight w:val="0"/>
      <w:marTop w:val="0"/>
      <w:marBottom w:val="0"/>
      <w:divBdr>
        <w:top w:val="none" w:sz="0" w:space="0" w:color="auto"/>
        <w:left w:val="none" w:sz="0" w:space="0" w:color="auto"/>
        <w:bottom w:val="none" w:sz="0" w:space="0" w:color="auto"/>
        <w:right w:val="none" w:sz="0" w:space="0" w:color="auto"/>
      </w:divBdr>
    </w:div>
    <w:div w:id="336269213">
      <w:bodyDiv w:val="1"/>
      <w:marLeft w:val="0"/>
      <w:marRight w:val="0"/>
      <w:marTop w:val="0"/>
      <w:marBottom w:val="0"/>
      <w:divBdr>
        <w:top w:val="none" w:sz="0" w:space="0" w:color="auto"/>
        <w:left w:val="none" w:sz="0" w:space="0" w:color="auto"/>
        <w:bottom w:val="none" w:sz="0" w:space="0" w:color="auto"/>
        <w:right w:val="none" w:sz="0" w:space="0" w:color="auto"/>
      </w:divBdr>
    </w:div>
    <w:div w:id="405229704">
      <w:bodyDiv w:val="1"/>
      <w:marLeft w:val="0"/>
      <w:marRight w:val="0"/>
      <w:marTop w:val="0"/>
      <w:marBottom w:val="0"/>
      <w:divBdr>
        <w:top w:val="none" w:sz="0" w:space="0" w:color="auto"/>
        <w:left w:val="none" w:sz="0" w:space="0" w:color="auto"/>
        <w:bottom w:val="none" w:sz="0" w:space="0" w:color="auto"/>
        <w:right w:val="none" w:sz="0" w:space="0" w:color="auto"/>
      </w:divBdr>
    </w:div>
    <w:div w:id="417943296">
      <w:bodyDiv w:val="1"/>
      <w:marLeft w:val="0"/>
      <w:marRight w:val="0"/>
      <w:marTop w:val="0"/>
      <w:marBottom w:val="0"/>
      <w:divBdr>
        <w:top w:val="none" w:sz="0" w:space="0" w:color="auto"/>
        <w:left w:val="none" w:sz="0" w:space="0" w:color="auto"/>
        <w:bottom w:val="none" w:sz="0" w:space="0" w:color="auto"/>
        <w:right w:val="none" w:sz="0" w:space="0" w:color="auto"/>
      </w:divBdr>
    </w:div>
    <w:div w:id="429202740">
      <w:bodyDiv w:val="1"/>
      <w:marLeft w:val="0"/>
      <w:marRight w:val="0"/>
      <w:marTop w:val="0"/>
      <w:marBottom w:val="0"/>
      <w:divBdr>
        <w:top w:val="none" w:sz="0" w:space="0" w:color="auto"/>
        <w:left w:val="none" w:sz="0" w:space="0" w:color="auto"/>
        <w:bottom w:val="none" w:sz="0" w:space="0" w:color="auto"/>
        <w:right w:val="none" w:sz="0" w:space="0" w:color="auto"/>
      </w:divBdr>
    </w:div>
    <w:div w:id="446238397">
      <w:bodyDiv w:val="1"/>
      <w:marLeft w:val="0"/>
      <w:marRight w:val="0"/>
      <w:marTop w:val="0"/>
      <w:marBottom w:val="0"/>
      <w:divBdr>
        <w:top w:val="none" w:sz="0" w:space="0" w:color="auto"/>
        <w:left w:val="none" w:sz="0" w:space="0" w:color="auto"/>
        <w:bottom w:val="none" w:sz="0" w:space="0" w:color="auto"/>
        <w:right w:val="none" w:sz="0" w:space="0" w:color="auto"/>
      </w:divBdr>
    </w:div>
    <w:div w:id="470710228">
      <w:bodyDiv w:val="1"/>
      <w:marLeft w:val="0"/>
      <w:marRight w:val="0"/>
      <w:marTop w:val="0"/>
      <w:marBottom w:val="0"/>
      <w:divBdr>
        <w:top w:val="none" w:sz="0" w:space="0" w:color="auto"/>
        <w:left w:val="none" w:sz="0" w:space="0" w:color="auto"/>
        <w:bottom w:val="none" w:sz="0" w:space="0" w:color="auto"/>
        <w:right w:val="none" w:sz="0" w:space="0" w:color="auto"/>
      </w:divBdr>
    </w:div>
    <w:div w:id="481197613">
      <w:bodyDiv w:val="1"/>
      <w:marLeft w:val="0"/>
      <w:marRight w:val="0"/>
      <w:marTop w:val="0"/>
      <w:marBottom w:val="0"/>
      <w:divBdr>
        <w:top w:val="none" w:sz="0" w:space="0" w:color="auto"/>
        <w:left w:val="none" w:sz="0" w:space="0" w:color="auto"/>
        <w:bottom w:val="none" w:sz="0" w:space="0" w:color="auto"/>
        <w:right w:val="none" w:sz="0" w:space="0" w:color="auto"/>
      </w:divBdr>
    </w:div>
    <w:div w:id="510951334">
      <w:bodyDiv w:val="1"/>
      <w:marLeft w:val="0"/>
      <w:marRight w:val="0"/>
      <w:marTop w:val="0"/>
      <w:marBottom w:val="0"/>
      <w:divBdr>
        <w:top w:val="none" w:sz="0" w:space="0" w:color="auto"/>
        <w:left w:val="none" w:sz="0" w:space="0" w:color="auto"/>
        <w:bottom w:val="none" w:sz="0" w:space="0" w:color="auto"/>
        <w:right w:val="none" w:sz="0" w:space="0" w:color="auto"/>
      </w:divBdr>
      <w:divsChild>
        <w:div w:id="34434013">
          <w:marLeft w:val="187"/>
          <w:marRight w:val="0"/>
          <w:marTop w:val="0"/>
          <w:marBottom w:val="120"/>
          <w:divBdr>
            <w:top w:val="none" w:sz="0" w:space="0" w:color="auto"/>
            <w:left w:val="none" w:sz="0" w:space="0" w:color="auto"/>
            <w:bottom w:val="none" w:sz="0" w:space="0" w:color="auto"/>
            <w:right w:val="none" w:sz="0" w:space="0" w:color="auto"/>
          </w:divBdr>
        </w:div>
      </w:divsChild>
    </w:div>
    <w:div w:id="511652778">
      <w:bodyDiv w:val="1"/>
      <w:marLeft w:val="0"/>
      <w:marRight w:val="0"/>
      <w:marTop w:val="0"/>
      <w:marBottom w:val="0"/>
      <w:divBdr>
        <w:top w:val="none" w:sz="0" w:space="0" w:color="auto"/>
        <w:left w:val="none" w:sz="0" w:space="0" w:color="auto"/>
        <w:bottom w:val="none" w:sz="0" w:space="0" w:color="auto"/>
        <w:right w:val="none" w:sz="0" w:space="0" w:color="auto"/>
      </w:divBdr>
    </w:div>
    <w:div w:id="573899683">
      <w:bodyDiv w:val="1"/>
      <w:marLeft w:val="0"/>
      <w:marRight w:val="0"/>
      <w:marTop w:val="0"/>
      <w:marBottom w:val="0"/>
      <w:divBdr>
        <w:top w:val="none" w:sz="0" w:space="0" w:color="auto"/>
        <w:left w:val="none" w:sz="0" w:space="0" w:color="auto"/>
        <w:bottom w:val="none" w:sz="0" w:space="0" w:color="auto"/>
        <w:right w:val="none" w:sz="0" w:space="0" w:color="auto"/>
      </w:divBdr>
    </w:div>
    <w:div w:id="608244487">
      <w:bodyDiv w:val="1"/>
      <w:marLeft w:val="0"/>
      <w:marRight w:val="0"/>
      <w:marTop w:val="0"/>
      <w:marBottom w:val="0"/>
      <w:divBdr>
        <w:top w:val="none" w:sz="0" w:space="0" w:color="auto"/>
        <w:left w:val="none" w:sz="0" w:space="0" w:color="auto"/>
        <w:bottom w:val="none" w:sz="0" w:space="0" w:color="auto"/>
        <w:right w:val="none" w:sz="0" w:space="0" w:color="auto"/>
      </w:divBdr>
    </w:div>
    <w:div w:id="616640471">
      <w:bodyDiv w:val="1"/>
      <w:marLeft w:val="0"/>
      <w:marRight w:val="0"/>
      <w:marTop w:val="0"/>
      <w:marBottom w:val="0"/>
      <w:divBdr>
        <w:top w:val="none" w:sz="0" w:space="0" w:color="auto"/>
        <w:left w:val="none" w:sz="0" w:space="0" w:color="auto"/>
        <w:bottom w:val="none" w:sz="0" w:space="0" w:color="auto"/>
        <w:right w:val="none" w:sz="0" w:space="0" w:color="auto"/>
      </w:divBdr>
    </w:div>
    <w:div w:id="657004432">
      <w:bodyDiv w:val="1"/>
      <w:marLeft w:val="0"/>
      <w:marRight w:val="0"/>
      <w:marTop w:val="0"/>
      <w:marBottom w:val="0"/>
      <w:divBdr>
        <w:top w:val="none" w:sz="0" w:space="0" w:color="auto"/>
        <w:left w:val="none" w:sz="0" w:space="0" w:color="auto"/>
        <w:bottom w:val="none" w:sz="0" w:space="0" w:color="auto"/>
        <w:right w:val="none" w:sz="0" w:space="0" w:color="auto"/>
      </w:divBdr>
    </w:div>
    <w:div w:id="702751263">
      <w:bodyDiv w:val="1"/>
      <w:marLeft w:val="0"/>
      <w:marRight w:val="0"/>
      <w:marTop w:val="0"/>
      <w:marBottom w:val="0"/>
      <w:divBdr>
        <w:top w:val="none" w:sz="0" w:space="0" w:color="auto"/>
        <w:left w:val="none" w:sz="0" w:space="0" w:color="auto"/>
        <w:bottom w:val="none" w:sz="0" w:space="0" w:color="auto"/>
        <w:right w:val="none" w:sz="0" w:space="0" w:color="auto"/>
      </w:divBdr>
    </w:div>
    <w:div w:id="705330368">
      <w:bodyDiv w:val="1"/>
      <w:marLeft w:val="0"/>
      <w:marRight w:val="0"/>
      <w:marTop w:val="0"/>
      <w:marBottom w:val="0"/>
      <w:divBdr>
        <w:top w:val="none" w:sz="0" w:space="0" w:color="auto"/>
        <w:left w:val="none" w:sz="0" w:space="0" w:color="auto"/>
        <w:bottom w:val="none" w:sz="0" w:space="0" w:color="auto"/>
        <w:right w:val="none" w:sz="0" w:space="0" w:color="auto"/>
      </w:divBdr>
    </w:div>
    <w:div w:id="710105666">
      <w:bodyDiv w:val="1"/>
      <w:marLeft w:val="0"/>
      <w:marRight w:val="0"/>
      <w:marTop w:val="0"/>
      <w:marBottom w:val="0"/>
      <w:divBdr>
        <w:top w:val="none" w:sz="0" w:space="0" w:color="auto"/>
        <w:left w:val="none" w:sz="0" w:space="0" w:color="auto"/>
        <w:bottom w:val="none" w:sz="0" w:space="0" w:color="auto"/>
        <w:right w:val="none" w:sz="0" w:space="0" w:color="auto"/>
      </w:divBdr>
    </w:div>
    <w:div w:id="729108839">
      <w:bodyDiv w:val="1"/>
      <w:marLeft w:val="0"/>
      <w:marRight w:val="0"/>
      <w:marTop w:val="0"/>
      <w:marBottom w:val="0"/>
      <w:divBdr>
        <w:top w:val="none" w:sz="0" w:space="0" w:color="auto"/>
        <w:left w:val="none" w:sz="0" w:space="0" w:color="auto"/>
        <w:bottom w:val="none" w:sz="0" w:space="0" w:color="auto"/>
        <w:right w:val="none" w:sz="0" w:space="0" w:color="auto"/>
      </w:divBdr>
    </w:div>
    <w:div w:id="746071229">
      <w:bodyDiv w:val="1"/>
      <w:marLeft w:val="0"/>
      <w:marRight w:val="0"/>
      <w:marTop w:val="0"/>
      <w:marBottom w:val="0"/>
      <w:divBdr>
        <w:top w:val="none" w:sz="0" w:space="0" w:color="auto"/>
        <w:left w:val="none" w:sz="0" w:space="0" w:color="auto"/>
        <w:bottom w:val="none" w:sz="0" w:space="0" w:color="auto"/>
        <w:right w:val="none" w:sz="0" w:space="0" w:color="auto"/>
      </w:divBdr>
    </w:div>
    <w:div w:id="767118837">
      <w:bodyDiv w:val="1"/>
      <w:marLeft w:val="0"/>
      <w:marRight w:val="0"/>
      <w:marTop w:val="0"/>
      <w:marBottom w:val="0"/>
      <w:divBdr>
        <w:top w:val="none" w:sz="0" w:space="0" w:color="auto"/>
        <w:left w:val="none" w:sz="0" w:space="0" w:color="auto"/>
        <w:bottom w:val="none" w:sz="0" w:space="0" w:color="auto"/>
        <w:right w:val="none" w:sz="0" w:space="0" w:color="auto"/>
      </w:divBdr>
    </w:div>
    <w:div w:id="771319538">
      <w:bodyDiv w:val="1"/>
      <w:marLeft w:val="0"/>
      <w:marRight w:val="0"/>
      <w:marTop w:val="0"/>
      <w:marBottom w:val="0"/>
      <w:divBdr>
        <w:top w:val="none" w:sz="0" w:space="0" w:color="auto"/>
        <w:left w:val="none" w:sz="0" w:space="0" w:color="auto"/>
        <w:bottom w:val="none" w:sz="0" w:space="0" w:color="auto"/>
        <w:right w:val="none" w:sz="0" w:space="0" w:color="auto"/>
      </w:divBdr>
    </w:div>
    <w:div w:id="774447031">
      <w:bodyDiv w:val="1"/>
      <w:marLeft w:val="0"/>
      <w:marRight w:val="0"/>
      <w:marTop w:val="0"/>
      <w:marBottom w:val="0"/>
      <w:divBdr>
        <w:top w:val="none" w:sz="0" w:space="0" w:color="auto"/>
        <w:left w:val="none" w:sz="0" w:space="0" w:color="auto"/>
        <w:bottom w:val="none" w:sz="0" w:space="0" w:color="auto"/>
        <w:right w:val="none" w:sz="0" w:space="0" w:color="auto"/>
      </w:divBdr>
    </w:div>
    <w:div w:id="786699138">
      <w:bodyDiv w:val="1"/>
      <w:marLeft w:val="0"/>
      <w:marRight w:val="0"/>
      <w:marTop w:val="0"/>
      <w:marBottom w:val="0"/>
      <w:divBdr>
        <w:top w:val="none" w:sz="0" w:space="0" w:color="auto"/>
        <w:left w:val="none" w:sz="0" w:space="0" w:color="auto"/>
        <w:bottom w:val="none" w:sz="0" w:space="0" w:color="auto"/>
        <w:right w:val="none" w:sz="0" w:space="0" w:color="auto"/>
      </w:divBdr>
    </w:div>
    <w:div w:id="811599546">
      <w:bodyDiv w:val="1"/>
      <w:marLeft w:val="0"/>
      <w:marRight w:val="0"/>
      <w:marTop w:val="0"/>
      <w:marBottom w:val="0"/>
      <w:divBdr>
        <w:top w:val="none" w:sz="0" w:space="0" w:color="auto"/>
        <w:left w:val="none" w:sz="0" w:space="0" w:color="auto"/>
        <w:bottom w:val="none" w:sz="0" w:space="0" w:color="auto"/>
        <w:right w:val="none" w:sz="0" w:space="0" w:color="auto"/>
      </w:divBdr>
    </w:div>
    <w:div w:id="826552027">
      <w:bodyDiv w:val="1"/>
      <w:marLeft w:val="0"/>
      <w:marRight w:val="0"/>
      <w:marTop w:val="0"/>
      <w:marBottom w:val="0"/>
      <w:divBdr>
        <w:top w:val="none" w:sz="0" w:space="0" w:color="auto"/>
        <w:left w:val="none" w:sz="0" w:space="0" w:color="auto"/>
        <w:bottom w:val="none" w:sz="0" w:space="0" w:color="auto"/>
        <w:right w:val="none" w:sz="0" w:space="0" w:color="auto"/>
      </w:divBdr>
    </w:div>
    <w:div w:id="841706174">
      <w:bodyDiv w:val="1"/>
      <w:marLeft w:val="0"/>
      <w:marRight w:val="0"/>
      <w:marTop w:val="0"/>
      <w:marBottom w:val="0"/>
      <w:divBdr>
        <w:top w:val="none" w:sz="0" w:space="0" w:color="auto"/>
        <w:left w:val="none" w:sz="0" w:space="0" w:color="auto"/>
        <w:bottom w:val="none" w:sz="0" w:space="0" w:color="auto"/>
        <w:right w:val="none" w:sz="0" w:space="0" w:color="auto"/>
      </w:divBdr>
    </w:div>
    <w:div w:id="844054380">
      <w:bodyDiv w:val="1"/>
      <w:marLeft w:val="0"/>
      <w:marRight w:val="0"/>
      <w:marTop w:val="0"/>
      <w:marBottom w:val="0"/>
      <w:divBdr>
        <w:top w:val="none" w:sz="0" w:space="0" w:color="auto"/>
        <w:left w:val="none" w:sz="0" w:space="0" w:color="auto"/>
        <w:bottom w:val="none" w:sz="0" w:space="0" w:color="auto"/>
        <w:right w:val="none" w:sz="0" w:space="0" w:color="auto"/>
      </w:divBdr>
    </w:div>
    <w:div w:id="864366307">
      <w:bodyDiv w:val="1"/>
      <w:marLeft w:val="0"/>
      <w:marRight w:val="0"/>
      <w:marTop w:val="0"/>
      <w:marBottom w:val="0"/>
      <w:divBdr>
        <w:top w:val="none" w:sz="0" w:space="0" w:color="auto"/>
        <w:left w:val="none" w:sz="0" w:space="0" w:color="auto"/>
        <w:bottom w:val="none" w:sz="0" w:space="0" w:color="auto"/>
        <w:right w:val="none" w:sz="0" w:space="0" w:color="auto"/>
      </w:divBdr>
    </w:div>
    <w:div w:id="864709430">
      <w:bodyDiv w:val="1"/>
      <w:marLeft w:val="0"/>
      <w:marRight w:val="0"/>
      <w:marTop w:val="0"/>
      <w:marBottom w:val="0"/>
      <w:divBdr>
        <w:top w:val="none" w:sz="0" w:space="0" w:color="auto"/>
        <w:left w:val="none" w:sz="0" w:space="0" w:color="auto"/>
        <w:bottom w:val="none" w:sz="0" w:space="0" w:color="auto"/>
        <w:right w:val="none" w:sz="0" w:space="0" w:color="auto"/>
      </w:divBdr>
    </w:div>
    <w:div w:id="877739984">
      <w:bodyDiv w:val="1"/>
      <w:marLeft w:val="0"/>
      <w:marRight w:val="0"/>
      <w:marTop w:val="0"/>
      <w:marBottom w:val="0"/>
      <w:divBdr>
        <w:top w:val="none" w:sz="0" w:space="0" w:color="auto"/>
        <w:left w:val="none" w:sz="0" w:space="0" w:color="auto"/>
        <w:bottom w:val="none" w:sz="0" w:space="0" w:color="auto"/>
        <w:right w:val="none" w:sz="0" w:space="0" w:color="auto"/>
      </w:divBdr>
    </w:div>
    <w:div w:id="926966331">
      <w:bodyDiv w:val="1"/>
      <w:marLeft w:val="0"/>
      <w:marRight w:val="0"/>
      <w:marTop w:val="0"/>
      <w:marBottom w:val="0"/>
      <w:divBdr>
        <w:top w:val="none" w:sz="0" w:space="0" w:color="auto"/>
        <w:left w:val="none" w:sz="0" w:space="0" w:color="auto"/>
        <w:bottom w:val="none" w:sz="0" w:space="0" w:color="auto"/>
        <w:right w:val="none" w:sz="0" w:space="0" w:color="auto"/>
      </w:divBdr>
    </w:div>
    <w:div w:id="967055525">
      <w:bodyDiv w:val="1"/>
      <w:marLeft w:val="0"/>
      <w:marRight w:val="0"/>
      <w:marTop w:val="0"/>
      <w:marBottom w:val="0"/>
      <w:divBdr>
        <w:top w:val="none" w:sz="0" w:space="0" w:color="auto"/>
        <w:left w:val="none" w:sz="0" w:space="0" w:color="auto"/>
        <w:bottom w:val="none" w:sz="0" w:space="0" w:color="auto"/>
        <w:right w:val="none" w:sz="0" w:space="0" w:color="auto"/>
      </w:divBdr>
    </w:div>
    <w:div w:id="967394153">
      <w:bodyDiv w:val="1"/>
      <w:marLeft w:val="0"/>
      <w:marRight w:val="0"/>
      <w:marTop w:val="0"/>
      <w:marBottom w:val="0"/>
      <w:divBdr>
        <w:top w:val="none" w:sz="0" w:space="0" w:color="auto"/>
        <w:left w:val="none" w:sz="0" w:space="0" w:color="auto"/>
        <w:bottom w:val="none" w:sz="0" w:space="0" w:color="auto"/>
        <w:right w:val="none" w:sz="0" w:space="0" w:color="auto"/>
      </w:divBdr>
      <w:divsChild>
        <w:div w:id="220404787">
          <w:marLeft w:val="274"/>
          <w:marRight w:val="0"/>
          <w:marTop w:val="0"/>
          <w:marBottom w:val="120"/>
          <w:divBdr>
            <w:top w:val="none" w:sz="0" w:space="0" w:color="auto"/>
            <w:left w:val="none" w:sz="0" w:space="0" w:color="auto"/>
            <w:bottom w:val="none" w:sz="0" w:space="0" w:color="auto"/>
            <w:right w:val="none" w:sz="0" w:space="0" w:color="auto"/>
          </w:divBdr>
        </w:div>
        <w:div w:id="756488224">
          <w:marLeft w:val="274"/>
          <w:marRight w:val="0"/>
          <w:marTop w:val="0"/>
          <w:marBottom w:val="120"/>
          <w:divBdr>
            <w:top w:val="none" w:sz="0" w:space="0" w:color="auto"/>
            <w:left w:val="none" w:sz="0" w:space="0" w:color="auto"/>
            <w:bottom w:val="none" w:sz="0" w:space="0" w:color="auto"/>
            <w:right w:val="none" w:sz="0" w:space="0" w:color="auto"/>
          </w:divBdr>
        </w:div>
        <w:div w:id="1312253164">
          <w:marLeft w:val="274"/>
          <w:marRight w:val="0"/>
          <w:marTop w:val="0"/>
          <w:marBottom w:val="120"/>
          <w:divBdr>
            <w:top w:val="none" w:sz="0" w:space="0" w:color="auto"/>
            <w:left w:val="none" w:sz="0" w:space="0" w:color="auto"/>
            <w:bottom w:val="none" w:sz="0" w:space="0" w:color="auto"/>
            <w:right w:val="none" w:sz="0" w:space="0" w:color="auto"/>
          </w:divBdr>
        </w:div>
        <w:div w:id="1528448857">
          <w:marLeft w:val="274"/>
          <w:marRight w:val="0"/>
          <w:marTop w:val="0"/>
          <w:marBottom w:val="120"/>
          <w:divBdr>
            <w:top w:val="none" w:sz="0" w:space="0" w:color="auto"/>
            <w:left w:val="none" w:sz="0" w:space="0" w:color="auto"/>
            <w:bottom w:val="none" w:sz="0" w:space="0" w:color="auto"/>
            <w:right w:val="none" w:sz="0" w:space="0" w:color="auto"/>
          </w:divBdr>
        </w:div>
        <w:div w:id="1734304733">
          <w:marLeft w:val="274"/>
          <w:marRight w:val="0"/>
          <w:marTop w:val="0"/>
          <w:marBottom w:val="120"/>
          <w:divBdr>
            <w:top w:val="none" w:sz="0" w:space="0" w:color="auto"/>
            <w:left w:val="none" w:sz="0" w:space="0" w:color="auto"/>
            <w:bottom w:val="none" w:sz="0" w:space="0" w:color="auto"/>
            <w:right w:val="none" w:sz="0" w:space="0" w:color="auto"/>
          </w:divBdr>
        </w:div>
      </w:divsChild>
    </w:div>
    <w:div w:id="968049276">
      <w:bodyDiv w:val="1"/>
      <w:marLeft w:val="0"/>
      <w:marRight w:val="0"/>
      <w:marTop w:val="0"/>
      <w:marBottom w:val="0"/>
      <w:divBdr>
        <w:top w:val="none" w:sz="0" w:space="0" w:color="auto"/>
        <w:left w:val="none" w:sz="0" w:space="0" w:color="auto"/>
        <w:bottom w:val="none" w:sz="0" w:space="0" w:color="auto"/>
        <w:right w:val="none" w:sz="0" w:space="0" w:color="auto"/>
      </w:divBdr>
    </w:div>
    <w:div w:id="971984608">
      <w:bodyDiv w:val="1"/>
      <w:marLeft w:val="0"/>
      <w:marRight w:val="0"/>
      <w:marTop w:val="0"/>
      <w:marBottom w:val="0"/>
      <w:divBdr>
        <w:top w:val="none" w:sz="0" w:space="0" w:color="auto"/>
        <w:left w:val="none" w:sz="0" w:space="0" w:color="auto"/>
        <w:bottom w:val="none" w:sz="0" w:space="0" w:color="auto"/>
        <w:right w:val="none" w:sz="0" w:space="0" w:color="auto"/>
      </w:divBdr>
    </w:div>
    <w:div w:id="987784387">
      <w:bodyDiv w:val="1"/>
      <w:marLeft w:val="0"/>
      <w:marRight w:val="0"/>
      <w:marTop w:val="0"/>
      <w:marBottom w:val="0"/>
      <w:divBdr>
        <w:top w:val="none" w:sz="0" w:space="0" w:color="auto"/>
        <w:left w:val="none" w:sz="0" w:space="0" w:color="auto"/>
        <w:bottom w:val="none" w:sz="0" w:space="0" w:color="auto"/>
        <w:right w:val="none" w:sz="0" w:space="0" w:color="auto"/>
      </w:divBdr>
    </w:div>
    <w:div w:id="1001813141">
      <w:bodyDiv w:val="1"/>
      <w:marLeft w:val="0"/>
      <w:marRight w:val="0"/>
      <w:marTop w:val="0"/>
      <w:marBottom w:val="0"/>
      <w:divBdr>
        <w:top w:val="none" w:sz="0" w:space="0" w:color="auto"/>
        <w:left w:val="none" w:sz="0" w:space="0" w:color="auto"/>
        <w:bottom w:val="none" w:sz="0" w:space="0" w:color="auto"/>
        <w:right w:val="none" w:sz="0" w:space="0" w:color="auto"/>
      </w:divBdr>
    </w:div>
    <w:div w:id="1021515504">
      <w:bodyDiv w:val="1"/>
      <w:marLeft w:val="0"/>
      <w:marRight w:val="0"/>
      <w:marTop w:val="0"/>
      <w:marBottom w:val="0"/>
      <w:divBdr>
        <w:top w:val="none" w:sz="0" w:space="0" w:color="auto"/>
        <w:left w:val="none" w:sz="0" w:space="0" w:color="auto"/>
        <w:bottom w:val="none" w:sz="0" w:space="0" w:color="auto"/>
        <w:right w:val="none" w:sz="0" w:space="0" w:color="auto"/>
      </w:divBdr>
    </w:div>
    <w:div w:id="1033726122">
      <w:bodyDiv w:val="1"/>
      <w:marLeft w:val="0"/>
      <w:marRight w:val="0"/>
      <w:marTop w:val="0"/>
      <w:marBottom w:val="0"/>
      <w:divBdr>
        <w:top w:val="none" w:sz="0" w:space="0" w:color="auto"/>
        <w:left w:val="none" w:sz="0" w:space="0" w:color="auto"/>
        <w:bottom w:val="none" w:sz="0" w:space="0" w:color="auto"/>
        <w:right w:val="none" w:sz="0" w:space="0" w:color="auto"/>
      </w:divBdr>
    </w:div>
    <w:div w:id="1054042185">
      <w:bodyDiv w:val="1"/>
      <w:marLeft w:val="0"/>
      <w:marRight w:val="0"/>
      <w:marTop w:val="0"/>
      <w:marBottom w:val="0"/>
      <w:divBdr>
        <w:top w:val="none" w:sz="0" w:space="0" w:color="auto"/>
        <w:left w:val="none" w:sz="0" w:space="0" w:color="auto"/>
        <w:bottom w:val="none" w:sz="0" w:space="0" w:color="auto"/>
        <w:right w:val="none" w:sz="0" w:space="0" w:color="auto"/>
      </w:divBdr>
    </w:div>
    <w:div w:id="1065303108">
      <w:bodyDiv w:val="1"/>
      <w:marLeft w:val="0"/>
      <w:marRight w:val="0"/>
      <w:marTop w:val="0"/>
      <w:marBottom w:val="0"/>
      <w:divBdr>
        <w:top w:val="none" w:sz="0" w:space="0" w:color="auto"/>
        <w:left w:val="none" w:sz="0" w:space="0" w:color="auto"/>
        <w:bottom w:val="none" w:sz="0" w:space="0" w:color="auto"/>
        <w:right w:val="none" w:sz="0" w:space="0" w:color="auto"/>
      </w:divBdr>
      <w:divsChild>
        <w:div w:id="159083">
          <w:marLeft w:val="187"/>
          <w:marRight w:val="0"/>
          <w:marTop w:val="0"/>
          <w:marBottom w:val="120"/>
          <w:divBdr>
            <w:top w:val="none" w:sz="0" w:space="0" w:color="auto"/>
            <w:left w:val="none" w:sz="0" w:space="0" w:color="auto"/>
            <w:bottom w:val="none" w:sz="0" w:space="0" w:color="auto"/>
            <w:right w:val="none" w:sz="0" w:space="0" w:color="auto"/>
          </w:divBdr>
        </w:div>
        <w:div w:id="1131290576">
          <w:marLeft w:val="187"/>
          <w:marRight w:val="0"/>
          <w:marTop w:val="0"/>
          <w:marBottom w:val="120"/>
          <w:divBdr>
            <w:top w:val="none" w:sz="0" w:space="0" w:color="auto"/>
            <w:left w:val="none" w:sz="0" w:space="0" w:color="auto"/>
            <w:bottom w:val="none" w:sz="0" w:space="0" w:color="auto"/>
            <w:right w:val="none" w:sz="0" w:space="0" w:color="auto"/>
          </w:divBdr>
        </w:div>
        <w:div w:id="1490294709">
          <w:marLeft w:val="187"/>
          <w:marRight w:val="0"/>
          <w:marTop w:val="0"/>
          <w:marBottom w:val="120"/>
          <w:divBdr>
            <w:top w:val="none" w:sz="0" w:space="0" w:color="auto"/>
            <w:left w:val="none" w:sz="0" w:space="0" w:color="auto"/>
            <w:bottom w:val="none" w:sz="0" w:space="0" w:color="auto"/>
            <w:right w:val="none" w:sz="0" w:space="0" w:color="auto"/>
          </w:divBdr>
        </w:div>
      </w:divsChild>
    </w:div>
    <w:div w:id="1091195526">
      <w:bodyDiv w:val="1"/>
      <w:marLeft w:val="0"/>
      <w:marRight w:val="0"/>
      <w:marTop w:val="0"/>
      <w:marBottom w:val="0"/>
      <w:divBdr>
        <w:top w:val="none" w:sz="0" w:space="0" w:color="auto"/>
        <w:left w:val="none" w:sz="0" w:space="0" w:color="auto"/>
        <w:bottom w:val="none" w:sz="0" w:space="0" w:color="auto"/>
        <w:right w:val="none" w:sz="0" w:space="0" w:color="auto"/>
      </w:divBdr>
    </w:div>
    <w:div w:id="1099638928">
      <w:bodyDiv w:val="1"/>
      <w:marLeft w:val="0"/>
      <w:marRight w:val="0"/>
      <w:marTop w:val="0"/>
      <w:marBottom w:val="0"/>
      <w:divBdr>
        <w:top w:val="none" w:sz="0" w:space="0" w:color="auto"/>
        <w:left w:val="none" w:sz="0" w:space="0" w:color="auto"/>
        <w:bottom w:val="none" w:sz="0" w:space="0" w:color="auto"/>
        <w:right w:val="none" w:sz="0" w:space="0" w:color="auto"/>
      </w:divBdr>
    </w:div>
    <w:div w:id="1108961436">
      <w:bodyDiv w:val="1"/>
      <w:marLeft w:val="0"/>
      <w:marRight w:val="0"/>
      <w:marTop w:val="0"/>
      <w:marBottom w:val="0"/>
      <w:divBdr>
        <w:top w:val="none" w:sz="0" w:space="0" w:color="auto"/>
        <w:left w:val="none" w:sz="0" w:space="0" w:color="auto"/>
        <w:bottom w:val="none" w:sz="0" w:space="0" w:color="auto"/>
        <w:right w:val="none" w:sz="0" w:space="0" w:color="auto"/>
      </w:divBdr>
    </w:div>
    <w:div w:id="1143541279">
      <w:bodyDiv w:val="1"/>
      <w:marLeft w:val="0"/>
      <w:marRight w:val="0"/>
      <w:marTop w:val="0"/>
      <w:marBottom w:val="0"/>
      <w:divBdr>
        <w:top w:val="none" w:sz="0" w:space="0" w:color="auto"/>
        <w:left w:val="none" w:sz="0" w:space="0" w:color="auto"/>
        <w:bottom w:val="none" w:sz="0" w:space="0" w:color="auto"/>
        <w:right w:val="none" w:sz="0" w:space="0" w:color="auto"/>
      </w:divBdr>
    </w:div>
    <w:div w:id="1154760133">
      <w:bodyDiv w:val="1"/>
      <w:marLeft w:val="0"/>
      <w:marRight w:val="0"/>
      <w:marTop w:val="0"/>
      <w:marBottom w:val="0"/>
      <w:divBdr>
        <w:top w:val="none" w:sz="0" w:space="0" w:color="auto"/>
        <w:left w:val="none" w:sz="0" w:space="0" w:color="auto"/>
        <w:bottom w:val="none" w:sz="0" w:space="0" w:color="auto"/>
        <w:right w:val="none" w:sz="0" w:space="0" w:color="auto"/>
      </w:divBdr>
    </w:div>
    <w:div w:id="1175388381">
      <w:bodyDiv w:val="1"/>
      <w:marLeft w:val="0"/>
      <w:marRight w:val="0"/>
      <w:marTop w:val="0"/>
      <w:marBottom w:val="0"/>
      <w:divBdr>
        <w:top w:val="none" w:sz="0" w:space="0" w:color="auto"/>
        <w:left w:val="none" w:sz="0" w:space="0" w:color="auto"/>
        <w:bottom w:val="none" w:sz="0" w:space="0" w:color="auto"/>
        <w:right w:val="none" w:sz="0" w:space="0" w:color="auto"/>
      </w:divBdr>
    </w:div>
    <w:div w:id="1213422358">
      <w:bodyDiv w:val="1"/>
      <w:marLeft w:val="0"/>
      <w:marRight w:val="0"/>
      <w:marTop w:val="0"/>
      <w:marBottom w:val="0"/>
      <w:divBdr>
        <w:top w:val="none" w:sz="0" w:space="0" w:color="auto"/>
        <w:left w:val="none" w:sz="0" w:space="0" w:color="auto"/>
        <w:bottom w:val="none" w:sz="0" w:space="0" w:color="auto"/>
        <w:right w:val="none" w:sz="0" w:space="0" w:color="auto"/>
      </w:divBdr>
    </w:div>
    <w:div w:id="1220435188">
      <w:bodyDiv w:val="1"/>
      <w:marLeft w:val="0"/>
      <w:marRight w:val="0"/>
      <w:marTop w:val="0"/>
      <w:marBottom w:val="0"/>
      <w:divBdr>
        <w:top w:val="none" w:sz="0" w:space="0" w:color="auto"/>
        <w:left w:val="none" w:sz="0" w:space="0" w:color="auto"/>
        <w:bottom w:val="none" w:sz="0" w:space="0" w:color="auto"/>
        <w:right w:val="none" w:sz="0" w:space="0" w:color="auto"/>
      </w:divBdr>
    </w:div>
    <w:div w:id="1245607720">
      <w:bodyDiv w:val="1"/>
      <w:marLeft w:val="0"/>
      <w:marRight w:val="0"/>
      <w:marTop w:val="0"/>
      <w:marBottom w:val="0"/>
      <w:divBdr>
        <w:top w:val="none" w:sz="0" w:space="0" w:color="auto"/>
        <w:left w:val="none" w:sz="0" w:space="0" w:color="auto"/>
        <w:bottom w:val="none" w:sz="0" w:space="0" w:color="auto"/>
        <w:right w:val="none" w:sz="0" w:space="0" w:color="auto"/>
      </w:divBdr>
    </w:div>
    <w:div w:id="1250043162">
      <w:bodyDiv w:val="1"/>
      <w:marLeft w:val="0"/>
      <w:marRight w:val="0"/>
      <w:marTop w:val="0"/>
      <w:marBottom w:val="0"/>
      <w:divBdr>
        <w:top w:val="none" w:sz="0" w:space="0" w:color="auto"/>
        <w:left w:val="none" w:sz="0" w:space="0" w:color="auto"/>
        <w:bottom w:val="none" w:sz="0" w:space="0" w:color="auto"/>
        <w:right w:val="none" w:sz="0" w:space="0" w:color="auto"/>
      </w:divBdr>
    </w:div>
    <w:div w:id="1253472699">
      <w:bodyDiv w:val="1"/>
      <w:marLeft w:val="0"/>
      <w:marRight w:val="0"/>
      <w:marTop w:val="0"/>
      <w:marBottom w:val="0"/>
      <w:divBdr>
        <w:top w:val="none" w:sz="0" w:space="0" w:color="auto"/>
        <w:left w:val="none" w:sz="0" w:space="0" w:color="auto"/>
        <w:bottom w:val="none" w:sz="0" w:space="0" w:color="auto"/>
        <w:right w:val="none" w:sz="0" w:space="0" w:color="auto"/>
      </w:divBdr>
    </w:div>
    <w:div w:id="1272974850">
      <w:bodyDiv w:val="1"/>
      <w:marLeft w:val="0"/>
      <w:marRight w:val="0"/>
      <w:marTop w:val="0"/>
      <w:marBottom w:val="0"/>
      <w:divBdr>
        <w:top w:val="none" w:sz="0" w:space="0" w:color="auto"/>
        <w:left w:val="none" w:sz="0" w:space="0" w:color="auto"/>
        <w:bottom w:val="none" w:sz="0" w:space="0" w:color="auto"/>
        <w:right w:val="none" w:sz="0" w:space="0" w:color="auto"/>
      </w:divBdr>
    </w:div>
    <w:div w:id="1279140865">
      <w:bodyDiv w:val="1"/>
      <w:marLeft w:val="0"/>
      <w:marRight w:val="0"/>
      <w:marTop w:val="0"/>
      <w:marBottom w:val="0"/>
      <w:divBdr>
        <w:top w:val="none" w:sz="0" w:space="0" w:color="auto"/>
        <w:left w:val="none" w:sz="0" w:space="0" w:color="auto"/>
        <w:bottom w:val="none" w:sz="0" w:space="0" w:color="auto"/>
        <w:right w:val="none" w:sz="0" w:space="0" w:color="auto"/>
      </w:divBdr>
    </w:div>
    <w:div w:id="1279993811">
      <w:bodyDiv w:val="1"/>
      <w:marLeft w:val="0"/>
      <w:marRight w:val="0"/>
      <w:marTop w:val="0"/>
      <w:marBottom w:val="0"/>
      <w:divBdr>
        <w:top w:val="none" w:sz="0" w:space="0" w:color="auto"/>
        <w:left w:val="none" w:sz="0" w:space="0" w:color="auto"/>
        <w:bottom w:val="none" w:sz="0" w:space="0" w:color="auto"/>
        <w:right w:val="none" w:sz="0" w:space="0" w:color="auto"/>
      </w:divBdr>
    </w:div>
    <w:div w:id="1300188846">
      <w:bodyDiv w:val="1"/>
      <w:marLeft w:val="0"/>
      <w:marRight w:val="0"/>
      <w:marTop w:val="0"/>
      <w:marBottom w:val="0"/>
      <w:divBdr>
        <w:top w:val="none" w:sz="0" w:space="0" w:color="auto"/>
        <w:left w:val="none" w:sz="0" w:space="0" w:color="auto"/>
        <w:bottom w:val="none" w:sz="0" w:space="0" w:color="auto"/>
        <w:right w:val="none" w:sz="0" w:space="0" w:color="auto"/>
      </w:divBdr>
      <w:divsChild>
        <w:div w:id="2011129542">
          <w:marLeft w:val="187"/>
          <w:marRight w:val="0"/>
          <w:marTop w:val="0"/>
          <w:marBottom w:val="120"/>
          <w:divBdr>
            <w:top w:val="none" w:sz="0" w:space="0" w:color="auto"/>
            <w:left w:val="none" w:sz="0" w:space="0" w:color="auto"/>
            <w:bottom w:val="none" w:sz="0" w:space="0" w:color="auto"/>
            <w:right w:val="none" w:sz="0" w:space="0" w:color="auto"/>
          </w:divBdr>
        </w:div>
      </w:divsChild>
    </w:div>
    <w:div w:id="1300650437">
      <w:bodyDiv w:val="1"/>
      <w:marLeft w:val="0"/>
      <w:marRight w:val="0"/>
      <w:marTop w:val="0"/>
      <w:marBottom w:val="0"/>
      <w:divBdr>
        <w:top w:val="none" w:sz="0" w:space="0" w:color="auto"/>
        <w:left w:val="none" w:sz="0" w:space="0" w:color="auto"/>
        <w:bottom w:val="none" w:sz="0" w:space="0" w:color="auto"/>
        <w:right w:val="none" w:sz="0" w:space="0" w:color="auto"/>
      </w:divBdr>
    </w:div>
    <w:div w:id="1307204714">
      <w:bodyDiv w:val="1"/>
      <w:marLeft w:val="0"/>
      <w:marRight w:val="0"/>
      <w:marTop w:val="0"/>
      <w:marBottom w:val="0"/>
      <w:divBdr>
        <w:top w:val="none" w:sz="0" w:space="0" w:color="auto"/>
        <w:left w:val="none" w:sz="0" w:space="0" w:color="auto"/>
        <w:bottom w:val="none" w:sz="0" w:space="0" w:color="auto"/>
        <w:right w:val="none" w:sz="0" w:space="0" w:color="auto"/>
      </w:divBdr>
    </w:div>
    <w:div w:id="1316565735">
      <w:bodyDiv w:val="1"/>
      <w:marLeft w:val="0"/>
      <w:marRight w:val="0"/>
      <w:marTop w:val="0"/>
      <w:marBottom w:val="0"/>
      <w:divBdr>
        <w:top w:val="none" w:sz="0" w:space="0" w:color="auto"/>
        <w:left w:val="none" w:sz="0" w:space="0" w:color="auto"/>
        <w:bottom w:val="none" w:sz="0" w:space="0" w:color="auto"/>
        <w:right w:val="none" w:sz="0" w:space="0" w:color="auto"/>
      </w:divBdr>
    </w:div>
    <w:div w:id="1317608533">
      <w:bodyDiv w:val="1"/>
      <w:marLeft w:val="0"/>
      <w:marRight w:val="0"/>
      <w:marTop w:val="0"/>
      <w:marBottom w:val="0"/>
      <w:divBdr>
        <w:top w:val="none" w:sz="0" w:space="0" w:color="auto"/>
        <w:left w:val="none" w:sz="0" w:space="0" w:color="auto"/>
        <w:bottom w:val="none" w:sz="0" w:space="0" w:color="auto"/>
        <w:right w:val="none" w:sz="0" w:space="0" w:color="auto"/>
      </w:divBdr>
    </w:div>
    <w:div w:id="1322075872">
      <w:bodyDiv w:val="1"/>
      <w:marLeft w:val="0"/>
      <w:marRight w:val="0"/>
      <w:marTop w:val="0"/>
      <w:marBottom w:val="0"/>
      <w:divBdr>
        <w:top w:val="none" w:sz="0" w:space="0" w:color="auto"/>
        <w:left w:val="none" w:sz="0" w:space="0" w:color="auto"/>
        <w:bottom w:val="none" w:sz="0" w:space="0" w:color="auto"/>
        <w:right w:val="none" w:sz="0" w:space="0" w:color="auto"/>
      </w:divBdr>
    </w:div>
    <w:div w:id="1344014036">
      <w:bodyDiv w:val="1"/>
      <w:marLeft w:val="0"/>
      <w:marRight w:val="0"/>
      <w:marTop w:val="0"/>
      <w:marBottom w:val="0"/>
      <w:divBdr>
        <w:top w:val="none" w:sz="0" w:space="0" w:color="auto"/>
        <w:left w:val="none" w:sz="0" w:space="0" w:color="auto"/>
        <w:bottom w:val="none" w:sz="0" w:space="0" w:color="auto"/>
        <w:right w:val="none" w:sz="0" w:space="0" w:color="auto"/>
      </w:divBdr>
    </w:div>
    <w:div w:id="1344016187">
      <w:bodyDiv w:val="1"/>
      <w:marLeft w:val="0"/>
      <w:marRight w:val="0"/>
      <w:marTop w:val="0"/>
      <w:marBottom w:val="0"/>
      <w:divBdr>
        <w:top w:val="none" w:sz="0" w:space="0" w:color="auto"/>
        <w:left w:val="none" w:sz="0" w:space="0" w:color="auto"/>
        <w:bottom w:val="none" w:sz="0" w:space="0" w:color="auto"/>
        <w:right w:val="none" w:sz="0" w:space="0" w:color="auto"/>
      </w:divBdr>
      <w:divsChild>
        <w:div w:id="163203093">
          <w:marLeft w:val="274"/>
          <w:marRight w:val="0"/>
          <w:marTop w:val="0"/>
          <w:marBottom w:val="120"/>
          <w:divBdr>
            <w:top w:val="none" w:sz="0" w:space="0" w:color="auto"/>
            <w:left w:val="none" w:sz="0" w:space="0" w:color="auto"/>
            <w:bottom w:val="none" w:sz="0" w:space="0" w:color="auto"/>
            <w:right w:val="none" w:sz="0" w:space="0" w:color="auto"/>
          </w:divBdr>
        </w:div>
        <w:div w:id="319388059">
          <w:marLeft w:val="274"/>
          <w:marRight w:val="0"/>
          <w:marTop w:val="0"/>
          <w:marBottom w:val="120"/>
          <w:divBdr>
            <w:top w:val="none" w:sz="0" w:space="0" w:color="auto"/>
            <w:left w:val="none" w:sz="0" w:space="0" w:color="auto"/>
            <w:bottom w:val="none" w:sz="0" w:space="0" w:color="auto"/>
            <w:right w:val="none" w:sz="0" w:space="0" w:color="auto"/>
          </w:divBdr>
        </w:div>
        <w:div w:id="420025108">
          <w:marLeft w:val="274"/>
          <w:marRight w:val="0"/>
          <w:marTop w:val="0"/>
          <w:marBottom w:val="120"/>
          <w:divBdr>
            <w:top w:val="none" w:sz="0" w:space="0" w:color="auto"/>
            <w:left w:val="none" w:sz="0" w:space="0" w:color="auto"/>
            <w:bottom w:val="none" w:sz="0" w:space="0" w:color="auto"/>
            <w:right w:val="none" w:sz="0" w:space="0" w:color="auto"/>
          </w:divBdr>
        </w:div>
        <w:div w:id="708804209">
          <w:marLeft w:val="274"/>
          <w:marRight w:val="0"/>
          <w:marTop w:val="0"/>
          <w:marBottom w:val="120"/>
          <w:divBdr>
            <w:top w:val="none" w:sz="0" w:space="0" w:color="auto"/>
            <w:left w:val="none" w:sz="0" w:space="0" w:color="auto"/>
            <w:bottom w:val="none" w:sz="0" w:space="0" w:color="auto"/>
            <w:right w:val="none" w:sz="0" w:space="0" w:color="auto"/>
          </w:divBdr>
        </w:div>
        <w:div w:id="1187712489">
          <w:marLeft w:val="274"/>
          <w:marRight w:val="0"/>
          <w:marTop w:val="0"/>
          <w:marBottom w:val="120"/>
          <w:divBdr>
            <w:top w:val="none" w:sz="0" w:space="0" w:color="auto"/>
            <w:left w:val="none" w:sz="0" w:space="0" w:color="auto"/>
            <w:bottom w:val="none" w:sz="0" w:space="0" w:color="auto"/>
            <w:right w:val="none" w:sz="0" w:space="0" w:color="auto"/>
          </w:divBdr>
        </w:div>
      </w:divsChild>
    </w:div>
    <w:div w:id="1415082023">
      <w:bodyDiv w:val="1"/>
      <w:marLeft w:val="0"/>
      <w:marRight w:val="0"/>
      <w:marTop w:val="0"/>
      <w:marBottom w:val="0"/>
      <w:divBdr>
        <w:top w:val="none" w:sz="0" w:space="0" w:color="auto"/>
        <w:left w:val="none" w:sz="0" w:space="0" w:color="auto"/>
        <w:bottom w:val="none" w:sz="0" w:space="0" w:color="auto"/>
        <w:right w:val="none" w:sz="0" w:space="0" w:color="auto"/>
      </w:divBdr>
    </w:div>
    <w:div w:id="1455372031">
      <w:bodyDiv w:val="1"/>
      <w:marLeft w:val="0"/>
      <w:marRight w:val="0"/>
      <w:marTop w:val="0"/>
      <w:marBottom w:val="0"/>
      <w:divBdr>
        <w:top w:val="none" w:sz="0" w:space="0" w:color="auto"/>
        <w:left w:val="none" w:sz="0" w:space="0" w:color="auto"/>
        <w:bottom w:val="none" w:sz="0" w:space="0" w:color="auto"/>
        <w:right w:val="none" w:sz="0" w:space="0" w:color="auto"/>
      </w:divBdr>
    </w:div>
    <w:div w:id="1467505575">
      <w:bodyDiv w:val="1"/>
      <w:marLeft w:val="0"/>
      <w:marRight w:val="0"/>
      <w:marTop w:val="0"/>
      <w:marBottom w:val="0"/>
      <w:divBdr>
        <w:top w:val="none" w:sz="0" w:space="0" w:color="auto"/>
        <w:left w:val="none" w:sz="0" w:space="0" w:color="auto"/>
        <w:bottom w:val="none" w:sz="0" w:space="0" w:color="auto"/>
        <w:right w:val="none" w:sz="0" w:space="0" w:color="auto"/>
      </w:divBdr>
    </w:div>
    <w:div w:id="1475219296">
      <w:bodyDiv w:val="1"/>
      <w:marLeft w:val="0"/>
      <w:marRight w:val="0"/>
      <w:marTop w:val="0"/>
      <w:marBottom w:val="0"/>
      <w:divBdr>
        <w:top w:val="none" w:sz="0" w:space="0" w:color="auto"/>
        <w:left w:val="none" w:sz="0" w:space="0" w:color="auto"/>
        <w:bottom w:val="none" w:sz="0" w:space="0" w:color="auto"/>
        <w:right w:val="none" w:sz="0" w:space="0" w:color="auto"/>
      </w:divBdr>
    </w:div>
    <w:div w:id="1488980061">
      <w:bodyDiv w:val="1"/>
      <w:marLeft w:val="0"/>
      <w:marRight w:val="0"/>
      <w:marTop w:val="0"/>
      <w:marBottom w:val="0"/>
      <w:divBdr>
        <w:top w:val="none" w:sz="0" w:space="0" w:color="auto"/>
        <w:left w:val="none" w:sz="0" w:space="0" w:color="auto"/>
        <w:bottom w:val="none" w:sz="0" w:space="0" w:color="auto"/>
        <w:right w:val="none" w:sz="0" w:space="0" w:color="auto"/>
      </w:divBdr>
      <w:divsChild>
        <w:div w:id="1223835454">
          <w:marLeft w:val="547"/>
          <w:marRight w:val="0"/>
          <w:marTop w:val="120"/>
          <w:marBottom w:val="120"/>
          <w:divBdr>
            <w:top w:val="none" w:sz="0" w:space="0" w:color="auto"/>
            <w:left w:val="none" w:sz="0" w:space="0" w:color="auto"/>
            <w:bottom w:val="none" w:sz="0" w:space="0" w:color="auto"/>
            <w:right w:val="none" w:sz="0" w:space="0" w:color="auto"/>
          </w:divBdr>
        </w:div>
      </w:divsChild>
    </w:div>
    <w:div w:id="1496872367">
      <w:bodyDiv w:val="1"/>
      <w:marLeft w:val="0"/>
      <w:marRight w:val="0"/>
      <w:marTop w:val="0"/>
      <w:marBottom w:val="0"/>
      <w:divBdr>
        <w:top w:val="none" w:sz="0" w:space="0" w:color="auto"/>
        <w:left w:val="none" w:sz="0" w:space="0" w:color="auto"/>
        <w:bottom w:val="none" w:sz="0" w:space="0" w:color="auto"/>
        <w:right w:val="none" w:sz="0" w:space="0" w:color="auto"/>
      </w:divBdr>
    </w:div>
    <w:div w:id="1517189133">
      <w:bodyDiv w:val="1"/>
      <w:marLeft w:val="0"/>
      <w:marRight w:val="0"/>
      <w:marTop w:val="0"/>
      <w:marBottom w:val="0"/>
      <w:divBdr>
        <w:top w:val="none" w:sz="0" w:space="0" w:color="auto"/>
        <w:left w:val="none" w:sz="0" w:space="0" w:color="auto"/>
        <w:bottom w:val="none" w:sz="0" w:space="0" w:color="auto"/>
        <w:right w:val="none" w:sz="0" w:space="0" w:color="auto"/>
      </w:divBdr>
    </w:div>
    <w:div w:id="1530872928">
      <w:bodyDiv w:val="1"/>
      <w:marLeft w:val="0"/>
      <w:marRight w:val="0"/>
      <w:marTop w:val="0"/>
      <w:marBottom w:val="0"/>
      <w:divBdr>
        <w:top w:val="none" w:sz="0" w:space="0" w:color="auto"/>
        <w:left w:val="none" w:sz="0" w:space="0" w:color="auto"/>
        <w:bottom w:val="none" w:sz="0" w:space="0" w:color="auto"/>
        <w:right w:val="none" w:sz="0" w:space="0" w:color="auto"/>
      </w:divBdr>
    </w:div>
    <w:div w:id="1542014617">
      <w:bodyDiv w:val="1"/>
      <w:marLeft w:val="0"/>
      <w:marRight w:val="0"/>
      <w:marTop w:val="0"/>
      <w:marBottom w:val="0"/>
      <w:divBdr>
        <w:top w:val="none" w:sz="0" w:space="0" w:color="auto"/>
        <w:left w:val="none" w:sz="0" w:space="0" w:color="auto"/>
        <w:bottom w:val="none" w:sz="0" w:space="0" w:color="auto"/>
        <w:right w:val="none" w:sz="0" w:space="0" w:color="auto"/>
      </w:divBdr>
    </w:div>
    <w:div w:id="1545291848">
      <w:bodyDiv w:val="1"/>
      <w:marLeft w:val="0"/>
      <w:marRight w:val="0"/>
      <w:marTop w:val="0"/>
      <w:marBottom w:val="0"/>
      <w:divBdr>
        <w:top w:val="none" w:sz="0" w:space="0" w:color="auto"/>
        <w:left w:val="none" w:sz="0" w:space="0" w:color="auto"/>
        <w:bottom w:val="none" w:sz="0" w:space="0" w:color="auto"/>
        <w:right w:val="none" w:sz="0" w:space="0" w:color="auto"/>
      </w:divBdr>
    </w:div>
    <w:div w:id="1547445566">
      <w:bodyDiv w:val="1"/>
      <w:marLeft w:val="0"/>
      <w:marRight w:val="0"/>
      <w:marTop w:val="0"/>
      <w:marBottom w:val="0"/>
      <w:divBdr>
        <w:top w:val="none" w:sz="0" w:space="0" w:color="auto"/>
        <w:left w:val="none" w:sz="0" w:space="0" w:color="auto"/>
        <w:bottom w:val="none" w:sz="0" w:space="0" w:color="auto"/>
        <w:right w:val="none" w:sz="0" w:space="0" w:color="auto"/>
      </w:divBdr>
    </w:div>
    <w:div w:id="1556624256">
      <w:bodyDiv w:val="1"/>
      <w:marLeft w:val="0"/>
      <w:marRight w:val="0"/>
      <w:marTop w:val="0"/>
      <w:marBottom w:val="0"/>
      <w:divBdr>
        <w:top w:val="none" w:sz="0" w:space="0" w:color="auto"/>
        <w:left w:val="none" w:sz="0" w:space="0" w:color="auto"/>
        <w:bottom w:val="none" w:sz="0" w:space="0" w:color="auto"/>
        <w:right w:val="none" w:sz="0" w:space="0" w:color="auto"/>
      </w:divBdr>
    </w:div>
    <w:div w:id="1569802583">
      <w:bodyDiv w:val="1"/>
      <w:marLeft w:val="0"/>
      <w:marRight w:val="0"/>
      <w:marTop w:val="0"/>
      <w:marBottom w:val="0"/>
      <w:divBdr>
        <w:top w:val="none" w:sz="0" w:space="0" w:color="auto"/>
        <w:left w:val="none" w:sz="0" w:space="0" w:color="auto"/>
        <w:bottom w:val="none" w:sz="0" w:space="0" w:color="auto"/>
        <w:right w:val="none" w:sz="0" w:space="0" w:color="auto"/>
      </w:divBdr>
    </w:div>
    <w:div w:id="1620985856">
      <w:bodyDiv w:val="1"/>
      <w:marLeft w:val="0"/>
      <w:marRight w:val="0"/>
      <w:marTop w:val="0"/>
      <w:marBottom w:val="0"/>
      <w:divBdr>
        <w:top w:val="none" w:sz="0" w:space="0" w:color="auto"/>
        <w:left w:val="none" w:sz="0" w:space="0" w:color="auto"/>
        <w:bottom w:val="none" w:sz="0" w:space="0" w:color="auto"/>
        <w:right w:val="none" w:sz="0" w:space="0" w:color="auto"/>
      </w:divBdr>
    </w:div>
    <w:div w:id="1628271301">
      <w:bodyDiv w:val="1"/>
      <w:marLeft w:val="0"/>
      <w:marRight w:val="0"/>
      <w:marTop w:val="0"/>
      <w:marBottom w:val="0"/>
      <w:divBdr>
        <w:top w:val="none" w:sz="0" w:space="0" w:color="auto"/>
        <w:left w:val="none" w:sz="0" w:space="0" w:color="auto"/>
        <w:bottom w:val="none" w:sz="0" w:space="0" w:color="auto"/>
        <w:right w:val="none" w:sz="0" w:space="0" w:color="auto"/>
      </w:divBdr>
      <w:divsChild>
        <w:div w:id="506755865">
          <w:marLeft w:val="0"/>
          <w:marRight w:val="0"/>
          <w:marTop w:val="0"/>
          <w:marBottom w:val="0"/>
          <w:divBdr>
            <w:top w:val="none" w:sz="0" w:space="0" w:color="auto"/>
            <w:left w:val="none" w:sz="0" w:space="0" w:color="auto"/>
            <w:bottom w:val="none" w:sz="0" w:space="0" w:color="auto"/>
            <w:right w:val="none" w:sz="0" w:space="0" w:color="auto"/>
          </w:divBdr>
        </w:div>
        <w:div w:id="1605838660">
          <w:marLeft w:val="0"/>
          <w:marRight w:val="0"/>
          <w:marTop w:val="0"/>
          <w:marBottom w:val="0"/>
          <w:divBdr>
            <w:top w:val="none" w:sz="0" w:space="0" w:color="auto"/>
            <w:left w:val="none" w:sz="0" w:space="0" w:color="auto"/>
            <w:bottom w:val="none" w:sz="0" w:space="0" w:color="auto"/>
            <w:right w:val="none" w:sz="0" w:space="0" w:color="auto"/>
          </w:divBdr>
          <w:divsChild>
            <w:div w:id="123123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00139">
      <w:bodyDiv w:val="1"/>
      <w:marLeft w:val="0"/>
      <w:marRight w:val="0"/>
      <w:marTop w:val="0"/>
      <w:marBottom w:val="0"/>
      <w:divBdr>
        <w:top w:val="none" w:sz="0" w:space="0" w:color="auto"/>
        <w:left w:val="none" w:sz="0" w:space="0" w:color="auto"/>
        <w:bottom w:val="none" w:sz="0" w:space="0" w:color="auto"/>
        <w:right w:val="none" w:sz="0" w:space="0" w:color="auto"/>
      </w:divBdr>
    </w:div>
    <w:div w:id="1686008608">
      <w:bodyDiv w:val="1"/>
      <w:marLeft w:val="0"/>
      <w:marRight w:val="0"/>
      <w:marTop w:val="0"/>
      <w:marBottom w:val="0"/>
      <w:divBdr>
        <w:top w:val="none" w:sz="0" w:space="0" w:color="auto"/>
        <w:left w:val="none" w:sz="0" w:space="0" w:color="auto"/>
        <w:bottom w:val="none" w:sz="0" w:space="0" w:color="auto"/>
        <w:right w:val="none" w:sz="0" w:space="0" w:color="auto"/>
      </w:divBdr>
    </w:div>
    <w:div w:id="1699889722">
      <w:bodyDiv w:val="1"/>
      <w:marLeft w:val="0"/>
      <w:marRight w:val="0"/>
      <w:marTop w:val="0"/>
      <w:marBottom w:val="0"/>
      <w:divBdr>
        <w:top w:val="none" w:sz="0" w:space="0" w:color="auto"/>
        <w:left w:val="none" w:sz="0" w:space="0" w:color="auto"/>
        <w:bottom w:val="none" w:sz="0" w:space="0" w:color="auto"/>
        <w:right w:val="none" w:sz="0" w:space="0" w:color="auto"/>
      </w:divBdr>
    </w:div>
    <w:div w:id="1701010132">
      <w:bodyDiv w:val="1"/>
      <w:marLeft w:val="0"/>
      <w:marRight w:val="0"/>
      <w:marTop w:val="0"/>
      <w:marBottom w:val="0"/>
      <w:divBdr>
        <w:top w:val="none" w:sz="0" w:space="0" w:color="auto"/>
        <w:left w:val="none" w:sz="0" w:space="0" w:color="auto"/>
        <w:bottom w:val="none" w:sz="0" w:space="0" w:color="auto"/>
        <w:right w:val="none" w:sz="0" w:space="0" w:color="auto"/>
      </w:divBdr>
    </w:div>
    <w:div w:id="1701083768">
      <w:bodyDiv w:val="1"/>
      <w:marLeft w:val="0"/>
      <w:marRight w:val="0"/>
      <w:marTop w:val="0"/>
      <w:marBottom w:val="0"/>
      <w:divBdr>
        <w:top w:val="none" w:sz="0" w:space="0" w:color="auto"/>
        <w:left w:val="none" w:sz="0" w:space="0" w:color="auto"/>
        <w:bottom w:val="none" w:sz="0" w:space="0" w:color="auto"/>
        <w:right w:val="none" w:sz="0" w:space="0" w:color="auto"/>
      </w:divBdr>
    </w:div>
    <w:div w:id="1713185179">
      <w:bodyDiv w:val="1"/>
      <w:marLeft w:val="0"/>
      <w:marRight w:val="0"/>
      <w:marTop w:val="0"/>
      <w:marBottom w:val="0"/>
      <w:divBdr>
        <w:top w:val="none" w:sz="0" w:space="0" w:color="auto"/>
        <w:left w:val="none" w:sz="0" w:space="0" w:color="auto"/>
        <w:bottom w:val="none" w:sz="0" w:space="0" w:color="auto"/>
        <w:right w:val="none" w:sz="0" w:space="0" w:color="auto"/>
      </w:divBdr>
      <w:divsChild>
        <w:div w:id="882519326">
          <w:marLeft w:val="0"/>
          <w:marRight w:val="0"/>
          <w:marTop w:val="0"/>
          <w:marBottom w:val="0"/>
          <w:divBdr>
            <w:top w:val="none" w:sz="0" w:space="0" w:color="auto"/>
            <w:left w:val="none" w:sz="0" w:space="0" w:color="auto"/>
            <w:bottom w:val="none" w:sz="0" w:space="0" w:color="auto"/>
            <w:right w:val="none" w:sz="0" w:space="0" w:color="auto"/>
          </w:divBdr>
        </w:div>
      </w:divsChild>
    </w:div>
    <w:div w:id="1716542150">
      <w:bodyDiv w:val="1"/>
      <w:marLeft w:val="0"/>
      <w:marRight w:val="0"/>
      <w:marTop w:val="0"/>
      <w:marBottom w:val="0"/>
      <w:divBdr>
        <w:top w:val="none" w:sz="0" w:space="0" w:color="auto"/>
        <w:left w:val="none" w:sz="0" w:space="0" w:color="auto"/>
        <w:bottom w:val="none" w:sz="0" w:space="0" w:color="auto"/>
        <w:right w:val="none" w:sz="0" w:space="0" w:color="auto"/>
      </w:divBdr>
    </w:div>
    <w:div w:id="1731534497">
      <w:bodyDiv w:val="1"/>
      <w:marLeft w:val="0"/>
      <w:marRight w:val="0"/>
      <w:marTop w:val="0"/>
      <w:marBottom w:val="0"/>
      <w:divBdr>
        <w:top w:val="none" w:sz="0" w:space="0" w:color="auto"/>
        <w:left w:val="none" w:sz="0" w:space="0" w:color="auto"/>
        <w:bottom w:val="none" w:sz="0" w:space="0" w:color="auto"/>
        <w:right w:val="none" w:sz="0" w:space="0" w:color="auto"/>
      </w:divBdr>
    </w:div>
    <w:div w:id="1745688461">
      <w:bodyDiv w:val="1"/>
      <w:marLeft w:val="0"/>
      <w:marRight w:val="0"/>
      <w:marTop w:val="0"/>
      <w:marBottom w:val="0"/>
      <w:divBdr>
        <w:top w:val="none" w:sz="0" w:space="0" w:color="auto"/>
        <w:left w:val="none" w:sz="0" w:space="0" w:color="auto"/>
        <w:bottom w:val="none" w:sz="0" w:space="0" w:color="auto"/>
        <w:right w:val="none" w:sz="0" w:space="0" w:color="auto"/>
      </w:divBdr>
    </w:div>
    <w:div w:id="1748648547">
      <w:bodyDiv w:val="1"/>
      <w:marLeft w:val="0"/>
      <w:marRight w:val="0"/>
      <w:marTop w:val="0"/>
      <w:marBottom w:val="0"/>
      <w:divBdr>
        <w:top w:val="none" w:sz="0" w:space="0" w:color="auto"/>
        <w:left w:val="none" w:sz="0" w:space="0" w:color="auto"/>
        <w:bottom w:val="none" w:sz="0" w:space="0" w:color="auto"/>
        <w:right w:val="none" w:sz="0" w:space="0" w:color="auto"/>
      </w:divBdr>
    </w:div>
    <w:div w:id="1760641553">
      <w:bodyDiv w:val="1"/>
      <w:marLeft w:val="0"/>
      <w:marRight w:val="0"/>
      <w:marTop w:val="0"/>
      <w:marBottom w:val="0"/>
      <w:divBdr>
        <w:top w:val="none" w:sz="0" w:space="0" w:color="auto"/>
        <w:left w:val="none" w:sz="0" w:space="0" w:color="auto"/>
        <w:bottom w:val="none" w:sz="0" w:space="0" w:color="auto"/>
        <w:right w:val="none" w:sz="0" w:space="0" w:color="auto"/>
      </w:divBdr>
    </w:div>
    <w:div w:id="1778602238">
      <w:bodyDiv w:val="1"/>
      <w:marLeft w:val="0"/>
      <w:marRight w:val="0"/>
      <w:marTop w:val="0"/>
      <w:marBottom w:val="0"/>
      <w:divBdr>
        <w:top w:val="none" w:sz="0" w:space="0" w:color="auto"/>
        <w:left w:val="none" w:sz="0" w:space="0" w:color="auto"/>
        <w:bottom w:val="none" w:sz="0" w:space="0" w:color="auto"/>
        <w:right w:val="none" w:sz="0" w:space="0" w:color="auto"/>
      </w:divBdr>
    </w:div>
    <w:div w:id="1788817915">
      <w:bodyDiv w:val="1"/>
      <w:marLeft w:val="0"/>
      <w:marRight w:val="0"/>
      <w:marTop w:val="0"/>
      <w:marBottom w:val="0"/>
      <w:divBdr>
        <w:top w:val="none" w:sz="0" w:space="0" w:color="auto"/>
        <w:left w:val="none" w:sz="0" w:space="0" w:color="auto"/>
        <w:bottom w:val="none" w:sz="0" w:space="0" w:color="auto"/>
        <w:right w:val="none" w:sz="0" w:space="0" w:color="auto"/>
      </w:divBdr>
      <w:divsChild>
        <w:div w:id="1608851798">
          <w:marLeft w:val="187"/>
          <w:marRight w:val="0"/>
          <w:marTop w:val="0"/>
          <w:marBottom w:val="120"/>
          <w:divBdr>
            <w:top w:val="none" w:sz="0" w:space="0" w:color="auto"/>
            <w:left w:val="none" w:sz="0" w:space="0" w:color="auto"/>
            <w:bottom w:val="none" w:sz="0" w:space="0" w:color="auto"/>
            <w:right w:val="none" w:sz="0" w:space="0" w:color="auto"/>
          </w:divBdr>
        </w:div>
        <w:div w:id="1609117762">
          <w:marLeft w:val="187"/>
          <w:marRight w:val="0"/>
          <w:marTop w:val="0"/>
          <w:marBottom w:val="120"/>
          <w:divBdr>
            <w:top w:val="none" w:sz="0" w:space="0" w:color="auto"/>
            <w:left w:val="none" w:sz="0" w:space="0" w:color="auto"/>
            <w:bottom w:val="none" w:sz="0" w:space="0" w:color="auto"/>
            <w:right w:val="none" w:sz="0" w:space="0" w:color="auto"/>
          </w:divBdr>
        </w:div>
      </w:divsChild>
    </w:div>
    <w:div w:id="1801259778">
      <w:bodyDiv w:val="1"/>
      <w:marLeft w:val="0"/>
      <w:marRight w:val="0"/>
      <w:marTop w:val="0"/>
      <w:marBottom w:val="0"/>
      <w:divBdr>
        <w:top w:val="none" w:sz="0" w:space="0" w:color="auto"/>
        <w:left w:val="none" w:sz="0" w:space="0" w:color="auto"/>
        <w:bottom w:val="none" w:sz="0" w:space="0" w:color="auto"/>
        <w:right w:val="none" w:sz="0" w:space="0" w:color="auto"/>
      </w:divBdr>
    </w:div>
    <w:div w:id="1837727213">
      <w:bodyDiv w:val="1"/>
      <w:marLeft w:val="0"/>
      <w:marRight w:val="0"/>
      <w:marTop w:val="0"/>
      <w:marBottom w:val="0"/>
      <w:divBdr>
        <w:top w:val="none" w:sz="0" w:space="0" w:color="auto"/>
        <w:left w:val="none" w:sz="0" w:space="0" w:color="auto"/>
        <w:bottom w:val="none" w:sz="0" w:space="0" w:color="auto"/>
        <w:right w:val="none" w:sz="0" w:space="0" w:color="auto"/>
      </w:divBdr>
    </w:div>
    <w:div w:id="1892233585">
      <w:bodyDiv w:val="1"/>
      <w:marLeft w:val="0"/>
      <w:marRight w:val="0"/>
      <w:marTop w:val="0"/>
      <w:marBottom w:val="0"/>
      <w:divBdr>
        <w:top w:val="none" w:sz="0" w:space="0" w:color="auto"/>
        <w:left w:val="none" w:sz="0" w:space="0" w:color="auto"/>
        <w:bottom w:val="none" w:sz="0" w:space="0" w:color="auto"/>
        <w:right w:val="none" w:sz="0" w:space="0" w:color="auto"/>
      </w:divBdr>
    </w:div>
    <w:div w:id="1907261379">
      <w:bodyDiv w:val="1"/>
      <w:marLeft w:val="0"/>
      <w:marRight w:val="0"/>
      <w:marTop w:val="0"/>
      <w:marBottom w:val="0"/>
      <w:divBdr>
        <w:top w:val="none" w:sz="0" w:space="0" w:color="auto"/>
        <w:left w:val="none" w:sz="0" w:space="0" w:color="auto"/>
        <w:bottom w:val="none" w:sz="0" w:space="0" w:color="auto"/>
        <w:right w:val="none" w:sz="0" w:space="0" w:color="auto"/>
      </w:divBdr>
    </w:div>
    <w:div w:id="1916087403">
      <w:bodyDiv w:val="1"/>
      <w:marLeft w:val="0"/>
      <w:marRight w:val="0"/>
      <w:marTop w:val="0"/>
      <w:marBottom w:val="0"/>
      <w:divBdr>
        <w:top w:val="none" w:sz="0" w:space="0" w:color="auto"/>
        <w:left w:val="none" w:sz="0" w:space="0" w:color="auto"/>
        <w:bottom w:val="none" w:sz="0" w:space="0" w:color="auto"/>
        <w:right w:val="none" w:sz="0" w:space="0" w:color="auto"/>
      </w:divBdr>
    </w:div>
    <w:div w:id="1933733826">
      <w:bodyDiv w:val="1"/>
      <w:marLeft w:val="0"/>
      <w:marRight w:val="0"/>
      <w:marTop w:val="0"/>
      <w:marBottom w:val="0"/>
      <w:divBdr>
        <w:top w:val="none" w:sz="0" w:space="0" w:color="auto"/>
        <w:left w:val="none" w:sz="0" w:space="0" w:color="auto"/>
        <w:bottom w:val="none" w:sz="0" w:space="0" w:color="auto"/>
        <w:right w:val="none" w:sz="0" w:space="0" w:color="auto"/>
      </w:divBdr>
    </w:div>
    <w:div w:id="1948582734">
      <w:bodyDiv w:val="1"/>
      <w:marLeft w:val="0"/>
      <w:marRight w:val="0"/>
      <w:marTop w:val="0"/>
      <w:marBottom w:val="0"/>
      <w:divBdr>
        <w:top w:val="none" w:sz="0" w:space="0" w:color="auto"/>
        <w:left w:val="none" w:sz="0" w:space="0" w:color="auto"/>
        <w:bottom w:val="none" w:sz="0" w:space="0" w:color="auto"/>
        <w:right w:val="none" w:sz="0" w:space="0" w:color="auto"/>
      </w:divBdr>
    </w:div>
    <w:div w:id="1957980128">
      <w:bodyDiv w:val="1"/>
      <w:marLeft w:val="0"/>
      <w:marRight w:val="0"/>
      <w:marTop w:val="0"/>
      <w:marBottom w:val="0"/>
      <w:divBdr>
        <w:top w:val="none" w:sz="0" w:space="0" w:color="auto"/>
        <w:left w:val="none" w:sz="0" w:space="0" w:color="auto"/>
        <w:bottom w:val="none" w:sz="0" w:space="0" w:color="auto"/>
        <w:right w:val="none" w:sz="0" w:space="0" w:color="auto"/>
      </w:divBdr>
    </w:div>
    <w:div w:id="1959334561">
      <w:bodyDiv w:val="1"/>
      <w:marLeft w:val="0"/>
      <w:marRight w:val="0"/>
      <w:marTop w:val="0"/>
      <w:marBottom w:val="0"/>
      <w:divBdr>
        <w:top w:val="none" w:sz="0" w:space="0" w:color="auto"/>
        <w:left w:val="none" w:sz="0" w:space="0" w:color="auto"/>
        <w:bottom w:val="none" w:sz="0" w:space="0" w:color="auto"/>
        <w:right w:val="none" w:sz="0" w:space="0" w:color="auto"/>
      </w:divBdr>
      <w:divsChild>
        <w:div w:id="1760591310">
          <w:marLeft w:val="0"/>
          <w:marRight w:val="0"/>
          <w:marTop w:val="0"/>
          <w:marBottom w:val="0"/>
          <w:divBdr>
            <w:top w:val="none" w:sz="0" w:space="0" w:color="auto"/>
            <w:left w:val="none" w:sz="0" w:space="0" w:color="auto"/>
            <w:bottom w:val="none" w:sz="0" w:space="0" w:color="auto"/>
            <w:right w:val="none" w:sz="0" w:space="0" w:color="auto"/>
          </w:divBdr>
        </w:div>
      </w:divsChild>
    </w:div>
    <w:div w:id="1984195659">
      <w:bodyDiv w:val="1"/>
      <w:marLeft w:val="0"/>
      <w:marRight w:val="0"/>
      <w:marTop w:val="0"/>
      <w:marBottom w:val="0"/>
      <w:divBdr>
        <w:top w:val="none" w:sz="0" w:space="0" w:color="auto"/>
        <w:left w:val="none" w:sz="0" w:space="0" w:color="auto"/>
        <w:bottom w:val="none" w:sz="0" w:space="0" w:color="auto"/>
        <w:right w:val="none" w:sz="0" w:space="0" w:color="auto"/>
      </w:divBdr>
    </w:div>
    <w:div w:id="1987975769">
      <w:bodyDiv w:val="1"/>
      <w:marLeft w:val="0"/>
      <w:marRight w:val="0"/>
      <w:marTop w:val="0"/>
      <w:marBottom w:val="0"/>
      <w:divBdr>
        <w:top w:val="none" w:sz="0" w:space="0" w:color="auto"/>
        <w:left w:val="none" w:sz="0" w:space="0" w:color="auto"/>
        <w:bottom w:val="none" w:sz="0" w:space="0" w:color="auto"/>
        <w:right w:val="none" w:sz="0" w:space="0" w:color="auto"/>
      </w:divBdr>
    </w:div>
    <w:div w:id="2011835409">
      <w:bodyDiv w:val="1"/>
      <w:marLeft w:val="0"/>
      <w:marRight w:val="0"/>
      <w:marTop w:val="0"/>
      <w:marBottom w:val="0"/>
      <w:divBdr>
        <w:top w:val="none" w:sz="0" w:space="0" w:color="auto"/>
        <w:left w:val="none" w:sz="0" w:space="0" w:color="auto"/>
        <w:bottom w:val="none" w:sz="0" w:space="0" w:color="auto"/>
        <w:right w:val="none" w:sz="0" w:space="0" w:color="auto"/>
      </w:divBdr>
    </w:div>
    <w:div w:id="2016028203">
      <w:bodyDiv w:val="1"/>
      <w:marLeft w:val="0"/>
      <w:marRight w:val="0"/>
      <w:marTop w:val="0"/>
      <w:marBottom w:val="0"/>
      <w:divBdr>
        <w:top w:val="none" w:sz="0" w:space="0" w:color="auto"/>
        <w:left w:val="none" w:sz="0" w:space="0" w:color="auto"/>
        <w:bottom w:val="none" w:sz="0" w:space="0" w:color="auto"/>
        <w:right w:val="none" w:sz="0" w:space="0" w:color="auto"/>
      </w:divBdr>
    </w:div>
    <w:div w:id="2017073688">
      <w:bodyDiv w:val="1"/>
      <w:marLeft w:val="0"/>
      <w:marRight w:val="0"/>
      <w:marTop w:val="0"/>
      <w:marBottom w:val="0"/>
      <w:divBdr>
        <w:top w:val="none" w:sz="0" w:space="0" w:color="auto"/>
        <w:left w:val="none" w:sz="0" w:space="0" w:color="auto"/>
        <w:bottom w:val="none" w:sz="0" w:space="0" w:color="auto"/>
        <w:right w:val="none" w:sz="0" w:space="0" w:color="auto"/>
      </w:divBdr>
    </w:div>
    <w:div w:id="2024896764">
      <w:bodyDiv w:val="1"/>
      <w:marLeft w:val="0"/>
      <w:marRight w:val="0"/>
      <w:marTop w:val="0"/>
      <w:marBottom w:val="0"/>
      <w:divBdr>
        <w:top w:val="none" w:sz="0" w:space="0" w:color="auto"/>
        <w:left w:val="none" w:sz="0" w:space="0" w:color="auto"/>
        <w:bottom w:val="none" w:sz="0" w:space="0" w:color="auto"/>
        <w:right w:val="none" w:sz="0" w:space="0" w:color="auto"/>
      </w:divBdr>
    </w:div>
    <w:div w:id="2040202161">
      <w:bodyDiv w:val="1"/>
      <w:marLeft w:val="0"/>
      <w:marRight w:val="0"/>
      <w:marTop w:val="0"/>
      <w:marBottom w:val="0"/>
      <w:divBdr>
        <w:top w:val="none" w:sz="0" w:space="0" w:color="auto"/>
        <w:left w:val="none" w:sz="0" w:space="0" w:color="auto"/>
        <w:bottom w:val="none" w:sz="0" w:space="0" w:color="auto"/>
        <w:right w:val="none" w:sz="0" w:space="0" w:color="auto"/>
      </w:divBdr>
    </w:div>
    <w:div w:id="2054034584">
      <w:bodyDiv w:val="1"/>
      <w:marLeft w:val="0"/>
      <w:marRight w:val="0"/>
      <w:marTop w:val="0"/>
      <w:marBottom w:val="0"/>
      <w:divBdr>
        <w:top w:val="none" w:sz="0" w:space="0" w:color="auto"/>
        <w:left w:val="none" w:sz="0" w:space="0" w:color="auto"/>
        <w:bottom w:val="none" w:sz="0" w:space="0" w:color="auto"/>
        <w:right w:val="none" w:sz="0" w:space="0" w:color="auto"/>
      </w:divBdr>
    </w:div>
    <w:div w:id="2057006563">
      <w:bodyDiv w:val="1"/>
      <w:marLeft w:val="0"/>
      <w:marRight w:val="0"/>
      <w:marTop w:val="0"/>
      <w:marBottom w:val="0"/>
      <w:divBdr>
        <w:top w:val="none" w:sz="0" w:space="0" w:color="auto"/>
        <w:left w:val="none" w:sz="0" w:space="0" w:color="auto"/>
        <w:bottom w:val="none" w:sz="0" w:space="0" w:color="auto"/>
        <w:right w:val="none" w:sz="0" w:space="0" w:color="auto"/>
      </w:divBdr>
    </w:div>
    <w:div w:id="2100830215">
      <w:bodyDiv w:val="1"/>
      <w:marLeft w:val="0"/>
      <w:marRight w:val="0"/>
      <w:marTop w:val="0"/>
      <w:marBottom w:val="0"/>
      <w:divBdr>
        <w:top w:val="none" w:sz="0" w:space="0" w:color="auto"/>
        <w:left w:val="none" w:sz="0" w:space="0" w:color="auto"/>
        <w:bottom w:val="none" w:sz="0" w:space="0" w:color="auto"/>
        <w:right w:val="none" w:sz="0" w:space="0" w:color="auto"/>
      </w:divBdr>
    </w:div>
    <w:div w:id="2101020479">
      <w:bodyDiv w:val="1"/>
      <w:marLeft w:val="0"/>
      <w:marRight w:val="0"/>
      <w:marTop w:val="0"/>
      <w:marBottom w:val="0"/>
      <w:divBdr>
        <w:top w:val="none" w:sz="0" w:space="0" w:color="auto"/>
        <w:left w:val="none" w:sz="0" w:space="0" w:color="auto"/>
        <w:bottom w:val="none" w:sz="0" w:space="0" w:color="auto"/>
        <w:right w:val="none" w:sz="0" w:space="0" w:color="auto"/>
      </w:divBdr>
    </w:div>
    <w:div w:id="2116751256">
      <w:bodyDiv w:val="1"/>
      <w:marLeft w:val="0"/>
      <w:marRight w:val="0"/>
      <w:marTop w:val="0"/>
      <w:marBottom w:val="0"/>
      <w:divBdr>
        <w:top w:val="none" w:sz="0" w:space="0" w:color="auto"/>
        <w:left w:val="none" w:sz="0" w:space="0" w:color="auto"/>
        <w:bottom w:val="none" w:sz="0" w:space="0" w:color="auto"/>
        <w:right w:val="none" w:sz="0" w:space="0" w:color="auto"/>
      </w:divBdr>
    </w:div>
    <w:div w:id="2130120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51.png"/><Relationship Id="rId2" Type="http://schemas.openxmlformats.org/officeDocument/2006/relationships/image" Target="media/image12.png"/><Relationship Id="rId1" Type="http://schemas.openxmlformats.org/officeDocument/2006/relationships/image" Target="media/image11.png"/><Relationship Id="rId4"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KIS\Templates\report.dotm" TargetMode="External"/></Relationships>
</file>

<file path=word/theme/theme1.xml><?xml version="1.0" encoding="utf-8"?>
<a:theme xmlns:a="http://schemas.openxmlformats.org/drawingml/2006/main" name="Office Theme">
  <a:themeElements>
    <a:clrScheme name="DOT">
      <a:dk1>
        <a:srgbClr val="121243"/>
      </a:dk1>
      <a:lt1>
        <a:srgbClr val="25408F"/>
      </a:lt1>
      <a:dk2>
        <a:srgbClr val="CDA139"/>
      </a:dk2>
      <a:lt2>
        <a:srgbClr val="FFFFFF"/>
      </a:lt2>
      <a:accent1>
        <a:srgbClr val="121243"/>
      </a:accent1>
      <a:accent2>
        <a:srgbClr val="25408F"/>
      </a:accent2>
      <a:accent3>
        <a:srgbClr val="CDA139"/>
      </a:accent3>
      <a:accent4>
        <a:srgbClr val="E2E2E2"/>
      </a:accent4>
      <a:accent5>
        <a:srgbClr val="005EB8"/>
      </a:accent5>
      <a:accent6>
        <a:srgbClr val="00A3A1"/>
      </a:accent6>
      <a:hlink>
        <a:srgbClr val="0091DA"/>
      </a:hlink>
      <a:folHlink>
        <a:srgbClr val="0091D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16846146ABEEF43AC64B0448B619291" ma:contentTypeVersion="5" ma:contentTypeDescription="Create a new document." ma:contentTypeScope="" ma:versionID="675ce7c36f056c916008a5e93c4a9dde">
  <xsd:schema xmlns:xsd="http://www.w3.org/2001/XMLSchema" xmlns:xs="http://www.w3.org/2001/XMLSchema" xmlns:p="http://schemas.microsoft.com/office/2006/metadata/properties" xmlns:ns2="71be5492-1ca3-4dd5-8004-03e5aefe5d71" xmlns:ns3="2ed706d8-af32-49d6-b845-1dbab49adc61" targetNamespace="http://schemas.microsoft.com/office/2006/metadata/properties" ma:root="true" ma:fieldsID="b54e30726c6018d1f435283bc43e27c5" ns2:_="" ns3:_="">
    <xsd:import namespace="71be5492-1ca3-4dd5-8004-03e5aefe5d71"/>
    <xsd:import namespace="2ed706d8-af32-49d6-b845-1dbab49adc6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be5492-1ca3-4dd5-8004-03e5aefe5d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ed706d8-af32-49d6-b845-1dbab49adc6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0A0D95A-83A5-4A68-9957-79715545A041}">
  <ds:schemaRefs>
    <ds:schemaRef ds:uri="http://schemas.openxmlformats.org/officeDocument/2006/bibliography"/>
  </ds:schemaRefs>
</ds:datastoreItem>
</file>

<file path=customXml/itemProps2.xml><?xml version="1.0" encoding="utf-8"?>
<ds:datastoreItem xmlns:ds="http://schemas.openxmlformats.org/officeDocument/2006/customXml" ds:itemID="{853172C8-7546-4FD3-A0EB-489629BD23B4}">
  <ds:schemaRefs>
    <ds:schemaRef ds:uri="http://schemas.microsoft.com/sharepoint/v3/contenttype/forms"/>
  </ds:schemaRefs>
</ds:datastoreItem>
</file>

<file path=customXml/itemProps3.xml><?xml version="1.0" encoding="utf-8"?>
<ds:datastoreItem xmlns:ds="http://schemas.openxmlformats.org/officeDocument/2006/customXml" ds:itemID="{BB1282BD-5889-4DBA-AABA-09D2046851E3}">
  <ds:schemaRefs>
    <ds:schemaRef ds:uri="http://schemas.microsoft.com/office/2006/metadata/properties"/>
    <ds:schemaRef ds:uri="http://schemas.microsoft.com/office/infopath/2007/PartnerControls"/>
    <ds:schemaRef ds:uri="cf458bbb-7650-4dca-910f-140419a120bb"/>
    <ds:schemaRef ds:uri="d51c2e21-b2e3-4ff2-9ded-4afc6d5621c0"/>
  </ds:schemaRefs>
</ds:datastoreItem>
</file>

<file path=customXml/itemProps4.xml><?xml version="1.0" encoding="utf-8"?>
<ds:datastoreItem xmlns:ds="http://schemas.openxmlformats.org/officeDocument/2006/customXml" ds:itemID="{E8FBA67A-CCCC-4155-9E62-DB4E5E8405CA}"/>
</file>

<file path=docProps/app.xml><?xml version="1.0" encoding="utf-8"?>
<Properties xmlns="http://schemas.openxmlformats.org/officeDocument/2006/extended-properties" xmlns:vt="http://schemas.openxmlformats.org/officeDocument/2006/docPropsVTypes">
  <Template>report.dotm</Template>
  <TotalTime>99</TotalTime>
  <Pages>5</Pages>
  <Words>532</Words>
  <Characters>3036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KPMG</Company>
  <LinksUpToDate>false</LinksUpToDate>
  <CharactersWithSpaces>3561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KPMG</dc:creator>
  <cp:keywords/>
  <dc:description/>
  <cp:lastModifiedBy>Welch, Faith A</cp:lastModifiedBy>
  <cp:revision>35</cp:revision>
  <cp:lastPrinted>2000-03-07T09:20:00Z</cp:lastPrinted>
  <dcterms:created xsi:type="dcterms:W3CDTF">2023-10-15T23:08:00Z</dcterms:created>
  <dcterms:modified xsi:type="dcterms:W3CDTF">2023-10-18T01:42:00Z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ISDateFmt">
    <vt:lpwstr>MMMM d, yyyy</vt:lpwstr>
  </property>
  <property fmtid="{D5CDD505-2E9C-101B-9397-08002B2CF9AE}" pid="3" name="KISFirmDispName">
    <vt:lpwstr>KPMG LLP</vt:lpwstr>
  </property>
  <property fmtid="{D5CDD505-2E9C-101B-9397-08002B2CF9AE}" pid="4" name="KISFirmPrtName">
    <vt:lpwstr>KPMG LLP</vt:lpwstr>
  </property>
  <property fmtid="{D5CDD505-2E9C-101B-9397-08002B2CF9AE}" pid="5" name="KISFirmInfoA">
    <vt:lpwstr/>
  </property>
  <property fmtid="{D5CDD505-2E9C-101B-9397-08002B2CF9AE}" pid="6" name="KISFirmInfoB">
    <vt:lpwstr/>
  </property>
  <property fmtid="{D5CDD505-2E9C-101B-9397-08002B2CF9AE}" pid="7" name="KISFirmInfoC">
    <vt:lpwstr/>
  </property>
  <property fmtid="{D5CDD505-2E9C-101B-9397-08002B2CF9AE}" pid="8" name="KISFirmDesc">
    <vt:lpwstr>KPMG LLP, a Delaware limited liability partnership and a member firm of the KPMG global organization of independent member firms affiliated with KPMG International Limited, a private English company limited by guarantee.</vt:lpwstr>
  </property>
  <property fmtid="{D5CDD505-2E9C-101B-9397-08002B2CF9AE}" pid="9" name="KISSvcDispName">
    <vt:lpwstr/>
  </property>
  <property fmtid="{D5CDD505-2E9C-101B-9397-08002B2CF9AE}" pid="10" name="KISSvcPrtName">
    <vt:lpwstr/>
  </property>
  <property fmtid="{D5CDD505-2E9C-101B-9397-08002B2CF9AE}" pid="11" name="KISSvcInfoA">
    <vt:lpwstr/>
  </property>
  <property fmtid="{D5CDD505-2E9C-101B-9397-08002B2CF9AE}" pid="12" name="KISSvcInfoB">
    <vt:lpwstr/>
  </property>
  <property fmtid="{D5CDD505-2E9C-101B-9397-08002B2CF9AE}" pid="13" name="KISSvcInfoC">
    <vt:lpwstr/>
  </property>
  <property fmtid="{D5CDD505-2E9C-101B-9397-08002B2CF9AE}" pid="14" name="KISOffName">
    <vt:lpwstr>Please select an office</vt:lpwstr>
  </property>
  <property fmtid="{D5CDD505-2E9C-101B-9397-08002B2CF9AE}" pid="15" name="KISOffCity">
    <vt:lpwstr/>
  </property>
  <property fmtid="{D5CDD505-2E9C-101B-9397-08002B2CF9AE}" pid="16" name="KISOffInfoA">
    <vt:lpwstr/>
  </property>
  <property fmtid="{D5CDD505-2E9C-101B-9397-08002B2CF9AE}" pid="17" name="KISOff1Addr">
    <vt:lpwstr/>
  </property>
  <property fmtid="{D5CDD505-2E9C-101B-9397-08002B2CF9AE}" pid="18" name="KISOff2Addr">
    <vt:lpwstr/>
  </property>
  <property fmtid="{D5CDD505-2E9C-101B-9397-08002B2CF9AE}" pid="19" name="KISOff3Addr">
    <vt:lpwstr/>
  </property>
  <property fmtid="{D5CDD505-2E9C-101B-9397-08002B2CF9AE}" pid="20" name="KISClient">
    <vt:lpwstr/>
  </property>
  <property fmtid="{D5CDD505-2E9C-101B-9397-08002B2CF9AE}" pid="21" name="KISSubject">
    <vt:lpwstr/>
  </property>
  <property fmtid="{D5CDD505-2E9C-101B-9397-08002B2CF9AE}" pid="22" name="KISRepSubTitle">
    <vt:lpwstr/>
  </property>
  <property fmtid="{D5CDD505-2E9C-101B-9397-08002B2CF9AE}" pid="23" name="KISHdrInfo">
    <vt:lpwstr>January 2021</vt:lpwstr>
  </property>
  <property fmtid="{D5CDD505-2E9C-101B-9397-08002B2CF9AE}" pid="24" name="KISTmpltVer">
    <vt:lpwstr>5.2</vt:lpwstr>
  </property>
  <property fmtid="{D5CDD505-2E9C-101B-9397-08002B2CF9AE}" pid="25" name="KISFirmCopyright">
    <vt:lpwstr>© 2021 KPMG LLP, a Delaware limited liability partnership and a member firm of the KPMG global organization of independent member firms affiliated with KPMG International Limited, a private English company limited by guarantee. All rights reserved.</vt:lpwstr>
  </property>
  <property fmtid="{D5CDD505-2E9C-101B-9397-08002B2CF9AE}" pid="26" name="KISFirmCopyright2">
    <vt:lpwstr/>
  </property>
  <property fmtid="{D5CDD505-2E9C-101B-9397-08002B2CF9AE}" pid="27" name="KISHdrInfoA">
    <vt:lpwstr/>
  </property>
  <property fmtid="{D5CDD505-2E9C-101B-9397-08002B2CF9AE}" pid="28" name="KISConfidential">
    <vt:lpwstr/>
  </property>
  <property fmtid="{D5CDD505-2E9C-101B-9397-08002B2CF9AE}" pid="29" name="KISDocClassMsg">
    <vt:lpwstr/>
  </property>
  <property fmtid="{D5CDD505-2E9C-101B-9397-08002B2CF9AE}" pid="30" name="KISFirmDesc2">
    <vt:lpwstr/>
  </property>
  <property fmtid="{D5CDD505-2E9C-101B-9397-08002B2CF9AE}" pid="31" name="ContentTypeId">
    <vt:lpwstr>0x010100916846146ABEEF43AC64B0448B619291</vt:lpwstr>
  </property>
  <property fmtid="{D5CDD505-2E9C-101B-9397-08002B2CF9AE}" pid="32" name="MediaServiceImageTags">
    <vt:lpwstr/>
  </property>
</Properties>
</file>