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F6AAB" w14:textId="77777777" w:rsidR="00773D3A" w:rsidRDefault="00773D3A"/>
    <w:p w14:paraId="70DC2192" w14:textId="77777777" w:rsidR="00A05A35" w:rsidRDefault="00A05A35">
      <w:r>
        <w:t xml:space="preserve">Click on </w:t>
      </w:r>
      <w:hyperlink r:id="rId4" w:history="1">
        <w:r w:rsidR="00AC7F39" w:rsidRPr="004148F4">
          <w:rPr>
            <w:rStyle w:val="Hyperlink"/>
          </w:rPr>
          <w:t>https://www.in.gov/access/</w:t>
        </w:r>
      </w:hyperlink>
    </w:p>
    <w:p w14:paraId="4800DD31" w14:textId="77777777" w:rsidR="00AC7F39" w:rsidRDefault="00AC7F39">
      <w:r>
        <w:t xml:space="preserve">Or Enter above URL in </w:t>
      </w:r>
      <w:r w:rsidR="00CE2BF2">
        <w:t>your</w:t>
      </w:r>
      <w:r>
        <w:t xml:space="preserve"> browser</w:t>
      </w:r>
      <w:r w:rsidR="00FE3E2E">
        <w:t xml:space="preserve"> to see below screen.</w:t>
      </w:r>
    </w:p>
    <w:p w14:paraId="64328414" w14:textId="77777777" w:rsidR="00A05A35" w:rsidRDefault="00A05A35"/>
    <w:p w14:paraId="0101E6F6" w14:textId="77777777" w:rsidR="00A05A35" w:rsidRDefault="00A05A35">
      <w:r>
        <w:rPr>
          <w:noProof/>
        </w:rPr>
        <w:drawing>
          <wp:inline distT="0" distB="0" distL="0" distR="0" wp14:anchorId="5F876851" wp14:editId="68B9E572">
            <wp:extent cx="5943600" cy="2417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09DD" w14:textId="77777777" w:rsidR="00FE3E2E" w:rsidRDefault="00FE3E2E"/>
    <w:p w14:paraId="1FB53A5B" w14:textId="77777777" w:rsidR="00FE3E2E" w:rsidRDefault="00FE3E2E">
      <w:r>
        <w:t xml:space="preserve">Then, click </w:t>
      </w:r>
      <w:r w:rsidR="00D70533">
        <w:t>“</w:t>
      </w:r>
      <w:r>
        <w:t>Sign u</w:t>
      </w:r>
      <w:r w:rsidR="00D70533">
        <w:t>p for your account button” at bottom left of the screen.</w:t>
      </w:r>
    </w:p>
    <w:p w14:paraId="068C768D" w14:textId="77777777" w:rsidR="00101BC4" w:rsidRDefault="00502E82">
      <w:r>
        <w:t>Enter the email address and click on ‘Send Verification code’ button.</w:t>
      </w:r>
    </w:p>
    <w:p w14:paraId="55ACA942" w14:textId="77777777" w:rsidR="00502E82" w:rsidRDefault="00502E82">
      <w:r>
        <w:t>Follow ins</w:t>
      </w:r>
      <w:r w:rsidR="000046A8">
        <w:t>tructions on the right side of the screen.</w:t>
      </w:r>
    </w:p>
    <w:p w14:paraId="5BE61EFE" w14:textId="77777777" w:rsidR="00502E82" w:rsidRDefault="00502E82">
      <w:r>
        <w:rPr>
          <w:noProof/>
        </w:rPr>
        <w:drawing>
          <wp:inline distT="0" distB="0" distL="0" distR="0" wp14:anchorId="3EA42BDE" wp14:editId="3B33BB3D">
            <wp:extent cx="5943600" cy="22821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E432" w14:textId="77777777" w:rsidR="00A05A35" w:rsidRDefault="00AB3162">
      <w:r>
        <w:t>You will see b</w:t>
      </w:r>
      <w:r w:rsidR="00CD6120">
        <w:t>elow screen up on clicking ‘Send Verification Code’ button:</w:t>
      </w:r>
    </w:p>
    <w:p w14:paraId="7C22178B" w14:textId="77777777" w:rsidR="00CD6120" w:rsidRDefault="00CD6120">
      <w:r>
        <w:rPr>
          <w:noProof/>
        </w:rPr>
        <w:lastRenderedPageBreak/>
        <w:drawing>
          <wp:inline distT="0" distB="0" distL="0" distR="0" wp14:anchorId="4AA2F9F6" wp14:editId="695C344C">
            <wp:extent cx="5943600" cy="2612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3757" w14:textId="77777777" w:rsidR="00CD6120" w:rsidRDefault="00CD6120">
      <w:r>
        <w:t>Enter the Code you received in the email. Check Spam/Junk ema</w:t>
      </w:r>
      <w:r w:rsidR="00A14DDC">
        <w:t>il box if you don’t see in inbox folder.</w:t>
      </w:r>
    </w:p>
    <w:p w14:paraId="47CDEA95" w14:textId="77777777" w:rsidR="00A14DDC" w:rsidRDefault="00CD7DBD">
      <w:r>
        <w:t xml:space="preserve">Create the Password </w:t>
      </w:r>
      <w:r w:rsidR="003C4A4B">
        <w:t>and click on Continue ( Please remember the password you enter).</w:t>
      </w:r>
    </w:p>
    <w:p w14:paraId="41AD3823" w14:textId="77777777" w:rsidR="003C4A4B" w:rsidRDefault="003C4A4B">
      <w:r>
        <w:rPr>
          <w:noProof/>
        </w:rPr>
        <w:drawing>
          <wp:inline distT="0" distB="0" distL="0" distR="0" wp14:anchorId="114F30F6" wp14:editId="26160FAE">
            <wp:extent cx="5943600" cy="245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60AC" w14:textId="77777777" w:rsidR="00A57BDF" w:rsidRDefault="00A57BDF">
      <w:r>
        <w:rPr>
          <w:noProof/>
        </w:rPr>
        <w:drawing>
          <wp:inline distT="0" distB="0" distL="0" distR="0" wp14:anchorId="37645689" wp14:editId="1F5894D2">
            <wp:extent cx="5943600" cy="22961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64AC" w14:textId="77777777" w:rsidR="00A57BDF" w:rsidRDefault="00E95888">
      <w:r>
        <w:lastRenderedPageBreak/>
        <w:t>Click on Continue butt</w:t>
      </w:r>
      <w:r w:rsidR="003C7C08">
        <w:t>on to see below screen:</w:t>
      </w:r>
    </w:p>
    <w:p w14:paraId="7CEF118B" w14:textId="77777777" w:rsidR="003C7C08" w:rsidRDefault="003C7C08">
      <w:r>
        <w:rPr>
          <w:noProof/>
        </w:rPr>
        <w:drawing>
          <wp:inline distT="0" distB="0" distL="0" distR="0" wp14:anchorId="245207F8" wp14:editId="7A087A19">
            <wp:extent cx="5943600" cy="2537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F362" w14:textId="77777777" w:rsidR="003C7C08" w:rsidRDefault="003C7C08"/>
    <w:p w14:paraId="4005FA67" w14:textId="77777777" w:rsidR="003C7C08" w:rsidRDefault="003C7C08">
      <w:r>
        <w:t xml:space="preserve">Enter all required fields and click on </w:t>
      </w:r>
      <w:r w:rsidR="008969C1">
        <w:t>‘Create</w:t>
      </w:r>
      <w:r>
        <w:t xml:space="preserve"> Account’ button.</w:t>
      </w:r>
      <w:r w:rsidR="0044153D">
        <w:t xml:space="preserve"> You will see b</w:t>
      </w:r>
      <w:r w:rsidR="00D532A7">
        <w:t>elow page to select next option:</w:t>
      </w:r>
    </w:p>
    <w:p w14:paraId="40640860" w14:textId="77777777" w:rsidR="00D532A7" w:rsidRDefault="00D532A7">
      <w:r>
        <w:rPr>
          <w:noProof/>
        </w:rPr>
        <w:drawing>
          <wp:inline distT="0" distB="0" distL="0" distR="0" wp14:anchorId="32411C73" wp14:editId="06ED3BED">
            <wp:extent cx="5943600" cy="2274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253D" w14:textId="77777777" w:rsidR="00D532A7" w:rsidRDefault="00D532A7">
      <w:r>
        <w:t xml:space="preserve">Select Yes if you want to add additional layer of security </w:t>
      </w:r>
      <w:r w:rsidR="00F878D6">
        <w:t>(Two</w:t>
      </w:r>
      <w:r>
        <w:t xml:space="preserve"> ste</w:t>
      </w:r>
      <w:r w:rsidR="00F878D6">
        <w:t>p verification with your phone number), select No, Thanks if you don’t want. Then click on Continue button.</w:t>
      </w:r>
    </w:p>
    <w:p w14:paraId="5F7B713F" w14:textId="77777777" w:rsidR="00F878D6" w:rsidRDefault="00562C40">
      <w:r>
        <w:t xml:space="preserve">You will see </w:t>
      </w:r>
      <w:r w:rsidR="00B84FD4">
        <w:t>Recovery Email option at below screen:</w:t>
      </w:r>
    </w:p>
    <w:p w14:paraId="1DB460CB" w14:textId="77777777" w:rsidR="00B84FD4" w:rsidRDefault="00B84FD4">
      <w:r>
        <w:rPr>
          <w:noProof/>
        </w:rPr>
        <w:lastRenderedPageBreak/>
        <w:drawing>
          <wp:inline distT="0" distB="0" distL="0" distR="0" wp14:anchorId="5620A5E6" wp14:editId="3D89483D">
            <wp:extent cx="5943600" cy="22580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1C98" w14:textId="77777777" w:rsidR="001E01E9" w:rsidRDefault="00B84FD4">
      <w:r>
        <w:t>Select Yes, Please if you wan</w:t>
      </w:r>
      <w:r w:rsidR="001E01E9">
        <w:t>t to add Recovery email id else No, Thanks and click on continue button.</w:t>
      </w:r>
    </w:p>
    <w:p w14:paraId="023FCCB0" w14:textId="77777777" w:rsidR="001E01E9" w:rsidRDefault="00A62135">
      <w:r>
        <w:t xml:space="preserve">You will </w:t>
      </w:r>
      <w:r w:rsidR="0005407E">
        <w:t xml:space="preserve">see below </w:t>
      </w:r>
      <w:r w:rsidR="00AE17EC">
        <w:t>sc</w:t>
      </w:r>
      <w:r w:rsidR="00140AA4">
        <w:t>reen with account creation :</w:t>
      </w:r>
    </w:p>
    <w:p w14:paraId="649C2AC4" w14:textId="77777777" w:rsidR="00140AA4" w:rsidRDefault="00140AA4">
      <w:r>
        <w:rPr>
          <w:noProof/>
        </w:rPr>
        <w:drawing>
          <wp:inline distT="0" distB="0" distL="0" distR="0" wp14:anchorId="56A52446" wp14:editId="186D82A6">
            <wp:extent cx="5943600" cy="2460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18F33" w14:textId="77777777" w:rsidR="00140AA4" w:rsidRDefault="00EC4BCD">
      <w:r>
        <w:t xml:space="preserve">Click on </w:t>
      </w:r>
      <w:r w:rsidR="00B13B46">
        <w:t xml:space="preserve">4 squares Icon on left side of the screen. See the below screenshot for details. And enter </w:t>
      </w:r>
      <w:r w:rsidR="00DA36DA">
        <w:t>‘</w:t>
      </w:r>
      <w:r w:rsidR="00B13B46">
        <w:t>Drive</w:t>
      </w:r>
      <w:r w:rsidR="00DA36DA">
        <w:t>’</w:t>
      </w:r>
    </w:p>
    <w:p w14:paraId="607F7AE1" w14:textId="77777777" w:rsidR="008969C1" w:rsidRDefault="00DA36DA">
      <w:r>
        <w:t>In the Search box.</w:t>
      </w:r>
    </w:p>
    <w:p w14:paraId="159A0466" w14:textId="77777777" w:rsidR="00DA36DA" w:rsidRDefault="00DA36DA">
      <w:r>
        <w:rPr>
          <w:noProof/>
        </w:rPr>
        <w:lastRenderedPageBreak/>
        <w:drawing>
          <wp:inline distT="0" distB="0" distL="0" distR="0" wp14:anchorId="3C39DF64" wp14:editId="133BC4F1">
            <wp:extent cx="5943600" cy="24949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7DCB" w14:textId="77777777" w:rsidR="00DA36DA" w:rsidRDefault="0023089D">
      <w:r>
        <w:t>Then click on DRIVE bookmark to s</w:t>
      </w:r>
      <w:r w:rsidR="00316A0A">
        <w:t>tart your Enrollment form.</w:t>
      </w:r>
      <w:r w:rsidR="003952F5">
        <w:t xml:space="preserve"> </w:t>
      </w:r>
      <w:r w:rsidR="004C4EC9">
        <w:t>Enter the keywords to see your facility name.</w:t>
      </w:r>
    </w:p>
    <w:p w14:paraId="4491AC30" w14:textId="77777777" w:rsidR="00316A0A" w:rsidRDefault="00316A0A">
      <w:r>
        <w:rPr>
          <w:noProof/>
        </w:rPr>
        <w:drawing>
          <wp:inline distT="0" distB="0" distL="0" distR="0" wp14:anchorId="76FEFB35" wp14:editId="2EF82028">
            <wp:extent cx="5943600" cy="18218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864E" w14:textId="77777777" w:rsidR="00CE2BF2" w:rsidRDefault="00CE2BF2">
      <w:r>
        <w:t>Next you will be asked a question if you are a Medical Certifier y/n</w:t>
      </w:r>
    </w:p>
    <w:p w14:paraId="21382226" w14:textId="77777777" w:rsidR="00CE2BF2" w:rsidRDefault="00CE2BF2">
      <w:r w:rsidRPr="00CE2BF2">
        <w:rPr>
          <w:noProof/>
        </w:rPr>
        <w:drawing>
          <wp:inline distT="0" distB="0" distL="0" distR="0" wp14:anchorId="7FF67AC4" wp14:editId="2DD0A20C">
            <wp:extent cx="5943600" cy="21113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CE0C" w14:textId="77777777" w:rsidR="0023683F" w:rsidRDefault="0023683F">
      <w:r>
        <w:t>Fill the form and click on Save button.</w:t>
      </w:r>
    </w:p>
    <w:p w14:paraId="1227455B" w14:textId="77777777" w:rsidR="00CE2BF2" w:rsidRDefault="00CE2BF2">
      <w:r w:rsidRPr="00CE2BF2">
        <w:rPr>
          <w:noProof/>
        </w:rPr>
        <w:lastRenderedPageBreak/>
        <w:drawing>
          <wp:inline distT="0" distB="0" distL="0" distR="0" wp14:anchorId="37E56F1E" wp14:editId="77E493AF">
            <wp:extent cx="5943600" cy="53257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60DF" w14:textId="77777777" w:rsidR="003C7C08" w:rsidRDefault="00CE2BF2">
      <w:r>
        <w:t>If signing up with a personal email please upload a copy of your Driver’s License for verification.  See Highlighted sections below</w:t>
      </w:r>
    </w:p>
    <w:p w14:paraId="153CFB75" w14:textId="77777777" w:rsidR="00CE2BF2" w:rsidRDefault="00CE2BF2">
      <w:r w:rsidRPr="00CE2BF2">
        <w:rPr>
          <w:noProof/>
        </w:rPr>
        <w:lastRenderedPageBreak/>
        <w:drawing>
          <wp:inline distT="0" distB="0" distL="0" distR="0" wp14:anchorId="17028CD9" wp14:editId="57E22670">
            <wp:extent cx="5943600" cy="53257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B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D3A"/>
    <w:rsid w:val="000046A8"/>
    <w:rsid w:val="0005407E"/>
    <w:rsid w:val="00054178"/>
    <w:rsid w:val="00101BC4"/>
    <w:rsid w:val="00111CA4"/>
    <w:rsid w:val="00140AA4"/>
    <w:rsid w:val="001E01E9"/>
    <w:rsid w:val="0023089D"/>
    <w:rsid w:val="0023683F"/>
    <w:rsid w:val="00316A0A"/>
    <w:rsid w:val="003952F5"/>
    <w:rsid w:val="003C4A4B"/>
    <w:rsid w:val="003C7C08"/>
    <w:rsid w:val="0044153D"/>
    <w:rsid w:val="00455948"/>
    <w:rsid w:val="004C4EC9"/>
    <w:rsid w:val="00502E82"/>
    <w:rsid w:val="00534B89"/>
    <w:rsid w:val="00562C40"/>
    <w:rsid w:val="005B5C68"/>
    <w:rsid w:val="00773D3A"/>
    <w:rsid w:val="008969C1"/>
    <w:rsid w:val="00A05A35"/>
    <w:rsid w:val="00A14DDC"/>
    <w:rsid w:val="00A57BDF"/>
    <w:rsid w:val="00A62135"/>
    <w:rsid w:val="00AB3162"/>
    <w:rsid w:val="00AC7F39"/>
    <w:rsid w:val="00AE17EC"/>
    <w:rsid w:val="00B13B46"/>
    <w:rsid w:val="00B84FD4"/>
    <w:rsid w:val="00CD6120"/>
    <w:rsid w:val="00CD7DBD"/>
    <w:rsid w:val="00CE2BF2"/>
    <w:rsid w:val="00D532A7"/>
    <w:rsid w:val="00D70533"/>
    <w:rsid w:val="00DA36DA"/>
    <w:rsid w:val="00E95888"/>
    <w:rsid w:val="00EC4BCD"/>
    <w:rsid w:val="00F32886"/>
    <w:rsid w:val="00F878D6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5EB71"/>
  <w15:chartTrackingRefBased/>
  <w15:docId w15:val="{AB3F8500-D853-4A78-9B65-87C9A34A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7F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in.gov/acces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244</Words>
  <Characters>1393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Maxey, Regina</dc:creator>
  <cp:keywords/>
  <dc:description/>
  <cp:lastModifiedBy>Rodgers, Ty-Shania M</cp:lastModifiedBy>
  <cp:revision>2</cp:revision>
  <dcterms:created xsi:type="dcterms:W3CDTF">2022-03-23T15:11:00Z</dcterms:created>
  <dcterms:modified xsi:type="dcterms:W3CDTF">2022-03-23T15:11:00Z</dcterms:modified>
</cp:coreProperties>
</file>